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FDC4" w14:textId="2533EC6C" w:rsidR="004B5F47" w:rsidRDefault="004B5F47" w:rsidP="00661EC4">
      <w:pPr>
        <w:jc w:val="center"/>
        <w:rPr>
          <w:b/>
          <w:bCs/>
          <w:sz w:val="36"/>
          <w:szCs w:val="36"/>
        </w:rPr>
      </w:pPr>
      <w:r w:rsidRPr="00661EC4">
        <w:rPr>
          <w:b/>
          <w:bCs/>
          <w:sz w:val="36"/>
          <w:szCs w:val="36"/>
        </w:rPr>
        <w:t>Requirement Specification</w:t>
      </w:r>
    </w:p>
    <w:p w14:paraId="5401A60D" w14:textId="77777777" w:rsidR="00661EC4" w:rsidRPr="00661EC4" w:rsidRDefault="00661EC4" w:rsidP="00661EC4">
      <w:pPr>
        <w:jc w:val="center"/>
        <w:rPr>
          <w:b/>
          <w:bCs/>
          <w:sz w:val="36"/>
          <w:szCs w:val="36"/>
        </w:rPr>
      </w:pPr>
    </w:p>
    <w:p w14:paraId="133C1BD5" w14:textId="5ED777E9" w:rsidR="00F4383F" w:rsidRPr="00CE1842" w:rsidRDefault="001B09F5">
      <w:pPr>
        <w:rPr>
          <w:b/>
          <w:bCs/>
        </w:rPr>
      </w:pPr>
      <w:r w:rsidRPr="00CE1842">
        <w:rPr>
          <w:b/>
          <w:bCs/>
          <w:sz w:val="28"/>
          <w:szCs w:val="28"/>
        </w:rPr>
        <w:t>Background</w:t>
      </w:r>
    </w:p>
    <w:p w14:paraId="61C58A4C" w14:textId="2A976257" w:rsidR="001B09F5" w:rsidRDefault="00424B6E" w:rsidP="00424B6E">
      <w:r>
        <w:t xml:space="preserve">This console app </w:t>
      </w:r>
      <w:r>
        <w:t xml:space="preserve">is </w:t>
      </w:r>
      <w:r w:rsidR="001E1E1B">
        <w:t>built</w:t>
      </w:r>
      <w:r>
        <w:t xml:space="preserve"> to help sorting a list of </w:t>
      </w:r>
      <w:r w:rsidR="001E1E1B">
        <w:t>names</w:t>
      </w:r>
      <w:r>
        <w:t xml:space="preserve"> based on the last name</w:t>
      </w:r>
      <w:r w:rsidR="001E1E1B">
        <w:t>. The name that will be input in text file and just put one name in one line.</w:t>
      </w:r>
      <w:r>
        <w:t xml:space="preserve"> </w:t>
      </w:r>
      <w:r w:rsidR="001E1E1B">
        <w:t xml:space="preserve">The app will need to run in command prompt with passing the relative path for the text file as the argument. The sorting result will be show in the command prompt window </w:t>
      </w:r>
      <w:r w:rsidR="00CE1842">
        <w:t>and will export the result as text file named “</w:t>
      </w:r>
      <w:r w:rsidR="00CE1842" w:rsidRPr="00CE1842">
        <w:t>sorted-names-list.txt</w:t>
      </w:r>
      <w:r w:rsidR="00CE1842">
        <w:t>”.</w:t>
      </w:r>
    </w:p>
    <w:p w14:paraId="1E1223A6" w14:textId="77777777" w:rsidR="001B09F5" w:rsidRDefault="001B09F5"/>
    <w:p w14:paraId="29CB8D0D" w14:textId="097623DE" w:rsidR="001B09F5" w:rsidRPr="00CE1842" w:rsidRDefault="001B09F5">
      <w:pPr>
        <w:rPr>
          <w:b/>
          <w:bCs/>
        </w:rPr>
      </w:pPr>
      <w:r w:rsidRPr="00CE1842">
        <w:rPr>
          <w:b/>
          <w:bCs/>
          <w:sz w:val="28"/>
          <w:szCs w:val="28"/>
        </w:rPr>
        <w:t>Requirement</w:t>
      </w:r>
    </w:p>
    <w:tbl>
      <w:tblPr>
        <w:tblStyle w:val="TableGrid"/>
        <w:tblW w:w="9234" w:type="dxa"/>
        <w:tblLook w:val="04A0" w:firstRow="1" w:lastRow="0" w:firstColumn="1" w:lastColumn="0" w:noHBand="0" w:noVBand="1"/>
      </w:tblPr>
      <w:tblGrid>
        <w:gridCol w:w="2606"/>
        <w:gridCol w:w="2967"/>
        <w:gridCol w:w="1352"/>
        <w:gridCol w:w="2309"/>
      </w:tblGrid>
      <w:tr w:rsidR="00CE1842" w:rsidRPr="00CE1842" w14:paraId="1E227A4D" w14:textId="77777777" w:rsidTr="00CE1842">
        <w:trPr>
          <w:trHeight w:val="189"/>
        </w:trPr>
        <w:tc>
          <w:tcPr>
            <w:tcW w:w="2606" w:type="dxa"/>
          </w:tcPr>
          <w:p w14:paraId="1291A7F0" w14:textId="4176AA65" w:rsidR="00CE1842" w:rsidRPr="00CE1842" w:rsidRDefault="00CE1842">
            <w:pPr>
              <w:rPr>
                <w:b/>
                <w:bCs/>
              </w:rPr>
            </w:pPr>
            <w:r w:rsidRPr="00CE1842">
              <w:rPr>
                <w:b/>
                <w:bCs/>
              </w:rPr>
              <w:t>Feature</w:t>
            </w:r>
          </w:p>
        </w:tc>
        <w:tc>
          <w:tcPr>
            <w:tcW w:w="2967" w:type="dxa"/>
          </w:tcPr>
          <w:p w14:paraId="78E45117" w14:textId="5552C500" w:rsidR="00CE1842" w:rsidRPr="00CE1842" w:rsidRDefault="00CE1842">
            <w:pPr>
              <w:rPr>
                <w:b/>
                <w:bCs/>
              </w:rPr>
            </w:pPr>
            <w:r w:rsidRPr="00CE1842">
              <w:rPr>
                <w:b/>
                <w:bCs/>
              </w:rPr>
              <w:t>Description</w:t>
            </w:r>
          </w:p>
        </w:tc>
        <w:tc>
          <w:tcPr>
            <w:tcW w:w="1352" w:type="dxa"/>
          </w:tcPr>
          <w:p w14:paraId="6A07D451" w14:textId="4CB7AD18" w:rsidR="00CE1842" w:rsidRPr="00CE1842" w:rsidRDefault="00CE1842">
            <w:pPr>
              <w:rPr>
                <w:b/>
                <w:bCs/>
              </w:rPr>
            </w:pPr>
            <w:r w:rsidRPr="00CE1842">
              <w:rPr>
                <w:b/>
                <w:bCs/>
              </w:rPr>
              <w:t>Priority</w:t>
            </w:r>
          </w:p>
        </w:tc>
        <w:tc>
          <w:tcPr>
            <w:tcW w:w="2309" w:type="dxa"/>
          </w:tcPr>
          <w:p w14:paraId="49691618" w14:textId="335EACD4" w:rsidR="00CE1842" w:rsidRPr="00CE1842" w:rsidRDefault="00CE1842">
            <w:pPr>
              <w:rPr>
                <w:b/>
                <w:bCs/>
              </w:rPr>
            </w:pPr>
            <w:r w:rsidRPr="00CE1842">
              <w:rPr>
                <w:b/>
                <w:bCs/>
              </w:rPr>
              <w:t>Notes</w:t>
            </w:r>
          </w:p>
        </w:tc>
      </w:tr>
      <w:tr w:rsidR="00CE1842" w14:paraId="130B0370" w14:textId="77777777" w:rsidTr="00CE1842">
        <w:trPr>
          <w:trHeight w:val="387"/>
        </w:trPr>
        <w:tc>
          <w:tcPr>
            <w:tcW w:w="2606" w:type="dxa"/>
          </w:tcPr>
          <w:p w14:paraId="2BBA93CC" w14:textId="0DB0CE41" w:rsidR="00CE1842" w:rsidRDefault="00CE1842">
            <w:r>
              <w:t>Read list name from text</w:t>
            </w:r>
          </w:p>
        </w:tc>
        <w:tc>
          <w:tcPr>
            <w:tcW w:w="2967" w:type="dxa"/>
          </w:tcPr>
          <w:p w14:paraId="7C3BE8FA" w14:textId="22B97065" w:rsidR="00CE1842" w:rsidRDefault="00CE1842">
            <w:r>
              <w:t>-The list of names that will be sorted need to list in the text file and only one name in one line.</w:t>
            </w:r>
          </w:p>
          <w:p w14:paraId="2FC4B8F3" w14:textId="3BF5E042" w:rsidR="00CE1842" w:rsidRDefault="00CE1842">
            <w:r>
              <w:t xml:space="preserve">-The </w:t>
            </w:r>
            <w:r w:rsidR="004A2C12" w:rsidRPr="00CE1842">
              <w:t>name</w:t>
            </w:r>
            <w:r w:rsidR="004A2C12">
              <w:t xml:space="preserve"> (</w:t>
            </w:r>
            <w:r>
              <w:t xml:space="preserve">given </w:t>
            </w:r>
            <w:r w:rsidR="004A2C12">
              <w:t xml:space="preserve">name </w:t>
            </w:r>
            <w:r>
              <w:t xml:space="preserve">and </w:t>
            </w:r>
            <w:r w:rsidR="004A2C12">
              <w:t>last name</w:t>
            </w:r>
            <w:r>
              <w:t>)</w:t>
            </w:r>
            <w:r w:rsidRPr="00CE1842">
              <w:t xml:space="preserve"> must have at least 1 given name and may have up to 3 given names</w:t>
            </w:r>
          </w:p>
        </w:tc>
        <w:tc>
          <w:tcPr>
            <w:tcW w:w="1352" w:type="dxa"/>
          </w:tcPr>
          <w:p w14:paraId="28F812D4" w14:textId="11EE6F66" w:rsidR="00CE1842" w:rsidRDefault="00CE1842">
            <w:r>
              <w:t>High</w:t>
            </w:r>
          </w:p>
        </w:tc>
        <w:tc>
          <w:tcPr>
            <w:tcW w:w="2309" w:type="dxa"/>
          </w:tcPr>
          <w:p w14:paraId="4FF70C9B" w14:textId="77777777" w:rsidR="00CE1842" w:rsidRDefault="00CE1842"/>
        </w:tc>
      </w:tr>
      <w:tr w:rsidR="00CE1842" w14:paraId="54499A80" w14:textId="77777777" w:rsidTr="00CE1842">
        <w:trPr>
          <w:trHeight w:val="189"/>
        </w:trPr>
        <w:tc>
          <w:tcPr>
            <w:tcW w:w="2606" w:type="dxa"/>
          </w:tcPr>
          <w:p w14:paraId="288F9C75" w14:textId="789E6F99" w:rsidR="00CE1842" w:rsidRDefault="00FE135B">
            <w:r>
              <w:t>Sort the given list name</w:t>
            </w:r>
          </w:p>
        </w:tc>
        <w:tc>
          <w:tcPr>
            <w:tcW w:w="2967" w:type="dxa"/>
          </w:tcPr>
          <w:p w14:paraId="2871F3E5" w14:textId="556BE5C0" w:rsidR="00CE1842" w:rsidRDefault="00FE135B">
            <w:r>
              <w:t>The list of names must be sorted by Last Name first then Given Name</w:t>
            </w:r>
          </w:p>
        </w:tc>
        <w:tc>
          <w:tcPr>
            <w:tcW w:w="1352" w:type="dxa"/>
          </w:tcPr>
          <w:p w14:paraId="36A6654B" w14:textId="28FCE488" w:rsidR="00CE1842" w:rsidRDefault="00FE135B">
            <w:r>
              <w:t>High</w:t>
            </w:r>
          </w:p>
        </w:tc>
        <w:tc>
          <w:tcPr>
            <w:tcW w:w="2309" w:type="dxa"/>
          </w:tcPr>
          <w:p w14:paraId="2888C491" w14:textId="77777777" w:rsidR="00CE1842" w:rsidRDefault="00CE1842"/>
        </w:tc>
      </w:tr>
      <w:tr w:rsidR="00FE135B" w14:paraId="20AD7420" w14:textId="77777777" w:rsidTr="00CE1842">
        <w:trPr>
          <w:trHeight w:val="189"/>
        </w:trPr>
        <w:tc>
          <w:tcPr>
            <w:tcW w:w="2606" w:type="dxa"/>
          </w:tcPr>
          <w:p w14:paraId="746863F0" w14:textId="4829F814" w:rsidR="00FE135B" w:rsidRDefault="00FE135B">
            <w:r>
              <w:t>Show result in window and export to text</w:t>
            </w:r>
          </w:p>
        </w:tc>
        <w:tc>
          <w:tcPr>
            <w:tcW w:w="2967" w:type="dxa"/>
          </w:tcPr>
          <w:p w14:paraId="45F3F2C2" w14:textId="47944754" w:rsidR="00FE135B" w:rsidRDefault="00FE135B">
            <w:r>
              <w:t>-The sorted list of names must be show in command prompt window</w:t>
            </w:r>
          </w:p>
          <w:p w14:paraId="63CEE2C6" w14:textId="09B6EB17" w:rsidR="00FE135B" w:rsidRDefault="00FE135B">
            <w:r>
              <w:t>-</w:t>
            </w:r>
            <w:r>
              <w:t>The sorted list of names must be</w:t>
            </w:r>
            <w:r>
              <w:t xml:space="preserve"> exported to text file</w:t>
            </w:r>
            <w:r w:rsidR="004A2C12">
              <w:t xml:space="preserve"> and will rewrite the existing exported text</w:t>
            </w:r>
          </w:p>
        </w:tc>
        <w:tc>
          <w:tcPr>
            <w:tcW w:w="1352" w:type="dxa"/>
          </w:tcPr>
          <w:p w14:paraId="12DEB80C" w14:textId="39892698" w:rsidR="00FE135B" w:rsidRDefault="004A2C12">
            <w:r>
              <w:t>High</w:t>
            </w:r>
          </w:p>
        </w:tc>
        <w:tc>
          <w:tcPr>
            <w:tcW w:w="2309" w:type="dxa"/>
          </w:tcPr>
          <w:p w14:paraId="05477057" w14:textId="77777777" w:rsidR="00FE135B" w:rsidRDefault="00FE135B"/>
        </w:tc>
      </w:tr>
      <w:tr w:rsidR="004A2C12" w14:paraId="3814179E" w14:textId="77777777" w:rsidTr="00CE1842">
        <w:trPr>
          <w:trHeight w:val="189"/>
        </w:trPr>
        <w:tc>
          <w:tcPr>
            <w:tcW w:w="2606" w:type="dxa"/>
          </w:tcPr>
          <w:p w14:paraId="6F918FCB" w14:textId="16B272C6" w:rsidR="004A2C12" w:rsidRDefault="004A2C12">
            <w:r>
              <w:t>Unit Test</w:t>
            </w:r>
          </w:p>
        </w:tc>
        <w:tc>
          <w:tcPr>
            <w:tcW w:w="2967" w:type="dxa"/>
          </w:tcPr>
          <w:p w14:paraId="3E4650A3" w14:textId="5389889D" w:rsidR="004A2C12" w:rsidRDefault="004A2C12">
            <w:r>
              <w:t>-Have unit test to check the function in the app</w:t>
            </w:r>
          </w:p>
        </w:tc>
        <w:tc>
          <w:tcPr>
            <w:tcW w:w="1352" w:type="dxa"/>
          </w:tcPr>
          <w:p w14:paraId="2A905AA7" w14:textId="57BC1D2F" w:rsidR="004A2C12" w:rsidRDefault="004A2C12">
            <w:r>
              <w:t>High</w:t>
            </w:r>
          </w:p>
        </w:tc>
        <w:tc>
          <w:tcPr>
            <w:tcW w:w="2309" w:type="dxa"/>
          </w:tcPr>
          <w:p w14:paraId="7EF27F8C" w14:textId="77777777" w:rsidR="004A2C12" w:rsidRDefault="004A2C12"/>
        </w:tc>
      </w:tr>
      <w:tr w:rsidR="004A2C12" w14:paraId="5C0AC36B" w14:textId="77777777" w:rsidTr="00CE1842">
        <w:trPr>
          <w:trHeight w:val="189"/>
        </w:trPr>
        <w:tc>
          <w:tcPr>
            <w:tcW w:w="2606" w:type="dxa"/>
          </w:tcPr>
          <w:p w14:paraId="76936991" w14:textId="3E1EDF2F" w:rsidR="004A2C12" w:rsidRDefault="004A2C12">
            <w:r>
              <w:t>Azure DevOps Pipeline</w:t>
            </w:r>
          </w:p>
        </w:tc>
        <w:tc>
          <w:tcPr>
            <w:tcW w:w="2967" w:type="dxa"/>
          </w:tcPr>
          <w:p w14:paraId="1045E5F3" w14:textId="58E1780A" w:rsidR="004A2C12" w:rsidRDefault="004A2C12">
            <w:r>
              <w:t>-Setup the Azure DevOps build pipeline along with the test step in the process</w:t>
            </w:r>
          </w:p>
        </w:tc>
        <w:tc>
          <w:tcPr>
            <w:tcW w:w="1352" w:type="dxa"/>
          </w:tcPr>
          <w:p w14:paraId="649361EF" w14:textId="367C63B9" w:rsidR="004A2C12" w:rsidRDefault="004A2C12">
            <w:r>
              <w:t>Medium</w:t>
            </w:r>
          </w:p>
        </w:tc>
        <w:tc>
          <w:tcPr>
            <w:tcW w:w="2309" w:type="dxa"/>
          </w:tcPr>
          <w:p w14:paraId="0520F2AE" w14:textId="46C79BA7" w:rsidR="004A2C12" w:rsidRDefault="004A2C12">
            <w:r w:rsidRPr="004A2C12">
              <w:t>Awesome, but not essential criteria</w:t>
            </w:r>
          </w:p>
        </w:tc>
      </w:tr>
    </w:tbl>
    <w:p w14:paraId="4194CE54" w14:textId="77777777" w:rsidR="004A2C12" w:rsidRDefault="004A2C12">
      <w:pPr>
        <w:rPr>
          <w:b/>
          <w:bCs/>
          <w:sz w:val="28"/>
          <w:szCs w:val="28"/>
        </w:rPr>
      </w:pPr>
    </w:p>
    <w:p w14:paraId="42AC42D4" w14:textId="79D6D420" w:rsidR="004B5F47" w:rsidRPr="004A2C12" w:rsidRDefault="004B5F47">
      <w:pPr>
        <w:rPr>
          <w:b/>
          <w:bCs/>
          <w:sz w:val="28"/>
          <w:szCs w:val="28"/>
        </w:rPr>
      </w:pPr>
      <w:r w:rsidRPr="004A2C12">
        <w:rPr>
          <w:b/>
          <w:bCs/>
          <w:sz w:val="28"/>
          <w:szCs w:val="28"/>
        </w:rPr>
        <w:t>Tech</w:t>
      </w:r>
      <w:r w:rsidR="0039085F" w:rsidRPr="004A2C12">
        <w:rPr>
          <w:b/>
          <w:bCs/>
          <w:sz w:val="28"/>
          <w:szCs w:val="28"/>
        </w:rPr>
        <w:t xml:space="preserve"> Tools:</w:t>
      </w:r>
    </w:p>
    <w:p w14:paraId="2BCF1D13" w14:textId="2322E37E" w:rsidR="00424B6E" w:rsidRDefault="00424B6E">
      <w:r>
        <w:t>.Net Framework 4.8</w:t>
      </w:r>
    </w:p>
    <w:p w14:paraId="0C7E11B9" w14:textId="1863FFEB" w:rsidR="007B1022" w:rsidRDefault="007B1022">
      <w:proofErr w:type="spellStart"/>
      <w:r>
        <w:t>MSTest</w:t>
      </w:r>
      <w:proofErr w:type="spellEnd"/>
    </w:p>
    <w:p w14:paraId="18D5584C" w14:textId="4F5D9EA1" w:rsidR="00661EC4" w:rsidRDefault="004A2C12">
      <w:pPr>
        <w:sectPr w:rsidR="00661EC4">
          <w:pgSz w:w="11906" w:h="16838"/>
          <w:pgMar w:top="1440" w:right="1440" w:bottom="1440" w:left="1440" w:header="708" w:footer="708" w:gutter="0"/>
          <w:cols w:space="708"/>
          <w:docGrid w:linePitch="360"/>
        </w:sectPr>
      </w:pPr>
      <w:r>
        <w:t>Git</w:t>
      </w:r>
    </w:p>
    <w:p w14:paraId="1504C8BF" w14:textId="316C5CE1" w:rsidR="001B09F5" w:rsidRDefault="00661EC4" w:rsidP="00661EC4">
      <w:pPr>
        <w:jc w:val="center"/>
        <w:rPr>
          <w:b/>
          <w:bCs/>
          <w:sz w:val="36"/>
          <w:szCs w:val="36"/>
        </w:rPr>
      </w:pPr>
      <w:r>
        <w:rPr>
          <w:b/>
          <w:bCs/>
          <w:sz w:val="36"/>
          <w:szCs w:val="36"/>
        </w:rPr>
        <w:lastRenderedPageBreak/>
        <w:t>U</w:t>
      </w:r>
      <w:r w:rsidR="001B09F5" w:rsidRPr="00661EC4">
        <w:rPr>
          <w:b/>
          <w:bCs/>
          <w:sz w:val="36"/>
          <w:szCs w:val="36"/>
        </w:rPr>
        <w:t>ser Guide</w:t>
      </w:r>
    </w:p>
    <w:p w14:paraId="3090FA42" w14:textId="77777777" w:rsidR="00661EC4" w:rsidRPr="00661EC4" w:rsidRDefault="00661EC4" w:rsidP="00661EC4">
      <w:pPr>
        <w:jc w:val="center"/>
        <w:rPr>
          <w:b/>
          <w:bCs/>
          <w:sz w:val="36"/>
          <w:szCs w:val="36"/>
        </w:rPr>
      </w:pPr>
    </w:p>
    <w:p w14:paraId="542D5D80" w14:textId="79EE9A3B" w:rsidR="001B09F5" w:rsidRDefault="00BD34C7" w:rsidP="00BD34C7">
      <w:pPr>
        <w:pStyle w:val="ListParagraph"/>
        <w:numPr>
          <w:ilvl w:val="0"/>
          <w:numId w:val="1"/>
        </w:numPr>
      </w:pPr>
      <w:r>
        <w:t>Go to the name-sorter.exe app</w:t>
      </w:r>
    </w:p>
    <w:p w14:paraId="519FD579" w14:textId="52A08D62" w:rsidR="00BD34C7" w:rsidRDefault="00BD34C7" w:rsidP="00BD34C7">
      <w:pPr>
        <w:pStyle w:val="ListParagraph"/>
        <w:numPr>
          <w:ilvl w:val="0"/>
          <w:numId w:val="1"/>
        </w:numPr>
      </w:pPr>
      <w:r>
        <w:t>Open the text file in the directory and make sure the name that you sorted in there</w:t>
      </w:r>
      <w:r>
        <w:br/>
      </w:r>
      <w:r w:rsidRPr="00BD34C7">
        <w:drawing>
          <wp:inline distT="0" distB="0" distL="0" distR="0" wp14:anchorId="745CBFF7" wp14:editId="0B578395">
            <wp:extent cx="5731510" cy="152717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1527175"/>
                    </a:xfrm>
                    <a:prstGeom prst="rect">
                      <a:avLst/>
                    </a:prstGeom>
                  </pic:spPr>
                </pic:pic>
              </a:graphicData>
            </a:graphic>
          </wp:inline>
        </w:drawing>
      </w:r>
    </w:p>
    <w:p w14:paraId="5151C248" w14:textId="28380A67" w:rsidR="00BD34C7" w:rsidRDefault="00CB4B5D" w:rsidP="00BD34C7">
      <w:pPr>
        <w:pStyle w:val="ListParagraph"/>
        <w:numPr>
          <w:ilvl w:val="0"/>
          <w:numId w:val="1"/>
        </w:numPr>
      </w:pPr>
      <w:r>
        <w:t>Open command prompt and go to the name-sorter.exe app directory</w:t>
      </w:r>
    </w:p>
    <w:p w14:paraId="5B85CA21" w14:textId="77777777" w:rsidR="00CB4B5D" w:rsidRDefault="00CB4B5D" w:rsidP="00BD34C7">
      <w:pPr>
        <w:pStyle w:val="ListParagraph"/>
        <w:numPr>
          <w:ilvl w:val="0"/>
          <w:numId w:val="1"/>
        </w:numPr>
      </w:pPr>
      <w:r>
        <w:t>Execute this command to run this sorting app “</w:t>
      </w:r>
      <w:r w:rsidRPr="00CB4B5D">
        <w:t>name-sorter ./unsorted-names-list.txt</w:t>
      </w:r>
      <w:r>
        <w:t>”</w:t>
      </w:r>
    </w:p>
    <w:p w14:paraId="12704233" w14:textId="22CC9BEE" w:rsidR="00CB4B5D" w:rsidRDefault="00CB4B5D" w:rsidP="00661EC4">
      <w:pPr>
        <w:pStyle w:val="ListParagraph"/>
        <w:numPr>
          <w:ilvl w:val="0"/>
          <w:numId w:val="1"/>
        </w:numPr>
      </w:pPr>
      <w:r>
        <w:t>The result will show in command prompt and there is the file contains the result in the directory.</w:t>
      </w:r>
      <w:r>
        <w:br/>
      </w:r>
      <w:r w:rsidRPr="00CB4B5D">
        <w:drawing>
          <wp:inline distT="0" distB="0" distL="0" distR="0" wp14:anchorId="016F9A00" wp14:editId="18527FF7">
            <wp:extent cx="5731510" cy="2246630"/>
            <wp:effectExtent l="0" t="0" r="254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2246630"/>
                    </a:xfrm>
                    <a:prstGeom prst="rect">
                      <a:avLst/>
                    </a:prstGeom>
                  </pic:spPr>
                </pic:pic>
              </a:graphicData>
            </a:graphic>
          </wp:inline>
        </w:drawing>
      </w:r>
      <w:r>
        <w:br/>
      </w:r>
      <w:r w:rsidR="00661EC4" w:rsidRPr="00661EC4">
        <w:drawing>
          <wp:inline distT="0" distB="0" distL="0" distR="0" wp14:anchorId="2C74EE94" wp14:editId="08B2BABB">
            <wp:extent cx="5731510" cy="1762125"/>
            <wp:effectExtent l="0" t="0" r="254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1762125"/>
                    </a:xfrm>
                    <a:prstGeom prst="rect">
                      <a:avLst/>
                    </a:prstGeom>
                  </pic:spPr>
                </pic:pic>
              </a:graphicData>
            </a:graphic>
          </wp:inline>
        </w:drawing>
      </w:r>
    </w:p>
    <w:sectPr w:rsidR="00CB4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F28BA"/>
    <w:multiLevelType w:val="hybridMultilevel"/>
    <w:tmpl w:val="1EE6B386"/>
    <w:lvl w:ilvl="0" w:tplc="B21081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0225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F5"/>
    <w:rsid w:val="001B09F5"/>
    <w:rsid w:val="001E1E1B"/>
    <w:rsid w:val="0039085F"/>
    <w:rsid w:val="00424B6E"/>
    <w:rsid w:val="004A2C12"/>
    <w:rsid w:val="004B5F47"/>
    <w:rsid w:val="00510BCC"/>
    <w:rsid w:val="00661EC4"/>
    <w:rsid w:val="007B1022"/>
    <w:rsid w:val="00BD34C7"/>
    <w:rsid w:val="00CB4B5D"/>
    <w:rsid w:val="00CE1842"/>
    <w:rsid w:val="00F4383F"/>
    <w:rsid w:val="00FE1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3606"/>
  <w15:chartTrackingRefBased/>
  <w15:docId w15:val="{ADC2FEBD-432A-45B6-99C4-2139D9AE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Yogie Sanjaya</dc:creator>
  <cp:keywords/>
  <dc:description/>
  <cp:lastModifiedBy>Yogie Sanjaya</cp:lastModifiedBy>
  <cp:revision>3</cp:revision>
  <dcterms:created xsi:type="dcterms:W3CDTF">2022-08-25T03:16:00Z</dcterms:created>
  <dcterms:modified xsi:type="dcterms:W3CDTF">2022-08-25T07:10:00Z</dcterms:modified>
</cp:coreProperties>
</file>