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Saturation thermodynamic properties for the given P and x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[hb,hd,Tb,Td,sb,sd,vb,vd] = Px(P,x)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M=18.01528*17.0306/((1-x)*17.0306+x*18.01528);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y=x*18.01528/(x*18.01528+(1-x)*17.0306);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Tb=Bubble_T(P,x);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Td=Dew_T(P,x);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hb=enthalpy_mixture_l(Tb,P,y)/M;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hd=enthalpy_mixture_g(Td,P,y)/M;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sat liq s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sb=entropy_mixture_l(Tb,P,y)/M;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sd=entropy_mixture_l(Td,P,y)/M;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vb=volume_mixture_l(Tb,P,y)/M;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vd=volume_mixture_g(Td,P,y)/M;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[T,sm,vm,qm,istate,NH3l,H2Ol,NH3v,H2Ov,iter,maxiter] = hPx(h,P,x)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((abs(h-hm)&gt;0.1)&amp;&amp;(iter&lt;maxiter))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((hm&gt;h)&amp;&amp;(iter&lt;maxiter))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((hm&lt;h)&amp;&amp;(iter&lt;maxiter))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iter=iter+1;      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(iter==maxiter)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    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((abs(h-hm)&gt;0.5)&amp;&amp;(iter&lt;maxiter))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((hm&gt;h)&amp;&amp;(iter&lt;maxiter))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((hm&lt;h)&amp;&amp;(iter&lt;maxiter))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      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(iter==maxiter)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    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((abs(h-hm)&gt;1)&amp;&amp;(iter&lt;maxiter))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((hm&gt;h)&amp;&amp;(iter&lt;maxiter))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((hm&lt;h)&amp;&amp;(iter&lt;maxiter))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      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[hm,T,vm,qm,istate,NH3l,H2Ol,NH3v,H2Ov,iter,maxiter] = Psx(P,s,x)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((abs(s-sm)&gt;.001)&amp;&amp;(iter&lt;maxiter))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((sm&gt;s)&amp;&amp;(iter&lt;maxiter))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((sm&lt;s)&amp;&amp;(iter&lt;maxiter))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(iter==maxiter)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    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((abs(s-sm)&gt;.01)&amp;&amp;(iter&lt;maxiter))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((sm&gt;s)&amp;&amp;(iter&lt;maxiter))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((sm&lt;s)&amp;&amp;(iter&lt;maxiter))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(iter==maxiter)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T=400;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incr2=10;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iter=1;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    maxiter=1000;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((abs(s-sm)&gt;.1)&amp;&amp;(iter&lt;maxiter))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((sm&gt;s)&amp;&amp;(iter&lt;maxiter))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T=T-incr2;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((sm&lt;s)&amp;&amp;(iter&lt;maxiter))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T=T+incr2;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[hm,sm,vm,qm,istate,NH3l,H2Ol,NH3v,H2Ov]=PTx(P,T,x);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iter=iter+1;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incr2=incr2/10;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[hm,sm,vm,qm,istate,NH3l,H2Ol,NH3v,H2Ov] = PTx(P,T,x)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M=18.01528*17.0306/((1-x)*17.0306+x*18.01528);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y=x*18.01528/(x*18.01528+(1-x)*17.0306);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Tb=Bubble_T(P,x);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Td=Dew_T(P,x);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(T&lt;Tb)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istate=1;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ab/>
        <w:t>hm=enthalpy_mixture_l(T,P,y)/M;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sm=entropy_mixture_l(T,P,y)/M;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vm=volume_mixture_l(T,P,y)/M;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NH3v=0;H2Ov=0;NH3l=x;H2Ol=1-x;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qm=0.0;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406B39">
        <w:rPr>
          <w:rFonts w:ascii="Consolas" w:eastAsia="Times New Roman" w:hAnsi="Consolas" w:cs="Times New Roman"/>
          <w:sz w:val="20"/>
          <w:szCs w:val="20"/>
        </w:rPr>
        <w:t>(T&gt;Td)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istate=3;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hm=enthalpy_mixture_g(T,P,y)/M;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sm=entropy_mixture_g(T,P,y)/M;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vm=volume_mixture_g(T,P,y)/M;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NH3l=0;H2Ol=0;NH3v=x;H2Ov=1-x;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qm=100;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istate=2;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xb=Bubble_x(P,T);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xd=Dew_x(P,T);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qm=(x-xb)/(xd-xb);</w:t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ab/>
        <w:t>quality of mixture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yb=xb*18.01528/(xb*18.01528+(1-xb)*17.0306);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yd=xd*18.01528/(xd*18.01528+(1-xd)*17.0306);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Mb=18.01528*17.0306/((1-xb)*17.0306+xb*18.01528);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Md=18.01528*17.0306/((1-xd)*17.0306+xd*18.01528);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hm=(1-qm)/Mb*enthalpy_mixture_l(T,P,yb)+qm/Md*enthalpy_mixture_g(T,P,yd);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%kJ/kg(mix at current state)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sm=(1-qm)/Mb*entropy_mixture_l(T,P,yb)+qm/Md*entropy_mixture_g(T,P,yd);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%kJ/kg K(mix at current state)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vm=(1-qm)/Mb*volume_mixture_l(T,P,yb)+qm/Md*volume_mixture_g(T,P,yd);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m3/kg(mix at current state)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NH3v=(x-xb)/(xd-xb)*xd;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mass NH3 vap per mass total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H2Ov=(x-xb)/(xd-xb)*(1-xd);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NH3l=(1-(x-xb)/(xd-xb))*xb;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H2Ol=(1-(x-xb)/(xd-xb))*(1-xb);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qm=qm*100;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[hb,hd,Pb,Pd,sb,sd,vb,vd] = Tx(T,x)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M=18.01528*17.0306/((1-x)*17.0306+x*18.01528);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y=x*18.01528/(x*18.01528+(1-x)*17.0306);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Pb=Bubble_P(T,x);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Pd=Dew_P(T,x);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hb=enthalpy_mixture_l(T,Pb,y)/M;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hd=enthalpy_mixture_g(T,Pd,y)/M;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sat liq s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sb=entropy_mixture_l(T,Pb,y)/M;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sd=entropy_mixture_g(T,Pd,y)/M;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vb=volume_mixture_l(T,Pb,y)/M;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vd=volume_mixture_g(T,Pd,y)/M;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406B39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%input: Temperature (K)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Saturation thermodynamic properties for the given P and T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[hb,hd,sb,sd,vb,vd,xb,xd] = PT(P,T)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xb=Bubble_x(P,T);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%xb is the sat liq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xd=Dew_x(P,T);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%xd is the sat vap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(xb&lt;0)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h * sat vap h * sat liq s * sat vap s * sat liq v * sat vap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hb=0;hd=0;sb=0;sd=0;vb=0;vd=0;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406B39">
        <w:rPr>
          <w:rFonts w:ascii="Consolas" w:eastAsia="Times New Roman" w:hAnsi="Consolas" w:cs="Times New Roman"/>
          <w:sz w:val="20"/>
          <w:szCs w:val="20"/>
        </w:rPr>
        <w:t>(xd&gt;1)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h * sat vap h * sat liq s * sat vap s * sat liq v * sat vap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hb=0;hd=0;sb=0;sd=0;vb=0;vd=0;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xd=1;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x=xb;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y=x*18.01528/(x*18.01528+(1-x)*17.0306);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M=18.01528*17.0306/((1-x)*17.0306+x*18.01528);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yd=xd*18.01528/(xd*18.01528+(1-xd)*17.0306);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Md=18.01528*17.0306/((1-xd)*17.0306+xd*18.01528);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hb=enthalpy_mixture_l(T,P,y)/M;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h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hd=enthalpy_mixture_g(T,P,yd)/Md;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sat liq s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sb=entropy_mixture_l(T,P,y)/M;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sd=entropy_mixture_g(T,P,yd)/Md;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liq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vb=volume_mixture_l(T,P,y)/M;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sat vap v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vd=volume_mixture_g(T,P,yd)/Md;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pressure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%output: Bubble point mass fraction of the mixture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[x] = Bubble_x(P,T)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x=0;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Tb=10000;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incr=0.1;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xx=0;xxx=0;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((abs(T-Tb)&gt;.0001)&amp;&amp;(xxx~=-1)&amp;&amp;(xx~=2))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(T-Tb&lt;0)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x=x+incr;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(x&gt;1)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x=2;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xx=x;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406B39">
        <w:rPr>
          <w:rFonts w:ascii="Consolas" w:eastAsia="Times New Roman" w:hAnsi="Consolas" w:cs="Times New Roman"/>
          <w:sz w:val="20"/>
          <w:szCs w:val="20"/>
        </w:rPr>
        <w:t>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Tb=Bubble_T(P,x);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x=x-incr;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(x&lt;0)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x=-1;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xxx=x;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406B39">
        <w:rPr>
          <w:rFonts w:ascii="Consolas" w:eastAsia="Times New Roman" w:hAnsi="Consolas" w:cs="Times New Roman"/>
          <w:sz w:val="20"/>
          <w:szCs w:val="20"/>
        </w:rPr>
        <w:t>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Tb=Bubble_T(P,x);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(xxx==-1)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x=xxx;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406B39">
        <w:rPr>
          <w:rFonts w:ascii="Consolas" w:eastAsia="Times New Roman" w:hAnsi="Consolas" w:cs="Times New Roman"/>
          <w:sz w:val="20"/>
          <w:szCs w:val="20"/>
        </w:rPr>
        <w:t>(xx==2)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[Tb] = Bubble_T(P,x)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%Cij sub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cijsub1=[-462.460321366 23739.9986309 -194504.35292 639383.528867 -523748.057636 -2328271.47551 7562418.53499 -9668295.89504 5922081.87086 -1432405.52125];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cijsub2=[421.443122208 -14560.354925 53051.4495633 382763.793582 -3583589.86875 12243265.3815 -22307970.0156 22896656.8499 -12483324.8091 2813311.71633];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cijsub3=[-248.783804168 4807.07241098 13565.1003309 -466407.780832 2827083.44764 -8469715.15799 14459588.8962 -14281087.5331 7596403.59678 -1684002.64482];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cijsub4=[126.965580728 -2090.45270574 1993.17101166 100706.510396 -687388.808612 2132412.46959 -3699199.65914 3688365.22546 -1975122.39296 440201.446068];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cijsub5=[-33.5343446156 601.878586689 -3064.82070658 71.7954752052 51780.666659 -209714.899856 405011.985355 -428310.461566 238153.698326 -54497.0973336];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cijsub6=[3.97454953787 -77.026846469 541.19105807 -1696.60270972 1713.45942707 4019.01019872 -14844.7928004 19481.0094551 -12107.0794501 2966.92804386];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cijsub7=[-.170806170177 3.48182859299 -27.7957587743 113.762064546 -258.750496922 311.002585218 -123.917993454 -123.480627492 154.375042114 -48.508382870];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%Cij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Cij=[cijsub1;cijsub2;cijsub3;cijsub4;cijsub5;cijsub6;cijsub7];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%Ci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Ci=[153.634521459 -13.0305543892 -1.14845282991 .550358094447 -.0753450148427 .0048111666267 -.000120433757177];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%bubble T calculation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[Pc] = Criticalmix_P(x);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[Tc] = Criticalmix_T(x);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sum2 = 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06B39">
        <w:rPr>
          <w:rFonts w:ascii="Consolas" w:eastAsia="Times New Roman" w:hAnsi="Consolas" w:cs="Times New Roman"/>
          <w:sz w:val="20"/>
          <w:szCs w:val="20"/>
        </w:rPr>
        <w:t>i = 1:7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06B39">
        <w:rPr>
          <w:rFonts w:ascii="Consolas" w:eastAsia="Times New Roman" w:hAnsi="Consolas" w:cs="Times New Roman"/>
          <w:sz w:val="20"/>
          <w:szCs w:val="20"/>
        </w:rPr>
        <w:t>j = 1:10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sum1 + Cij(i,j)*x^j;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sum2 = sum2 + (Ci(i) + sum1)*(log(Pc/P))^i;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Tb=Tc-sum2/1.8;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%unit conversion -- bubble point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mass fraction of ammonia in mixture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critical pressure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[Pc] = Criticalmix_P(x)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Pcw = 3206.79;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%critical properties of water (R and psia)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b=[0.368105523897 -3.6679548875 46.6000470809 -262.921061996 732.99536936 -1076.0613489 797.948078048 -235.903904222];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0; i = 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(i &lt;= 8)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sum1 + b(i)*x^i;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 = i + 1;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Pc = Pcw*exp(sum1)/(14.696/1.01325);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%convert from psia to 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mass fraction of ammonia in mixture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%output: critical temperature (K)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[Tc] = Criticalmix_T(x)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Tcw = 1165.14 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%critical properties of water (R and psia)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a=[205.8889 280.930556 -317.0138889 263.194444];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0; i = 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(i &lt;= 4)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sum1 + (a(i)*x^i);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 = i + 1;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Tc = (Tcw - sum1)/1.8;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%convert from R to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pressure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mass fraction of the mixture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[x] = Dew_x(P,T)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x=0;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Td=10000;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incr=0.1;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xx=0;xxx=0;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((abs(T-Td)&gt;.0001)&amp;&amp;(xxx~=-1)&amp;&amp;(xx~=2))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(T-Td&lt;0)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x=x+incr;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(x&gt;1)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x=2;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xx=x;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406B39">
        <w:rPr>
          <w:rFonts w:ascii="Consolas" w:eastAsia="Times New Roman" w:hAnsi="Consolas" w:cs="Times New Roman"/>
          <w:sz w:val="20"/>
          <w:szCs w:val="20"/>
        </w:rPr>
        <w:t>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Td=Dew_T(P,x);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x=x-incr;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(x&lt;0)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x=-1;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xxx=x;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406B39">
        <w:rPr>
          <w:rFonts w:ascii="Consolas" w:eastAsia="Times New Roman" w:hAnsi="Consolas" w:cs="Times New Roman"/>
          <w:sz w:val="20"/>
          <w:szCs w:val="20"/>
        </w:rPr>
        <w:t>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Td=Dew_T(P,x);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06B39">
        <w:rPr>
          <w:rFonts w:ascii="Consolas" w:eastAsia="Times New Roman" w:hAnsi="Consolas" w:cs="Times New Roman"/>
          <w:sz w:val="20"/>
          <w:szCs w:val="20"/>
        </w:rPr>
        <w:t>(xxx==-1)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x=xxx;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406B39">
        <w:rPr>
          <w:rFonts w:ascii="Consolas" w:eastAsia="Times New Roman" w:hAnsi="Consolas" w:cs="Times New Roman"/>
          <w:sz w:val="20"/>
          <w:szCs w:val="20"/>
        </w:rPr>
        <w:t>(xx==2)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x=x;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%input: pressure (bar)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Dew point temperatures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[Td] = Dew_T(P,x)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%aij sub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aijsub1=[194.793913463 74.236124188 9.84103819552 .436843852745];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aijsub2=[-74.3508283362 -33.2941879809 -4.78866918581 -.225416733476];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aijsub3=[13.0175447367 6.1586564117 .789740337141 .0321510834958];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aijsub4=[-0.90857587517 -.356752691147 .0238067275502 .00495593933952];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aijsub5=[-0.00071863574153 -.0251026383533 -.0191664613304 -.0017014253867];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aijsub6=[0.00195441702983 .00280533348937 .0013899436563 .000116422611616];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%Aij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Aij=[aijsub1;aijsub2;aijsub3;aijsub4;aijsub5;aijsub6];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%Ai values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Ai=[153.17055346 -11.7705687461 -1.78126355957 0.647385455059 -0.0719950751898 0.00285423950786];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%dew T calculation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%calculate critical temperature and pressure of the mixture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[Pc] = Criticalmix_P(x);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[Tc] = Criticalmix_T(x);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sum2 = 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06B39">
        <w:rPr>
          <w:rFonts w:ascii="Consolas" w:eastAsia="Times New Roman" w:hAnsi="Consolas" w:cs="Times New Roman"/>
          <w:sz w:val="20"/>
          <w:szCs w:val="20"/>
        </w:rPr>
        <w:t>i = 1:6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06B39">
        <w:rPr>
          <w:rFonts w:ascii="Consolas" w:eastAsia="Times New Roman" w:hAnsi="Consolas" w:cs="Times New Roman"/>
          <w:sz w:val="20"/>
          <w:szCs w:val="20"/>
        </w:rPr>
        <w:t>j = 1:4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sum1 = sum1 + Aij(i,j)*(log(1.0001-x))^j;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sum2 = sum2 + (Ai(i) + sum1)*(log(Pc/P))^i;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Td = Tc - sum2/1.8;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%unit conversion -- dew point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enthalpy of the mixture (in liquid phase) kJ/kmol(mix)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[enthalpymix_l] = enthalpy_mixture_l(T,P,y)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la=enthalpy_la(T,P);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lw=enthalpy_lw(T,P);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mix=enthalpyex_liquidm(T,P,y);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enthalpymix_l=y*la+(1-y)*lw+mix;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ab/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%kJ/kmol(mix)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liquid ammonia enthalpy kJ/kmol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[enthalpyla] = enthalpy_la(T,P)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hlroa=4.878573;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Troa=3.2252;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Proa=2.0;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Aa=[3.971423*10^(-2) -1.790557*10^(-5) -1.308905*10^(-2) 3.752836*10^(-3)];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Ba=[1.634519*10 -6.508119 1.448937];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 xml:space="preserve">enthalpyla=-R*T_B*(-hlroa+Ba(1)*(Troa-Tr)+Ba(2)/2*(Troa*Troa-Tr*Tr)+Ba(3)/3*(power(Troa,3)-power(Tr,3))-(Aa(1)+Aa(4)*Tr*Tr)*(Pr-Proa)-Aa(2)/2*(Pr*Pr-Proa*Proa));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liquid water enthalpy kJ/kmol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[enthalpylw] = enthalpy_lw(T,P)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hlrow=21.821141;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Trow=5.0705;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Prow=3.0;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Aw=[2.748796*10^(-2) -1.016665*10^(-5) -4.452025*10^(-3) 8.389246*10^(-4)];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Bw=[1.214557*10 -1.898065 2.911966*10^(-1)];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enthalpylw=-R*T_B*(-hlrow+Bw(1)*(Trow-Tr)+Bw(2)/2*(Trow*Trow-Tr*Tr)+Bw(3)/3*(power(Trow,3)-power(Tr,3))-(Aw(1)+Aw(4)*Tr*Tr)*(Pr-Prow)-Aw(2)/2*(Pr*Pr-Prow*Prow));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%enthalpylw=enthalpylwmolar/18.01528;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excess enthalpy of the mixture (in liquid phase) kJ/kmol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[enthalpyex_liquidmix] = enthalpyex_liquidm(T,P,y)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E=[-41.733398 0.02414 6.702285 -0.011475 63.608967 -62.490768 1.761064 0.008626 0.387983 -0.004772 -4.648107 0.836376 -3.553627 0.000904 24.361723 -20.736547];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 xml:space="preserve">enthalpyex_liquidmix=-R*T_B*(1-y)*y*(-E(1)-E(2)*Pr-2*E(5)/Tr-3*E(6)*power(Tr,-2)+(2*y-1)*(-E(7)-E(8)*Pr-2*E(11)/Tr-3*E(12)*power(Tr,-2))+power((2*y-1),2)*(-E(13)-E(14)*Pr-2*E(15)/Tr-3*E(16)*power(Tr,-2)));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%kJ/kmol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%enthalpyex_liquidmix=enthalpyex_liquidmixmolar/(18.01528*(1-y)+17.0306*y);%kJ/kg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enthalpy of the mixture (in gaseous phase) kJ/kmol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[enthalpymix_g] = enthalpy_mixture_g(T,P,y)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ga=enthalpy_ga(T,P);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gw=enthalpy_gw(T,P);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enthalpymix_g=y*ga+(1-y)*gw;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(bar),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ammonia vapor enthalpy kJ/kmol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[enthalpyga] = enthalpy_ga(T,P)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hgroa=26.468879;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Troa=3.2252;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Proa=2.0;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>Ca=[-1.049377*10^(-2) -8.288224 -6.647257*10^(2) -3.045352*10^(3)];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Da=[3.673647 9.989629*10^(-2) 3.617622*10^(-2)];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enthalpyga=-R*T_B*(-hgroa+Da(1)*(Troa-Tr)+Da(2)/2*(Troa*Troa-Tr*Tr)+Da(3)/3*(power(Troa,3)-power(Tr,3))-Ca(1)*(Pr-Proa)-4*Ca(2)*(Pr*power(Tr,-3)-Proa*power(Troa,-3))-12*Ca(3)*(Pr*power(Tr,-11)-Proa*power(Troa,-11))-4*Ca(4)*(power(Pr,3)*power(Tr,-11)-power(Proa,3)*power(Troa,-11)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%enthalpyga=enthalpygamolar/17.0306;%kJ/kg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water vapor enthalpy kJ/kmol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[enthalpygw] = enthalpy_gw(T,P)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hgrow=60.965058;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Trow=5.0705;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Prow=3.0;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Cw=[2.136131*10^(-2) -3.169291*10^(1) -4.634611*10^(4) 0.0];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Dw=[4.019170 -5.175550*10^(-2) 1.951939*10^(-2)];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enthalpygw=-R*T_B*(-hgrow+Dw(1)*(Trow-Tr)+Dw(2)/2*(Trow*Trow-Tr*Tr)+Dw(3)/3*(power(Trow,3)-power(Tr,3))-Cw(1)*(Pr-Prow)-4*Cw(2)*(Pr*power(Tr,-3)-Prow*power(Trow,-3))-12*Cw(3)*(Pr*power(Tr,-11)-Prow*power(Trow,-11))-4*Cw(4)*(power(Pr,3)*power(Tr,-11)-power(Prow,3)*power(Trow,-11)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%enthalpygw=enthalpygwmolar/18.01528; %kJ/kg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entropyof the mixture (in liquid phase) kJ/kmol K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[entropymix_l] = entropy_mixture_l(T,P,y)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la=entropy_la(T,P);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lw=entropy_lw(T,P);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lex=entropyex_liquidm(T,P,y);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mix=entropy_mix(y);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entropymix_l=y*la+(1-y)*lw+lex+mix;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ammonia liquid entropy kJ/kmol K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[entropyla] = entropy_la(T,P)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slroa=1.644773;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Troa=3.2252;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Proa=2.0;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Aa=[3.971423*10^(-2) -1.790557*10^(-5) -1.308905*10^(-2) 3.752836*10^(-3)];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Ba=[1.634519*10 -6.508119 1.448937];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entropyla=-R*(-slroa-Ba(1)*log(Tr/Troa)+Ba(2)*(Troa-Tr)+Ba(3)/2*(Troa*Troa-Tr*Tr)+(Pr-Proa)*(Aa(3)+2*Aa(4)*Tr));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%entropyla=entropylamolar/17.0306; %kJ/kgK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water liquid entropy kJ/kmol K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[entropylw] = entropy_lw(T,P)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slrow=5.733498;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Trow=5.0705;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Prow=3.0;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Aw=[2.748796*10^(-2) -1.016665*10^(-5) -4.452025*10^(-3) 8.389246*10^(-4)];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Bw=[1.214557*10 -1.898065 2.911966*10^(-1)];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entropylw=-R*(-slrow-Bw(1)*log(Tr/Trow)+Bw(2)*(Trow-Tr)+Bw(3)/2*(Trow*Trow-Tr*Tr)+(Pr-Prow)*(Aw(3)+2*Aw(4)*Tr));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 kJ/kmol K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%entropylw=entropylwmolar/18.01528; %kJ/kg K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excess entropy of the mixture (in liquid phase) %kJ/kmol K(mix)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[entropyex_liquidmix] = entropyex_liquidm(T,P,y)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E=[-41.733398 0.02414 6.702285 -0.011475 63.608967 -62.490768 1.761064 0.008626 0.387983 -0.004772 4.648107 0.836376 -3.553627 0.000904 24.361723 -20.736547];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 xml:space="preserve">entropyex_liquidmix=-R*(1-y)*y*(E(3)+E(4)*Pr-E(5)*power(Tr,-2)-2*E(6)*power(Tr,-3)+(2*y-1)*(E(9)+E(10)*Pr-E(11)*power(Tr,-2)-2*E(12)*power(Tr,-3))+power((2*y-1),2)*(-E(15)*power(Tr,-2)-2*E(16)*power(Tr,-3)));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%kJ/kmol K(mix)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%entropyex_liquidmix=entropyex_liquidmixmolar/(18.01528*(1-y)+17.0306*y); %kJ/kmol K(mix)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entropy of mixing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ab/>
        <w:t>%kJ/kmol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[entropy_m] = entropy_mix(y)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(y==0||y==1)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  <w:t xml:space="preserve">entropy_m=0;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 xml:space="preserve">entropy_m=-R*(y*log(y)+(1-y)*log(1-y));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%kJ/kmol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t>end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    entropy_m=entropy_mmolar/(18.01528*(1-y)+17.0306*y);%kJ/kgK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entropy of the mixture (in gaseous phase) kJ/kmol K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[entropymix_g] = entropy_mixture_g(T,P,y)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ga=entropy_ga(T,P);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gw=entropy_gw(T,P);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gmix=entropy_mix(y);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entropymix_g=y*ga+(1-y)*gw+gmix;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ab/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ammonia vapor entropy %kJ/kmol K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  <w:lang w:val="es-AR"/>
        </w:rPr>
        <w:lastRenderedPageBreak/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[entropyga] = entropy_ga(T,P)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sgroa=8.339026;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Troa=3.2252;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Proa=2.0;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Ca=[-1.049377*10^(-2) -8.288224 -6.647257*10^(2) -3.045352*10^(3)];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Da=[3.673647 9.989629*10^(-2) 3.617622*10^(-2)];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(Pr==0)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entropyga=0;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entropyga=-R*(-sgroa-Da(1)*log(Tr/Troa)+Da(2)*(Troa-Tr)+Da(3)/2*(Troa*Troa-Tr*Tr)+log(Pr/Proa)-3*Ca(2)*(Pr*power(Tr,-4)-Proa*power(Troa,-4))-11*Ca(3)*(Pr*power(Tr,-12)-Proa*power(Troa,-12))-11/3*Ca(4)*(power(Pr,3)*power(Tr,-12)-power(Proa,3)*power(Troa,-12)));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%entropyga=entropygamolar/17.0306; %kJ/kg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water vapor entropy %kJ/kmol K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[entropygw] = entropy_gw(T,P)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sgrow=13.453430;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Trow=5.0705;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Prow=3.0;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Cw=[2.136131*10^(-2) -3.169291*10^(1) -4.634611*10^(4) 0.0];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Dw=[4.019170 -5.175550*10^(-2) 1.951939*10^(-2)];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(Pr==0)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entropygw=0;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entropygw=-R*(-sgrow-Dw(1)*log(Tr/Trow)+Dw(2)*(Trow-Tr)+Dw(3)/2*(Trow*Trow-Tr*Tr)+log(Pr/Prow)-3*Cw(2)*(Pr*power(Tr,-4)-Prow*power(Trow,-4))-11*Cw(3)*(Pr*power(Tr,-12)-Prow*power(Trow,-12))-11/3*Cw(4)*(power(Pr,3)*power(Tr,-12)-power(Prow,3)*power(Trow,-12)));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 K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%entropygw=entropygwmolar/18.01528;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specific volume of the mixture (in liquid phase) m3/kmol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[volumemix_l] = volume_mixture_l(T,P,y)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la=volume_la(T,P);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lw=volume_lw(T,P);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lex=volumeex_liquidm(T,y);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volumemix_l=y*la+(1-y)*lw+lex;</w:t>
      </w: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ab/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excess specific volume of the mixture (in liquid phase) m3/kmol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[volumeex_liquidmix] = volumeex_liquidm(T,y)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E=[-41.733398 0.02414 6.702285 -0.011475 63.608967 -62.490768 1.761064 0.008626 0.387983 -0.004772 4.648107 0.836376 -3.553627 0.000904 24.361723 -20.736547];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volumeex_liquidmix=(R*T_B/P_B*(1-y)*y*(E(2)+E(4)*Tr+(2*y-1)*(E(8)+E(10)*Tr)+power((2*y-1),2)*E(14)))/100;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  <w:lang w:val="es-AR"/>
        </w:rPr>
        <w:t>%m3/kmol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%volumeex_liquidmix=volumeex_liquidmixmolar/(100*(18.01528*(1-y)+17.0306*y)%); %m3/kg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liquid water specific volume m3/kmol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[volumelw] = volume_lw(T,P)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Aw=[2.748796*10^(-2) -1.016665*10^(-5) -4.452025*10^(-3) 8.389246*10^(-4)];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volumelw=(R*T_B/P_B*(Aw(1)+Aw(3)*Tr+Aw(4)*Tr*Tr+Aw(2)*Pr))/100;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%volumelw=volumelwmolar/(18.01528*100); %m3/kg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liquid ammonia specific volume m3/kmol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[volumela] = volume_la(T,P)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Aa=[3.971423*10^(-2) -1.790557*10^(-5) -1.308905*10^(-2) 3.752836*10^(-3)];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volumela=(R*T_B/P_B*(Aa(1)+Aa(3)*Tr+Aa(4)*Tr*Tr+Aa(2)*Pr))/100;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%volumela=volumelamolar/(17.0306*100); %m3/kg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%input: pressure (bar), temperature (K) and molar fraction of ammonia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specific volume of the mixture (in gaseous phase) m3/kmol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[volumemix_g] = volume_mixture_g(T,P,y)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ga=volume_ga(T,P);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gw=volume_gw(T,P);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AR"/>
        </w:rPr>
      </w:pPr>
      <w:r w:rsidRPr="00406B39">
        <w:rPr>
          <w:rFonts w:ascii="Consolas" w:eastAsia="Times New Roman" w:hAnsi="Consolas" w:cs="Times New Roman"/>
          <w:sz w:val="20"/>
          <w:szCs w:val="20"/>
          <w:lang w:val="es-AR"/>
        </w:rPr>
        <w:t>volumemix_g=y*ga+(1-y)*gw;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(mix)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ammonia vapor specific volume m3/kmol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[volumega] = volume_ga(T,P)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Ca=[-1.049377*10^(-2) -8.288224 -6.647257*10^(2) -3.045352*10^(3)];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(Pr==0)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volumega=0;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volumega=(R*T_B/P_B*(Tr/Pr+Ca(1)+Ca(2)*power(Tr,-3)+Ca(3)*power(Tr,-11)+Ca(4)*power(Pr,2)*power(Tr,-11)))/100;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%volumega=volumegamolar/(17.0306*100); %m3/kg (ammonia)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pressure (bar) and temperature (K)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pure water vapor specific volume m3/kmol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[volumegw] = volume_gw(T,P)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%constants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R=8.314472;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%kJ/kmolK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T_B=100;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P_B=10;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%bar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Cw=[2.136131*10^(-2) -3.169291*10^(1) -4.634611*10^(4) 0.0];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Tr=T/T_B;Pr=P/P_B;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%T and P are in K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406B39">
        <w:rPr>
          <w:rFonts w:ascii="Consolas" w:eastAsia="Times New Roman" w:hAnsi="Consolas" w:cs="Times New Roman"/>
          <w:sz w:val="20"/>
          <w:szCs w:val="20"/>
        </w:rPr>
        <w:t>(Pr==0)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  <w:t>volumegw=0;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volumegw=(R*T_B/P_B*(Tr/Pr+Cw(1)+Cw(2)*power(Tr,-3)+Cw(3)*power(Tr,-11)+Cw(4)*power(Pr,2)*power(Tr,-11)))/100;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%m3/kmol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%volumegw=volumegwmolar/(18.01528*100); %m3/kg (water)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Bubble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[Pb] = Bubble_P(T,x)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Pb=Criticalmix_P(x);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Tb=1000;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(abs(T-Tb)&gt;.0001)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(T-Tb&lt;0)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Pb=Pb-incr;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406B39">
        <w:rPr>
          <w:rFonts w:ascii="Consolas" w:eastAsia="Times New Roman" w:hAnsi="Consolas" w:cs="Times New Roman"/>
          <w:sz w:val="20"/>
          <w:szCs w:val="20"/>
        </w:rPr>
        <w:t>(Pb&lt;=incr)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Pb=Pb+incr;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  <w:t>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Tb=Bubble_T(Pb,x);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Pb=Pb+incr;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Tb=Bubble_T(Pb,x);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%input: Temperature (K) and mass fraction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28009"/>
          <w:sz w:val="20"/>
          <w:szCs w:val="20"/>
        </w:rPr>
        <w:t>%output: Dew point pressure of the mixture (bar)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[Pd] = Dew_P(T,x)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6B39">
        <w:rPr>
          <w:rFonts w:ascii="Consolas" w:eastAsia="Times New Roman" w:hAnsi="Consolas" w:cs="Times New Roman"/>
          <w:sz w:val="20"/>
          <w:szCs w:val="20"/>
        </w:rPr>
        <w:t>[Pd] = Dew_P(T,x)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Pd=Criticalmix_P(x);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Td=1000;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>incr=10;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(abs(T-Td)&gt;.0001)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06B39">
        <w:rPr>
          <w:rFonts w:ascii="Consolas" w:eastAsia="Times New Roman" w:hAnsi="Consolas" w:cs="Times New Roman"/>
          <w:sz w:val="20"/>
          <w:szCs w:val="20"/>
        </w:rPr>
        <w:t>(T-Td&lt;0)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Pd=Pd-incr;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406B39">
        <w:rPr>
          <w:rFonts w:ascii="Consolas" w:eastAsia="Times New Roman" w:hAnsi="Consolas" w:cs="Times New Roman"/>
          <w:sz w:val="20"/>
          <w:szCs w:val="20"/>
        </w:rPr>
        <w:t>(Pd&lt;=incr)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    Pd=Pd+incr;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</w:r>
      <w:r w:rsidRPr="00406B39">
        <w:rPr>
          <w:rFonts w:ascii="Consolas" w:eastAsia="Times New Roman" w:hAnsi="Consolas" w:cs="Times New Roman"/>
          <w:sz w:val="20"/>
          <w:szCs w:val="20"/>
        </w:rPr>
        <w:tab/>
        <w:t>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    Td=Dew_T(Pd,x);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Pd=Pd+incr;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Td=Dew_T(Pd,x);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sz w:val="20"/>
          <w:szCs w:val="20"/>
        </w:rPr>
        <w:t xml:space="preserve">    incr=incr/10;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EF73E5" w:rsidRPr="00406B39" w:rsidRDefault="00EF73E5" w:rsidP="00EF73E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6B3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6127F4" w:rsidRDefault="006127F4">
      <w:bookmarkStart w:id="0" w:name="_GoBack"/>
      <w:bookmarkEnd w:id="0"/>
    </w:p>
    <w:sectPr w:rsidR="0061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70B98"/>
    <w:multiLevelType w:val="multilevel"/>
    <w:tmpl w:val="D7A8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E5"/>
    <w:rsid w:val="006127F4"/>
    <w:rsid w:val="00E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0ED2-FE11-41CC-A3D5-12E38D1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3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-title">
    <w:name w:val="fm-title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caption">
    <w:name w:val="tab-caption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caption1">
    <w:name w:val="tab-caption1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th">
    <w:name w:val="table-th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th1c">
    <w:name w:val="table-th1c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1c">
    <w:name w:val="table-para1c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foot">
    <w:name w:val="tfoot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a">
    <w:name w:val="h1a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ccontent">
    <w:name w:val="rtccontent"/>
    <w:basedOn w:val="Normal"/>
    <w:rsid w:val="00EF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node">
    <w:name w:val="linenode"/>
    <w:basedOn w:val="Normal"/>
    <w:rsid w:val="00EF73E5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 Services</Company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Goswami</dc:creator>
  <cp:keywords/>
  <dc:description/>
  <cp:lastModifiedBy>Yogi Goswami</cp:lastModifiedBy>
  <cp:revision>1</cp:revision>
  <dcterms:created xsi:type="dcterms:W3CDTF">2022-01-25T21:53:00Z</dcterms:created>
  <dcterms:modified xsi:type="dcterms:W3CDTF">2022-01-25T21:54:00Z</dcterms:modified>
</cp:coreProperties>
</file>