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09FDD" w14:textId="3BBA4F0D" w:rsidR="005E715F" w:rsidRDefault="005E715F" w:rsidP="005E715F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PROSEDUR</w:t>
      </w:r>
      <w:r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 xml:space="preserve">MONITORING KEAMANAN APLIKASI BERBASIS WEB </w:t>
      </w:r>
    </w:p>
    <w:p w14:paraId="35541D04" w14:textId="77777777" w:rsidR="00517D83" w:rsidRDefault="00517D83" w:rsidP="00517D83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bookmarkStart w:id="0" w:name="_Hlk192833088"/>
      <w:r>
        <w:rPr>
          <w:b/>
          <w:sz w:val="40"/>
          <w:lang w:val="en-US"/>
        </w:rPr>
        <w:t xml:space="preserve">{{nama </w:t>
      </w:r>
      <w:proofErr w:type="spellStart"/>
      <w:r>
        <w:rPr>
          <w:b/>
          <w:sz w:val="40"/>
          <w:lang w:val="en-US"/>
        </w:rPr>
        <w:t>organisasi</w:t>
      </w:r>
      <w:proofErr w:type="spellEnd"/>
      <w:r>
        <w:rPr>
          <w:b/>
          <w:sz w:val="40"/>
          <w:lang w:val="en-US"/>
        </w:rPr>
        <w:t>}}</w:t>
      </w:r>
    </w:p>
    <w:p w14:paraId="76E9F34C" w14:textId="77777777" w:rsidR="00517D83" w:rsidRPr="007D7DD3" w:rsidRDefault="00517D83" w:rsidP="00517D83">
      <w:pPr>
        <w:keepNext/>
        <w:keepLines/>
        <w:spacing w:before="120"/>
        <w:jc w:val="center"/>
        <w:outlineLvl w:val="0"/>
      </w:pPr>
    </w:p>
    <w:p w14:paraId="1D176CEA" w14:textId="0827AA71" w:rsidR="005E715F" w:rsidRPr="007D7DD3" w:rsidRDefault="00517D83" w:rsidP="00517D83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  <w:bookmarkEnd w:id="0"/>
    </w:p>
    <w:p w14:paraId="26BA1251" w14:textId="77777777" w:rsidR="005E715F" w:rsidRPr="007D7DD3" w:rsidRDefault="005E715F" w:rsidP="005E715F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5E715F" w:rsidRPr="004C07F0" w14:paraId="2F56AE48" w14:textId="77777777" w:rsidTr="00D92255">
        <w:tc>
          <w:tcPr>
            <w:tcW w:w="1951" w:type="dxa"/>
            <w:shd w:val="clear" w:color="auto" w:fill="auto"/>
          </w:tcPr>
          <w:p w14:paraId="4B5D87F0" w14:textId="77777777" w:rsidR="005E715F" w:rsidRPr="004C07F0" w:rsidRDefault="005E715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5E34EC36" w14:textId="77777777" w:rsidR="005E715F" w:rsidRPr="004C07F0" w:rsidRDefault="005E715F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5E715F" w:rsidRPr="004C07F0" w14:paraId="1218791E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2B68D1C1" w14:textId="77777777" w:rsidR="005E715F" w:rsidRPr="004C07F0" w:rsidRDefault="005E715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6F43AB88" w14:textId="77777777" w:rsidR="005E715F" w:rsidRPr="004C07F0" w:rsidRDefault="005E715F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5E715F" w:rsidRPr="004C07F0" w14:paraId="4A2CB443" w14:textId="77777777" w:rsidTr="00D92255">
        <w:tc>
          <w:tcPr>
            <w:tcW w:w="1951" w:type="dxa"/>
            <w:shd w:val="clear" w:color="auto" w:fill="auto"/>
          </w:tcPr>
          <w:p w14:paraId="4FEB3F5A" w14:textId="77777777" w:rsidR="005E715F" w:rsidRPr="004C07F0" w:rsidRDefault="005E715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0EEA362A" w14:textId="77777777" w:rsidR="005E715F" w:rsidRPr="004C07F0" w:rsidRDefault="005E715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300C415D" w14:textId="77777777" w:rsidR="005E715F" w:rsidRPr="004C07F0" w:rsidRDefault="005E715F" w:rsidP="005E715F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5E715F" w:rsidRPr="004C07F0" w14:paraId="5BA5D32D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44A26" w14:textId="77777777" w:rsidR="005E715F" w:rsidRPr="004C07F0" w:rsidRDefault="005E715F" w:rsidP="00D92255">
            <w:pPr>
              <w:jc w:val="center"/>
            </w:pPr>
            <w:r w:rsidRPr="004C07F0">
              <w:t xml:space="preserve">Disusun </w:t>
            </w:r>
          </w:p>
          <w:p w14:paraId="2E0D8AF1" w14:textId="77777777" w:rsidR="005E715F" w:rsidRPr="004C07F0" w:rsidRDefault="005E715F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120C" w14:textId="77777777" w:rsidR="005E715F" w:rsidRPr="004C07F0" w:rsidRDefault="005E715F" w:rsidP="00D92255">
            <w:pPr>
              <w:jc w:val="center"/>
            </w:pPr>
            <w:r w:rsidRPr="004C07F0">
              <w:t xml:space="preserve">Diketetahui </w:t>
            </w:r>
          </w:p>
          <w:p w14:paraId="5CF92FAC" w14:textId="77777777" w:rsidR="005E715F" w:rsidRPr="004C07F0" w:rsidRDefault="005E715F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C71A" w14:textId="77777777" w:rsidR="005E715F" w:rsidRPr="004C07F0" w:rsidRDefault="005E715F" w:rsidP="00D92255">
            <w:pPr>
              <w:jc w:val="center"/>
            </w:pPr>
            <w:r w:rsidRPr="004C07F0">
              <w:t>Disetujui / Disahkan</w:t>
            </w:r>
          </w:p>
          <w:p w14:paraId="3F3126AF" w14:textId="77777777" w:rsidR="005E715F" w:rsidRPr="004C07F0" w:rsidRDefault="005E715F" w:rsidP="00D92255">
            <w:pPr>
              <w:jc w:val="center"/>
            </w:pPr>
            <w:r w:rsidRPr="004C07F0">
              <w:t>oleh :</w:t>
            </w:r>
          </w:p>
        </w:tc>
      </w:tr>
      <w:tr w:rsidR="005E715F" w:rsidRPr="004C07F0" w14:paraId="20D78E41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49C1" w14:textId="77777777" w:rsidR="005E715F" w:rsidRPr="004C07F0" w:rsidRDefault="005E715F" w:rsidP="00D92255"/>
          <w:p w14:paraId="2A5133E0" w14:textId="77777777" w:rsidR="005E715F" w:rsidRPr="004C07F0" w:rsidRDefault="005E715F" w:rsidP="00D92255">
            <w:pPr>
              <w:jc w:val="center"/>
            </w:pPr>
          </w:p>
          <w:p w14:paraId="083FEC26" w14:textId="77777777" w:rsidR="005E715F" w:rsidRPr="004C07F0" w:rsidRDefault="005E715F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2421" w14:textId="77777777" w:rsidR="005E715F" w:rsidRPr="004C07F0" w:rsidRDefault="005E715F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D3E9" w14:textId="77777777" w:rsidR="005E715F" w:rsidRPr="004C07F0" w:rsidRDefault="005E715F" w:rsidP="00D92255">
            <w:pPr>
              <w:jc w:val="center"/>
            </w:pPr>
            <w:r w:rsidRPr="004C07F0">
              <w:t xml:space="preserve"> </w:t>
            </w:r>
          </w:p>
        </w:tc>
      </w:tr>
      <w:tr w:rsidR="005E715F" w:rsidRPr="004C07F0" w14:paraId="27484EED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29B2" w14:textId="77777777" w:rsidR="001E7949" w:rsidRPr="002C3530" w:rsidRDefault="001E7949" w:rsidP="001E7949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26794A60" w14:textId="3FD66E33" w:rsidR="005E715F" w:rsidRPr="002C3530" w:rsidRDefault="001E7949" w:rsidP="001E79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FD00" w14:textId="77777777" w:rsidR="005E715F" w:rsidRPr="002C3530" w:rsidRDefault="005E715F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70C49E59" w14:textId="77777777" w:rsidR="005E715F" w:rsidRPr="002C3530" w:rsidRDefault="005E715F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2C2" w14:textId="77777777" w:rsidR="005E715F" w:rsidRPr="002C3530" w:rsidRDefault="005E715F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6D9FD200" w14:textId="77777777" w:rsidR="005E715F" w:rsidRPr="00F61F50" w:rsidRDefault="005E715F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1C089691" w14:textId="77777777" w:rsidR="005E715F" w:rsidRPr="004C07F0" w:rsidRDefault="005E715F" w:rsidP="005E715F"/>
    <w:p w14:paraId="1085028F" w14:textId="77777777" w:rsidR="005E715F" w:rsidRPr="004C07F0" w:rsidRDefault="005E715F" w:rsidP="005E715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59BFDF2C" w14:textId="77777777" w:rsidR="005E715F" w:rsidRPr="004C07F0" w:rsidRDefault="005E715F" w:rsidP="005E715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161856DF" w14:textId="21E82BDB" w:rsidR="005E715F" w:rsidRDefault="005E715F" w:rsidP="005E715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62E73B43" w14:textId="5BD9625A" w:rsidR="000B00FA" w:rsidRDefault="000B00FA" w:rsidP="005E715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D9EF328" w14:textId="77777777" w:rsidR="000B00FA" w:rsidRDefault="000B00FA" w:rsidP="005E715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EC95E23" w14:textId="77777777" w:rsidR="005E715F" w:rsidRPr="0032154C" w:rsidRDefault="005E715F" w:rsidP="005E715F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5E715F" w14:paraId="7EE19DDD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2D363C" w14:textId="77777777" w:rsidR="005E715F" w:rsidRDefault="005E715F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7868D9D" w14:textId="77777777" w:rsidR="005E715F" w:rsidRDefault="005E715F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FF39681" w14:textId="77777777" w:rsidR="005E715F" w:rsidRDefault="005E715F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610A4" w14:paraId="33282697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20AC" w14:textId="77777777" w:rsidR="006610A4" w:rsidRPr="008B1A59" w:rsidRDefault="006610A4" w:rsidP="006610A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23DA" w14:textId="77777777" w:rsidR="006610A4" w:rsidRDefault="006610A4" w:rsidP="006610A4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32F7" w14:textId="3794B0E0" w:rsidR="006610A4" w:rsidRPr="008B1A59" w:rsidRDefault="006610A4" w:rsidP="006610A4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5E715F" w14:paraId="226A85A9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482C" w14:textId="77777777" w:rsidR="005E715F" w:rsidRDefault="005E715F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873D" w14:textId="77777777" w:rsidR="005E715F" w:rsidRDefault="005E715F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2567" w14:textId="77777777" w:rsidR="005E715F" w:rsidRDefault="005E715F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5E715F" w14:paraId="169B376C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626F" w14:textId="77777777" w:rsidR="005E715F" w:rsidRDefault="005E715F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2574" w14:textId="77777777" w:rsidR="005E715F" w:rsidRDefault="005E715F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809F" w14:textId="77777777" w:rsidR="005E715F" w:rsidRDefault="005E715F" w:rsidP="00D92255">
            <w:pPr>
              <w:spacing w:line="259" w:lineRule="auto"/>
              <w:ind w:left="2"/>
            </w:pPr>
          </w:p>
        </w:tc>
      </w:tr>
    </w:tbl>
    <w:p w14:paraId="5BA9E4C1" w14:textId="77777777" w:rsidR="005E715F" w:rsidRDefault="005E715F" w:rsidP="005E715F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1FB994A2" w14:textId="77777777" w:rsidR="005E715F" w:rsidRDefault="005E715F" w:rsidP="005E715F">
      <w:pPr>
        <w:pStyle w:val="BodyText"/>
        <w:rPr>
          <w:b/>
          <w:sz w:val="20"/>
        </w:rPr>
      </w:pPr>
    </w:p>
    <w:p w14:paraId="2D87E07F" w14:textId="77777777" w:rsidR="005E715F" w:rsidRDefault="005E715F" w:rsidP="005E715F">
      <w:pPr>
        <w:pStyle w:val="BodyText"/>
        <w:rPr>
          <w:b/>
          <w:sz w:val="20"/>
        </w:rPr>
      </w:pPr>
    </w:p>
    <w:p w14:paraId="38D482A7" w14:textId="77777777" w:rsidR="00EF2F4F" w:rsidRDefault="00EF2F4F" w:rsidP="00EF2F4F">
      <w:pPr>
        <w:pStyle w:val="BodyText"/>
        <w:spacing w:before="7"/>
        <w:rPr>
          <w:b/>
          <w:sz w:val="18"/>
        </w:rPr>
      </w:pPr>
    </w:p>
    <w:p w14:paraId="0CFDACF9" w14:textId="77777777" w:rsidR="00EF2F4F" w:rsidRDefault="00EF2F4F" w:rsidP="00EF2F4F">
      <w:pPr>
        <w:pStyle w:val="ListParagraph"/>
        <w:numPr>
          <w:ilvl w:val="0"/>
          <w:numId w:val="6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2"/>
          <w:w w:val="90"/>
        </w:rPr>
        <w:lastRenderedPageBreak/>
        <w:t>TUJUAN:</w:t>
      </w:r>
    </w:p>
    <w:p w14:paraId="7AE18F97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529"/>
        </w:tabs>
        <w:spacing w:before="126" w:line="357" w:lineRule="auto"/>
        <w:ind w:right="766"/>
        <w:jc w:val="both"/>
      </w:pPr>
      <w:r>
        <w:rPr>
          <w:spacing w:val="-6"/>
          <w:w w:val="90"/>
        </w:rPr>
        <w:t>Memberikan</w:t>
      </w:r>
      <w:r>
        <w:t xml:space="preserve"> </w:t>
      </w:r>
      <w:r>
        <w:rPr>
          <w:spacing w:val="-6"/>
          <w:w w:val="90"/>
        </w:rPr>
        <w:t>referensi</w:t>
      </w:r>
      <w:r>
        <w:t xml:space="preserve"> </w:t>
      </w:r>
      <w:r>
        <w:rPr>
          <w:spacing w:val="-6"/>
          <w:w w:val="90"/>
        </w:rPr>
        <w:t>panduan</w:t>
      </w:r>
      <w:r>
        <w:t xml:space="preserve"> </w:t>
      </w:r>
      <w:r>
        <w:rPr>
          <w:spacing w:val="-6"/>
          <w:w w:val="90"/>
        </w:rPr>
        <w:t>kegiatan</w:t>
      </w:r>
      <w:r>
        <w:t xml:space="preserve"> </w:t>
      </w:r>
      <w:r>
        <w:rPr>
          <w:spacing w:val="-6"/>
          <w:w w:val="90"/>
        </w:rPr>
        <w:t>monitoring</w:t>
      </w:r>
      <w:r>
        <w:t xml:space="preserve"> </w:t>
      </w:r>
      <w:r>
        <w:rPr>
          <w:spacing w:val="-6"/>
          <w:w w:val="90"/>
        </w:rPr>
        <w:t>keamanan</w:t>
      </w:r>
      <w:r>
        <w:t xml:space="preserve"> </w:t>
      </w:r>
      <w:r>
        <w:rPr>
          <w:spacing w:val="-6"/>
          <w:w w:val="90"/>
        </w:rPr>
        <w:t>Aplikasi</w:t>
      </w:r>
      <w:r>
        <w:t xml:space="preserve"> </w:t>
      </w:r>
      <w:r>
        <w:rPr>
          <w:spacing w:val="-6"/>
          <w:w w:val="90"/>
        </w:rPr>
        <w:t>Berbasis</w:t>
      </w:r>
      <w:r>
        <w:t xml:space="preserve"> </w:t>
      </w:r>
      <w:r>
        <w:rPr>
          <w:spacing w:val="-6"/>
          <w:w w:val="90"/>
        </w:rPr>
        <w:t>Web</w:t>
      </w:r>
      <w:r>
        <w:t xml:space="preserve"> </w:t>
      </w:r>
      <w:r>
        <w:rPr>
          <w:spacing w:val="-6"/>
          <w:w w:val="90"/>
        </w:rPr>
        <w:t>yang</w:t>
      </w:r>
      <w:r>
        <w:t xml:space="preserve"> </w:t>
      </w:r>
      <w:r>
        <w:rPr>
          <w:spacing w:val="-6"/>
          <w:w w:val="90"/>
        </w:rPr>
        <w:t xml:space="preserve">secara </w:t>
      </w:r>
      <w:r>
        <w:rPr>
          <w:spacing w:val="-2"/>
          <w:w w:val="85"/>
        </w:rPr>
        <w:t xml:space="preserve">berkelanjutan memantau suatu sistem Aplikasi Berbasis Web dari kemungkinan adanya potensi risiko </w:t>
      </w:r>
      <w:r>
        <w:rPr>
          <w:spacing w:val="-4"/>
          <w:w w:val="85"/>
        </w:rPr>
        <w:t>keamanan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atau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terjadinya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suatu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serangan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siber.</w:t>
      </w:r>
    </w:p>
    <w:p w14:paraId="3A4E8A78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529"/>
        </w:tabs>
        <w:spacing w:before="5" w:line="357" w:lineRule="auto"/>
        <w:ind w:right="767"/>
        <w:jc w:val="both"/>
      </w:pPr>
      <w:r>
        <w:rPr>
          <w:spacing w:val="-4"/>
          <w:w w:val="85"/>
        </w:rPr>
        <w:t>Memastikan</w:t>
      </w:r>
      <w:r>
        <w:rPr>
          <w:spacing w:val="-4"/>
        </w:rPr>
        <w:t xml:space="preserve"> </w:t>
      </w:r>
      <w:r>
        <w:rPr>
          <w:spacing w:val="-4"/>
          <w:w w:val="85"/>
        </w:rPr>
        <w:t>bahwa</w:t>
      </w:r>
      <w:r>
        <w:rPr>
          <w:spacing w:val="-5"/>
        </w:rPr>
        <w:t xml:space="preserve"> </w:t>
      </w:r>
      <w:r>
        <w:rPr>
          <w:spacing w:val="-4"/>
          <w:w w:val="85"/>
        </w:rPr>
        <w:t>setiap</w:t>
      </w:r>
      <w:r>
        <w:rPr>
          <w:spacing w:val="-5"/>
        </w:rPr>
        <w:t xml:space="preserve"> </w:t>
      </w:r>
      <w:r>
        <w:rPr>
          <w:spacing w:val="-4"/>
          <w:w w:val="85"/>
        </w:rPr>
        <w:t>petugas/tim</w:t>
      </w:r>
      <w:r>
        <w:rPr>
          <w:spacing w:val="-5"/>
        </w:rPr>
        <w:t xml:space="preserve"> </w:t>
      </w:r>
      <w:r>
        <w:rPr>
          <w:spacing w:val="-4"/>
          <w:w w:val="85"/>
        </w:rPr>
        <w:t>keamanan</w:t>
      </w:r>
      <w:r>
        <w:rPr>
          <w:spacing w:val="-5"/>
        </w:rPr>
        <w:t xml:space="preserve"> </w:t>
      </w:r>
      <w:r>
        <w:rPr>
          <w:spacing w:val="-4"/>
          <w:w w:val="85"/>
        </w:rPr>
        <w:t>informasi</w:t>
      </w:r>
      <w:r>
        <w:rPr>
          <w:spacing w:val="-5"/>
        </w:rPr>
        <w:t xml:space="preserve"> </w:t>
      </w:r>
      <w:r>
        <w:rPr>
          <w:spacing w:val="-4"/>
          <w:w w:val="85"/>
        </w:rPr>
        <w:t>dan</w:t>
      </w:r>
      <w:r>
        <w:rPr>
          <w:spacing w:val="-2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5"/>
        </w:rPr>
        <w:t xml:space="preserve"> </w:t>
      </w:r>
      <w:r>
        <w:rPr>
          <w:spacing w:val="-4"/>
          <w:w w:val="85"/>
        </w:rPr>
        <w:t>Berbasis</w:t>
      </w:r>
      <w:r>
        <w:rPr>
          <w:spacing w:val="-5"/>
        </w:rPr>
        <w:t xml:space="preserve"> </w:t>
      </w:r>
      <w:r>
        <w:rPr>
          <w:spacing w:val="-4"/>
          <w:w w:val="85"/>
        </w:rPr>
        <w:t>Web,</w:t>
      </w:r>
      <w:r>
        <w:rPr>
          <w:spacing w:val="-4"/>
        </w:rPr>
        <w:t xml:space="preserve"> </w:t>
      </w:r>
      <w:r>
        <w:rPr>
          <w:spacing w:val="-4"/>
          <w:w w:val="85"/>
        </w:rPr>
        <w:t>tanggap</w:t>
      </w:r>
      <w:r>
        <w:rPr>
          <w:spacing w:val="-5"/>
        </w:rPr>
        <w:t xml:space="preserve"> </w:t>
      </w:r>
      <w:r>
        <w:rPr>
          <w:spacing w:val="-4"/>
          <w:w w:val="85"/>
        </w:rPr>
        <w:t xml:space="preserve">dalam </w:t>
      </w:r>
      <w:r>
        <w:rPr>
          <w:spacing w:val="-2"/>
          <w:w w:val="80"/>
        </w:rPr>
        <w:t>melakukan</w:t>
      </w:r>
      <w:r>
        <w:rPr>
          <w:spacing w:val="-14"/>
        </w:rPr>
        <w:t xml:space="preserve"> </w:t>
      </w:r>
      <w:r>
        <w:rPr>
          <w:spacing w:val="-2"/>
          <w:w w:val="80"/>
        </w:rPr>
        <w:t>langkah</w:t>
      </w:r>
      <w:r>
        <w:rPr>
          <w:spacing w:val="-12"/>
        </w:rPr>
        <w:t xml:space="preserve"> </w:t>
      </w:r>
      <w:r>
        <w:rPr>
          <w:spacing w:val="-2"/>
          <w:w w:val="80"/>
        </w:rPr>
        <w:t>untuk</w:t>
      </w:r>
      <w:r>
        <w:rPr>
          <w:spacing w:val="-12"/>
        </w:rPr>
        <w:t xml:space="preserve"> </w:t>
      </w:r>
      <w:r>
        <w:rPr>
          <w:spacing w:val="-2"/>
          <w:w w:val="80"/>
        </w:rPr>
        <w:t>mengurangi</w:t>
      </w:r>
      <w:r>
        <w:rPr>
          <w:spacing w:val="-12"/>
        </w:rPr>
        <w:t xml:space="preserve"> </w:t>
      </w:r>
      <w:r>
        <w:rPr>
          <w:spacing w:val="-2"/>
          <w:w w:val="80"/>
        </w:rPr>
        <w:t>risiko</w:t>
      </w:r>
      <w:r>
        <w:rPr>
          <w:spacing w:val="-14"/>
        </w:rPr>
        <w:t xml:space="preserve"> </w:t>
      </w:r>
      <w:r>
        <w:rPr>
          <w:spacing w:val="-2"/>
          <w:w w:val="80"/>
        </w:rPr>
        <w:t>keamanan</w:t>
      </w:r>
      <w:r>
        <w:rPr>
          <w:spacing w:val="-11"/>
        </w:rPr>
        <w:t xml:space="preserve"> </w:t>
      </w:r>
      <w:r>
        <w:rPr>
          <w:spacing w:val="-2"/>
          <w:w w:val="80"/>
        </w:rPr>
        <w:t>yang</w:t>
      </w:r>
      <w:r>
        <w:rPr>
          <w:spacing w:val="-14"/>
        </w:rPr>
        <w:t xml:space="preserve"> </w:t>
      </w:r>
      <w:r>
        <w:rPr>
          <w:spacing w:val="-2"/>
          <w:w w:val="80"/>
        </w:rPr>
        <w:t>terdeteksi</w:t>
      </w:r>
      <w:r>
        <w:rPr>
          <w:spacing w:val="-11"/>
        </w:rPr>
        <w:t xml:space="preserve"> </w:t>
      </w:r>
      <w:r>
        <w:rPr>
          <w:spacing w:val="-2"/>
          <w:w w:val="80"/>
        </w:rPr>
        <w:t>dalam</w:t>
      </w:r>
      <w:r>
        <w:rPr>
          <w:spacing w:val="-12"/>
        </w:rPr>
        <w:t xml:space="preserve"> </w:t>
      </w:r>
      <w:r>
        <w:rPr>
          <w:spacing w:val="-2"/>
          <w:w w:val="80"/>
        </w:rPr>
        <w:t>kegiata</w:t>
      </w:r>
      <w:r>
        <w:rPr>
          <w:spacing w:val="-12"/>
        </w:rPr>
        <w:t xml:space="preserve"> </w:t>
      </w:r>
      <w:r>
        <w:rPr>
          <w:spacing w:val="-2"/>
          <w:w w:val="80"/>
        </w:rPr>
        <w:t>monitoring</w:t>
      </w:r>
      <w:r>
        <w:rPr>
          <w:spacing w:val="-14"/>
        </w:rPr>
        <w:t xml:space="preserve"> </w:t>
      </w:r>
      <w:r>
        <w:rPr>
          <w:spacing w:val="-2"/>
          <w:w w:val="80"/>
        </w:rPr>
        <w:t xml:space="preserve">keamanan </w:t>
      </w:r>
      <w:r>
        <w:rPr>
          <w:spacing w:val="-2"/>
          <w:w w:val="85"/>
        </w:rPr>
        <w:t>suatu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sistem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Aplikasi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Berbasis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Web.</w:t>
      </w:r>
    </w:p>
    <w:p w14:paraId="7222E5BF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529"/>
        </w:tabs>
        <w:spacing w:before="5" w:line="357" w:lineRule="auto"/>
        <w:ind w:right="768"/>
        <w:jc w:val="both"/>
      </w:pPr>
      <w:r>
        <w:rPr>
          <w:spacing w:val="-4"/>
          <w:w w:val="80"/>
        </w:rPr>
        <w:t>Memastikan</w:t>
      </w:r>
      <w:r>
        <w:rPr>
          <w:spacing w:val="-12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1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1"/>
        </w:rPr>
        <w:t xml:space="preserve"> </w:t>
      </w:r>
      <w:r>
        <w:rPr>
          <w:spacing w:val="-4"/>
          <w:w w:val="80"/>
        </w:rPr>
        <w:t>Web</w:t>
      </w:r>
      <w:r>
        <w:rPr>
          <w:spacing w:val="-12"/>
        </w:rPr>
        <w:t xml:space="preserve"> </w:t>
      </w:r>
      <w:r>
        <w:rPr>
          <w:spacing w:val="-4"/>
          <w:w w:val="80"/>
        </w:rPr>
        <w:t>beserta</w:t>
      </w:r>
      <w:r>
        <w:rPr>
          <w:spacing w:val="-11"/>
        </w:rPr>
        <w:t xml:space="preserve"> </w:t>
      </w:r>
      <w:r>
        <w:rPr>
          <w:spacing w:val="-4"/>
          <w:w w:val="80"/>
        </w:rPr>
        <w:t>datanya</w:t>
      </w:r>
      <w:r>
        <w:rPr>
          <w:spacing w:val="-11"/>
        </w:rPr>
        <w:t xml:space="preserve"> </w:t>
      </w:r>
      <w:r>
        <w:rPr>
          <w:spacing w:val="-4"/>
          <w:w w:val="80"/>
        </w:rPr>
        <w:t>aman</w:t>
      </w:r>
      <w:r>
        <w:rPr>
          <w:spacing w:val="-11"/>
        </w:rPr>
        <w:t xml:space="preserve"> </w:t>
      </w:r>
      <w:r>
        <w:rPr>
          <w:spacing w:val="-4"/>
          <w:w w:val="80"/>
        </w:rPr>
        <w:t>dari</w:t>
      </w:r>
      <w:r>
        <w:rPr>
          <w:spacing w:val="-12"/>
        </w:rPr>
        <w:t xml:space="preserve"> </w:t>
      </w:r>
      <w:r>
        <w:rPr>
          <w:spacing w:val="-4"/>
          <w:w w:val="80"/>
        </w:rPr>
        <w:t>kemungkinan</w:t>
      </w:r>
      <w:r>
        <w:rPr>
          <w:spacing w:val="-11"/>
        </w:rPr>
        <w:t xml:space="preserve"> </w:t>
      </w:r>
      <w:r>
        <w:rPr>
          <w:spacing w:val="-4"/>
          <w:w w:val="80"/>
        </w:rPr>
        <w:t>berbagai</w:t>
      </w:r>
      <w:r>
        <w:rPr>
          <w:spacing w:val="-11"/>
        </w:rPr>
        <w:t xml:space="preserve"> </w:t>
      </w:r>
      <w:r>
        <w:rPr>
          <w:spacing w:val="-4"/>
          <w:w w:val="80"/>
        </w:rPr>
        <w:t>tindakan</w:t>
      </w:r>
      <w:r>
        <w:rPr>
          <w:spacing w:val="-12"/>
        </w:rPr>
        <w:t xml:space="preserve"> </w:t>
      </w:r>
      <w:r>
        <w:rPr>
          <w:spacing w:val="-4"/>
          <w:w w:val="80"/>
        </w:rPr>
        <w:t>yang</w:t>
      </w:r>
      <w:r>
        <w:rPr>
          <w:spacing w:val="-11"/>
        </w:rPr>
        <w:t xml:space="preserve"> </w:t>
      </w:r>
      <w:r>
        <w:rPr>
          <w:spacing w:val="-4"/>
          <w:w w:val="80"/>
        </w:rPr>
        <w:t>tidak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sah </w:t>
      </w:r>
      <w:r>
        <w:rPr>
          <w:spacing w:val="-4"/>
          <w:w w:val="90"/>
        </w:rPr>
        <w:t>(unauthorized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action).</w:t>
      </w:r>
    </w:p>
    <w:p w14:paraId="3FD4CD84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529"/>
        </w:tabs>
        <w:spacing w:before="2"/>
        <w:ind w:hanging="361"/>
        <w:jc w:val="both"/>
      </w:pPr>
      <w:r>
        <w:rPr>
          <w:w w:val="80"/>
        </w:rPr>
        <w:t>Memastikan</w:t>
      </w:r>
      <w:r>
        <w:rPr>
          <w:spacing w:val="-4"/>
        </w:rPr>
        <w:t xml:space="preserve"> </w:t>
      </w:r>
      <w:r>
        <w:rPr>
          <w:w w:val="80"/>
        </w:rPr>
        <w:t>kegiatan</w:t>
      </w:r>
      <w:r>
        <w:rPr>
          <w:spacing w:val="-1"/>
        </w:rPr>
        <w:t xml:space="preserve"> </w:t>
      </w:r>
      <w:r>
        <w:rPr>
          <w:w w:val="80"/>
        </w:rPr>
        <w:t>monitoring</w:t>
      </w:r>
      <w:r>
        <w:rPr>
          <w:spacing w:val="-3"/>
        </w:rPr>
        <w:t xml:space="preserve"> </w:t>
      </w:r>
      <w:r>
        <w:rPr>
          <w:w w:val="80"/>
        </w:rPr>
        <w:t>keamanan</w:t>
      </w:r>
      <w:r>
        <w:rPr>
          <w:spacing w:val="-2"/>
        </w:rPr>
        <w:t xml:space="preserve"> </w:t>
      </w:r>
      <w:r>
        <w:rPr>
          <w:w w:val="80"/>
        </w:rPr>
        <w:t>Aplikasi</w:t>
      </w:r>
      <w:r>
        <w:rPr>
          <w:spacing w:val="-4"/>
        </w:rPr>
        <w:t xml:space="preserve"> </w:t>
      </w:r>
      <w:r>
        <w:rPr>
          <w:w w:val="80"/>
        </w:rPr>
        <w:t>Berbasis</w:t>
      </w:r>
      <w:r>
        <w:rPr>
          <w:spacing w:val="-3"/>
        </w:rPr>
        <w:t xml:space="preserve"> </w:t>
      </w:r>
      <w:r>
        <w:rPr>
          <w:w w:val="80"/>
        </w:rPr>
        <w:t>Web</w:t>
      </w:r>
      <w:r>
        <w:rPr>
          <w:spacing w:val="-3"/>
        </w:rPr>
        <w:t xml:space="preserve"> </w:t>
      </w:r>
      <w:r>
        <w:rPr>
          <w:w w:val="80"/>
        </w:rPr>
        <w:t>berjalan</w:t>
      </w:r>
      <w:r>
        <w:rPr>
          <w:spacing w:val="-3"/>
        </w:rPr>
        <w:t xml:space="preserve"> </w:t>
      </w:r>
      <w:r>
        <w:rPr>
          <w:w w:val="80"/>
        </w:rPr>
        <w:t>dengan</w:t>
      </w:r>
      <w:r>
        <w:rPr>
          <w:spacing w:val="-3"/>
        </w:rPr>
        <w:t xml:space="preserve"> </w:t>
      </w:r>
      <w:r>
        <w:rPr>
          <w:w w:val="80"/>
        </w:rPr>
        <w:t>baik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spacing w:val="-2"/>
          <w:w w:val="80"/>
        </w:rPr>
        <w:t>efektif.</w:t>
      </w:r>
    </w:p>
    <w:p w14:paraId="61DD27FA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529"/>
        </w:tabs>
        <w:spacing w:before="127" w:line="360" w:lineRule="auto"/>
        <w:ind w:right="772"/>
        <w:jc w:val="both"/>
      </w:pPr>
      <w:r>
        <w:rPr>
          <w:w w:val="80"/>
        </w:rPr>
        <w:t xml:space="preserve">Memastikan adanya pencatatan semua kejadian dalam aktivitas monitoring keamanan Aplikasi Berbasis </w:t>
      </w:r>
      <w:r>
        <w:rPr>
          <w:spacing w:val="-4"/>
          <w:w w:val="90"/>
        </w:rPr>
        <w:t>Web.</w:t>
      </w:r>
    </w:p>
    <w:p w14:paraId="7C5398A7" w14:textId="77777777" w:rsidR="00EF2F4F" w:rsidRDefault="00EF2F4F" w:rsidP="00EF2F4F">
      <w:pPr>
        <w:pStyle w:val="BodyText"/>
        <w:rPr>
          <w:sz w:val="24"/>
        </w:rPr>
      </w:pPr>
    </w:p>
    <w:p w14:paraId="2E144205" w14:textId="77777777" w:rsidR="00EF2F4F" w:rsidRDefault="00EF2F4F" w:rsidP="00EF2F4F">
      <w:pPr>
        <w:pStyle w:val="BodyText"/>
        <w:spacing w:before="3"/>
        <w:rPr>
          <w:sz w:val="19"/>
        </w:rPr>
      </w:pPr>
    </w:p>
    <w:p w14:paraId="5A357D53" w14:textId="77777777" w:rsidR="00EF2F4F" w:rsidRDefault="00EF2F4F" w:rsidP="00EF2F4F">
      <w:pPr>
        <w:pStyle w:val="ListParagraph"/>
        <w:numPr>
          <w:ilvl w:val="0"/>
          <w:numId w:val="6"/>
        </w:numPr>
        <w:tabs>
          <w:tab w:val="left" w:pos="1168"/>
          <w:tab w:val="left" w:pos="1169"/>
        </w:tabs>
        <w:spacing w:before="1"/>
        <w:ind w:hanging="427"/>
        <w:rPr>
          <w:b/>
        </w:rPr>
      </w:pPr>
      <w:r>
        <w:rPr>
          <w:b/>
          <w:spacing w:val="-4"/>
          <w:w w:val="80"/>
        </w:rPr>
        <w:t xml:space="preserve">RUANG </w:t>
      </w:r>
      <w:r>
        <w:rPr>
          <w:b/>
          <w:spacing w:val="-2"/>
          <w:w w:val="90"/>
        </w:rPr>
        <w:t>LINGKUP:</w:t>
      </w:r>
    </w:p>
    <w:p w14:paraId="5115CC3E" w14:textId="77777777" w:rsidR="00EF2F4F" w:rsidRDefault="00EF2F4F" w:rsidP="00EF2F4F">
      <w:pPr>
        <w:pStyle w:val="BodyText"/>
        <w:spacing w:before="125" w:line="357" w:lineRule="auto"/>
        <w:ind w:left="1168" w:right="764"/>
      </w:pPr>
      <w:r>
        <w:rPr>
          <w:w w:val="80"/>
        </w:rPr>
        <w:t>Prosedur ini mencakup langkah-langkah monitoring keamanan suatu sistem Aplikasi Berbasis Web atas risiko keamanan dengan adanya potensi masalah keamanan ataupun serangan siber yang terjadi.</w:t>
      </w:r>
    </w:p>
    <w:p w14:paraId="4C49405D" w14:textId="77777777" w:rsidR="00EF2F4F" w:rsidRDefault="00EF2F4F" w:rsidP="00EF2F4F">
      <w:pPr>
        <w:pStyle w:val="BodyText"/>
        <w:rPr>
          <w:sz w:val="24"/>
        </w:rPr>
      </w:pPr>
    </w:p>
    <w:p w14:paraId="31370175" w14:textId="77777777" w:rsidR="00EF2F4F" w:rsidRDefault="00EF2F4F" w:rsidP="00EF2F4F">
      <w:pPr>
        <w:pStyle w:val="BodyText"/>
        <w:spacing w:before="1"/>
        <w:rPr>
          <w:sz w:val="30"/>
        </w:rPr>
      </w:pPr>
    </w:p>
    <w:p w14:paraId="263FBEE5" w14:textId="77777777" w:rsidR="00EF2F4F" w:rsidRDefault="00EF2F4F" w:rsidP="00EF2F4F">
      <w:pPr>
        <w:pStyle w:val="ListParagraph"/>
        <w:numPr>
          <w:ilvl w:val="0"/>
          <w:numId w:val="6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2"/>
          <w:w w:val="90"/>
        </w:rPr>
        <w:t>REFERENSI:</w:t>
      </w:r>
    </w:p>
    <w:p w14:paraId="768B256A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605"/>
        </w:tabs>
        <w:spacing w:before="125"/>
        <w:ind w:left="1604" w:hanging="437"/>
        <w:jc w:val="both"/>
      </w:pPr>
      <w:r>
        <w:rPr>
          <w:spacing w:val="-4"/>
          <w:w w:val="80"/>
        </w:rPr>
        <w:t>OWASP</w:t>
      </w:r>
      <w:r>
        <w:rPr>
          <w:spacing w:val="-15"/>
        </w:rPr>
        <w:t xml:space="preserve"> </w:t>
      </w:r>
      <w:r>
        <w:rPr>
          <w:spacing w:val="-4"/>
          <w:w w:val="80"/>
        </w:rPr>
        <w:t>Testing</w:t>
      </w:r>
      <w:r>
        <w:rPr>
          <w:spacing w:val="-12"/>
        </w:rPr>
        <w:t xml:space="preserve"> </w:t>
      </w:r>
      <w:r>
        <w:rPr>
          <w:spacing w:val="-4"/>
          <w:w w:val="80"/>
        </w:rPr>
        <w:t>Guide</w:t>
      </w:r>
      <w:r>
        <w:rPr>
          <w:spacing w:val="-15"/>
        </w:rPr>
        <w:t xml:space="preserve"> </w:t>
      </w:r>
      <w:r>
        <w:rPr>
          <w:spacing w:val="-4"/>
          <w:w w:val="80"/>
        </w:rPr>
        <w:t>version</w:t>
      </w:r>
      <w:r>
        <w:rPr>
          <w:spacing w:val="-12"/>
        </w:rPr>
        <w:t xml:space="preserve"> </w:t>
      </w:r>
      <w:r>
        <w:rPr>
          <w:spacing w:val="-5"/>
          <w:w w:val="80"/>
        </w:rPr>
        <w:t>4.0</w:t>
      </w:r>
    </w:p>
    <w:p w14:paraId="5327459F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605"/>
        </w:tabs>
        <w:spacing w:before="127"/>
        <w:ind w:left="1604" w:hanging="437"/>
        <w:jc w:val="both"/>
      </w:pPr>
      <w:r>
        <w:rPr>
          <w:spacing w:val="-4"/>
          <w:w w:val="80"/>
        </w:rPr>
        <w:t>OWASP</w:t>
      </w:r>
      <w:r>
        <w:rPr>
          <w:spacing w:val="-15"/>
        </w:rPr>
        <w:t xml:space="preserve"> </w:t>
      </w:r>
      <w:r>
        <w:rPr>
          <w:spacing w:val="-4"/>
          <w:w w:val="80"/>
        </w:rPr>
        <w:t>Top</w:t>
      </w:r>
      <w:r>
        <w:rPr>
          <w:spacing w:val="-15"/>
        </w:rPr>
        <w:t xml:space="preserve"> </w:t>
      </w:r>
      <w:r>
        <w:rPr>
          <w:spacing w:val="-4"/>
          <w:w w:val="80"/>
        </w:rPr>
        <w:t>10</w:t>
      </w:r>
      <w:r>
        <w:rPr>
          <w:spacing w:val="-14"/>
        </w:rPr>
        <w:t xml:space="preserve"> </w:t>
      </w:r>
      <w:r>
        <w:rPr>
          <w:spacing w:val="-4"/>
          <w:w w:val="80"/>
        </w:rPr>
        <w:t>-</w:t>
      </w:r>
      <w:r>
        <w:rPr>
          <w:spacing w:val="-15"/>
        </w:rPr>
        <w:t xml:space="preserve"> </w:t>
      </w:r>
      <w:r>
        <w:rPr>
          <w:spacing w:val="-4"/>
          <w:w w:val="80"/>
        </w:rPr>
        <w:t>2017:</w:t>
      </w:r>
      <w:r>
        <w:rPr>
          <w:spacing w:val="-14"/>
        </w:rPr>
        <w:t xml:space="preserve"> </w:t>
      </w:r>
      <w:r>
        <w:rPr>
          <w:spacing w:val="-4"/>
          <w:w w:val="80"/>
        </w:rPr>
        <w:t>The</w:t>
      </w:r>
      <w:r>
        <w:rPr>
          <w:spacing w:val="-15"/>
        </w:rPr>
        <w:t xml:space="preserve"> </w:t>
      </w:r>
      <w:r>
        <w:rPr>
          <w:spacing w:val="-4"/>
          <w:w w:val="80"/>
        </w:rPr>
        <w:t>Ten</w:t>
      </w:r>
      <w:r>
        <w:rPr>
          <w:spacing w:val="-15"/>
        </w:rPr>
        <w:t xml:space="preserve"> </w:t>
      </w:r>
      <w:r>
        <w:rPr>
          <w:spacing w:val="-4"/>
          <w:w w:val="80"/>
        </w:rPr>
        <w:t>Most</w:t>
      </w:r>
      <w:r>
        <w:rPr>
          <w:spacing w:val="-15"/>
        </w:rPr>
        <w:t xml:space="preserve"> </w:t>
      </w:r>
      <w:r>
        <w:rPr>
          <w:spacing w:val="-4"/>
          <w:w w:val="80"/>
        </w:rPr>
        <w:t>Critical</w:t>
      </w:r>
      <w:r>
        <w:rPr>
          <w:spacing w:val="-12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Application</w:t>
      </w:r>
      <w:r>
        <w:rPr>
          <w:spacing w:val="-15"/>
        </w:rPr>
        <w:t xml:space="preserve"> </w:t>
      </w:r>
      <w:r>
        <w:rPr>
          <w:spacing w:val="-4"/>
          <w:w w:val="80"/>
        </w:rPr>
        <w:t>Security</w:t>
      </w:r>
      <w:r>
        <w:rPr>
          <w:spacing w:val="-15"/>
        </w:rPr>
        <w:t xml:space="preserve"> </w:t>
      </w:r>
      <w:r>
        <w:rPr>
          <w:spacing w:val="-4"/>
          <w:w w:val="80"/>
        </w:rPr>
        <w:t>Risks</w:t>
      </w:r>
    </w:p>
    <w:p w14:paraId="24A6D72E" w14:textId="77777777" w:rsidR="00EF2F4F" w:rsidRDefault="00EF2F4F" w:rsidP="00EF2F4F">
      <w:pPr>
        <w:pStyle w:val="BodyText"/>
        <w:rPr>
          <w:sz w:val="24"/>
        </w:rPr>
      </w:pPr>
    </w:p>
    <w:p w14:paraId="2F99C133" w14:textId="77777777" w:rsidR="00EF2F4F" w:rsidRDefault="00EF2F4F" w:rsidP="00EF2F4F">
      <w:pPr>
        <w:pStyle w:val="BodyText"/>
        <w:spacing w:before="2"/>
        <w:rPr>
          <w:sz w:val="30"/>
        </w:rPr>
      </w:pPr>
    </w:p>
    <w:p w14:paraId="389591ED" w14:textId="77777777" w:rsidR="00EF2F4F" w:rsidRDefault="00EF2F4F" w:rsidP="00EF2F4F">
      <w:pPr>
        <w:pStyle w:val="ListParagraph"/>
        <w:numPr>
          <w:ilvl w:val="0"/>
          <w:numId w:val="6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5"/>
          <w:w w:val="80"/>
        </w:rPr>
        <w:t>DEFINISI/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SINGKATAN:</w:t>
      </w:r>
    </w:p>
    <w:p w14:paraId="5D0C071D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463"/>
        </w:tabs>
        <w:spacing w:before="127" w:line="357" w:lineRule="auto"/>
        <w:ind w:left="1462" w:right="770"/>
        <w:jc w:val="both"/>
      </w:pPr>
      <w:r>
        <w:rPr>
          <w:w w:val="80"/>
        </w:rPr>
        <w:t xml:space="preserve">TIK (Teknologi Informasi dan Komunikasi) adalah istilah dalam sistem komputer yang meliputi perangkat </w:t>
      </w:r>
      <w:r>
        <w:rPr>
          <w:w w:val="85"/>
        </w:rPr>
        <w:t>keras (hardware), perangkat lunak (software), jaringan data dan suara, aplikasi sistem informasi dan database, dan lain sebagainya.</w:t>
      </w:r>
    </w:p>
    <w:p w14:paraId="3179D175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463"/>
        </w:tabs>
        <w:spacing w:before="5"/>
        <w:ind w:left="1462" w:hanging="361"/>
        <w:jc w:val="both"/>
      </w:pPr>
      <w:r>
        <w:rPr>
          <w:w w:val="80"/>
        </w:rPr>
        <w:t>Pengguna</w:t>
      </w:r>
      <w:r>
        <w:rPr>
          <w:spacing w:val="-4"/>
        </w:rPr>
        <w:t xml:space="preserve"> </w:t>
      </w:r>
      <w:r>
        <w:rPr>
          <w:w w:val="80"/>
        </w:rPr>
        <w:t>(User)</w:t>
      </w:r>
      <w:r>
        <w:rPr>
          <w:spacing w:val="-3"/>
        </w:rPr>
        <w:t xml:space="preserve"> </w:t>
      </w:r>
      <w:r>
        <w:rPr>
          <w:w w:val="80"/>
        </w:rPr>
        <w:t>adalah</w:t>
      </w:r>
      <w:r>
        <w:rPr>
          <w:spacing w:val="-3"/>
        </w:rPr>
        <w:t xml:space="preserve"> </w:t>
      </w:r>
      <w:r>
        <w:rPr>
          <w:w w:val="80"/>
        </w:rPr>
        <w:t>akun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digunakan</w:t>
      </w:r>
      <w:r>
        <w:rPr>
          <w:spacing w:val="-4"/>
        </w:rPr>
        <w:t xml:space="preserve"> </w:t>
      </w:r>
      <w:r>
        <w:rPr>
          <w:w w:val="80"/>
        </w:rPr>
        <w:t>untuk</w:t>
      </w:r>
      <w:r>
        <w:rPr>
          <w:spacing w:val="-3"/>
        </w:rPr>
        <w:t xml:space="preserve"> </w:t>
      </w:r>
      <w:r>
        <w:rPr>
          <w:w w:val="80"/>
        </w:rPr>
        <w:t>mengakses</w:t>
      </w:r>
      <w:r>
        <w:rPr>
          <w:spacing w:val="-3"/>
        </w:rPr>
        <w:t xml:space="preserve"> </w:t>
      </w:r>
      <w:r>
        <w:rPr>
          <w:w w:val="80"/>
        </w:rPr>
        <w:t>suatu</w:t>
      </w:r>
      <w:r>
        <w:rPr>
          <w:spacing w:val="-2"/>
        </w:rPr>
        <w:t xml:space="preserve"> </w:t>
      </w:r>
      <w:r>
        <w:rPr>
          <w:w w:val="80"/>
        </w:rPr>
        <w:t>aplikasi</w:t>
      </w:r>
      <w:r>
        <w:rPr>
          <w:spacing w:val="-3"/>
        </w:rPr>
        <w:t xml:space="preserve"> </w:t>
      </w:r>
      <w:r>
        <w:rPr>
          <w:w w:val="80"/>
        </w:rPr>
        <w:t>atau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t xml:space="preserve"> </w:t>
      </w:r>
      <w:r>
        <w:rPr>
          <w:spacing w:val="-4"/>
          <w:w w:val="80"/>
        </w:rPr>
        <w:t>TIK.</w:t>
      </w:r>
    </w:p>
    <w:p w14:paraId="29653AE4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463"/>
        </w:tabs>
        <w:spacing w:before="125" w:line="357" w:lineRule="auto"/>
        <w:ind w:left="1462" w:right="769"/>
        <w:jc w:val="both"/>
      </w:pPr>
      <w:r>
        <w:rPr>
          <w:w w:val="80"/>
        </w:rPr>
        <w:t xml:space="preserve">Hak akses adalah hak akses suatu akun Pengguna terhadap suatu aplikasi atau sistem TIK (misal: read, </w:t>
      </w:r>
      <w:r>
        <w:rPr>
          <w:w w:val="85"/>
        </w:rPr>
        <w:t>write, delete, upload, download, dll).</w:t>
      </w:r>
    </w:p>
    <w:p w14:paraId="2B90F7F3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463"/>
        </w:tabs>
        <w:spacing w:before="5" w:line="357" w:lineRule="auto"/>
        <w:ind w:left="1462" w:right="765"/>
        <w:jc w:val="both"/>
      </w:pPr>
      <w:r>
        <w:rPr>
          <w:i/>
          <w:w w:val="80"/>
        </w:rPr>
        <w:t>Vulnerability</w:t>
      </w:r>
      <w:r>
        <w:rPr>
          <w:i/>
          <w:spacing w:val="-1"/>
          <w:w w:val="80"/>
        </w:rPr>
        <w:t xml:space="preserve"> </w:t>
      </w:r>
      <w:r>
        <w:rPr>
          <w:w w:val="80"/>
        </w:rPr>
        <w:t>(Kerentanan)</w:t>
      </w:r>
      <w:r>
        <w:rPr>
          <w:spacing w:val="-2"/>
          <w:w w:val="80"/>
        </w:rPr>
        <w:t xml:space="preserve"> </w:t>
      </w:r>
      <w:r>
        <w:rPr>
          <w:w w:val="80"/>
        </w:rPr>
        <w:t>adalah</w:t>
      </w:r>
      <w:r>
        <w:rPr>
          <w:spacing w:val="-2"/>
          <w:w w:val="80"/>
        </w:rPr>
        <w:t xml:space="preserve"> </w:t>
      </w:r>
      <w:r>
        <w:rPr>
          <w:w w:val="80"/>
        </w:rPr>
        <w:t>suatu</w:t>
      </w:r>
      <w:r>
        <w:rPr>
          <w:spacing w:val="-2"/>
          <w:w w:val="80"/>
        </w:rPr>
        <w:t xml:space="preserve"> </w:t>
      </w:r>
      <w:r>
        <w:rPr>
          <w:w w:val="80"/>
        </w:rPr>
        <w:t>kelemahan</w:t>
      </w:r>
      <w:r>
        <w:rPr>
          <w:spacing w:val="-2"/>
          <w:w w:val="80"/>
        </w:rPr>
        <w:t xml:space="preserve"> </w:t>
      </w:r>
      <w:r>
        <w:rPr>
          <w:w w:val="80"/>
        </w:rPr>
        <w:t>berkaitan</w:t>
      </w:r>
      <w:r>
        <w:rPr>
          <w:spacing w:val="-2"/>
          <w:w w:val="80"/>
        </w:rPr>
        <w:t xml:space="preserve"> </w:t>
      </w:r>
      <w:r>
        <w:rPr>
          <w:w w:val="80"/>
        </w:rPr>
        <w:t>dengan keamanan</w:t>
      </w:r>
      <w:r>
        <w:rPr>
          <w:spacing w:val="-2"/>
          <w:w w:val="80"/>
        </w:rPr>
        <w:t xml:space="preserve"> </w:t>
      </w:r>
      <w:r>
        <w:rPr>
          <w:w w:val="80"/>
        </w:rPr>
        <w:t>sistem</w:t>
      </w:r>
      <w:r>
        <w:rPr>
          <w:spacing w:val="-2"/>
          <w:w w:val="80"/>
        </w:rPr>
        <w:t xml:space="preserve"> </w:t>
      </w:r>
      <w:r>
        <w:rPr>
          <w:w w:val="80"/>
        </w:rPr>
        <w:t>komputer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(Aplikasi </w:t>
      </w:r>
      <w:r>
        <w:rPr>
          <w:spacing w:val="-2"/>
          <w:w w:val="80"/>
        </w:rPr>
        <w:t>Berbasis</w:t>
      </w:r>
      <w:r>
        <w:rPr>
          <w:spacing w:val="-13"/>
        </w:rPr>
        <w:t xml:space="preserve"> </w:t>
      </w:r>
      <w:r>
        <w:rPr>
          <w:spacing w:val="-2"/>
          <w:w w:val="80"/>
        </w:rPr>
        <w:t>Web),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dapat</w:t>
      </w:r>
      <w:r>
        <w:rPr>
          <w:spacing w:val="-13"/>
        </w:rPr>
        <w:t xml:space="preserve"> </w:t>
      </w:r>
      <w:r>
        <w:rPr>
          <w:spacing w:val="-2"/>
          <w:w w:val="80"/>
        </w:rPr>
        <w:t>dieksploitasi</w:t>
      </w:r>
      <w:r>
        <w:rPr>
          <w:spacing w:val="-13"/>
        </w:rPr>
        <w:t xml:space="preserve"> </w:t>
      </w:r>
      <w:r>
        <w:rPr>
          <w:spacing w:val="-2"/>
          <w:w w:val="80"/>
        </w:rPr>
        <w:t>oleh</w:t>
      </w:r>
      <w:r>
        <w:rPr>
          <w:spacing w:val="-13"/>
        </w:rPr>
        <w:t xml:space="preserve"> </w:t>
      </w:r>
      <w:r>
        <w:rPr>
          <w:spacing w:val="-2"/>
          <w:w w:val="80"/>
        </w:rPr>
        <w:t>suatu</w:t>
      </w:r>
      <w:r>
        <w:rPr>
          <w:spacing w:val="-13"/>
        </w:rPr>
        <w:t xml:space="preserve"> </w:t>
      </w:r>
      <w:r>
        <w:rPr>
          <w:spacing w:val="-2"/>
          <w:w w:val="80"/>
        </w:rPr>
        <w:t>sumber</w:t>
      </w:r>
      <w:r>
        <w:rPr>
          <w:spacing w:val="-13"/>
        </w:rPr>
        <w:t xml:space="preserve"> </w:t>
      </w:r>
      <w:r>
        <w:rPr>
          <w:spacing w:val="-2"/>
          <w:w w:val="80"/>
        </w:rPr>
        <w:t>ancaman</w:t>
      </w:r>
      <w:r>
        <w:rPr>
          <w:spacing w:val="-13"/>
        </w:rPr>
        <w:t xml:space="preserve"> </w:t>
      </w:r>
      <w:r>
        <w:rPr>
          <w:spacing w:val="-2"/>
          <w:w w:val="80"/>
        </w:rPr>
        <w:t>(threat</w:t>
      </w:r>
      <w:r>
        <w:rPr>
          <w:spacing w:val="-13"/>
        </w:rPr>
        <w:t xml:space="preserve"> </w:t>
      </w:r>
      <w:r>
        <w:rPr>
          <w:spacing w:val="-2"/>
          <w:w w:val="80"/>
        </w:rPr>
        <w:t>source),</w:t>
      </w:r>
      <w:r>
        <w:rPr>
          <w:spacing w:val="-13"/>
        </w:rPr>
        <w:t xml:space="preserve"> </w:t>
      </w:r>
      <w:r>
        <w:rPr>
          <w:spacing w:val="-2"/>
          <w:w w:val="80"/>
        </w:rPr>
        <w:t>untuk</w:t>
      </w:r>
      <w:r>
        <w:rPr>
          <w:spacing w:val="-11"/>
        </w:rPr>
        <w:t xml:space="preserve"> </w:t>
      </w:r>
      <w:r>
        <w:rPr>
          <w:spacing w:val="-2"/>
          <w:w w:val="80"/>
        </w:rPr>
        <w:t>melakukan</w:t>
      </w:r>
      <w:r>
        <w:rPr>
          <w:spacing w:val="-13"/>
        </w:rPr>
        <w:t xml:space="preserve"> </w:t>
      </w:r>
      <w:r>
        <w:rPr>
          <w:spacing w:val="-2"/>
          <w:w w:val="80"/>
        </w:rPr>
        <w:t>suatu tindakan yang tidak sah (unauthorized action) dalam sistem komputer (Aplikasi Berbasis Web) tersebut.</w:t>
      </w:r>
    </w:p>
    <w:p w14:paraId="7384E4D0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463"/>
        </w:tabs>
        <w:spacing w:before="5" w:line="360" w:lineRule="auto"/>
        <w:ind w:left="1462" w:right="764"/>
        <w:jc w:val="both"/>
      </w:pPr>
      <w:r>
        <w:rPr>
          <w:i/>
          <w:spacing w:val="-4"/>
          <w:w w:val="80"/>
        </w:rPr>
        <w:t>Exploit</w:t>
      </w:r>
      <w:r>
        <w:rPr>
          <w:i/>
          <w:spacing w:val="-11"/>
        </w:rPr>
        <w:t xml:space="preserve"> </w:t>
      </w:r>
      <w:r>
        <w:rPr>
          <w:spacing w:val="-4"/>
          <w:w w:val="80"/>
        </w:rPr>
        <w:t>(Eksploitasi)</w:t>
      </w:r>
      <w:r>
        <w:rPr>
          <w:spacing w:val="-11"/>
        </w:rPr>
        <w:t xml:space="preserve"> </w:t>
      </w:r>
      <w:r>
        <w:rPr>
          <w:spacing w:val="-4"/>
          <w:w w:val="80"/>
        </w:rPr>
        <w:t>adalah</w:t>
      </w:r>
      <w:r>
        <w:rPr>
          <w:spacing w:val="-11"/>
        </w:rPr>
        <w:t xml:space="preserve"> </w:t>
      </w:r>
      <w:r>
        <w:rPr>
          <w:spacing w:val="-4"/>
          <w:w w:val="80"/>
        </w:rPr>
        <w:t>cara</w:t>
      </w:r>
      <w:r>
        <w:rPr>
          <w:spacing w:val="-11"/>
        </w:rPr>
        <w:t xml:space="preserve"> </w:t>
      </w:r>
      <w:r>
        <w:rPr>
          <w:spacing w:val="-4"/>
          <w:w w:val="80"/>
        </w:rPr>
        <w:t>di</w:t>
      </w:r>
      <w:r>
        <w:rPr>
          <w:spacing w:val="-11"/>
        </w:rPr>
        <w:t xml:space="preserve"> </w:t>
      </w:r>
      <w:r>
        <w:rPr>
          <w:spacing w:val="-4"/>
          <w:w w:val="80"/>
        </w:rPr>
        <w:t>mana</w:t>
      </w:r>
      <w:r>
        <w:rPr>
          <w:spacing w:val="-11"/>
        </w:rPr>
        <w:t xml:space="preserve"> </w:t>
      </w:r>
      <w:r>
        <w:rPr>
          <w:spacing w:val="-4"/>
          <w:w w:val="80"/>
        </w:rPr>
        <w:t>suatu</w:t>
      </w:r>
      <w:r>
        <w:rPr>
          <w:spacing w:val="-11"/>
        </w:rPr>
        <w:t xml:space="preserve"> </w:t>
      </w:r>
      <w:r>
        <w:rPr>
          <w:spacing w:val="-4"/>
          <w:w w:val="80"/>
        </w:rPr>
        <w:t>kerentanan</w:t>
      </w:r>
      <w:r>
        <w:rPr>
          <w:spacing w:val="-11"/>
        </w:rPr>
        <w:t xml:space="preserve"> </w:t>
      </w:r>
      <w:r>
        <w:rPr>
          <w:spacing w:val="-4"/>
          <w:w w:val="80"/>
        </w:rPr>
        <w:t>dapat</w:t>
      </w:r>
      <w:r>
        <w:rPr>
          <w:spacing w:val="-11"/>
        </w:rPr>
        <w:t xml:space="preserve"> </w:t>
      </w:r>
      <w:r>
        <w:rPr>
          <w:spacing w:val="-4"/>
          <w:w w:val="80"/>
        </w:rPr>
        <w:t>dimanfaatkan</w:t>
      </w:r>
      <w:r>
        <w:rPr>
          <w:spacing w:val="-9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melakukan</w:t>
      </w:r>
      <w:r>
        <w:rPr>
          <w:spacing w:val="-11"/>
        </w:rPr>
        <w:t xml:space="preserve"> </w:t>
      </w:r>
      <w:r>
        <w:rPr>
          <w:spacing w:val="-4"/>
          <w:w w:val="80"/>
        </w:rPr>
        <w:t>aktivitas</w:t>
      </w:r>
      <w:r>
        <w:rPr>
          <w:spacing w:val="-9"/>
        </w:rPr>
        <w:t xml:space="preserve"> </w:t>
      </w:r>
      <w:r>
        <w:rPr>
          <w:spacing w:val="-4"/>
          <w:w w:val="80"/>
        </w:rPr>
        <w:t xml:space="preserve">yang </w:t>
      </w:r>
      <w:r>
        <w:rPr>
          <w:spacing w:val="-2"/>
          <w:w w:val="80"/>
        </w:rPr>
        <w:t>berbahaya</w:t>
      </w:r>
      <w:r>
        <w:rPr>
          <w:spacing w:val="-9"/>
        </w:rPr>
        <w:t xml:space="preserve"> </w:t>
      </w:r>
      <w:r>
        <w:rPr>
          <w:spacing w:val="-2"/>
          <w:w w:val="80"/>
        </w:rPr>
        <w:t>(malicious</w:t>
      </w:r>
      <w:r>
        <w:rPr>
          <w:spacing w:val="-9"/>
        </w:rPr>
        <w:t xml:space="preserve"> </w:t>
      </w:r>
      <w:r>
        <w:rPr>
          <w:spacing w:val="-2"/>
          <w:w w:val="80"/>
        </w:rPr>
        <w:t>activity)</w:t>
      </w:r>
      <w:r>
        <w:rPr>
          <w:spacing w:val="-9"/>
        </w:rPr>
        <w:t xml:space="preserve"> </w:t>
      </w:r>
      <w:r>
        <w:rPr>
          <w:spacing w:val="-2"/>
          <w:w w:val="80"/>
        </w:rPr>
        <w:t>oleh</w:t>
      </w:r>
      <w:r>
        <w:rPr>
          <w:spacing w:val="-9"/>
        </w:rPr>
        <w:t xml:space="preserve"> </w:t>
      </w:r>
      <w:r>
        <w:rPr>
          <w:spacing w:val="-2"/>
          <w:w w:val="80"/>
        </w:rPr>
        <w:t>peretas.</w:t>
      </w:r>
      <w:r>
        <w:rPr>
          <w:spacing w:val="-9"/>
        </w:rPr>
        <w:t xml:space="preserve"> </w:t>
      </w:r>
      <w:r>
        <w:rPr>
          <w:spacing w:val="-2"/>
          <w:w w:val="80"/>
        </w:rPr>
        <w:t>Eksploitasi</w:t>
      </w:r>
      <w:r>
        <w:rPr>
          <w:spacing w:val="-9"/>
        </w:rPr>
        <w:t xml:space="preserve"> </w:t>
      </w:r>
      <w:r>
        <w:rPr>
          <w:spacing w:val="-2"/>
          <w:w w:val="80"/>
        </w:rPr>
        <w:t>adalah</w:t>
      </w:r>
      <w:r>
        <w:rPr>
          <w:spacing w:val="-9"/>
        </w:rPr>
        <w:t xml:space="preserve"> </w:t>
      </w:r>
      <w:r>
        <w:rPr>
          <w:spacing w:val="-2"/>
          <w:w w:val="80"/>
        </w:rPr>
        <w:t>langkah</w:t>
      </w:r>
      <w:r>
        <w:rPr>
          <w:spacing w:val="-9"/>
        </w:rPr>
        <w:t xml:space="preserve"> </w:t>
      </w:r>
      <w:r>
        <w:rPr>
          <w:spacing w:val="-2"/>
          <w:w w:val="80"/>
        </w:rPr>
        <w:t>selanjutnya</w:t>
      </w:r>
      <w:r>
        <w:rPr>
          <w:spacing w:val="-9"/>
        </w:rPr>
        <w:t xml:space="preserve"> </w:t>
      </w:r>
      <w:r>
        <w:rPr>
          <w:spacing w:val="-2"/>
          <w:w w:val="80"/>
        </w:rPr>
        <w:t>dari</w:t>
      </w:r>
      <w:r>
        <w:rPr>
          <w:spacing w:val="-9"/>
        </w:rPr>
        <w:t xml:space="preserve"> </w:t>
      </w:r>
      <w:r>
        <w:rPr>
          <w:spacing w:val="-2"/>
          <w:w w:val="80"/>
        </w:rPr>
        <w:t>si</w:t>
      </w:r>
      <w:r>
        <w:rPr>
          <w:spacing w:val="-9"/>
        </w:rPr>
        <w:t xml:space="preserve"> </w:t>
      </w:r>
      <w:r>
        <w:rPr>
          <w:spacing w:val="-2"/>
          <w:w w:val="80"/>
        </w:rPr>
        <w:t>penyerang</w:t>
      </w:r>
      <w:r>
        <w:rPr>
          <w:spacing w:val="-9"/>
        </w:rPr>
        <w:t xml:space="preserve"> </w:t>
      </w:r>
      <w:r>
        <w:rPr>
          <w:spacing w:val="-2"/>
          <w:w w:val="80"/>
        </w:rPr>
        <w:t xml:space="preserve">setelah </w:t>
      </w:r>
      <w:r>
        <w:rPr>
          <w:w w:val="80"/>
        </w:rPr>
        <w:t>menemukan</w:t>
      </w:r>
      <w:r>
        <w:rPr>
          <w:spacing w:val="-10"/>
          <w:w w:val="80"/>
        </w:rPr>
        <w:t xml:space="preserve"> </w:t>
      </w:r>
      <w:r>
        <w:rPr>
          <w:w w:val="80"/>
        </w:rPr>
        <w:t>sebuah</w:t>
      </w:r>
      <w:r>
        <w:rPr>
          <w:spacing w:val="-8"/>
          <w:w w:val="80"/>
        </w:rPr>
        <w:t xml:space="preserve"> </w:t>
      </w:r>
      <w:r>
        <w:rPr>
          <w:w w:val="80"/>
        </w:rPr>
        <w:t>kerentanan</w:t>
      </w:r>
      <w:r>
        <w:rPr>
          <w:spacing w:val="-10"/>
          <w:w w:val="80"/>
        </w:rPr>
        <w:t xml:space="preserve"> </w:t>
      </w:r>
      <w:r>
        <w:rPr>
          <w:w w:val="80"/>
        </w:rPr>
        <w:t>dalam</w:t>
      </w:r>
      <w:r>
        <w:rPr>
          <w:spacing w:val="-10"/>
          <w:w w:val="80"/>
        </w:rPr>
        <w:t xml:space="preserve"> </w:t>
      </w:r>
      <w:r>
        <w:rPr>
          <w:w w:val="80"/>
        </w:rPr>
        <w:t>sistem</w:t>
      </w:r>
      <w:r>
        <w:rPr>
          <w:spacing w:val="-9"/>
          <w:w w:val="80"/>
        </w:rPr>
        <w:t xml:space="preserve"> </w:t>
      </w:r>
      <w:r>
        <w:rPr>
          <w:w w:val="80"/>
        </w:rPr>
        <w:t>komputer</w:t>
      </w:r>
      <w:r>
        <w:rPr>
          <w:spacing w:val="-10"/>
          <w:w w:val="80"/>
        </w:rPr>
        <w:t xml:space="preserve"> </w:t>
      </w:r>
      <w:r>
        <w:rPr>
          <w:w w:val="80"/>
        </w:rPr>
        <w:t>(Aplikasi</w:t>
      </w:r>
      <w:r>
        <w:rPr>
          <w:spacing w:val="-10"/>
          <w:w w:val="80"/>
        </w:rPr>
        <w:t xml:space="preserve"> </w:t>
      </w:r>
      <w:r>
        <w:rPr>
          <w:w w:val="80"/>
        </w:rPr>
        <w:t>Berbasis</w:t>
      </w:r>
      <w:r>
        <w:rPr>
          <w:spacing w:val="-10"/>
          <w:w w:val="80"/>
        </w:rPr>
        <w:t xml:space="preserve"> </w:t>
      </w:r>
      <w:r>
        <w:rPr>
          <w:w w:val="80"/>
        </w:rPr>
        <w:t>Web).</w:t>
      </w:r>
    </w:p>
    <w:p w14:paraId="4C4B00F7" w14:textId="77777777" w:rsidR="00EF2F4F" w:rsidRDefault="00EF2F4F" w:rsidP="00EF2F4F">
      <w:pPr>
        <w:spacing w:line="360" w:lineRule="auto"/>
        <w:jc w:val="both"/>
        <w:sectPr w:rsidR="00EF2F4F" w:rsidSect="00FE148F">
          <w:footerReference w:type="default" r:id="rId7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7470D1E1" w14:textId="77777777" w:rsidR="00EF2F4F" w:rsidRDefault="00EF2F4F" w:rsidP="00EF2F4F">
      <w:pPr>
        <w:pStyle w:val="BodyText"/>
        <w:rPr>
          <w:sz w:val="20"/>
        </w:rPr>
      </w:pPr>
    </w:p>
    <w:p w14:paraId="27308FE3" w14:textId="77777777" w:rsidR="00EF2F4F" w:rsidRDefault="00EF2F4F" w:rsidP="00EF2F4F">
      <w:pPr>
        <w:pStyle w:val="BodyText"/>
        <w:rPr>
          <w:sz w:val="20"/>
        </w:rPr>
      </w:pPr>
    </w:p>
    <w:p w14:paraId="0D0CC7B7" w14:textId="77777777" w:rsidR="00EF2F4F" w:rsidRDefault="00EF2F4F" w:rsidP="00EF2F4F">
      <w:pPr>
        <w:pStyle w:val="BodyText"/>
        <w:spacing w:before="7"/>
        <w:rPr>
          <w:sz w:val="18"/>
        </w:rPr>
      </w:pPr>
    </w:p>
    <w:p w14:paraId="3E567F90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463"/>
        </w:tabs>
        <w:spacing w:before="99" w:line="357" w:lineRule="auto"/>
        <w:ind w:left="1462" w:right="765"/>
        <w:jc w:val="both"/>
      </w:pPr>
      <w:r>
        <w:rPr>
          <w:i/>
          <w:spacing w:val="-2"/>
          <w:w w:val="80"/>
        </w:rPr>
        <w:t>Vulnerability</w:t>
      </w:r>
      <w:r>
        <w:rPr>
          <w:i/>
          <w:spacing w:val="-8"/>
        </w:rPr>
        <w:t xml:space="preserve"> </w:t>
      </w:r>
      <w:r>
        <w:rPr>
          <w:i/>
          <w:spacing w:val="-2"/>
          <w:w w:val="80"/>
        </w:rPr>
        <w:t>Scanning</w:t>
      </w:r>
      <w:r>
        <w:rPr>
          <w:i/>
          <w:spacing w:val="-5"/>
        </w:rPr>
        <w:t xml:space="preserve"> </w:t>
      </w:r>
      <w:r>
        <w:rPr>
          <w:spacing w:val="-2"/>
          <w:w w:val="80"/>
        </w:rPr>
        <w:t>adalah</w:t>
      </w:r>
      <w:r>
        <w:rPr>
          <w:spacing w:val="-7"/>
        </w:rPr>
        <w:t xml:space="preserve"> </w:t>
      </w:r>
      <w:r>
        <w:rPr>
          <w:spacing w:val="-2"/>
          <w:w w:val="80"/>
        </w:rPr>
        <w:t>pemindaian</w:t>
      </w:r>
      <w:r>
        <w:rPr>
          <w:spacing w:val="-8"/>
        </w:rPr>
        <w:t xml:space="preserve"> </w:t>
      </w:r>
      <w:r>
        <w:rPr>
          <w:spacing w:val="-2"/>
          <w:w w:val="80"/>
        </w:rPr>
        <w:t>terhadap</w:t>
      </w:r>
      <w:r>
        <w:rPr>
          <w:spacing w:val="-6"/>
        </w:rPr>
        <w:t xml:space="preserve"> </w:t>
      </w:r>
      <w:r>
        <w:rPr>
          <w:spacing w:val="-2"/>
          <w:w w:val="80"/>
        </w:rPr>
        <w:t>suatu</w:t>
      </w:r>
      <w:r>
        <w:rPr>
          <w:spacing w:val="-8"/>
        </w:rPr>
        <w:t xml:space="preserve"> </w:t>
      </w:r>
      <w:r>
        <w:rPr>
          <w:spacing w:val="-2"/>
          <w:w w:val="80"/>
        </w:rPr>
        <w:t>sistem</w:t>
      </w:r>
      <w:r>
        <w:rPr>
          <w:spacing w:val="-8"/>
        </w:rPr>
        <w:t xml:space="preserve"> </w:t>
      </w:r>
      <w:r>
        <w:rPr>
          <w:spacing w:val="-2"/>
          <w:w w:val="80"/>
        </w:rPr>
        <w:t>komputer</w:t>
      </w:r>
      <w:r>
        <w:rPr>
          <w:spacing w:val="-6"/>
        </w:rPr>
        <w:t xml:space="preserve"> </w:t>
      </w:r>
      <w:r>
        <w:rPr>
          <w:spacing w:val="-2"/>
          <w:w w:val="80"/>
        </w:rPr>
        <w:t>berbasis</w:t>
      </w:r>
      <w:r>
        <w:rPr>
          <w:spacing w:val="-8"/>
        </w:rPr>
        <w:t xml:space="preserve"> </w:t>
      </w:r>
      <w:r>
        <w:rPr>
          <w:spacing w:val="-2"/>
          <w:w w:val="80"/>
        </w:rPr>
        <w:t>jaringan</w:t>
      </w:r>
      <w:r>
        <w:rPr>
          <w:spacing w:val="-7"/>
        </w:rPr>
        <w:t xml:space="preserve"> </w:t>
      </w:r>
      <w:r>
        <w:rPr>
          <w:spacing w:val="-2"/>
          <w:w w:val="80"/>
        </w:rPr>
        <w:t>(misal:</w:t>
      </w:r>
      <w:r>
        <w:rPr>
          <w:spacing w:val="-7"/>
        </w:rPr>
        <w:t xml:space="preserve"> </w:t>
      </w:r>
      <w:r>
        <w:rPr>
          <w:spacing w:val="-2"/>
          <w:w w:val="80"/>
        </w:rPr>
        <w:t xml:space="preserve">Aplikasi </w:t>
      </w:r>
      <w:r>
        <w:rPr>
          <w:spacing w:val="-4"/>
          <w:w w:val="85"/>
        </w:rPr>
        <w:t>Berbasis</w:t>
      </w:r>
      <w:r>
        <w:rPr>
          <w:spacing w:val="-3"/>
        </w:rPr>
        <w:t xml:space="preserve"> </w:t>
      </w:r>
      <w:r>
        <w:rPr>
          <w:spacing w:val="-4"/>
          <w:w w:val="85"/>
        </w:rPr>
        <w:t>Web)</w:t>
      </w:r>
      <w:r>
        <w:rPr>
          <w:spacing w:val="-1"/>
        </w:rPr>
        <w:t xml:space="preserve"> </w:t>
      </w:r>
      <w:r>
        <w:rPr>
          <w:spacing w:val="-4"/>
          <w:w w:val="85"/>
        </w:rPr>
        <w:t>dengan</w:t>
      </w:r>
      <w:r>
        <w:rPr>
          <w:spacing w:val="-1"/>
        </w:rPr>
        <w:t xml:space="preserve"> </w:t>
      </w:r>
      <w:r>
        <w:rPr>
          <w:spacing w:val="-4"/>
          <w:w w:val="85"/>
        </w:rPr>
        <w:t>menggunakan</w:t>
      </w:r>
      <w:r>
        <w:t xml:space="preserve"> </w:t>
      </w:r>
      <w:r>
        <w:rPr>
          <w:spacing w:val="-4"/>
          <w:w w:val="85"/>
        </w:rPr>
        <w:t>suatu</w:t>
      </w:r>
      <w:r>
        <w:rPr>
          <w:spacing w:val="-1"/>
        </w:rPr>
        <w:t xml:space="preserve"> </w:t>
      </w:r>
      <w:r>
        <w:rPr>
          <w:spacing w:val="-4"/>
          <w:w w:val="85"/>
        </w:rPr>
        <w:t>program</w:t>
      </w:r>
      <w:r>
        <w:rPr>
          <w:spacing w:val="-3"/>
        </w:rPr>
        <w:t xml:space="preserve"> </w:t>
      </w:r>
      <w:r>
        <w:rPr>
          <w:spacing w:val="-4"/>
          <w:w w:val="85"/>
        </w:rPr>
        <w:t>komputer</w:t>
      </w:r>
      <w:r>
        <w:rPr>
          <w:spacing w:val="-3"/>
        </w:rPr>
        <w:t xml:space="preserve"> </w:t>
      </w:r>
      <w:r>
        <w:rPr>
          <w:spacing w:val="-4"/>
          <w:w w:val="85"/>
        </w:rPr>
        <w:t>yang</w:t>
      </w:r>
      <w:r>
        <w:rPr>
          <w:spacing w:val="-3"/>
        </w:rPr>
        <w:t xml:space="preserve"> </w:t>
      </w:r>
      <w:r>
        <w:rPr>
          <w:spacing w:val="-4"/>
          <w:w w:val="85"/>
        </w:rPr>
        <w:t>dirancang</w:t>
      </w:r>
      <w:r>
        <w:rPr>
          <w:spacing w:val="-3"/>
        </w:rPr>
        <w:t xml:space="preserve"> </w:t>
      </w:r>
      <w:r>
        <w:rPr>
          <w:spacing w:val="-4"/>
          <w:w w:val="85"/>
        </w:rPr>
        <w:t>untuk</w:t>
      </w:r>
      <w:r>
        <w:rPr>
          <w:spacing w:val="-3"/>
        </w:rPr>
        <w:t xml:space="preserve"> </w:t>
      </w:r>
      <w:r>
        <w:rPr>
          <w:spacing w:val="-4"/>
          <w:w w:val="85"/>
        </w:rPr>
        <w:t>mencari</w:t>
      </w:r>
      <w:r>
        <w:rPr>
          <w:spacing w:val="-3"/>
        </w:rPr>
        <w:t xml:space="preserve"> </w:t>
      </w:r>
      <w:r>
        <w:rPr>
          <w:spacing w:val="-4"/>
          <w:w w:val="85"/>
        </w:rPr>
        <w:t xml:space="preserve">berbagai </w:t>
      </w:r>
      <w:r>
        <w:rPr>
          <w:w w:val="80"/>
        </w:rPr>
        <w:t>kelemahan</w:t>
      </w:r>
      <w:r>
        <w:rPr>
          <w:spacing w:val="-10"/>
          <w:w w:val="80"/>
        </w:rPr>
        <w:t xml:space="preserve"> </w:t>
      </w:r>
      <w:r>
        <w:rPr>
          <w:w w:val="80"/>
        </w:rPr>
        <w:t>atau</w:t>
      </w:r>
      <w:r>
        <w:rPr>
          <w:spacing w:val="-10"/>
          <w:w w:val="80"/>
        </w:rPr>
        <w:t xml:space="preserve"> </w:t>
      </w:r>
      <w:r>
        <w:rPr>
          <w:w w:val="80"/>
        </w:rPr>
        <w:t>kerentanan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8"/>
          <w:w w:val="80"/>
        </w:rPr>
        <w:t xml:space="preserve"> </w:t>
      </w:r>
      <w:r>
        <w:rPr>
          <w:w w:val="80"/>
        </w:rPr>
        <w:t>terdapat</w:t>
      </w:r>
      <w:r>
        <w:rPr>
          <w:spacing w:val="-7"/>
          <w:w w:val="80"/>
        </w:rPr>
        <w:t xml:space="preserve"> </w:t>
      </w:r>
      <w:r>
        <w:rPr>
          <w:w w:val="80"/>
        </w:rPr>
        <w:t>dalam</w:t>
      </w:r>
      <w:r>
        <w:rPr>
          <w:spacing w:val="-10"/>
          <w:w w:val="80"/>
        </w:rPr>
        <w:t xml:space="preserve"> </w:t>
      </w:r>
      <w:r>
        <w:rPr>
          <w:w w:val="80"/>
        </w:rPr>
        <w:t>sistem</w:t>
      </w:r>
      <w:r>
        <w:rPr>
          <w:spacing w:val="-8"/>
          <w:w w:val="80"/>
        </w:rPr>
        <w:t xml:space="preserve"> </w:t>
      </w:r>
      <w:r>
        <w:rPr>
          <w:w w:val="80"/>
        </w:rPr>
        <w:t>komputer</w:t>
      </w:r>
      <w:r>
        <w:rPr>
          <w:spacing w:val="-9"/>
          <w:w w:val="80"/>
        </w:rPr>
        <w:t xml:space="preserve"> </w:t>
      </w:r>
      <w:r>
        <w:rPr>
          <w:w w:val="80"/>
        </w:rPr>
        <w:t>tersebut.</w:t>
      </w:r>
    </w:p>
    <w:p w14:paraId="1768871D" w14:textId="77777777" w:rsidR="00EF2F4F" w:rsidRDefault="00EF2F4F" w:rsidP="00EF2F4F">
      <w:pPr>
        <w:pStyle w:val="ListParagraph"/>
        <w:numPr>
          <w:ilvl w:val="1"/>
          <w:numId w:val="6"/>
        </w:numPr>
        <w:tabs>
          <w:tab w:val="left" w:pos="1463"/>
        </w:tabs>
        <w:spacing w:before="4" w:line="360" w:lineRule="auto"/>
        <w:ind w:left="1462" w:right="766"/>
        <w:jc w:val="both"/>
      </w:pPr>
      <w:r>
        <w:rPr>
          <w:i/>
          <w:spacing w:val="-2"/>
          <w:w w:val="80"/>
        </w:rPr>
        <w:t>Penetration</w:t>
      </w:r>
      <w:r>
        <w:rPr>
          <w:i/>
          <w:spacing w:val="-14"/>
        </w:rPr>
        <w:t xml:space="preserve"> </w:t>
      </w:r>
      <w:r>
        <w:rPr>
          <w:i/>
          <w:spacing w:val="-2"/>
          <w:w w:val="80"/>
        </w:rPr>
        <w:t>Testing</w:t>
      </w:r>
      <w:r>
        <w:rPr>
          <w:i/>
          <w:spacing w:val="-13"/>
        </w:rPr>
        <w:t xml:space="preserve"> </w:t>
      </w:r>
      <w:r>
        <w:rPr>
          <w:spacing w:val="-2"/>
          <w:w w:val="80"/>
        </w:rPr>
        <w:t>adalah</w:t>
      </w:r>
      <w:r>
        <w:rPr>
          <w:spacing w:val="-13"/>
        </w:rPr>
        <w:t xml:space="preserve"> </w:t>
      </w:r>
      <w:r>
        <w:rPr>
          <w:spacing w:val="-2"/>
          <w:w w:val="80"/>
        </w:rPr>
        <w:t>simulasi</w:t>
      </w:r>
      <w:r>
        <w:rPr>
          <w:spacing w:val="-14"/>
        </w:rPr>
        <w:t xml:space="preserve"> </w:t>
      </w:r>
      <w:r>
        <w:rPr>
          <w:spacing w:val="-2"/>
          <w:w w:val="80"/>
        </w:rPr>
        <w:t>serangan</w:t>
      </w:r>
      <w:r>
        <w:rPr>
          <w:spacing w:val="-13"/>
        </w:rPr>
        <w:t xml:space="preserve"> </w:t>
      </w:r>
      <w:r>
        <w:rPr>
          <w:spacing w:val="-2"/>
          <w:w w:val="80"/>
        </w:rPr>
        <w:t>siber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secara</w:t>
      </w:r>
      <w:r>
        <w:rPr>
          <w:spacing w:val="-14"/>
        </w:rPr>
        <w:t xml:space="preserve"> </w:t>
      </w:r>
      <w:r>
        <w:rPr>
          <w:spacing w:val="-2"/>
          <w:w w:val="80"/>
        </w:rPr>
        <w:t>resmi</w:t>
      </w:r>
      <w:r>
        <w:rPr>
          <w:spacing w:val="-13"/>
        </w:rPr>
        <w:t xml:space="preserve"> </w:t>
      </w:r>
      <w:r>
        <w:rPr>
          <w:spacing w:val="-2"/>
          <w:w w:val="80"/>
        </w:rPr>
        <w:t>dilakukan</w:t>
      </w:r>
      <w:r>
        <w:rPr>
          <w:spacing w:val="-13"/>
        </w:rPr>
        <w:t xml:space="preserve"> </w:t>
      </w:r>
      <w:r>
        <w:rPr>
          <w:spacing w:val="-2"/>
          <w:w w:val="80"/>
        </w:rPr>
        <w:t>pada</w:t>
      </w:r>
      <w:r>
        <w:rPr>
          <w:spacing w:val="-14"/>
        </w:rPr>
        <w:t xml:space="preserve"> </w:t>
      </w:r>
      <w:r>
        <w:rPr>
          <w:spacing w:val="-2"/>
          <w:w w:val="80"/>
        </w:rPr>
        <w:t>suatu</w:t>
      </w:r>
      <w:r>
        <w:rPr>
          <w:spacing w:val="-13"/>
        </w:rPr>
        <w:t xml:space="preserve"> </w:t>
      </w:r>
      <w:r>
        <w:rPr>
          <w:spacing w:val="-2"/>
          <w:w w:val="80"/>
        </w:rPr>
        <w:t>sistem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komputer </w:t>
      </w:r>
      <w:r>
        <w:rPr>
          <w:spacing w:val="-4"/>
          <w:w w:val="90"/>
        </w:rPr>
        <w:t>(Aplikasi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Berbasis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Web)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untuk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mengevaluasi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keamanan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sistemnya.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Pengujian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ini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dilakukan</w:t>
      </w:r>
      <w:r>
        <w:rPr>
          <w:spacing w:val="-9"/>
        </w:rPr>
        <w:t xml:space="preserve"> </w:t>
      </w:r>
      <w:r>
        <w:rPr>
          <w:spacing w:val="-4"/>
          <w:w w:val="90"/>
        </w:rPr>
        <w:t xml:space="preserve">dengan </w:t>
      </w:r>
      <w:r>
        <w:rPr>
          <w:spacing w:val="-4"/>
          <w:w w:val="80"/>
        </w:rPr>
        <w:t>mengeksploitasi</w:t>
      </w:r>
      <w:r>
        <w:rPr>
          <w:spacing w:val="-4"/>
        </w:rPr>
        <w:t xml:space="preserve"> </w:t>
      </w:r>
      <w:r>
        <w:rPr>
          <w:spacing w:val="-4"/>
          <w:w w:val="80"/>
        </w:rPr>
        <w:t>kelemahan</w:t>
      </w:r>
      <w:r>
        <w:rPr>
          <w:spacing w:val="-8"/>
        </w:rPr>
        <w:t xml:space="preserve"> </w:t>
      </w:r>
      <w:r>
        <w:rPr>
          <w:spacing w:val="-4"/>
          <w:w w:val="80"/>
        </w:rPr>
        <w:t>atau</w:t>
      </w:r>
      <w:r>
        <w:rPr>
          <w:spacing w:val="-5"/>
        </w:rPr>
        <w:t xml:space="preserve"> </w:t>
      </w:r>
      <w:r>
        <w:rPr>
          <w:spacing w:val="-4"/>
          <w:w w:val="80"/>
        </w:rPr>
        <w:t>kerentanan</w:t>
      </w:r>
      <w:r>
        <w:rPr>
          <w:spacing w:val="-3"/>
        </w:rPr>
        <w:t xml:space="preserve"> </w:t>
      </w:r>
      <w:r>
        <w:rPr>
          <w:spacing w:val="-4"/>
          <w:w w:val="80"/>
        </w:rPr>
        <w:t>sistem</w:t>
      </w:r>
      <w:r>
        <w:rPr>
          <w:spacing w:val="-8"/>
        </w:rPr>
        <w:t xml:space="preserve"> </w:t>
      </w:r>
      <w:r>
        <w:rPr>
          <w:spacing w:val="-4"/>
          <w:w w:val="80"/>
        </w:rPr>
        <w:t>komputer</w:t>
      </w:r>
      <w:r>
        <w:rPr>
          <w:spacing w:val="-5"/>
        </w:rPr>
        <w:t xml:space="preserve"> </w:t>
      </w:r>
      <w:r>
        <w:rPr>
          <w:spacing w:val="-4"/>
          <w:w w:val="80"/>
        </w:rPr>
        <w:t>yang</w:t>
      </w:r>
      <w:r>
        <w:rPr>
          <w:spacing w:val="-8"/>
        </w:rPr>
        <w:t xml:space="preserve"> </w:t>
      </w:r>
      <w:r>
        <w:rPr>
          <w:spacing w:val="-4"/>
          <w:w w:val="80"/>
        </w:rPr>
        <w:t>teridentifikasi,</w:t>
      </w:r>
      <w:r>
        <w:rPr>
          <w:spacing w:val="-5"/>
        </w:rPr>
        <w:t xml:space="preserve"> </w:t>
      </w:r>
      <w:r>
        <w:rPr>
          <w:spacing w:val="-4"/>
          <w:w w:val="80"/>
        </w:rPr>
        <w:t>khususnya</w:t>
      </w:r>
      <w:r>
        <w:rPr>
          <w:spacing w:val="-8"/>
        </w:rPr>
        <w:t xml:space="preserve"> </w:t>
      </w:r>
      <w:r>
        <w:rPr>
          <w:spacing w:val="-4"/>
          <w:w w:val="80"/>
        </w:rPr>
        <w:t>terhadap</w:t>
      </w:r>
      <w:r>
        <w:rPr>
          <w:spacing w:val="-7"/>
        </w:rPr>
        <w:t xml:space="preserve"> </w:t>
      </w:r>
      <w:r>
        <w:rPr>
          <w:spacing w:val="-4"/>
          <w:w w:val="80"/>
        </w:rPr>
        <w:t xml:space="preserve">potensi </w:t>
      </w:r>
      <w:r>
        <w:rPr>
          <w:w w:val="80"/>
        </w:rPr>
        <w:t>pihak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8"/>
          <w:w w:val="80"/>
        </w:rPr>
        <w:t xml:space="preserve"> </w:t>
      </w:r>
      <w:r>
        <w:rPr>
          <w:w w:val="80"/>
        </w:rPr>
        <w:t>tidak</w:t>
      </w:r>
      <w:r>
        <w:rPr>
          <w:spacing w:val="-10"/>
          <w:w w:val="80"/>
        </w:rPr>
        <w:t xml:space="preserve"> </w:t>
      </w:r>
      <w:r>
        <w:rPr>
          <w:w w:val="80"/>
        </w:rPr>
        <w:t>berwenang</w:t>
      </w:r>
      <w:r>
        <w:rPr>
          <w:spacing w:val="-10"/>
          <w:w w:val="80"/>
        </w:rPr>
        <w:t xml:space="preserve"> </w:t>
      </w:r>
      <w:r>
        <w:rPr>
          <w:w w:val="80"/>
        </w:rPr>
        <w:t>untuk</w:t>
      </w:r>
      <w:r>
        <w:rPr>
          <w:spacing w:val="-7"/>
          <w:w w:val="80"/>
        </w:rPr>
        <w:t xml:space="preserve"> </w:t>
      </w:r>
      <w:r>
        <w:rPr>
          <w:w w:val="80"/>
        </w:rPr>
        <w:t>bisa</w:t>
      </w:r>
      <w:r>
        <w:rPr>
          <w:spacing w:val="-10"/>
          <w:w w:val="80"/>
        </w:rPr>
        <w:t xml:space="preserve"> </w:t>
      </w:r>
      <w:r>
        <w:rPr>
          <w:w w:val="80"/>
        </w:rPr>
        <w:t>mendapatkan</w:t>
      </w:r>
      <w:r>
        <w:rPr>
          <w:spacing w:val="-8"/>
          <w:w w:val="80"/>
        </w:rPr>
        <w:t xml:space="preserve"> </w:t>
      </w:r>
      <w:r>
        <w:rPr>
          <w:w w:val="80"/>
        </w:rPr>
        <w:t>akses</w:t>
      </w:r>
      <w:r>
        <w:rPr>
          <w:spacing w:val="-10"/>
          <w:w w:val="80"/>
        </w:rPr>
        <w:t xml:space="preserve"> </w:t>
      </w:r>
      <w:r>
        <w:rPr>
          <w:w w:val="80"/>
        </w:rPr>
        <w:t>ke</w:t>
      </w:r>
      <w:r>
        <w:rPr>
          <w:spacing w:val="-9"/>
          <w:w w:val="80"/>
        </w:rPr>
        <w:t xml:space="preserve"> </w:t>
      </w:r>
      <w:r>
        <w:rPr>
          <w:w w:val="80"/>
        </w:rPr>
        <w:t>fitur</w:t>
      </w:r>
      <w:r>
        <w:rPr>
          <w:spacing w:val="-10"/>
          <w:w w:val="80"/>
        </w:rPr>
        <w:t xml:space="preserve"> </w:t>
      </w:r>
      <w:r>
        <w:rPr>
          <w:w w:val="80"/>
        </w:rPr>
        <w:t>dan</w:t>
      </w:r>
      <w:r>
        <w:rPr>
          <w:spacing w:val="-10"/>
          <w:w w:val="80"/>
        </w:rPr>
        <w:t xml:space="preserve"> </w:t>
      </w:r>
      <w:r>
        <w:rPr>
          <w:w w:val="80"/>
        </w:rPr>
        <w:t>data</w:t>
      </w:r>
      <w:r>
        <w:rPr>
          <w:spacing w:val="-10"/>
          <w:w w:val="80"/>
        </w:rPr>
        <w:t xml:space="preserve"> </w:t>
      </w:r>
      <w:r>
        <w:rPr>
          <w:w w:val="80"/>
        </w:rPr>
        <w:t>sistem</w:t>
      </w:r>
      <w:r>
        <w:rPr>
          <w:spacing w:val="-5"/>
          <w:w w:val="80"/>
        </w:rPr>
        <w:t xml:space="preserve"> </w:t>
      </w:r>
      <w:r>
        <w:rPr>
          <w:w w:val="80"/>
        </w:rPr>
        <w:t>komputer.</w:t>
      </w:r>
    </w:p>
    <w:p w14:paraId="2014282C" w14:textId="77777777" w:rsidR="00EF2F4F" w:rsidRDefault="00EF2F4F" w:rsidP="00EF2F4F">
      <w:pPr>
        <w:pStyle w:val="BodyText"/>
        <w:rPr>
          <w:sz w:val="24"/>
        </w:rPr>
      </w:pPr>
    </w:p>
    <w:p w14:paraId="4055E225" w14:textId="77777777" w:rsidR="00EF2F4F" w:rsidRDefault="00EF2F4F" w:rsidP="00EF2F4F">
      <w:pPr>
        <w:pStyle w:val="BodyText"/>
        <w:spacing w:before="1"/>
        <w:rPr>
          <w:sz w:val="19"/>
        </w:rPr>
      </w:pPr>
    </w:p>
    <w:p w14:paraId="39D18E31" w14:textId="77777777" w:rsidR="00EF2F4F" w:rsidRDefault="00EF2F4F" w:rsidP="00EF2F4F">
      <w:pPr>
        <w:pStyle w:val="ListParagraph"/>
        <w:numPr>
          <w:ilvl w:val="0"/>
          <w:numId w:val="5"/>
        </w:numPr>
        <w:tabs>
          <w:tab w:val="left" w:pos="1168"/>
          <w:tab w:val="left" w:pos="1169"/>
        </w:tabs>
        <w:spacing w:before="1"/>
        <w:ind w:hanging="427"/>
        <w:rPr>
          <w:b/>
        </w:rPr>
      </w:pPr>
      <w:r>
        <w:rPr>
          <w:b/>
          <w:spacing w:val="-6"/>
          <w:w w:val="90"/>
        </w:rPr>
        <w:t>PENANGGUNGJAWAB:</w:t>
      </w:r>
    </w:p>
    <w:p w14:paraId="3748C518" w14:textId="77777777" w:rsidR="00EF2F4F" w:rsidRDefault="00EF2F4F" w:rsidP="00EF2F4F">
      <w:pPr>
        <w:pStyle w:val="ListParagraph"/>
        <w:numPr>
          <w:ilvl w:val="1"/>
          <w:numId w:val="5"/>
        </w:numPr>
        <w:tabs>
          <w:tab w:val="left" w:pos="1463"/>
        </w:tabs>
        <w:spacing w:before="125" w:line="360" w:lineRule="auto"/>
        <w:ind w:right="767"/>
        <w:jc w:val="both"/>
      </w:pPr>
      <w:r>
        <w:rPr>
          <w:spacing w:val="-4"/>
          <w:w w:val="80"/>
        </w:rPr>
        <w:t>Penanggungjawab</w:t>
      </w:r>
      <w:r>
        <w:rPr>
          <w:spacing w:val="-9"/>
        </w:rPr>
        <w:t xml:space="preserve"> </w:t>
      </w:r>
      <w:r>
        <w:rPr>
          <w:spacing w:val="-4"/>
          <w:w w:val="80"/>
        </w:rPr>
        <w:t>Monitoring</w:t>
      </w:r>
      <w:r>
        <w:rPr>
          <w:spacing w:val="-10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9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0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0"/>
        </w:rPr>
        <w:t xml:space="preserve"> </w:t>
      </w:r>
      <w:r>
        <w:rPr>
          <w:spacing w:val="-4"/>
          <w:w w:val="80"/>
        </w:rPr>
        <w:t>Web,</w:t>
      </w:r>
      <w:r>
        <w:rPr>
          <w:spacing w:val="-10"/>
        </w:rPr>
        <w:t xml:space="preserve"> </w:t>
      </w:r>
      <w:r>
        <w:rPr>
          <w:spacing w:val="-4"/>
          <w:w w:val="80"/>
        </w:rPr>
        <w:t>adalah</w:t>
      </w:r>
      <w:r>
        <w:rPr>
          <w:spacing w:val="-10"/>
        </w:rPr>
        <w:t xml:space="preserve"> </w:t>
      </w:r>
      <w:r>
        <w:rPr>
          <w:spacing w:val="-4"/>
          <w:w w:val="80"/>
        </w:rPr>
        <w:t>unit</w:t>
      </w:r>
      <w:r>
        <w:rPr>
          <w:spacing w:val="-10"/>
        </w:rPr>
        <w:t xml:space="preserve"> </w:t>
      </w:r>
      <w:r>
        <w:rPr>
          <w:spacing w:val="-4"/>
          <w:w w:val="80"/>
        </w:rPr>
        <w:t>kerja</w:t>
      </w:r>
      <w:r>
        <w:rPr>
          <w:spacing w:val="-10"/>
        </w:rPr>
        <w:t xml:space="preserve"> </w:t>
      </w:r>
      <w:r>
        <w:rPr>
          <w:spacing w:val="-4"/>
          <w:w w:val="80"/>
        </w:rPr>
        <w:t>dalam</w:t>
      </w:r>
      <w:r>
        <w:rPr>
          <w:spacing w:val="-10"/>
        </w:rPr>
        <w:t xml:space="preserve"> </w:t>
      </w:r>
      <w:r>
        <w:rPr>
          <w:spacing w:val="-4"/>
          <w:w w:val="80"/>
        </w:rPr>
        <w:t>organisasi</w:t>
      </w:r>
      <w:r>
        <w:rPr>
          <w:spacing w:val="-10"/>
        </w:rPr>
        <w:t xml:space="preserve"> </w:t>
      </w:r>
      <w:r>
        <w:rPr>
          <w:spacing w:val="-4"/>
          <w:w w:val="80"/>
        </w:rPr>
        <w:t>atau</w:t>
      </w:r>
      <w:r>
        <w:rPr>
          <w:spacing w:val="-10"/>
        </w:rPr>
        <w:t xml:space="preserve"> </w:t>
      </w:r>
      <w:r>
        <w:rPr>
          <w:spacing w:val="-4"/>
          <w:w w:val="80"/>
        </w:rPr>
        <w:t xml:space="preserve">pihak </w:t>
      </w:r>
      <w:r>
        <w:rPr>
          <w:spacing w:val="-6"/>
          <w:w w:val="80"/>
        </w:rPr>
        <w:t>ketiga</w:t>
      </w:r>
      <w:r>
        <w:rPr>
          <w:spacing w:val="-2"/>
        </w:rPr>
        <w:t xml:space="preserve"> </w:t>
      </w:r>
      <w:r>
        <w:rPr>
          <w:spacing w:val="-6"/>
          <w:w w:val="80"/>
        </w:rPr>
        <w:t>yang</w:t>
      </w:r>
      <w:r>
        <w:t xml:space="preserve"> </w:t>
      </w:r>
      <w:r>
        <w:rPr>
          <w:spacing w:val="-6"/>
          <w:w w:val="80"/>
        </w:rPr>
        <w:t>bertindak</w:t>
      </w:r>
      <w:r>
        <w:rPr>
          <w:spacing w:val="-2"/>
        </w:rPr>
        <w:t xml:space="preserve"> </w:t>
      </w:r>
      <w:r>
        <w:rPr>
          <w:spacing w:val="-6"/>
          <w:w w:val="80"/>
        </w:rPr>
        <w:t>sebagai</w:t>
      </w:r>
      <w:r>
        <w:t xml:space="preserve"> </w:t>
      </w:r>
      <w:r>
        <w:rPr>
          <w:spacing w:val="-6"/>
          <w:w w:val="80"/>
        </w:rPr>
        <w:t>Penanggungjawab</w:t>
      </w:r>
      <w:r>
        <w:t xml:space="preserve"> </w:t>
      </w:r>
      <w:r>
        <w:rPr>
          <w:spacing w:val="-6"/>
          <w:w w:val="80"/>
        </w:rPr>
        <w:t>atas</w:t>
      </w:r>
      <w:r>
        <w:t xml:space="preserve"> </w:t>
      </w:r>
      <w:r>
        <w:rPr>
          <w:spacing w:val="-6"/>
          <w:w w:val="80"/>
        </w:rPr>
        <w:t>pelaksanaan</w:t>
      </w:r>
      <w:r>
        <w:t xml:space="preserve"> </w:t>
      </w:r>
      <w:r>
        <w:rPr>
          <w:spacing w:val="-6"/>
          <w:w w:val="80"/>
        </w:rPr>
        <w:t>kegiatan</w:t>
      </w:r>
      <w:r>
        <w:t xml:space="preserve"> </w:t>
      </w:r>
      <w:r>
        <w:rPr>
          <w:spacing w:val="-6"/>
          <w:w w:val="80"/>
        </w:rPr>
        <w:t>monitoring</w:t>
      </w:r>
      <w:r>
        <w:rPr>
          <w:spacing w:val="-2"/>
        </w:rPr>
        <w:t xml:space="preserve"> </w:t>
      </w:r>
      <w:r>
        <w:rPr>
          <w:spacing w:val="-6"/>
          <w:w w:val="80"/>
        </w:rPr>
        <w:t>keamanan</w:t>
      </w:r>
      <w:r>
        <w:t xml:space="preserve"> </w:t>
      </w:r>
      <w:r>
        <w:rPr>
          <w:spacing w:val="-6"/>
          <w:w w:val="80"/>
        </w:rPr>
        <w:t>pada</w:t>
      </w:r>
      <w:r>
        <w:rPr>
          <w:spacing w:val="-2"/>
        </w:rPr>
        <w:t xml:space="preserve"> </w:t>
      </w:r>
      <w:r>
        <w:rPr>
          <w:spacing w:val="-6"/>
          <w:w w:val="80"/>
        </w:rPr>
        <w:t xml:space="preserve">sistem </w:t>
      </w:r>
      <w:r>
        <w:rPr>
          <w:spacing w:val="-4"/>
          <w:w w:val="90"/>
        </w:rPr>
        <w:t>Aplikasi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Berbasis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Web.</w:t>
      </w:r>
    </w:p>
    <w:p w14:paraId="7DBDF4A5" w14:textId="77777777" w:rsidR="00EF2F4F" w:rsidRDefault="00EF2F4F" w:rsidP="00EF2F4F">
      <w:pPr>
        <w:pStyle w:val="ListParagraph"/>
        <w:numPr>
          <w:ilvl w:val="1"/>
          <w:numId w:val="5"/>
        </w:numPr>
        <w:tabs>
          <w:tab w:val="left" w:pos="1463"/>
        </w:tabs>
        <w:spacing w:line="360" w:lineRule="auto"/>
        <w:ind w:right="764"/>
        <w:jc w:val="both"/>
      </w:pPr>
      <w:r>
        <w:rPr>
          <w:spacing w:val="-2"/>
          <w:w w:val="80"/>
        </w:rPr>
        <w:t>Tim</w:t>
      </w:r>
      <w:r>
        <w:rPr>
          <w:spacing w:val="-13"/>
        </w:rPr>
        <w:t xml:space="preserve"> </w:t>
      </w:r>
      <w:r>
        <w:rPr>
          <w:spacing w:val="-2"/>
          <w:w w:val="80"/>
        </w:rPr>
        <w:t>Teknis</w:t>
      </w:r>
      <w:r>
        <w:rPr>
          <w:spacing w:val="-11"/>
        </w:rPr>
        <w:t xml:space="preserve"> </w:t>
      </w:r>
      <w:r>
        <w:rPr>
          <w:spacing w:val="-2"/>
          <w:w w:val="80"/>
        </w:rPr>
        <w:t>adalah</w:t>
      </w:r>
      <w:r>
        <w:rPr>
          <w:spacing w:val="-11"/>
        </w:rPr>
        <w:t xml:space="preserve"> </w:t>
      </w:r>
      <w:r>
        <w:rPr>
          <w:spacing w:val="-2"/>
          <w:w w:val="80"/>
        </w:rPr>
        <w:t>Penanggungjawab</w:t>
      </w:r>
      <w:r>
        <w:rPr>
          <w:spacing w:val="-10"/>
        </w:rPr>
        <w:t xml:space="preserve"> </w:t>
      </w:r>
      <w:r>
        <w:rPr>
          <w:spacing w:val="-2"/>
          <w:w w:val="80"/>
        </w:rPr>
        <w:t>atas</w:t>
      </w:r>
      <w:r>
        <w:rPr>
          <w:spacing w:val="-11"/>
        </w:rPr>
        <w:t xml:space="preserve"> </w:t>
      </w:r>
      <w:r>
        <w:rPr>
          <w:spacing w:val="-2"/>
          <w:w w:val="80"/>
        </w:rPr>
        <w:t>semua</w:t>
      </w:r>
      <w:r>
        <w:rPr>
          <w:spacing w:val="-11"/>
        </w:rPr>
        <w:t xml:space="preserve"> </w:t>
      </w:r>
      <w:r>
        <w:rPr>
          <w:spacing w:val="-2"/>
          <w:w w:val="80"/>
        </w:rPr>
        <w:t>hal</w:t>
      </w:r>
      <w:r>
        <w:rPr>
          <w:spacing w:val="-11"/>
        </w:rPr>
        <w:t xml:space="preserve"> </w:t>
      </w:r>
      <w:r>
        <w:rPr>
          <w:spacing w:val="-2"/>
          <w:w w:val="80"/>
        </w:rPr>
        <w:t>teknis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1"/>
        </w:rPr>
        <w:t xml:space="preserve"> </w:t>
      </w:r>
      <w:r>
        <w:rPr>
          <w:spacing w:val="-2"/>
          <w:w w:val="80"/>
        </w:rPr>
        <w:t>berkaitan</w:t>
      </w:r>
      <w:r>
        <w:rPr>
          <w:spacing w:val="-11"/>
        </w:rPr>
        <w:t xml:space="preserve"> </w:t>
      </w:r>
      <w:r>
        <w:rPr>
          <w:spacing w:val="-2"/>
          <w:w w:val="80"/>
        </w:rPr>
        <w:t>dengan</w:t>
      </w:r>
      <w:r>
        <w:rPr>
          <w:spacing w:val="-11"/>
        </w:rPr>
        <w:t xml:space="preserve"> </w:t>
      </w:r>
      <w:r>
        <w:rPr>
          <w:spacing w:val="-2"/>
          <w:w w:val="80"/>
        </w:rPr>
        <w:t>sistem</w:t>
      </w:r>
      <w:r>
        <w:rPr>
          <w:spacing w:val="-8"/>
        </w:rPr>
        <w:t xml:space="preserve"> </w:t>
      </w:r>
      <w:r>
        <w:rPr>
          <w:spacing w:val="-2"/>
          <w:w w:val="80"/>
        </w:rPr>
        <w:t>Aplikasi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Berbasis </w:t>
      </w:r>
      <w:r>
        <w:rPr>
          <w:spacing w:val="-2"/>
          <w:w w:val="85"/>
        </w:rPr>
        <w:t>Web,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umumnya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terdiri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dari:</w:t>
      </w:r>
    </w:p>
    <w:p w14:paraId="7B5F505B" w14:textId="77777777" w:rsidR="00EF2F4F" w:rsidRDefault="00EF2F4F" w:rsidP="00EF2F4F">
      <w:pPr>
        <w:pStyle w:val="ListParagraph"/>
        <w:numPr>
          <w:ilvl w:val="2"/>
          <w:numId w:val="5"/>
        </w:numPr>
        <w:tabs>
          <w:tab w:val="left" w:pos="1877"/>
        </w:tabs>
        <w:spacing w:line="357" w:lineRule="auto"/>
        <w:ind w:right="766"/>
        <w:jc w:val="both"/>
      </w:pPr>
      <w:r>
        <w:rPr>
          <w:spacing w:val="-4"/>
          <w:w w:val="80"/>
        </w:rPr>
        <w:t>Fungsi</w:t>
      </w:r>
      <w:r>
        <w:rPr>
          <w:spacing w:val="-5"/>
        </w:rPr>
        <w:t xml:space="preserve"> </w:t>
      </w:r>
      <w:r>
        <w:rPr>
          <w:spacing w:val="-4"/>
          <w:w w:val="80"/>
        </w:rPr>
        <w:t>Pengaturan</w:t>
      </w:r>
      <w:r>
        <w:rPr>
          <w:spacing w:val="-6"/>
        </w:rPr>
        <w:t xml:space="preserve"> </w:t>
      </w:r>
      <w:r>
        <w:rPr>
          <w:spacing w:val="-4"/>
          <w:w w:val="80"/>
        </w:rPr>
        <w:t>Pengguna</w:t>
      </w:r>
      <w:r>
        <w:rPr>
          <w:spacing w:val="-6"/>
        </w:rPr>
        <w:t xml:space="preserve"> </w:t>
      </w:r>
      <w:r>
        <w:rPr>
          <w:spacing w:val="-4"/>
          <w:w w:val="80"/>
        </w:rPr>
        <w:t>dan</w:t>
      </w:r>
      <w:r>
        <w:rPr>
          <w:spacing w:val="-6"/>
        </w:rPr>
        <w:t xml:space="preserve"> </w:t>
      </w:r>
      <w:r>
        <w:rPr>
          <w:spacing w:val="-4"/>
          <w:w w:val="80"/>
        </w:rPr>
        <w:t>Hak</w:t>
      </w:r>
      <w:r>
        <w:rPr>
          <w:spacing w:val="-6"/>
        </w:rPr>
        <w:t xml:space="preserve"> </w:t>
      </w:r>
      <w:r>
        <w:rPr>
          <w:spacing w:val="-4"/>
          <w:w w:val="80"/>
        </w:rPr>
        <w:t>Akses</w:t>
      </w:r>
      <w:r>
        <w:rPr>
          <w:spacing w:val="-6"/>
        </w:rPr>
        <w:t xml:space="preserve"> </w:t>
      </w:r>
      <w:r>
        <w:rPr>
          <w:spacing w:val="-4"/>
          <w:w w:val="80"/>
        </w:rPr>
        <w:t>TIK</w:t>
      </w:r>
      <w:r>
        <w:rPr>
          <w:spacing w:val="-5"/>
        </w:rPr>
        <w:t xml:space="preserve"> </w:t>
      </w:r>
      <w:r>
        <w:rPr>
          <w:spacing w:val="-4"/>
          <w:w w:val="80"/>
        </w:rPr>
        <w:t>bertindak</w:t>
      </w:r>
      <w:r>
        <w:rPr>
          <w:spacing w:val="-6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4"/>
        </w:rPr>
        <w:t xml:space="preserve"> </w:t>
      </w:r>
      <w:r>
        <w:rPr>
          <w:spacing w:val="-4"/>
          <w:w w:val="80"/>
        </w:rPr>
        <w:t>Penanggungjawab</w:t>
      </w:r>
      <w:r>
        <w:rPr>
          <w:spacing w:val="-3"/>
        </w:rPr>
        <w:t xml:space="preserve"> </w:t>
      </w:r>
      <w:r>
        <w:rPr>
          <w:spacing w:val="-4"/>
          <w:w w:val="80"/>
        </w:rPr>
        <w:t>atas</w:t>
      </w:r>
      <w:r>
        <w:rPr>
          <w:spacing w:val="-5"/>
        </w:rPr>
        <w:t xml:space="preserve"> </w:t>
      </w:r>
      <w:r>
        <w:rPr>
          <w:spacing w:val="-4"/>
          <w:w w:val="80"/>
        </w:rPr>
        <w:t xml:space="preserve">pengaturan </w:t>
      </w:r>
      <w:r>
        <w:rPr>
          <w:w w:val="80"/>
        </w:rPr>
        <w:t>pengguna</w:t>
      </w:r>
      <w:r>
        <w:rPr>
          <w:spacing w:val="-7"/>
          <w:w w:val="80"/>
        </w:rPr>
        <w:t xml:space="preserve"> </w:t>
      </w:r>
      <w:r>
        <w:rPr>
          <w:w w:val="80"/>
        </w:rPr>
        <w:t>dan</w:t>
      </w:r>
      <w:r>
        <w:rPr>
          <w:spacing w:val="-9"/>
          <w:w w:val="80"/>
        </w:rPr>
        <w:t xml:space="preserve"> </w:t>
      </w:r>
      <w:r>
        <w:rPr>
          <w:w w:val="80"/>
        </w:rPr>
        <w:t>pengendalian</w:t>
      </w:r>
      <w:r>
        <w:rPr>
          <w:spacing w:val="-6"/>
          <w:w w:val="80"/>
        </w:rPr>
        <w:t xml:space="preserve"> </w:t>
      </w:r>
      <w:r>
        <w:rPr>
          <w:w w:val="80"/>
        </w:rPr>
        <w:t>hak</w:t>
      </w:r>
      <w:r>
        <w:rPr>
          <w:spacing w:val="-9"/>
          <w:w w:val="80"/>
        </w:rPr>
        <w:t xml:space="preserve"> </w:t>
      </w:r>
      <w:r>
        <w:rPr>
          <w:w w:val="80"/>
        </w:rPr>
        <w:t>akses</w:t>
      </w:r>
      <w:r>
        <w:rPr>
          <w:spacing w:val="-9"/>
          <w:w w:val="80"/>
        </w:rPr>
        <w:t xml:space="preserve"> </w:t>
      </w:r>
      <w:r>
        <w:rPr>
          <w:w w:val="80"/>
        </w:rPr>
        <w:t>pada</w:t>
      </w:r>
      <w:r>
        <w:rPr>
          <w:spacing w:val="-9"/>
          <w:w w:val="80"/>
        </w:rPr>
        <w:t xml:space="preserve"> </w:t>
      </w:r>
      <w:r>
        <w:rPr>
          <w:w w:val="80"/>
        </w:rPr>
        <w:t>sistem</w:t>
      </w:r>
      <w:r>
        <w:rPr>
          <w:spacing w:val="-7"/>
          <w:w w:val="80"/>
        </w:rPr>
        <w:t xml:space="preserve"> </w:t>
      </w:r>
      <w:r>
        <w:rPr>
          <w:w w:val="80"/>
        </w:rPr>
        <w:t>aplikasi</w:t>
      </w:r>
      <w:r>
        <w:rPr>
          <w:spacing w:val="-8"/>
          <w:w w:val="80"/>
        </w:rPr>
        <w:t xml:space="preserve"> </w:t>
      </w:r>
      <w:r>
        <w:rPr>
          <w:w w:val="80"/>
        </w:rPr>
        <w:t>dan</w:t>
      </w:r>
      <w:r>
        <w:rPr>
          <w:spacing w:val="-7"/>
          <w:w w:val="80"/>
        </w:rPr>
        <w:t xml:space="preserve"> </w:t>
      </w:r>
      <w:r>
        <w:rPr>
          <w:w w:val="80"/>
        </w:rPr>
        <w:t>database.</w:t>
      </w:r>
    </w:p>
    <w:p w14:paraId="129A9AFD" w14:textId="77777777" w:rsidR="00EF2F4F" w:rsidRDefault="00EF2F4F" w:rsidP="00EF2F4F">
      <w:pPr>
        <w:pStyle w:val="ListParagraph"/>
        <w:numPr>
          <w:ilvl w:val="2"/>
          <w:numId w:val="5"/>
        </w:numPr>
        <w:tabs>
          <w:tab w:val="left" w:pos="1877"/>
        </w:tabs>
        <w:spacing w:before="1" w:line="357" w:lineRule="auto"/>
        <w:ind w:right="767"/>
        <w:jc w:val="both"/>
      </w:pPr>
      <w:r>
        <w:rPr>
          <w:spacing w:val="-2"/>
          <w:w w:val="85"/>
        </w:rPr>
        <w:t xml:space="preserve">Fungsi Pengembang Aplikasi TIK bertindak sebagai Penanggungjawab atas pengembangan dan </w:t>
      </w:r>
      <w:r>
        <w:rPr>
          <w:spacing w:val="-4"/>
          <w:w w:val="85"/>
        </w:rPr>
        <w:t>pemeliharaan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sistem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0"/>
          <w:w w:val="85"/>
        </w:rPr>
        <w:t xml:space="preserve"> </w:t>
      </w:r>
      <w:r>
        <w:rPr>
          <w:spacing w:val="-4"/>
          <w:w w:val="85"/>
        </w:rPr>
        <w:t>database.</w:t>
      </w:r>
    </w:p>
    <w:p w14:paraId="50388CFD" w14:textId="77777777" w:rsidR="00EF2F4F" w:rsidRDefault="00EF2F4F" w:rsidP="00EF2F4F">
      <w:pPr>
        <w:pStyle w:val="ListParagraph"/>
        <w:numPr>
          <w:ilvl w:val="2"/>
          <w:numId w:val="5"/>
        </w:numPr>
        <w:tabs>
          <w:tab w:val="left" w:pos="1877"/>
        </w:tabs>
        <w:spacing w:before="2" w:line="360" w:lineRule="auto"/>
        <w:ind w:right="765"/>
        <w:jc w:val="both"/>
      </w:pPr>
      <w:r>
        <w:rPr>
          <w:spacing w:val="-2"/>
          <w:w w:val="85"/>
        </w:rPr>
        <w:t>Fungsi Pengembangan Infrastruktur dan Jaringan TIK bertindak sebagai</w:t>
      </w:r>
      <w:r>
        <w:t xml:space="preserve"> </w:t>
      </w:r>
      <w:r>
        <w:rPr>
          <w:spacing w:val="-2"/>
          <w:w w:val="85"/>
        </w:rPr>
        <w:t xml:space="preserve">Penanggungjawab atas </w:t>
      </w:r>
      <w:r>
        <w:rPr>
          <w:spacing w:val="-2"/>
          <w:w w:val="80"/>
        </w:rPr>
        <w:t>pengembangan</w:t>
      </w:r>
      <w:r>
        <w:rPr>
          <w:spacing w:val="-14"/>
        </w:rPr>
        <w:t xml:space="preserve"> </w:t>
      </w:r>
      <w:r>
        <w:rPr>
          <w:spacing w:val="-2"/>
          <w:w w:val="80"/>
        </w:rPr>
        <w:t>dan</w:t>
      </w:r>
      <w:r>
        <w:rPr>
          <w:spacing w:val="-13"/>
        </w:rPr>
        <w:t xml:space="preserve"> </w:t>
      </w:r>
      <w:r>
        <w:rPr>
          <w:spacing w:val="-2"/>
          <w:w w:val="80"/>
        </w:rPr>
        <w:t>pemeliharaan</w:t>
      </w:r>
      <w:r>
        <w:rPr>
          <w:spacing w:val="-13"/>
        </w:rPr>
        <w:t xml:space="preserve"> </w:t>
      </w:r>
      <w:r>
        <w:rPr>
          <w:spacing w:val="-2"/>
          <w:w w:val="80"/>
        </w:rPr>
        <w:t>perangkat</w:t>
      </w:r>
      <w:r>
        <w:rPr>
          <w:spacing w:val="-14"/>
        </w:rPr>
        <w:t xml:space="preserve"> </w:t>
      </w:r>
      <w:r>
        <w:rPr>
          <w:spacing w:val="-2"/>
          <w:w w:val="80"/>
        </w:rPr>
        <w:t>keras,</w:t>
      </w:r>
      <w:r>
        <w:rPr>
          <w:spacing w:val="-13"/>
        </w:rPr>
        <w:t xml:space="preserve"> </w:t>
      </w:r>
      <w:r>
        <w:rPr>
          <w:spacing w:val="-2"/>
          <w:w w:val="80"/>
        </w:rPr>
        <w:t>LAN,</w:t>
      </w:r>
      <w:r>
        <w:rPr>
          <w:spacing w:val="-13"/>
        </w:rPr>
        <w:t xml:space="preserve"> </w:t>
      </w:r>
      <w:r>
        <w:rPr>
          <w:spacing w:val="-2"/>
          <w:w w:val="80"/>
        </w:rPr>
        <w:t>WAN,</w:t>
      </w:r>
      <w:r>
        <w:rPr>
          <w:spacing w:val="-13"/>
        </w:rPr>
        <w:t xml:space="preserve"> </w:t>
      </w:r>
      <w:r>
        <w:rPr>
          <w:spacing w:val="-2"/>
          <w:w w:val="80"/>
        </w:rPr>
        <w:t>jaringan</w:t>
      </w:r>
      <w:r>
        <w:rPr>
          <w:spacing w:val="-14"/>
        </w:rPr>
        <w:t xml:space="preserve"> </w:t>
      </w:r>
      <w:r>
        <w:rPr>
          <w:spacing w:val="-2"/>
          <w:w w:val="80"/>
        </w:rPr>
        <w:t>internet,</w:t>
      </w:r>
      <w:r>
        <w:rPr>
          <w:spacing w:val="-13"/>
        </w:rPr>
        <w:t xml:space="preserve"> </w:t>
      </w:r>
      <w:r>
        <w:rPr>
          <w:spacing w:val="-2"/>
          <w:w w:val="80"/>
        </w:rPr>
        <w:t>administrasi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database </w:t>
      </w:r>
      <w:r>
        <w:rPr>
          <w:spacing w:val="-4"/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administrasi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sistem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operasi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server.</w:t>
      </w:r>
    </w:p>
    <w:p w14:paraId="24859EC7" w14:textId="77777777" w:rsidR="00EF2F4F" w:rsidRDefault="00EF2F4F" w:rsidP="00EF2F4F">
      <w:pPr>
        <w:pStyle w:val="ListParagraph"/>
        <w:numPr>
          <w:ilvl w:val="2"/>
          <w:numId w:val="5"/>
        </w:numPr>
        <w:tabs>
          <w:tab w:val="left" w:pos="1877"/>
        </w:tabs>
        <w:spacing w:line="360" w:lineRule="auto"/>
        <w:ind w:right="766"/>
        <w:jc w:val="both"/>
      </w:pPr>
      <w:r>
        <w:rPr>
          <w:w w:val="85"/>
        </w:rPr>
        <w:t>Fungsi</w:t>
      </w:r>
      <w:r>
        <w:rPr>
          <w:spacing w:val="-7"/>
          <w:w w:val="85"/>
        </w:rPr>
        <w:t xml:space="preserve"> </w:t>
      </w:r>
      <w:r>
        <w:rPr>
          <w:w w:val="85"/>
        </w:rPr>
        <w:t>Pengendali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6"/>
          <w:w w:val="85"/>
        </w:rPr>
        <w:t xml:space="preserve"> </w:t>
      </w:r>
      <w:r>
        <w:rPr>
          <w:w w:val="85"/>
        </w:rPr>
        <w:t>TIK</w:t>
      </w:r>
      <w:r>
        <w:rPr>
          <w:spacing w:val="-6"/>
          <w:w w:val="85"/>
        </w:rPr>
        <w:t xml:space="preserve"> </w:t>
      </w:r>
      <w:r>
        <w:rPr>
          <w:w w:val="85"/>
        </w:rPr>
        <w:t>bertindak</w:t>
      </w:r>
      <w:r>
        <w:rPr>
          <w:spacing w:val="-6"/>
          <w:w w:val="85"/>
        </w:rPr>
        <w:t xml:space="preserve"> </w:t>
      </w:r>
      <w:r>
        <w:rPr>
          <w:w w:val="85"/>
        </w:rPr>
        <w:t>sebagai</w:t>
      </w:r>
      <w:r>
        <w:rPr>
          <w:spacing w:val="-6"/>
          <w:w w:val="85"/>
        </w:rPr>
        <w:t xml:space="preserve"> </w:t>
      </w:r>
      <w:r>
        <w:rPr>
          <w:w w:val="85"/>
        </w:rPr>
        <w:t>pelaksana</w:t>
      </w:r>
      <w:r>
        <w:rPr>
          <w:spacing w:val="-6"/>
          <w:w w:val="85"/>
        </w:rPr>
        <w:t xml:space="preserve"> </w:t>
      </w:r>
      <w:r>
        <w:rPr>
          <w:w w:val="85"/>
        </w:rPr>
        <w:t>pengendalian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sistem </w:t>
      </w:r>
      <w:r>
        <w:rPr>
          <w:spacing w:val="-2"/>
          <w:w w:val="85"/>
        </w:rPr>
        <w:t>infrastruktur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dan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sistem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aplikasi.</w:t>
      </w:r>
    </w:p>
    <w:p w14:paraId="3528FC1B" w14:textId="77777777" w:rsidR="00EF2F4F" w:rsidRDefault="00EF2F4F" w:rsidP="00EF2F4F">
      <w:pPr>
        <w:pStyle w:val="ListParagraph"/>
        <w:numPr>
          <w:ilvl w:val="2"/>
          <w:numId w:val="5"/>
        </w:numPr>
        <w:tabs>
          <w:tab w:val="left" w:pos="1877"/>
        </w:tabs>
        <w:spacing w:line="357" w:lineRule="auto"/>
        <w:ind w:right="768"/>
        <w:jc w:val="both"/>
      </w:pPr>
      <w:r>
        <w:rPr>
          <w:w w:val="80"/>
        </w:rPr>
        <w:t xml:space="preserve">Fungsi Operasional TIK bertindak sebagai pelaksana operasional harian atas sistem infrastruktur dan </w:t>
      </w:r>
      <w:r>
        <w:rPr>
          <w:w w:val="90"/>
        </w:rPr>
        <w:t>sistem</w:t>
      </w:r>
      <w:r>
        <w:rPr>
          <w:spacing w:val="-16"/>
          <w:w w:val="90"/>
        </w:rPr>
        <w:t xml:space="preserve"> </w:t>
      </w:r>
      <w:r>
        <w:rPr>
          <w:w w:val="90"/>
        </w:rPr>
        <w:t>aplikasi.</w:t>
      </w:r>
    </w:p>
    <w:p w14:paraId="005C5A0D" w14:textId="77777777" w:rsidR="00EF2F4F" w:rsidRDefault="00EF2F4F" w:rsidP="00EF2F4F">
      <w:pPr>
        <w:spacing w:line="357" w:lineRule="auto"/>
        <w:jc w:val="both"/>
        <w:sectPr w:rsidR="00EF2F4F">
          <w:pgSz w:w="11910" w:h="16840"/>
          <w:pgMar w:top="920" w:right="360" w:bottom="1160" w:left="960" w:header="562" w:footer="962" w:gutter="0"/>
          <w:cols w:space="720"/>
        </w:sectPr>
      </w:pPr>
    </w:p>
    <w:p w14:paraId="71F747B6" w14:textId="77777777" w:rsidR="00EF2F4F" w:rsidRDefault="00EF2F4F" w:rsidP="00EF2F4F">
      <w:pPr>
        <w:pStyle w:val="BodyText"/>
        <w:rPr>
          <w:sz w:val="20"/>
        </w:rPr>
      </w:pPr>
    </w:p>
    <w:p w14:paraId="36870AA7" w14:textId="77777777" w:rsidR="00EF2F4F" w:rsidRDefault="00EF2F4F" w:rsidP="00EF2F4F">
      <w:pPr>
        <w:pStyle w:val="BodyText"/>
        <w:rPr>
          <w:sz w:val="20"/>
        </w:rPr>
      </w:pPr>
    </w:p>
    <w:p w14:paraId="75B0825B" w14:textId="77777777" w:rsidR="00EF2F4F" w:rsidRDefault="00EF2F4F" w:rsidP="00EF2F4F">
      <w:pPr>
        <w:pStyle w:val="BodyText"/>
        <w:spacing w:before="7"/>
        <w:rPr>
          <w:sz w:val="18"/>
        </w:rPr>
      </w:pPr>
    </w:p>
    <w:p w14:paraId="0F85C729" w14:textId="77777777" w:rsidR="00EF2F4F" w:rsidRDefault="00EF2F4F" w:rsidP="00EF2F4F">
      <w:pPr>
        <w:pStyle w:val="ListParagraph"/>
        <w:numPr>
          <w:ilvl w:val="0"/>
          <w:numId w:val="5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LANGKAH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–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LANGKAH:</w:t>
      </w:r>
    </w:p>
    <w:p w14:paraId="1A362B2A" w14:textId="77777777" w:rsidR="00EF2F4F" w:rsidRDefault="00EF2F4F" w:rsidP="00EF2F4F">
      <w:pPr>
        <w:pStyle w:val="ListParagraph"/>
        <w:numPr>
          <w:ilvl w:val="0"/>
          <w:numId w:val="4"/>
        </w:numPr>
        <w:tabs>
          <w:tab w:val="left" w:pos="1592"/>
          <w:tab w:val="left" w:pos="1593"/>
        </w:tabs>
        <w:spacing w:before="126"/>
        <w:ind w:hanging="425"/>
        <w:rPr>
          <w:b/>
        </w:rPr>
      </w:pPr>
      <w:r>
        <w:rPr>
          <w:b/>
          <w:spacing w:val="-4"/>
          <w:w w:val="80"/>
        </w:rPr>
        <w:t>Aktivitas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Monitoring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Keamanan</w:t>
      </w:r>
      <w:r>
        <w:rPr>
          <w:b/>
          <w:spacing w:val="-13"/>
        </w:rPr>
        <w:t xml:space="preserve"> </w:t>
      </w:r>
      <w:r>
        <w:rPr>
          <w:b/>
          <w:spacing w:val="-4"/>
          <w:w w:val="80"/>
        </w:rPr>
        <w:t>Aplikasi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Berbasis</w:t>
      </w:r>
      <w:r>
        <w:rPr>
          <w:b/>
          <w:spacing w:val="-14"/>
        </w:rPr>
        <w:t xml:space="preserve"> </w:t>
      </w:r>
      <w:r>
        <w:rPr>
          <w:b/>
          <w:spacing w:val="-5"/>
          <w:w w:val="80"/>
        </w:rPr>
        <w:t>Web</w:t>
      </w:r>
    </w:p>
    <w:p w14:paraId="2B22B7BC" w14:textId="77777777" w:rsidR="00EF2F4F" w:rsidRDefault="00EF2F4F" w:rsidP="00EF2F4F">
      <w:pPr>
        <w:pStyle w:val="BodyText"/>
        <w:spacing w:before="8"/>
        <w:rPr>
          <w:b/>
          <w:sz w:val="31"/>
        </w:rPr>
      </w:pPr>
    </w:p>
    <w:p w14:paraId="6DEF7A17" w14:textId="77777777" w:rsidR="00EF2F4F" w:rsidRDefault="00EF2F4F" w:rsidP="00EF2F4F">
      <w:pPr>
        <w:pStyle w:val="Heading1"/>
        <w:ind w:left="797" w:right="661"/>
        <w:jc w:val="center"/>
      </w:pPr>
      <w:bookmarkStart w:id="1" w:name="_bookmark83"/>
      <w:bookmarkEnd w:id="1"/>
      <w:r>
        <w:rPr>
          <w:color w:val="1F3863"/>
          <w:w w:val="80"/>
        </w:rPr>
        <w:t>Tabel</w:t>
      </w:r>
      <w:r>
        <w:rPr>
          <w:color w:val="1F3863"/>
        </w:rPr>
        <w:t xml:space="preserve"> </w:t>
      </w:r>
      <w:r>
        <w:rPr>
          <w:color w:val="1F3863"/>
          <w:w w:val="80"/>
        </w:rPr>
        <w:t>4.10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Aktivitas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Monitoring</w:t>
      </w:r>
      <w:r>
        <w:rPr>
          <w:color w:val="1F3863"/>
        </w:rPr>
        <w:t xml:space="preserve"> </w:t>
      </w:r>
      <w:r>
        <w:rPr>
          <w:color w:val="1F3863"/>
          <w:w w:val="80"/>
        </w:rPr>
        <w:t>Keamanan</w:t>
      </w:r>
      <w:r>
        <w:rPr>
          <w:color w:val="1F3863"/>
          <w:spacing w:val="2"/>
        </w:rPr>
        <w:t xml:space="preserve"> </w:t>
      </w:r>
      <w:r>
        <w:rPr>
          <w:color w:val="1F3863"/>
          <w:w w:val="80"/>
        </w:rPr>
        <w:t>Aplikasi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Berbasis</w:t>
      </w:r>
      <w:r>
        <w:rPr>
          <w:color w:val="1F3863"/>
          <w:spacing w:val="2"/>
        </w:rPr>
        <w:t xml:space="preserve"> </w:t>
      </w:r>
      <w:r>
        <w:rPr>
          <w:color w:val="1F3863"/>
          <w:spacing w:val="-5"/>
          <w:w w:val="80"/>
        </w:rPr>
        <w:t>Web</w:t>
      </w:r>
    </w:p>
    <w:p w14:paraId="172BB98C" w14:textId="77777777" w:rsidR="00EF2F4F" w:rsidRDefault="00EF2F4F" w:rsidP="00EF2F4F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5105"/>
        <w:gridCol w:w="2516"/>
      </w:tblGrid>
      <w:tr w:rsidR="00EF2F4F" w14:paraId="1A29A547" w14:textId="77777777" w:rsidTr="00D92255">
        <w:trPr>
          <w:trHeight w:val="353"/>
        </w:trPr>
        <w:tc>
          <w:tcPr>
            <w:tcW w:w="1270" w:type="dxa"/>
            <w:shd w:val="clear" w:color="auto" w:fill="BEBEBE"/>
          </w:tcPr>
          <w:p w14:paraId="0379E6A3" w14:textId="77777777" w:rsidR="00EF2F4F" w:rsidRDefault="00EF2F4F" w:rsidP="00D92255">
            <w:pPr>
              <w:pStyle w:val="TableParagraph"/>
              <w:spacing w:line="251" w:lineRule="exact"/>
              <w:ind w:left="123" w:right="117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5105" w:type="dxa"/>
            <w:shd w:val="clear" w:color="auto" w:fill="BEBEBE"/>
          </w:tcPr>
          <w:p w14:paraId="7691A638" w14:textId="77777777" w:rsidR="00EF2F4F" w:rsidRDefault="00EF2F4F" w:rsidP="00D92255">
            <w:pPr>
              <w:pStyle w:val="TableParagraph"/>
              <w:spacing w:line="251" w:lineRule="exact"/>
              <w:ind w:left="2017" w:right="2007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516" w:type="dxa"/>
            <w:shd w:val="clear" w:color="auto" w:fill="BEBEBE"/>
          </w:tcPr>
          <w:p w14:paraId="4CA2BC96" w14:textId="77777777" w:rsidR="00EF2F4F" w:rsidRDefault="00EF2F4F" w:rsidP="00D92255">
            <w:pPr>
              <w:pStyle w:val="TableParagraph"/>
              <w:spacing w:line="251" w:lineRule="exact"/>
              <w:ind w:left="888" w:right="884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EF2F4F" w14:paraId="2B9E8EFA" w14:textId="77777777" w:rsidTr="00D92255">
        <w:trPr>
          <w:trHeight w:val="3624"/>
        </w:trPr>
        <w:tc>
          <w:tcPr>
            <w:tcW w:w="1270" w:type="dxa"/>
          </w:tcPr>
          <w:p w14:paraId="4AB66604" w14:textId="77777777" w:rsidR="00EF2F4F" w:rsidRDefault="00EF2F4F" w:rsidP="00D92255">
            <w:pPr>
              <w:pStyle w:val="TableParagraph"/>
              <w:spacing w:line="250" w:lineRule="exact"/>
              <w:ind w:left="10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5105" w:type="dxa"/>
          </w:tcPr>
          <w:p w14:paraId="52747D65" w14:textId="77777777" w:rsidR="00EF2F4F" w:rsidRDefault="00EF2F4F" w:rsidP="00D92255">
            <w:pPr>
              <w:pStyle w:val="TableParagraph"/>
              <w:spacing w:line="336" w:lineRule="auto"/>
              <w:ind w:left="109" w:right="522"/>
              <w:jc w:val="both"/>
            </w:pPr>
            <w:r>
              <w:rPr>
                <w:w w:val="80"/>
              </w:rPr>
              <w:t xml:space="preserve">Melaksanakan kegiatan monitoring keamanan terhadap suatu Aplikasi Berbasis Websecara berkesinambungan. Berbagai aktivitas monitoring tersebut dapat mencakup, </w:t>
            </w:r>
            <w:r>
              <w:rPr>
                <w:w w:val="90"/>
              </w:rPr>
              <w:t>antara lain:</w:t>
            </w:r>
          </w:p>
          <w:p w14:paraId="59FB72A4" w14:textId="77777777" w:rsidR="00EF2F4F" w:rsidRDefault="00EF2F4F" w:rsidP="00EF2F4F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line="268" w:lineRule="exact"/>
              <w:ind w:hanging="361"/>
            </w:pPr>
            <w:r>
              <w:rPr>
                <w:spacing w:val="-4"/>
                <w:w w:val="80"/>
              </w:rPr>
              <w:t>Monitoring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kerentanan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(vulnerability)</w:t>
            </w:r>
          </w:p>
          <w:p w14:paraId="1E69ED73" w14:textId="77777777" w:rsidR="00EF2F4F" w:rsidRDefault="00EF2F4F" w:rsidP="00EF2F4F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before="96"/>
              <w:ind w:hanging="361"/>
            </w:pPr>
            <w:r>
              <w:rPr>
                <w:spacing w:val="-4"/>
                <w:w w:val="80"/>
              </w:rPr>
              <w:t>Monitoring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sertifikat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SSL/TLS</w:t>
            </w:r>
          </w:p>
          <w:p w14:paraId="60C70F85" w14:textId="77777777" w:rsidR="00EF2F4F" w:rsidRDefault="00EF2F4F" w:rsidP="00EF2F4F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before="98"/>
              <w:ind w:hanging="361"/>
            </w:pPr>
            <w:r>
              <w:rPr>
                <w:spacing w:val="-4"/>
                <w:w w:val="80"/>
              </w:rPr>
              <w:t>Monitoring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lama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hidup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server/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service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(up-time)</w:t>
            </w:r>
          </w:p>
          <w:p w14:paraId="4FAB4ABD" w14:textId="77777777" w:rsidR="00EF2F4F" w:rsidRDefault="00EF2F4F" w:rsidP="00EF2F4F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before="101"/>
              <w:ind w:hanging="361"/>
            </w:pPr>
            <w:r>
              <w:rPr>
                <w:spacing w:val="-4"/>
                <w:w w:val="80"/>
              </w:rPr>
              <w:t>Monitoring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masa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berlaku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domain</w:t>
            </w:r>
          </w:p>
          <w:p w14:paraId="795F244D" w14:textId="77777777" w:rsidR="00EF2F4F" w:rsidRDefault="00EF2F4F" w:rsidP="00EF2F4F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before="99"/>
              <w:ind w:hanging="361"/>
            </w:pPr>
            <w:r>
              <w:rPr>
                <w:spacing w:val="-4"/>
                <w:w w:val="80"/>
              </w:rPr>
              <w:t>Monitoring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Berbasis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  <w:w w:val="80"/>
              </w:rPr>
              <w:t>Webdari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daftar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blacklist</w:t>
            </w:r>
          </w:p>
          <w:p w14:paraId="5200908A" w14:textId="77777777" w:rsidR="00EF2F4F" w:rsidRDefault="00EF2F4F" w:rsidP="00EF2F4F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before="98"/>
              <w:ind w:hanging="361"/>
            </w:pPr>
            <w:r>
              <w:rPr>
                <w:spacing w:val="-4"/>
                <w:w w:val="80"/>
              </w:rPr>
              <w:t>Monitoring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  <w:w w:val="80"/>
              </w:rPr>
              <w:t>DNS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  <w:w w:val="80"/>
              </w:rPr>
              <w:t>terkait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Berbasis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  <w:tc>
          <w:tcPr>
            <w:tcW w:w="2516" w:type="dxa"/>
          </w:tcPr>
          <w:p w14:paraId="7AB5CDA1" w14:textId="77777777" w:rsidR="00EF2F4F" w:rsidRDefault="00EF2F4F" w:rsidP="00D92255">
            <w:pPr>
              <w:pStyle w:val="TableParagraph"/>
              <w:spacing w:line="336" w:lineRule="auto"/>
              <w:ind w:left="107" w:right="90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>Monitoring Keamanan Aplikasi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Berbasis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  <w:tr w:rsidR="00EF2F4F" w14:paraId="762624EC" w14:textId="77777777" w:rsidTr="00D92255">
        <w:trPr>
          <w:trHeight w:val="2490"/>
        </w:trPr>
        <w:tc>
          <w:tcPr>
            <w:tcW w:w="1270" w:type="dxa"/>
          </w:tcPr>
          <w:p w14:paraId="7CDFDF76" w14:textId="77777777" w:rsidR="00EF2F4F" w:rsidRDefault="00EF2F4F" w:rsidP="00D92255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5105" w:type="dxa"/>
          </w:tcPr>
          <w:p w14:paraId="338CBF7C" w14:textId="77777777" w:rsidR="00EF2F4F" w:rsidRDefault="00EF2F4F" w:rsidP="00D92255">
            <w:pPr>
              <w:pStyle w:val="TableParagraph"/>
              <w:spacing w:line="336" w:lineRule="auto"/>
              <w:ind w:left="109"/>
            </w:pPr>
            <w:r>
              <w:rPr>
                <w:w w:val="80"/>
              </w:rPr>
              <w:t xml:space="preserve">Jika dalam kegiatan monitoring terdeteksi suatu masalah </w:t>
            </w:r>
            <w:r>
              <w:rPr>
                <w:w w:val="90"/>
              </w:rPr>
              <w:t>keamanan, maka:</w:t>
            </w:r>
          </w:p>
          <w:p w14:paraId="399AB736" w14:textId="77777777" w:rsidR="00EF2F4F" w:rsidRDefault="00EF2F4F" w:rsidP="00EF2F4F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line="331" w:lineRule="auto"/>
              <w:ind w:right="101"/>
            </w:pPr>
            <w:r>
              <w:rPr>
                <w:spacing w:val="-6"/>
                <w:w w:val="85"/>
              </w:rPr>
              <w:t xml:space="preserve">Melakukan pemeriksaan dan validasi terhadap masalah keamanan yang terdeteksi untuk mem-validasi masalah </w:t>
            </w:r>
            <w:r>
              <w:rPr>
                <w:spacing w:val="-4"/>
                <w:w w:val="80"/>
              </w:rPr>
              <w:t xml:space="preserve">keamanan tersebut, dan apakah berpotensi untuk terjadinya </w:t>
            </w:r>
            <w:r>
              <w:rPr>
                <w:spacing w:val="-6"/>
                <w:w w:val="85"/>
              </w:rPr>
              <w:t>suatu pelanggaran keamanan terhadap Aplikasi Berbasis</w:t>
            </w:r>
          </w:p>
          <w:p w14:paraId="7F73712C" w14:textId="77777777" w:rsidR="00EF2F4F" w:rsidRDefault="00EF2F4F" w:rsidP="00D92255">
            <w:pPr>
              <w:pStyle w:val="TableParagraph"/>
              <w:spacing w:before="6"/>
              <w:ind w:left="469"/>
            </w:pPr>
            <w:r>
              <w:rPr>
                <w:spacing w:val="-4"/>
                <w:w w:val="80"/>
              </w:rPr>
              <w:t>Webyang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dimonitor</w:t>
            </w:r>
          </w:p>
        </w:tc>
        <w:tc>
          <w:tcPr>
            <w:tcW w:w="2516" w:type="dxa"/>
          </w:tcPr>
          <w:p w14:paraId="0AC9AE08" w14:textId="77777777" w:rsidR="00EF2F4F" w:rsidRDefault="00EF2F4F" w:rsidP="00D92255">
            <w:pPr>
              <w:pStyle w:val="TableParagraph"/>
              <w:spacing w:line="336" w:lineRule="auto"/>
              <w:ind w:left="107" w:right="90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>Monitoring Keamanan Aplikasi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Berbasis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  <w:tr w:rsidR="00EF2F4F" w14:paraId="5BF7F489" w14:textId="77777777" w:rsidTr="00D92255">
        <w:trPr>
          <w:trHeight w:val="3256"/>
        </w:trPr>
        <w:tc>
          <w:tcPr>
            <w:tcW w:w="1270" w:type="dxa"/>
          </w:tcPr>
          <w:p w14:paraId="30635E88" w14:textId="77777777" w:rsidR="00EF2F4F" w:rsidRDefault="00EF2F4F" w:rsidP="00D92255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5105" w:type="dxa"/>
          </w:tcPr>
          <w:p w14:paraId="6F2E575A" w14:textId="77777777" w:rsidR="00EF2F4F" w:rsidRDefault="00EF2F4F" w:rsidP="00D92255">
            <w:pPr>
              <w:pStyle w:val="TableParagraph"/>
              <w:spacing w:line="336" w:lineRule="auto"/>
              <w:ind w:left="109" w:right="76"/>
            </w:pPr>
            <w:r>
              <w:rPr>
                <w:w w:val="85"/>
              </w:rPr>
              <w:t>Melakukan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penilaian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tingkat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potensi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masalah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keamanan </w:t>
            </w:r>
            <w:r>
              <w:rPr>
                <w:w w:val="80"/>
              </w:rPr>
              <w:t xml:space="preserve">yang terdeteksi dalam salah satu tingkatan (level) sebagai </w:t>
            </w:r>
            <w:r>
              <w:rPr>
                <w:w w:val="85"/>
              </w:rPr>
              <w:t>acuan prioritas penanganan, diantaranya:</w:t>
            </w:r>
          </w:p>
          <w:p w14:paraId="5FDA10A1" w14:textId="77777777" w:rsidR="00EF2F4F" w:rsidRDefault="00EF2F4F" w:rsidP="00EF2F4F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326" w:lineRule="auto"/>
              <w:ind w:right="215"/>
            </w:pPr>
            <w:r>
              <w:rPr>
                <w:spacing w:val="-4"/>
                <w:w w:val="80"/>
              </w:rPr>
              <w:t xml:space="preserve">Normal, jika hasil pemeriksaaan dan validasi menunjukkan </w:t>
            </w:r>
            <w:r>
              <w:rPr>
                <w:spacing w:val="-4"/>
                <w:w w:val="85"/>
              </w:rPr>
              <w:t>(false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positive)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sehingga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dapat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diabaikan.</w:t>
            </w:r>
          </w:p>
          <w:p w14:paraId="4BBCD0EC" w14:textId="77777777" w:rsidR="00EF2F4F" w:rsidRDefault="00EF2F4F" w:rsidP="00EF2F4F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8"/>
              <w:ind w:hanging="361"/>
            </w:pPr>
            <w:r>
              <w:rPr>
                <w:spacing w:val="-4"/>
                <w:w w:val="80"/>
              </w:rPr>
              <w:t>Rendah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(low)</w:t>
            </w:r>
          </w:p>
          <w:p w14:paraId="25A7BECF" w14:textId="77777777" w:rsidR="00EF2F4F" w:rsidRDefault="00EF2F4F" w:rsidP="00EF2F4F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98"/>
              <w:ind w:hanging="361"/>
            </w:pPr>
            <w:r>
              <w:rPr>
                <w:spacing w:val="-4"/>
                <w:w w:val="80"/>
              </w:rPr>
              <w:t>Medium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(med)</w:t>
            </w:r>
          </w:p>
          <w:p w14:paraId="2F4FD335" w14:textId="77777777" w:rsidR="00EF2F4F" w:rsidRDefault="00EF2F4F" w:rsidP="00EF2F4F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99"/>
              <w:ind w:hanging="361"/>
            </w:pPr>
            <w:r>
              <w:rPr>
                <w:spacing w:val="-4"/>
                <w:w w:val="80"/>
              </w:rPr>
              <w:t xml:space="preserve">Tinggi </w:t>
            </w:r>
            <w:r>
              <w:rPr>
                <w:spacing w:val="-2"/>
                <w:w w:val="90"/>
              </w:rPr>
              <w:t>(high)</w:t>
            </w:r>
          </w:p>
          <w:p w14:paraId="24666116" w14:textId="77777777" w:rsidR="00EF2F4F" w:rsidRDefault="00EF2F4F" w:rsidP="00EF2F4F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100"/>
              <w:ind w:hanging="361"/>
            </w:pPr>
            <w:r>
              <w:rPr>
                <w:spacing w:val="-4"/>
                <w:w w:val="80"/>
              </w:rPr>
              <w:t xml:space="preserve">Parah </w:t>
            </w:r>
            <w:r>
              <w:rPr>
                <w:spacing w:val="-2"/>
                <w:w w:val="90"/>
              </w:rPr>
              <w:t>(severe)</w:t>
            </w:r>
          </w:p>
        </w:tc>
        <w:tc>
          <w:tcPr>
            <w:tcW w:w="2516" w:type="dxa"/>
          </w:tcPr>
          <w:p w14:paraId="06A751C0" w14:textId="77777777" w:rsidR="00EF2F4F" w:rsidRDefault="00EF2F4F" w:rsidP="00D92255">
            <w:pPr>
              <w:pStyle w:val="TableParagraph"/>
              <w:spacing w:line="336" w:lineRule="auto"/>
              <w:ind w:left="107" w:right="90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>Monitoring Keamanan Aplikasi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Berbasis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  <w:tr w:rsidR="00EF2F4F" w14:paraId="48A69BD4" w14:textId="77777777" w:rsidTr="00D92255">
        <w:trPr>
          <w:trHeight w:val="1414"/>
        </w:trPr>
        <w:tc>
          <w:tcPr>
            <w:tcW w:w="1270" w:type="dxa"/>
          </w:tcPr>
          <w:p w14:paraId="526D180A" w14:textId="77777777" w:rsidR="00EF2F4F" w:rsidRDefault="00EF2F4F" w:rsidP="00D92255">
            <w:pPr>
              <w:pStyle w:val="TableParagraph"/>
              <w:spacing w:line="250" w:lineRule="exact"/>
              <w:ind w:left="10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5105" w:type="dxa"/>
          </w:tcPr>
          <w:p w14:paraId="3E402388" w14:textId="77777777" w:rsidR="00EF2F4F" w:rsidRDefault="00EF2F4F" w:rsidP="00D92255">
            <w:pPr>
              <w:pStyle w:val="TableParagraph"/>
              <w:spacing w:line="336" w:lineRule="auto"/>
              <w:ind w:left="109" w:right="503"/>
              <w:jc w:val="both"/>
            </w:pPr>
            <w:r>
              <w:rPr>
                <w:w w:val="80"/>
              </w:rPr>
              <w:t>Untuk tingkatan low, med, high, dan severe, melakukan pelaporan kepada “Tim Teknis” terkait untuk permintaan tindak lanjut atas masalah keamanan Aplikasi Berbasis</w:t>
            </w:r>
          </w:p>
          <w:p w14:paraId="3D9FE176" w14:textId="77777777" w:rsidR="00EF2F4F" w:rsidRDefault="00EF2F4F" w:rsidP="00D92255">
            <w:pPr>
              <w:pStyle w:val="TableParagraph"/>
              <w:spacing w:line="251" w:lineRule="exact"/>
              <w:ind w:left="109"/>
            </w:pPr>
            <w:r>
              <w:rPr>
                <w:spacing w:val="-2"/>
                <w:w w:val="90"/>
              </w:rPr>
              <w:t>Webtersebut</w:t>
            </w:r>
          </w:p>
        </w:tc>
        <w:tc>
          <w:tcPr>
            <w:tcW w:w="2516" w:type="dxa"/>
          </w:tcPr>
          <w:p w14:paraId="39994987" w14:textId="77777777" w:rsidR="00EF2F4F" w:rsidRDefault="00EF2F4F" w:rsidP="00D92255">
            <w:pPr>
              <w:pStyle w:val="TableParagraph"/>
              <w:spacing w:line="336" w:lineRule="auto"/>
              <w:ind w:left="107" w:right="90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>Monitoring Keamanan Aplikasi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Berbasis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  <w:tr w:rsidR="00EF2F4F" w14:paraId="2BA53356" w14:textId="77777777" w:rsidTr="00D92255">
        <w:trPr>
          <w:trHeight w:val="1060"/>
        </w:trPr>
        <w:tc>
          <w:tcPr>
            <w:tcW w:w="1270" w:type="dxa"/>
          </w:tcPr>
          <w:p w14:paraId="3AB50169" w14:textId="77777777" w:rsidR="00EF2F4F" w:rsidRDefault="00EF2F4F" w:rsidP="00D92255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w w:val="82"/>
              </w:rPr>
              <w:lastRenderedPageBreak/>
              <w:t>5</w:t>
            </w:r>
          </w:p>
        </w:tc>
        <w:tc>
          <w:tcPr>
            <w:tcW w:w="5105" w:type="dxa"/>
          </w:tcPr>
          <w:p w14:paraId="4D03FA7A" w14:textId="77777777" w:rsidR="00EF2F4F" w:rsidRDefault="00EF2F4F" w:rsidP="00D92255">
            <w:pPr>
              <w:pStyle w:val="TableParagraph"/>
              <w:spacing w:line="333" w:lineRule="auto"/>
              <w:ind w:left="109" w:right="76"/>
            </w:pPr>
            <w:r>
              <w:rPr>
                <w:w w:val="85"/>
              </w:rPr>
              <w:t>Melakukan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pencatatan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kejadian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(log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event)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secara </w:t>
            </w:r>
            <w:r>
              <w:rPr>
                <w:w w:val="80"/>
              </w:rPr>
              <w:t>terstruktur dan rinci atas semua masalah keamanan Aplikasi</w:t>
            </w:r>
          </w:p>
          <w:p w14:paraId="2CACF24A" w14:textId="77777777" w:rsidR="00EF2F4F" w:rsidRDefault="00EF2F4F" w:rsidP="00D92255">
            <w:pPr>
              <w:pStyle w:val="TableParagraph"/>
              <w:ind w:left="109"/>
            </w:pPr>
            <w:r>
              <w:rPr>
                <w:w w:val="80"/>
              </w:rPr>
              <w:t>Berbasis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Webyang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terdeteksi</w:t>
            </w:r>
          </w:p>
        </w:tc>
        <w:tc>
          <w:tcPr>
            <w:tcW w:w="2516" w:type="dxa"/>
          </w:tcPr>
          <w:p w14:paraId="01D7BDCE" w14:textId="77777777" w:rsidR="00EF2F4F" w:rsidRDefault="00EF2F4F" w:rsidP="00D92255">
            <w:pPr>
              <w:pStyle w:val="TableParagraph"/>
              <w:spacing w:line="333" w:lineRule="auto"/>
              <w:ind w:left="107" w:right="90"/>
            </w:pPr>
            <w:r>
              <w:rPr>
                <w:spacing w:val="-2"/>
                <w:w w:val="90"/>
              </w:rPr>
              <w:t xml:space="preserve">Penanggungjawab </w:t>
            </w:r>
            <w:r>
              <w:rPr>
                <w:w w:val="80"/>
              </w:rPr>
              <w:t>Monitoring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Keamanan</w:t>
            </w:r>
          </w:p>
          <w:p w14:paraId="4C992ECC" w14:textId="77777777" w:rsidR="00EF2F4F" w:rsidRDefault="00EF2F4F" w:rsidP="00D92255">
            <w:pPr>
              <w:pStyle w:val="TableParagraph"/>
              <w:ind w:left="107"/>
            </w:pPr>
            <w:r>
              <w:rPr>
                <w:w w:val="80"/>
              </w:rPr>
              <w:t>Aplikasi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Berbasis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</w:tbl>
    <w:p w14:paraId="7BAF31F2" w14:textId="77777777" w:rsidR="00EF2F4F" w:rsidRDefault="00EF2F4F" w:rsidP="00EF2F4F">
      <w:pPr>
        <w:sectPr w:rsidR="00EF2F4F">
          <w:pgSz w:w="11910" w:h="16840"/>
          <w:pgMar w:top="920" w:right="360" w:bottom="1160" w:left="960" w:header="562" w:footer="962" w:gutter="0"/>
          <w:cols w:space="720"/>
        </w:sectPr>
      </w:pPr>
    </w:p>
    <w:p w14:paraId="0B1C0A9A" w14:textId="77777777" w:rsidR="00EF2F4F" w:rsidRDefault="00EF2F4F" w:rsidP="00EF2F4F">
      <w:pPr>
        <w:pStyle w:val="BodyText"/>
        <w:rPr>
          <w:b/>
          <w:sz w:val="20"/>
        </w:rPr>
      </w:pPr>
    </w:p>
    <w:p w14:paraId="4DCF68D2" w14:textId="77777777" w:rsidR="00EF2F4F" w:rsidRDefault="00EF2F4F" w:rsidP="00EF2F4F">
      <w:pPr>
        <w:pStyle w:val="BodyText"/>
        <w:rPr>
          <w:b/>
          <w:sz w:val="20"/>
        </w:rPr>
      </w:pPr>
    </w:p>
    <w:p w14:paraId="28F526F1" w14:textId="77777777" w:rsidR="00EF2F4F" w:rsidRDefault="00EF2F4F" w:rsidP="00EF2F4F">
      <w:pPr>
        <w:pStyle w:val="BodyText"/>
        <w:spacing w:before="7"/>
        <w:rPr>
          <w:b/>
          <w:sz w:val="18"/>
        </w:rPr>
      </w:pPr>
    </w:p>
    <w:p w14:paraId="5FE3BF8B" w14:textId="77777777" w:rsidR="00EF2F4F" w:rsidRDefault="00EF2F4F" w:rsidP="00EF2F4F">
      <w:pPr>
        <w:pStyle w:val="ListParagraph"/>
        <w:numPr>
          <w:ilvl w:val="0"/>
          <w:numId w:val="4"/>
        </w:numPr>
        <w:tabs>
          <w:tab w:val="left" w:pos="1592"/>
          <w:tab w:val="left" w:pos="1593"/>
        </w:tabs>
        <w:spacing w:before="99"/>
        <w:ind w:hanging="425"/>
        <w:rPr>
          <w:b/>
        </w:rPr>
      </w:pPr>
      <w:r>
        <w:rPr>
          <w:b/>
          <w:spacing w:val="-4"/>
          <w:w w:val="80"/>
        </w:rPr>
        <w:t>Diagram</w:t>
      </w:r>
      <w:r>
        <w:rPr>
          <w:b/>
          <w:spacing w:val="-13"/>
        </w:rPr>
        <w:t xml:space="preserve"> </w:t>
      </w:r>
      <w:r>
        <w:rPr>
          <w:b/>
          <w:spacing w:val="-4"/>
          <w:w w:val="80"/>
        </w:rPr>
        <w:t>Alir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Aktivitas</w:t>
      </w:r>
      <w:r>
        <w:rPr>
          <w:b/>
          <w:spacing w:val="-13"/>
        </w:rPr>
        <w:t xml:space="preserve"> </w:t>
      </w:r>
      <w:r>
        <w:rPr>
          <w:b/>
          <w:spacing w:val="-4"/>
          <w:w w:val="80"/>
        </w:rPr>
        <w:t>Monitoring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Keamanan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Aplikasi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Berbasis</w:t>
      </w:r>
      <w:r>
        <w:rPr>
          <w:b/>
          <w:spacing w:val="-15"/>
        </w:rPr>
        <w:t xml:space="preserve"> </w:t>
      </w:r>
      <w:r>
        <w:rPr>
          <w:b/>
          <w:spacing w:val="-5"/>
          <w:w w:val="80"/>
        </w:rPr>
        <w:t>Web</w:t>
      </w:r>
    </w:p>
    <w:p w14:paraId="3F382916" w14:textId="77777777" w:rsidR="00EF2F4F" w:rsidRDefault="00EF2F4F" w:rsidP="00EF2F4F">
      <w:pPr>
        <w:pStyle w:val="BodyText"/>
        <w:spacing w:before="4"/>
        <w:rPr>
          <w:b/>
          <w:sz w:val="21"/>
        </w:rPr>
      </w:pPr>
    </w:p>
    <w:p w14:paraId="688D18EA" w14:textId="77777777" w:rsidR="00EF2F4F" w:rsidRDefault="00EF2F4F" w:rsidP="00EF2F4F">
      <w:pPr>
        <w:ind w:left="793" w:right="825"/>
        <w:jc w:val="center"/>
        <w:rPr>
          <w:b/>
        </w:rPr>
      </w:pPr>
      <w:bookmarkStart w:id="2" w:name="_bookmark84"/>
      <w:bookmarkEnd w:id="2"/>
      <w:r>
        <w:rPr>
          <w:b/>
          <w:color w:val="1F3863"/>
          <w:w w:val="80"/>
        </w:rPr>
        <w:t>Gambar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4.11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Aktivitas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Monitoring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Keamanan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Aplikasi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Berbasis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spacing w:val="-5"/>
          <w:w w:val="80"/>
        </w:rPr>
        <w:t>Web</w:t>
      </w:r>
    </w:p>
    <w:p w14:paraId="0801C6BE" w14:textId="77777777" w:rsidR="00EF2F4F" w:rsidRDefault="00EF2F4F" w:rsidP="00EF2F4F">
      <w:pPr>
        <w:pStyle w:val="BodyText"/>
        <w:rPr>
          <w:b/>
          <w:sz w:val="20"/>
        </w:rPr>
      </w:pPr>
    </w:p>
    <w:p w14:paraId="4732128F" w14:textId="77777777" w:rsidR="00EF2F4F" w:rsidRDefault="00EF2F4F" w:rsidP="00EF2F4F">
      <w:pPr>
        <w:rPr>
          <w:sz w:val="20"/>
        </w:rPr>
        <w:sectPr w:rsidR="00EF2F4F">
          <w:pgSz w:w="11910" w:h="16840"/>
          <w:pgMar w:top="920" w:right="360" w:bottom="1160" w:left="960" w:header="562" w:footer="962" w:gutter="0"/>
          <w:cols w:space="720"/>
        </w:sectPr>
      </w:pPr>
    </w:p>
    <w:p w14:paraId="66FEBFE1" w14:textId="77777777" w:rsidR="00EF2F4F" w:rsidRDefault="00EF2F4F" w:rsidP="00EF2F4F">
      <w:pPr>
        <w:pStyle w:val="BodyText"/>
        <w:spacing w:before="11"/>
        <w:rPr>
          <w:b/>
          <w:sz w:val="23"/>
        </w:rPr>
      </w:pPr>
    </w:p>
    <w:p w14:paraId="561402F6" w14:textId="77777777" w:rsidR="00EF2F4F" w:rsidRDefault="00EF2F4F" w:rsidP="00EF2F4F">
      <w:pPr>
        <w:spacing w:line="357" w:lineRule="auto"/>
        <w:ind w:left="3318" w:hanging="2354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FEBC0E5" wp14:editId="6253B887">
                <wp:simplePos x="0" y="0"/>
                <wp:positionH relativeFrom="page">
                  <wp:posOffset>1081405</wp:posOffset>
                </wp:positionH>
                <wp:positionV relativeFrom="paragraph">
                  <wp:posOffset>-163830</wp:posOffset>
                </wp:positionV>
                <wp:extent cx="5679440" cy="7340600"/>
                <wp:effectExtent l="0" t="0" r="0" b="0"/>
                <wp:wrapNone/>
                <wp:docPr id="396" name="docshapegroup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9440" cy="7340600"/>
                          <a:chOff x="1703" y="-258"/>
                          <a:chExt cx="8944" cy="11560"/>
                        </a:xfrm>
                      </wpg:grpSpPr>
                      <wps:wsp>
                        <wps:cNvPr id="397" name="docshape853"/>
                        <wps:cNvSpPr>
                          <a:spLocks/>
                        </wps:cNvSpPr>
                        <wps:spPr bwMode="auto">
                          <a:xfrm>
                            <a:off x="1702" y="-258"/>
                            <a:ext cx="8944" cy="115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8944"/>
                              <a:gd name="T2" fmla="+- 0 -238 -258"/>
                              <a:gd name="T3" fmla="*/ -238 h 11560"/>
                              <a:gd name="T4" fmla="+- 0 1723 1703"/>
                              <a:gd name="T5" fmla="*/ T4 w 8944"/>
                              <a:gd name="T6" fmla="+- 0 1000 -258"/>
                              <a:gd name="T7" fmla="*/ 1000 h 11560"/>
                              <a:gd name="T8" fmla="+- 0 7242 1703"/>
                              <a:gd name="T9" fmla="*/ T8 w 8944"/>
                              <a:gd name="T10" fmla="+- 0 1001 -258"/>
                              <a:gd name="T11" fmla="*/ 1001 h 11560"/>
                              <a:gd name="T12" fmla="+- 0 7221 1703"/>
                              <a:gd name="T13" fmla="*/ T12 w 8944"/>
                              <a:gd name="T14" fmla="+- 0 1001 -258"/>
                              <a:gd name="T15" fmla="*/ 1001 h 11560"/>
                              <a:gd name="T16" fmla="+- 0 7221 1703"/>
                              <a:gd name="T17" fmla="*/ T16 w 8944"/>
                              <a:gd name="T18" fmla="+- 0 11282 -258"/>
                              <a:gd name="T19" fmla="*/ 11282 h 11560"/>
                              <a:gd name="T20" fmla="+- 0 1723 1703"/>
                              <a:gd name="T21" fmla="*/ T20 w 8944"/>
                              <a:gd name="T22" fmla="+- 0 1021 -258"/>
                              <a:gd name="T23" fmla="*/ 1021 h 11560"/>
                              <a:gd name="T24" fmla="+- 0 7221 1703"/>
                              <a:gd name="T25" fmla="*/ T24 w 8944"/>
                              <a:gd name="T26" fmla="+- 0 1001 -258"/>
                              <a:gd name="T27" fmla="*/ 1001 h 11560"/>
                              <a:gd name="T28" fmla="+- 0 1703 1703"/>
                              <a:gd name="T29" fmla="*/ T28 w 8944"/>
                              <a:gd name="T30" fmla="+- 0 1001 -258"/>
                              <a:gd name="T31" fmla="*/ 1001 h 11560"/>
                              <a:gd name="T32" fmla="+- 0 1703 1703"/>
                              <a:gd name="T33" fmla="*/ T32 w 8944"/>
                              <a:gd name="T34" fmla="+- 0 1021 -258"/>
                              <a:gd name="T35" fmla="*/ 1021 h 11560"/>
                              <a:gd name="T36" fmla="+- 0 1703 1703"/>
                              <a:gd name="T37" fmla="*/ T36 w 8944"/>
                              <a:gd name="T38" fmla="+- 0 11302 -258"/>
                              <a:gd name="T39" fmla="*/ 11302 h 11560"/>
                              <a:gd name="T40" fmla="+- 0 7221 1703"/>
                              <a:gd name="T41" fmla="*/ T40 w 8944"/>
                              <a:gd name="T42" fmla="+- 0 11302 -258"/>
                              <a:gd name="T43" fmla="*/ 11302 h 11560"/>
                              <a:gd name="T44" fmla="+- 0 7242 1703"/>
                              <a:gd name="T45" fmla="*/ T44 w 8944"/>
                              <a:gd name="T46" fmla="+- 0 11302 -258"/>
                              <a:gd name="T47" fmla="*/ 11302 h 11560"/>
                              <a:gd name="T48" fmla="+- 0 7242 1703"/>
                              <a:gd name="T49" fmla="*/ T48 w 8944"/>
                              <a:gd name="T50" fmla="+- 0 1021 -258"/>
                              <a:gd name="T51" fmla="*/ 1021 h 11560"/>
                              <a:gd name="T52" fmla="+- 0 7242 1703"/>
                              <a:gd name="T53" fmla="*/ T52 w 8944"/>
                              <a:gd name="T54" fmla="+- 0 1001 -258"/>
                              <a:gd name="T55" fmla="*/ 1001 h 11560"/>
                              <a:gd name="T56" fmla="+- 0 7221 1703"/>
                              <a:gd name="T57" fmla="*/ T56 w 8944"/>
                              <a:gd name="T58" fmla="+- 0 -238 -258"/>
                              <a:gd name="T59" fmla="*/ -238 h 11560"/>
                              <a:gd name="T60" fmla="+- 0 7242 1703"/>
                              <a:gd name="T61" fmla="*/ T60 w 8944"/>
                              <a:gd name="T62" fmla="+- 0 1000 -258"/>
                              <a:gd name="T63" fmla="*/ 1000 h 11560"/>
                              <a:gd name="T64" fmla="+- 0 7242 1703"/>
                              <a:gd name="T65" fmla="*/ T64 w 8944"/>
                              <a:gd name="T66" fmla="+- 0 -258 -258"/>
                              <a:gd name="T67" fmla="*/ -258 h 11560"/>
                              <a:gd name="T68" fmla="+- 0 7221 1703"/>
                              <a:gd name="T69" fmla="*/ T68 w 8944"/>
                              <a:gd name="T70" fmla="+- 0 -258 -258"/>
                              <a:gd name="T71" fmla="*/ -258 h 11560"/>
                              <a:gd name="T72" fmla="+- 0 1703 1703"/>
                              <a:gd name="T73" fmla="*/ T72 w 8944"/>
                              <a:gd name="T74" fmla="+- 0 -258 -258"/>
                              <a:gd name="T75" fmla="*/ -258 h 11560"/>
                              <a:gd name="T76" fmla="+- 0 1723 1703"/>
                              <a:gd name="T77" fmla="*/ T76 w 8944"/>
                              <a:gd name="T78" fmla="+- 0 -238 -258"/>
                              <a:gd name="T79" fmla="*/ -238 h 11560"/>
                              <a:gd name="T80" fmla="+- 0 7221 1703"/>
                              <a:gd name="T81" fmla="*/ T80 w 8944"/>
                              <a:gd name="T82" fmla="+- 0 -238 -258"/>
                              <a:gd name="T83" fmla="*/ -238 h 11560"/>
                              <a:gd name="T84" fmla="+- 0 7242 1703"/>
                              <a:gd name="T85" fmla="*/ T84 w 8944"/>
                              <a:gd name="T86" fmla="+- 0 -258 -258"/>
                              <a:gd name="T87" fmla="*/ -258 h 11560"/>
                              <a:gd name="T88" fmla="+- 0 10626 1703"/>
                              <a:gd name="T89" fmla="*/ T88 w 8944"/>
                              <a:gd name="T90" fmla="+- 0 1001 -258"/>
                              <a:gd name="T91" fmla="*/ 1001 h 11560"/>
                              <a:gd name="T92" fmla="+- 0 7242 1703"/>
                              <a:gd name="T93" fmla="*/ T92 w 8944"/>
                              <a:gd name="T94" fmla="+- 0 1021 -258"/>
                              <a:gd name="T95" fmla="*/ 1021 h 11560"/>
                              <a:gd name="T96" fmla="+- 0 10626 1703"/>
                              <a:gd name="T97" fmla="*/ T96 w 8944"/>
                              <a:gd name="T98" fmla="+- 0 11282 -258"/>
                              <a:gd name="T99" fmla="*/ 11282 h 11560"/>
                              <a:gd name="T100" fmla="+- 0 7242 1703"/>
                              <a:gd name="T101" fmla="*/ T100 w 8944"/>
                              <a:gd name="T102" fmla="+- 0 11302 -258"/>
                              <a:gd name="T103" fmla="*/ 11302 h 11560"/>
                              <a:gd name="T104" fmla="+- 0 10646 1703"/>
                              <a:gd name="T105" fmla="*/ T104 w 8944"/>
                              <a:gd name="T106" fmla="+- 0 11302 -258"/>
                              <a:gd name="T107" fmla="*/ 11302 h 11560"/>
                              <a:gd name="T108" fmla="+- 0 10646 1703"/>
                              <a:gd name="T109" fmla="*/ T108 w 8944"/>
                              <a:gd name="T110" fmla="+- 0 1021 -258"/>
                              <a:gd name="T111" fmla="*/ 1021 h 11560"/>
                              <a:gd name="T112" fmla="+- 0 10646 1703"/>
                              <a:gd name="T113" fmla="*/ T112 w 8944"/>
                              <a:gd name="T114" fmla="+- 0 1001 -258"/>
                              <a:gd name="T115" fmla="*/ 1001 h 11560"/>
                              <a:gd name="T116" fmla="+- 0 10626 1703"/>
                              <a:gd name="T117" fmla="*/ T116 w 8944"/>
                              <a:gd name="T118" fmla="+- 0 -238 -258"/>
                              <a:gd name="T119" fmla="*/ -238 h 11560"/>
                              <a:gd name="T120" fmla="+- 0 10646 1703"/>
                              <a:gd name="T121" fmla="*/ T120 w 8944"/>
                              <a:gd name="T122" fmla="+- 0 1000 -258"/>
                              <a:gd name="T123" fmla="*/ 1000 h 11560"/>
                              <a:gd name="T124" fmla="+- 0 10646 1703"/>
                              <a:gd name="T125" fmla="*/ T124 w 8944"/>
                              <a:gd name="T126" fmla="+- 0 -258 -258"/>
                              <a:gd name="T127" fmla="*/ -258 h 11560"/>
                              <a:gd name="T128" fmla="+- 0 7242 1703"/>
                              <a:gd name="T129" fmla="*/ T128 w 8944"/>
                              <a:gd name="T130" fmla="+- 0 -258 -258"/>
                              <a:gd name="T131" fmla="*/ -258 h 11560"/>
                              <a:gd name="T132" fmla="+- 0 10626 1703"/>
                              <a:gd name="T133" fmla="*/ T132 w 8944"/>
                              <a:gd name="T134" fmla="+- 0 -238 -258"/>
                              <a:gd name="T135" fmla="*/ -238 h 11560"/>
                              <a:gd name="T136" fmla="+- 0 10646 1703"/>
                              <a:gd name="T137" fmla="*/ T136 w 8944"/>
                              <a:gd name="T138" fmla="+- 0 -258 -258"/>
                              <a:gd name="T139" fmla="*/ -258 h 1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944" h="11560"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1258"/>
                                </a:lnTo>
                                <a:lnTo>
                                  <a:pt x="20" y="1258"/>
                                </a:lnTo>
                                <a:lnTo>
                                  <a:pt x="20" y="20"/>
                                </a:lnTo>
                                <a:close/>
                                <a:moveTo>
                                  <a:pt x="5539" y="1259"/>
                                </a:moveTo>
                                <a:lnTo>
                                  <a:pt x="5518" y="1259"/>
                                </a:lnTo>
                                <a:lnTo>
                                  <a:pt x="5518" y="1279"/>
                                </a:lnTo>
                                <a:lnTo>
                                  <a:pt x="5518" y="11540"/>
                                </a:lnTo>
                                <a:lnTo>
                                  <a:pt x="20" y="11540"/>
                                </a:lnTo>
                                <a:lnTo>
                                  <a:pt x="20" y="1279"/>
                                </a:lnTo>
                                <a:lnTo>
                                  <a:pt x="5518" y="1279"/>
                                </a:lnTo>
                                <a:lnTo>
                                  <a:pt x="5518" y="1259"/>
                                </a:lnTo>
                                <a:lnTo>
                                  <a:pt x="20" y="1259"/>
                                </a:lnTo>
                                <a:lnTo>
                                  <a:pt x="0" y="1259"/>
                                </a:lnTo>
                                <a:lnTo>
                                  <a:pt x="0" y="1278"/>
                                </a:lnTo>
                                <a:lnTo>
                                  <a:pt x="0" y="1279"/>
                                </a:lnTo>
                                <a:lnTo>
                                  <a:pt x="0" y="11540"/>
                                </a:lnTo>
                                <a:lnTo>
                                  <a:pt x="0" y="11560"/>
                                </a:lnTo>
                                <a:lnTo>
                                  <a:pt x="20" y="11560"/>
                                </a:lnTo>
                                <a:lnTo>
                                  <a:pt x="5518" y="11560"/>
                                </a:lnTo>
                                <a:lnTo>
                                  <a:pt x="5539" y="11560"/>
                                </a:lnTo>
                                <a:lnTo>
                                  <a:pt x="5539" y="11540"/>
                                </a:lnTo>
                                <a:lnTo>
                                  <a:pt x="5539" y="1279"/>
                                </a:lnTo>
                                <a:lnTo>
                                  <a:pt x="5539" y="1278"/>
                                </a:lnTo>
                                <a:lnTo>
                                  <a:pt x="5539" y="1259"/>
                                </a:lnTo>
                                <a:close/>
                                <a:moveTo>
                                  <a:pt x="5539" y="20"/>
                                </a:moveTo>
                                <a:lnTo>
                                  <a:pt x="5518" y="20"/>
                                </a:lnTo>
                                <a:lnTo>
                                  <a:pt x="5518" y="1258"/>
                                </a:lnTo>
                                <a:lnTo>
                                  <a:pt x="5539" y="1258"/>
                                </a:lnTo>
                                <a:lnTo>
                                  <a:pt x="5539" y="20"/>
                                </a:lnTo>
                                <a:close/>
                                <a:moveTo>
                                  <a:pt x="5539" y="0"/>
                                </a:moveTo>
                                <a:lnTo>
                                  <a:pt x="5518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20" y="20"/>
                                </a:lnTo>
                                <a:lnTo>
                                  <a:pt x="5518" y="20"/>
                                </a:lnTo>
                                <a:lnTo>
                                  <a:pt x="5539" y="20"/>
                                </a:lnTo>
                                <a:lnTo>
                                  <a:pt x="5539" y="0"/>
                                </a:lnTo>
                                <a:close/>
                                <a:moveTo>
                                  <a:pt x="8943" y="1259"/>
                                </a:moveTo>
                                <a:lnTo>
                                  <a:pt x="8923" y="1259"/>
                                </a:lnTo>
                                <a:lnTo>
                                  <a:pt x="5539" y="1259"/>
                                </a:lnTo>
                                <a:lnTo>
                                  <a:pt x="5539" y="1279"/>
                                </a:lnTo>
                                <a:lnTo>
                                  <a:pt x="8923" y="1279"/>
                                </a:lnTo>
                                <a:lnTo>
                                  <a:pt x="8923" y="11540"/>
                                </a:lnTo>
                                <a:lnTo>
                                  <a:pt x="5539" y="11540"/>
                                </a:lnTo>
                                <a:lnTo>
                                  <a:pt x="5539" y="11560"/>
                                </a:lnTo>
                                <a:lnTo>
                                  <a:pt x="8923" y="11560"/>
                                </a:lnTo>
                                <a:lnTo>
                                  <a:pt x="8943" y="11560"/>
                                </a:lnTo>
                                <a:lnTo>
                                  <a:pt x="8943" y="11540"/>
                                </a:lnTo>
                                <a:lnTo>
                                  <a:pt x="8943" y="1279"/>
                                </a:lnTo>
                                <a:lnTo>
                                  <a:pt x="8943" y="1278"/>
                                </a:lnTo>
                                <a:lnTo>
                                  <a:pt x="8943" y="1259"/>
                                </a:lnTo>
                                <a:close/>
                                <a:moveTo>
                                  <a:pt x="8943" y="20"/>
                                </a:moveTo>
                                <a:lnTo>
                                  <a:pt x="8923" y="20"/>
                                </a:lnTo>
                                <a:lnTo>
                                  <a:pt x="8923" y="1258"/>
                                </a:lnTo>
                                <a:lnTo>
                                  <a:pt x="8943" y="1258"/>
                                </a:lnTo>
                                <a:lnTo>
                                  <a:pt x="8943" y="20"/>
                                </a:lnTo>
                                <a:close/>
                                <a:moveTo>
                                  <a:pt x="8943" y="0"/>
                                </a:moveTo>
                                <a:lnTo>
                                  <a:pt x="8923" y="0"/>
                                </a:lnTo>
                                <a:lnTo>
                                  <a:pt x="5539" y="0"/>
                                </a:lnTo>
                                <a:lnTo>
                                  <a:pt x="5539" y="20"/>
                                </a:lnTo>
                                <a:lnTo>
                                  <a:pt x="8923" y="20"/>
                                </a:lnTo>
                                <a:lnTo>
                                  <a:pt x="8943" y="20"/>
                                </a:lnTo>
                                <a:lnTo>
                                  <a:pt x="8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docshape854"/>
                        <wps:cNvSpPr>
                          <a:spLocks/>
                        </wps:cNvSpPr>
                        <wps:spPr bwMode="auto">
                          <a:xfrm>
                            <a:off x="4507" y="5662"/>
                            <a:ext cx="1934" cy="1296"/>
                          </a:xfrm>
                          <a:custGeom>
                            <a:avLst/>
                            <a:gdLst>
                              <a:gd name="T0" fmla="+- 0 4507 4507"/>
                              <a:gd name="T1" fmla="*/ T0 w 1934"/>
                              <a:gd name="T2" fmla="+- 0 6311 5663"/>
                              <a:gd name="T3" fmla="*/ 6311 h 1296"/>
                              <a:gd name="T4" fmla="+- 0 5474 4507"/>
                              <a:gd name="T5" fmla="*/ T4 w 1934"/>
                              <a:gd name="T6" fmla="+- 0 5663 5663"/>
                              <a:gd name="T7" fmla="*/ 5663 h 1296"/>
                              <a:gd name="T8" fmla="+- 0 6441 4507"/>
                              <a:gd name="T9" fmla="*/ T8 w 1934"/>
                              <a:gd name="T10" fmla="+- 0 6311 5663"/>
                              <a:gd name="T11" fmla="*/ 6311 h 1296"/>
                              <a:gd name="T12" fmla="+- 0 5474 4507"/>
                              <a:gd name="T13" fmla="*/ T12 w 1934"/>
                              <a:gd name="T14" fmla="+- 0 6959 5663"/>
                              <a:gd name="T15" fmla="*/ 6959 h 1296"/>
                              <a:gd name="T16" fmla="+- 0 4507 4507"/>
                              <a:gd name="T17" fmla="*/ T16 w 1934"/>
                              <a:gd name="T18" fmla="+- 0 6311 5663"/>
                              <a:gd name="T19" fmla="*/ 6311 h 1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4" h="1296">
                                <a:moveTo>
                                  <a:pt x="0" y="648"/>
                                </a:moveTo>
                                <a:lnTo>
                                  <a:pt x="967" y="0"/>
                                </a:lnTo>
                                <a:lnTo>
                                  <a:pt x="1934" y="648"/>
                                </a:lnTo>
                                <a:lnTo>
                                  <a:pt x="967" y="1296"/>
                                </a:lnTo>
                                <a:lnTo>
                                  <a:pt x="0" y="6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docshape855"/>
                        <wps:cNvSpPr>
                          <a:spLocks/>
                        </wps:cNvSpPr>
                        <wps:spPr bwMode="auto">
                          <a:xfrm>
                            <a:off x="3072" y="1839"/>
                            <a:ext cx="4897" cy="7592"/>
                          </a:xfrm>
                          <a:custGeom>
                            <a:avLst/>
                            <a:gdLst>
                              <a:gd name="T0" fmla="+- 0 4461 3072"/>
                              <a:gd name="T1" fmla="*/ T0 w 4897"/>
                              <a:gd name="T2" fmla="+- 0 9339 1840"/>
                              <a:gd name="T3" fmla="*/ 9339 h 7592"/>
                              <a:gd name="T4" fmla="+- 0 4369 3072"/>
                              <a:gd name="T5" fmla="*/ T4 w 4897"/>
                              <a:gd name="T6" fmla="+- 0 9339 1840"/>
                              <a:gd name="T7" fmla="*/ 9339 h 7592"/>
                              <a:gd name="T8" fmla="+- 0 3118 3072"/>
                              <a:gd name="T9" fmla="*/ T8 w 4897"/>
                              <a:gd name="T10" fmla="+- 0 6629 1840"/>
                              <a:gd name="T11" fmla="*/ 6629 h 7592"/>
                              <a:gd name="T12" fmla="+- 0 3072 3072"/>
                              <a:gd name="T13" fmla="*/ T12 w 4897"/>
                              <a:gd name="T14" fmla="+- 0 9385 1840"/>
                              <a:gd name="T15" fmla="*/ 9385 h 7592"/>
                              <a:gd name="T16" fmla="+- 0 4369 3072"/>
                              <a:gd name="T17" fmla="*/ T16 w 4897"/>
                              <a:gd name="T18" fmla="+- 0 9431 1840"/>
                              <a:gd name="T19" fmla="*/ 9431 h 7592"/>
                              <a:gd name="T20" fmla="+- 0 4507 3072"/>
                              <a:gd name="T21" fmla="*/ T20 w 4897"/>
                              <a:gd name="T22" fmla="+- 0 9362 1840"/>
                              <a:gd name="T23" fmla="*/ 9362 h 7592"/>
                              <a:gd name="T24" fmla="+- 0 4007 3072"/>
                              <a:gd name="T25" fmla="*/ T24 w 4897"/>
                              <a:gd name="T26" fmla="+- 0 6192 1840"/>
                              <a:gd name="T27" fmla="*/ 6192 h 7592"/>
                              <a:gd name="T28" fmla="+- 0 3869 3072"/>
                              <a:gd name="T29" fmla="*/ T28 w 4897"/>
                              <a:gd name="T30" fmla="+- 0 6215 1840"/>
                              <a:gd name="T31" fmla="*/ 6215 h 7592"/>
                              <a:gd name="T32" fmla="+- 0 4007 3072"/>
                              <a:gd name="T33" fmla="*/ T32 w 4897"/>
                              <a:gd name="T34" fmla="+- 0 6238 1840"/>
                              <a:gd name="T35" fmla="*/ 6238 h 7592"/>
                              <a:gd name="T36" fmla="+- 0 4508 3072"/>
                              <a:gd name="T37" fmla="*/ T36 w 4897"/>
                              <a:gd name="T38" fmla="+- 0 6192 1840"/>
                              <a:gd name="T39" fmla="*/ 6192 h 7592"/>
                              <a:gd name="T40" fmla="+- 0 4462 3072"/>
                              <a:gd name="T41" fmla="*/ T40 w 4897"/>
                              <a:gd name="T42" fmla="+- 0 1886 1840"/>
                              <a:gd name="T43" fmla="*/ 1886 h 7592"/>
                              <a:gd name="T44" fmla="+- 0 4370 3072"/>
                              <a:gd name="T45" fmla="*/ T44 w 4897"/>
                              <a:gd name="T46" fmla="+- 0 1886 1840"/>
                              <a:gd name="T47" fmla="*/ 1886 h 7592"/>
                              <a:gd name="T48" fmla="+- 0 3517 3072"/>
                              <a:gd name="T49" fmla="*/ T48 w 4897"/>
                              <a:gd name="T50" fmla="+- 0 1932 1840"/>
                              <a:gd name="T51" fmla="*/ 1932 h 7592"/>
                              <a:gd name="T52" fmla="+- 0 4370 3072"/>
                              <a:gd name="T53" fmla="*/ T52 w 4897"/>
                              <a:gd name="T54" fmla="+- 0 1978 1840"/>
                              <a:gd name="T55" fmla="*/ 1978 h 7592"/>
                              <a:gd name="T56" fmla="+- 0 4508 3072"/>
                              <a:gd name="T57" fmla="*/ T56 w 4897"/>
                              <a:gd name="T58" fmla="+- 0 1909 1840"/>
                              <a:gd name="T59" fmla="*/ 1909 h 7592"/>
                              <a:gd name="T60" fmla="+- 0 5496 3072"/>
                              <a:gd name="T61" fmla="*/ T60 w 4897"/>
                              <a:gd name="T62" fmla="+- 0 7094 1840"/>
                              <a:gd name="T63" fmla="*/ 7094 h 7592"/>
                              <a:gd name="T64" fmla="+- 0 5450 3072"/>
                              <a:gd name="T65" fmla="*/ T64 w 4897"/>
                              <a:gd name="T66" fmla="+- 0 6775 1840"/>
                              <a:gd name="T67" fmla="*/ 6775 h 7592"/>
                              <a:gd name="T68" fmla="+- 0 5404 3072"/>
                              <a:gd name="T69" fmla="*/ T68 w 4897"/>
                              <a:gd name="T70" fmla="+- 0 7094 1840"/>
                              <a:gd name="T71" fmla="*/ 7094 h 7592"/>
                              <a:gd name="T72" fmla="+- 0 5531 3072"/>
                              <a:gd name="T73" fmla="*/ T72 w 4897"/>
                              <a:gd name="T74" fmla="+- 0 7117 1840"/>
                              <a:gd name="T75" fmla="*/ 7117 h 7592"/>
                              <a:gd name="T76" fmla="+- 0 5542 3072"/>
                              <a:gd name="T77" fmla="*/ T76 w 4897"/>
                              <a:gd name="T78" fmla="+- 0 5525 1840"/>
                              <a:gd name="T79" fmla="*/ 5525 h 7592"/>
                              <a:gd name="T80" fmla="+- 0 5496 3072"/>
                              <a:gd name="T81" fmla="*/ T80 w 4897"/>
                              <a:gd name="T82" fmla="+- 0 5203 1840"/>
                              <a:gd name="T83" fmla="*/ 5203 h 7592"/>
                              <a:gd name="T84" fmla="+- 0 5450 3072"/>
                              <a:gd name="T85" fmla="*/ T84 w 4897"/>
                              <a:gd name="T86" fmla="+- 0 5525 1840"/>
                              <a:gd name="T87" fmla="*/ 5525 h 7592"/>
                              <a:gd name="T88" fmla="+- 0 5473 3072"/>
                              <a:gd name="T89" fmla="*/ T88 w 4897"/>
                              <a:gd name="T90" fmla="+- 0 5663 1840"/>
                              <a:gd name="T91" fmla="*/ 5663 h 7592"/>
                              <a:gd name="T92" fmla="+- 0 5542 3072"/>
                              <a:gd name="T93" fmla="*/ T92 w 4897"/>
                              <a:gd name="T94" fmla="+- 0 5525 1840"/>
                              <a:gd name="T95" fmla="*/ 5525 h 7592"/>
                              <a:gd name="T96" fmla="+- 0 5496 3072"/>
                              <a:gd name="T97" fmla="*/ T96 w 4897"/>
                              <a:gd name="T98" fmla="+- 0 4219 1840"/>
                              <a:gd name="T99" fmla="*/ 4219 h 7592"/>
                              <a:gd name="T100" fmla="+- 0 5450 3072"/>
                              <a:gd name="T101" fmla="*/ T100 w 4897"/>
                              <a:gd name="T102" fmla="+- 0 3897 1840"/>
                              <a:gd name="T103" fmla="*/ 3897 h 7592"/>
                              <a:gd name="T104" fmla="+- 0 5404 3072"/>
                              <a:gd name="T105" fmla="*/ T104 w 4897"/>
                              <a:gd name="T106" fmla="+- 0 4219 1840"/>
                              <a:gd name="T107" fmla="*/ 4219 h 7592"/>
                              <a:gd name="T108" fmla="+- 0 5531 3072"/>
                              <a:gd name="T109" fmla="*/ T108 w 4897"/>
                              <a:gd name="T110" fmla="+- 0 4242 1840"/>
                              <a:gd name="T111" fmla="*/ 4242 h 7592"/>
                              <a:gd name="T112" fmla="+- 0 5542 3072"/>
                              <a:gd name="T113" fmla="*/ T112 w 4897"/>
                              <a:gd name="T114" fmla="+- 0 2644 1840"/>
                              <a:gd name="T115" fmla="*/ 2644 h 7592"/>
                              <a:gd name="T116" fmla="+- 0 5496 3072"/>
                              <a:gd name="T117" fmla="*/ T116 w 4897"/>
                              <a:gd name="T118" fmla="+- 0 2331 1840"/>
                              <a:gd name="T119" fmla="*/ 2331 h 7592"/>
                              <a:gd name="T120" fmla="+- 0 5450 3072"/>
                              <a:gd name="T121" fmla="*/ T120 w 4897"/>
                              <a:gd name="T122" fmla="+- 0 2644 1840"/>
                              <a:gd name="T123" fmla="*/ 2644 h 7592"/>
                              <a:gd name="T124" fmla="+- 0 5473 3072"/>
                              <a:gd name="T125" fmla="*/ T124 w 4897"/>
                              <a:gd name="T126" fmla="+- 0 2782 1840"/>
                              <a:gd name="T127" fmla="*/ 2782 h 7592"/>
                              <a:gd name="T128" fmla="+- 0 5542 3072"/>
                              <a:gd name="T129" fmla="*/ T128 w 4897"/>
                              <a:gd name="T130" fmla="+- 0 2644 1840"/>
                              <a:gd name="T131" fmla="*/ 2644 h 7592"/>
                              <a:gd name="T132" fmla="+- 0 7923 3072"/>
                              <a:gd name="T133" fmla="*/ T132 w 4897"/>
                              <a:gd name="T134" fmla="+- 0 7624 1840"/>
                              <a:gd name="T135" fmla="*/ 7624 h 7592"/>
                              <a:gd name="T136" fmla="+- 0 7830 3072"/>
                              <a:gd name="T137" fmla="*/ T136 w 4897"/>
                              <a:gd name="T138" fmla="+- 0 7624 1840"/>
                              <a:gd name="T139" fmla="*/ 7624 h 7592"/>
                              <a:gd name="T140" fmla="+- 0 6441 3072"/>
                              <a:gd name="T141" fmla="*/ T140 w 4897"/>
                              <a:gd name="T142" fmla="+- 0 7677 1840"/>
                              <a:gd name="T143" fmla="*/ 7677 h 7592"/>
                              <a:gd name="T144" fmla="+- 0 7831 3072"/>
                              <a:gd name="T145" fmla="*/ T144 w 4897"/>
                              <a:gd name="T146" fmla="+- 0 7717 1840"/>
                              <a:gd name="T147" fmla="*/ 7717 h 7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4897" h="7592">
                                <a:moveTo>
                                  <a:pt x="1435" y="7522"/>
                                </a:moveTo>
                                <a:lnTo>
                                  <a:pt x="1389" y="7499"/>
                                </a:lnTo>
                                <a:lnTo>
                                  <a:pt x="1297" y="7453"/>
                                </a:lnTo>
                                <a:lnTo>
                                  <a:pt x="1297" y="7499"/>
                                </a:lnTo>
                                <a:lnTo>
                                  <a:pt x="46" y="7499"/>
                                </a:lnTo>
                                <a:lnTo>
                                  <a:pt x="46" y="4789"/>
                                </a:lnTo>
                                <a:lnTo>
                                  <a:pt x="0" y="4789"/>
                                </a:lnTo>
                                <a:lnTo>
                                  <a:pt x="0" y="7545"/>
                                </a:lnTo>
                                <a:lnTo>
                                  <a:pt x="1297" y="7545"/>
                                </a:lnTo>
                                <a:lnTo>
                                  <a:pt x="1297" y="7591"/>
                                </a:lnTo>
                                <a:lnTo>
                                  <a:pt x="1389" y="7545"/>
                                </a:lnTo>
                                <a:lnTo>
                                  <a:pt x="1435" y="7522"/>
                                </a:lnTo>
                                <a:close/>
                                <a:moveTo>
                                  <a:pt x="1436" y="4352"/>
                                </a:moveTo>
                                <a:lnTo>
                                  <a:pt x="935" y="4352"/>
                                </a:lnTo>
                                <a:lnTo>
                                  <a:pt x="935" y="4306"/>
                                </a:lnTo>
                                <a:lnTo>
                                  <a:pt x="797" y="4375"/>
                                </a:lnTo>
                                <a:lnTo>
                                  <a:pt x="935" y="4444"/>
                                </a:lnTo>
                                <a:lnTo>
                                  <a:pt x="935" y="4398"/>
                                </a:lnTo>
                                <a:lnTo>
                                  <a:pt x="1436" y="4398"/>
                                </a:lnTo>
                                <a:lnTo>
                                  <a:pt x="1436" y="4352"/>
                                </a:lnTo>
                                <a:close/>
                                <a:moveTo>
                                  <a:pt x="1436" y="69"/>
                                </a:moveTo>
                                <a:lnTo>
                                  <a:pt x="1390" y="46"/>
                                </a:lnTo>
                                <a:lnTo>
                                  <a:pt x="1298" y="0"/>
                                </a:lnTo>
                                <a:lnTo>
                                  <a:pt x="1298" y="46"/>
                                </a:lnTo>
                                <a:lnTo>
                                  <a:pt x="445" y="46"/>
                                </a:lnTo>
                                <a:lnTo>
                                  <a:pt x="445" y="92"/>
                                </a:lnTo>
                                <a:lnTo>
                                  <a:pt x="1298" y="92"/>
                                </a:lnTo>
                                <a:lnTo>
                                  <a:pt x="1298" y="138"/>
                                </a:lnTo>
                                <a:lnTo>
                                  <a:pt x="1390" y="92"/>
                                </a:lnTo>
                                <a:lnTo>
                                  <a:pt x="1436" y="69"/>
                                </a:lnTo>
                                <a:close/>
                                <a:moveTo>
                                  <a:pt x="2470" y="5254"/>
                                </a:moveTo>
                                <a:lnTo>
                                  <a:pt x="2424" y="5254"/>
                                </a:lnTo>
                                <a:lnTo>
                                  <a:pt x="2424" y="4935"/>
                                </a:lnTo>
                                <a:lnTo>
                                  <a:pt x="2378" y="4935"/>
                                </a:lnTo>
                                <a:lnTo>
                                  <a:pt x="2378" y="5254"/>
                                </a:lnTo>
                                <a:lnTo>
                                  <a:pt x="2332" y="5254"/>
                                </a:lnTo>
                                <a:lnTo>
                                  <a:pt x="2401" y="5392"/>
                                </a:lnTo>
                                <a:lnTo>
                                  <a:pt x="2459" y="5277"/>
                                </a:lnTo>
                                <a:lnTo>
                                  <a:pt x="2470" y="5254"/>
                                </a:lnTo>
                                <a:close/>
                                <a:moveTo>
                                  <a:pt x="2470" y="3685"/>
                                </a:moveTo>
                                <a:lnTo>
                                  <a:pt x="2424" y="3685"/>
                                </a:lnTo>
                                <a:lnTo>
                                  <a:pt x="2424" y="3363"/>
                                </a:lnTo>
                                <a:lnTo>
                                  <a:pt x="2378" y="3363"/>
                                </a:lnTo>
                                <a:lnTo>
                                  <a:pt x="2378" y="3685"/>
                                </a:lnTo>
                                <a:lnTo>
                                  <a:pt x="2332" y="3685"/>
                                </a:lnTo>
                                <a:lnTo>
                                  <a:pt x="2401" y="3823"/>
                                </a:lnTo>
                                <a:lnTo>
                                  <a:pt x="2459" y="3708"/>
                                </a:lnTo>
                                <a:lnTo>
                                  <a:pt x="2470" y="3685"/>
                                </a:lnTo>
                                <a:close/>
                                <a:moveTo>
                                  <a:pt x="2470" y="2379"/>
                                </a:moveTo>
                                <a:lnTo>
                                  <a:pt x="2424" y="2379"/>
                                </a:lnTo>
                                <a:lnTo>
                                  <a:pt x="2424" y="2057"/>
                                </a:lnTo>
                                <a:lnTo>
                                  <a:pt x="2378" y="2057"/>
                                </a:lnTo>
                                <a:lnTo>
                                  <a:pt x="2378" y="2379"/>
                                </a:lnTo>
                                <a:lnTo>
                                  <a:pt x="2332" y="2379"/>
                                </a:lnTo>
                                <a:lnTo>
                                  <a:pt x="2401" y="2517"/>
                                </a:lnTo>
                                <a:lnTo>
                                  <a:pt x="2459" y="2402"/>
                                </a:lnTo>
                                <a:lnTo>
                                  <a:pt x="2470" y="2379"/>
                                </a:lnTo>
                                <a:close/>
                                <a:moveTo>
                                  <a:pt x="2470" y="804"/>
                                </a:moveTo>
                                <a:lnTo>
                                  <a:pt x="2424" y="804"/>
                                </a:lnTo>
                                <a:lnTo>
                                  <a:pt x="2424" y="491"/>
                                </a:lnTo>
                                <a:lnTo>
                                  <a:pt x="2378" y="491"/>
                                </a:lnTo>
                                <a:lnTo>
                                  <a:pt x="2378" y="804"/>
                                </a:lnTo>
                                <a:lnTo>
                                  <a:pt x="2332" y="804"/>
                                </a:lnTo>
                                <a:lnTo>
                                  <a:pt x="2401" y="942"/>
                                </a:lnTo>
                                <a:lnTo>
                                  <a:pt x="2459" y="827"/>
                                </a:lnTo>
                                <a:lnTo>
                                  <a:pt x="2470" y="804"/>
                                </a:lnTo>
                                <a:close/>
                                <a:moveTo>
                                  <a:pt x="4896" y="5807"/>
                                </a:moveTo>
                                <a:lnTo>
                                  <a:pt x="4851" y="5784"/>
                                </a:lnTo>
                                <a:lnTo>
                                  <a:pt x="4758" y="5739"/>
                                </a:lnTo>
                                <a:lnTo>
                                  <a:pt x="4758" y="5784"/>
                                </a:lnTo>
                                <a:lnTo>
                                  <a:pt x="3369" y="5791"/>
                                </a:lnTo>
                                <a:lnTo>
                                  <a:pt x="3369" y="5837"/>
                                </a:lnTo>
                                <a:lnTo>
                                  <a:pt x="4759" y="5830"/>
                                </a:lnTo>
                                <a:lnTo>
                                  <a:pt x="4759" y="5877"/>
                                </a:lnTo>
                                <a:lnTo>
                                  <a:pt x="4896" y="5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docshape856"/>
                        <wps:cNvSpPr>
                          <a:spLocks/>
                        </wps:cNvSpPr>
                        <wps:spPr bwMode="auto">
                          <a:xfrm>
                            <a:off x="2129" y="1708"/>
                            <a:ext cx="7772" cy="8972"/>
                          </a:xfrm>
                          <a:custGeom>
                            <a:avLst/>
                            <a:gdLst>
                              <a:gd name="T0" fmla="+- 0 9901 2129"/>
                              <a:gd name="T1" fmla="*/ T0 w 7772"/>
                              <a:gd name="T2" fmla="+- 0 7219 1709"/>
                              <a:gd name="T3" fmla="*/ 7219 h 8972"/>
                              <a:gd name="T4" fmla="+- 0 9801 2129"/>
                              <a:gd name="T5" fmla="*/ T4 w 7772"/>
                              <a:gd name="T6" fmla="+- 0 7908 1709"/>
                              <a:gd name="T7" fmla="*/ 7908 h 8972"/>
                              <a:gd name="T8" fmla="+- 0 9621 2129"/>
                              <a:gd name="T9" fmla="*/ T8 w 7772"/>
                              <a:gd name="T10" fmla="+- 0 7915 1709"/>
                              <a:gd name="T11" fmla="*/ 7915 h 8972"/>
                              <a:gd name="T12" fmla="+- 0 9464 2129"/>
                              <a:gd name="T13" fmla="*/ T12 w 7772"/>
                              <a:gd name="T14" fmla="+- 0 7928 1709"/>
                              <a:gd name="T15" fmla="*/ 7928 h 8972"/>
                              <a:gd name="T16" fmla="+- 0 9327 2129"/>
                              <a:gd name="T17" fmla="*/ T16 w 7772"/>
                              <a:gd name="T18" fmla="+- 0 7946 1709"/>
                              <a:gd name="T19" fmla="*/ 7946 h 8972"/>
                              <a:gd name="T20" fmla="+- 0 9204 2129"/>
                              <a:gd name="T21" fmla="*/ T20 w 7772"/>
                              <a:gd name="T22" fmla="+- 0 7966 1709"/>
                              <a:gd name="T23" fmla="*/ 7966 h 8972"/>
                              <a:gd name="T24" fmla="+- 0 9092 2129"/>
                              <a:gd name="T25" fmla="*/ T24 w 7772"/>
                              <a:gd name="T26" fmla="+- 0 7988 1709"/>
                              <a:gd name="T27" fmla="*/ 7988 h 8972"/>
                              <a:gd name="T28" fmla="+- 0 8986 2129"/>
                              <a:gd name="T29" fmla="*/ T28 w 7772"/>
                              <a:gd name="T30" fmla="+- 0 8009 1709"/>
                              <a:gd name="T31" fmla="*/ 8009 h 8972"/>
                              <a:gd name="T32" fmla="+- 0 8882 2129"/>
                              <a:gd name="T33" fmla="*/ T32 w 7772"/>
                              <a:gd name="T34" fmla="+- 0 8029 1709"/>
                              <a:gd name="T35" fmla="*/ 8029 h 8972"/>
                              <a:gd name="T36" fmla="+- 0 8776 2129"/>
                              <a:gd name="T37" fmla="*/ T36 w 7772"/>
                              <a:gd name="T38" fmla="+- 0 8046 1709"/>
                              <a:gd name="T39" fmla="*/ 8046 h 8972"/>
                              <a:gd name="T40" fmla="+- 0 8664 2129"/>
                              <a:gd name="T41" fmla="*/ T40 w 7772"/>
                              <a:gd name="T42" fmla="+- 0 8059 1709"/>
                              <a:gd name="T43" fmla="*/ 8059 h 8972"/>
                              <a:gd name="T44" fmla="+- 0 8541 2129"/>
                              <a:gd name="T45" fmla="*/ T44 w 7772"/>
                              <a:gd name="T46" fmla="+- 0 8065 1709"/>
                              <a:gd name="T47" fmla="*/ 8065 h 8972"/>
                              <a:gd name="T48" fmla="+- 0 8404 2129"/>
                              <a:gd name="T49" fmla="*/ T48 w 7772"/>
                              <a:gd name="T50" fmla="+- 0 8064 1709"/>
                              <a:gd name="T51" fmla="*/ 8064 h 8972"/>
                              <a:gd name="T52" fmla="+- 0 8247 2129"/>
                              <a:gd name="T53" fmla="*/ T52 w 7772"/>
                              <a:gd name="T54" fmla="+- 0 8055 1709"/>
                              <a:gd name="T55" fmla="*/ 8055 h 8972"/>
                              <a:gd name="T56" fmla="+- 0 8067 2129"/>
                              <a:gd name="T57" fmla="*/ T56 w 7772"/>
                              <a:gd name="T58" fmla="+- 0 8035 1709"/>
                              <a:gd name="T59" fmla="*/ 8035 h 8972"/>
                              <a:gd name="T60" fmla="+- 0 7967 2129"/>
                              <a:gd name="T61" fmla="*/ T60 w 7772"/>
                              <a:gd name="T62" fmla="+- 0 7219 1709"/>
                              <a:gd name="T63" fmla="*/ 7219 h 8972"/>
                              <a:gd name="T64" fmla="+- 0 2516 2129"/>
                              <a:gd name="T65" fmla="*/ T64 w 7772"/>
                              <a:gd name="T66" fmla="+- 0 5799 1709"/>
                              <a:gd name="T67" fmla="*/ 5799 h 8972"/>
                              <a:gd name="T68" fmla="+- 0 3676 2129"/>
                              <a:gd name="T69" fmla="*/ T68 w 7772"/>
                              <a:gd name="T70" fmla="+- 0 6629 1709"/>
                              <a:gd name="T71" fmla="*/ 6629 h 8972"/>
                              <a:gd name="T72" fmla="+- 0 5188 2129"/>
                              <a:gd name="T73" fmla="*/ T72 w 7772"/>
                              <a:gd name="T74" fmla="+- 0 10281 1709"/>
                              <a:gd name="T75" fmla="*/ 10281 h 8972"/>
                              <a:gd name="T76" fmla="+- 0 5812 2129"/>
                              <a:gd name="T77" fmla="*/ T76 w 7772"/>
                              <a:gd name="T78" fmla="+- 0 10297 1709"/>
                              <a:gd name="T79" fmla="*/ 10297 h 8972"/>
                              <a:gd name="T80" fmla="+- 0 5884 2129"/>
                              <a:gd name="T81" fmla="*/ T80 w 7772"/>
                              <a:gd name="T82" fmla="+- 0 10403 1709"/>
                              <a:gd name="T83" fmla="*/ 10403 h 8972"/>
                              <a:gd name="T84" fmla="+- 0 5884 2129"/>
                              <a:gd name="T85" fmla="*/ T84 w 7772"/>
                              <a:gd name="T86" fmla="+- 0 10559 1709"/>
                              <a:gd name="T87" fmla="*/ 10559 h 8972"/>
                              <a:gd name="T88" fmla="+- 0 5812 2129"/>
                              <a:gd name="T89" fmla="*/ T88 w 7772"/>
                              <a:gd name="T90" fmla="+- 0 10665 1709"/>
                              <a:gd name="T91" fmla="*/ 10665 h 8972"/>
                              <a:gd name="T92" fmla="+- 0 5188 2129"/>
                              <a:gd name="T93" fmla="*/ T92 w 7772"/>
                              <a:gd name="T94" fmla="+- 0 10681 1709"/>
                              <a:gd name="T95" fmla="*/ 10681 h 8972"/>
                              <a:gd name="T96" fmla="+- 0 5093 2129"/>
                              <a:gd name="T97" fmla="*/ T96 w 7772"/>
                              <a:gd name="T98" fmla="+- 0 10622 1709"/>
                              <a:gd name="T99" fmla="*/ 10622 h 8972"/>
                              <a:gd name="T100" fmla="+- 0 5053 2129"/>
                              <a:gd name="T101" fmla="*/ T100 w 7772"/>
                              <a:gd name="T102" fmla="+- 0 10481 1709"/>
                              <a:gd name="T103" fmla="*/ 10481 h 8972"/>
                              <a:gd name="T104" fmla="+- 0 5093 2129"/>
                              <a:gd name="T105" fmla="*/ T104 w 7772"/>
                              <a:gd name="T106" fmla="+- 0 10340 1709"/>
                              <a:gd name="T107" fmla="*/ 10340 h 8972"/>
                              <a:gd name="T108" fmla="+- 0 5188 2129"/>
                              <a:gd name="T109" fmla="*/ T108 w 7772"/>
                              <a:gd name="T110" fmla="+- 0 10281 1709"/>
                              <a:gd name="T111" fmla="*/ 10281 h 8972"/>
                              <a:gd name="T112" fmla="+- 0 3382 2129"/>
                              <a:gd name="T113" fmla="*/ T112 w 7772"/>
                              <a:gd name="T114" fmla="+- 0 1709 1709"/>
                              <a:gd name="T115" fmla="*/ 1709 h 8972"/>
                              <a:gd name="T116" fmla="+- 0 3477 2129"/>
                              <a:gd name="T117" fmla="*/ T116 w 7772"/>
                              <a:gd name="T118" fmla="+- 0 1768 1709"/>
                              <a:gd name="T119" fmla="*/ 1768 h 8972"/>
                              <a:gd name="T120" fmla="+- 0 3517 2129"/>
                              <a:gd name="T121" fmla="*/ T120 w 7772"/>
                              <a:gd name="T122" fmla="+- 0 1909 1709"/>
                              <a:gd name="T123" fmla="*/ 1909 h 8972"/>
                              <a:gd name="T124" fmla="+- 0 3477 2129"/>
                              <a:gd name="T125" fmla="*/ T124 w 7772"/>
                              <a:gd name="T126" fmla="+- 0 2050 1709"/>
                              <a:gd name="T127" fmla="*/ 2050 h 8972"/>
                              <a:gd name="T128" fmla="+- 0 3382 2129"/>
                              <a:gd name="T129" fmla="*/ T128 w 7772"/>
                              <a:gd name="T130" fmla="+- 0 2109 1709"/>
                              <a:gd name="T131" fmla="*/ 2109 h 8972"/>
                              <a:gd name="T132" fmla="+- 0 2758 2129"/>
                              <a:gd name="T133" fmla="*/ T132 w 7772"/>
                              <a:gd name="T134" fmla="+- 0 2093 1709"/>
                              <a:gd name="T135" fmla="*/ 2093 h 8972"/>
                              <a:gd name="T136" fmla="+- 0 2686 2129"/>
                              <a:gd name="T137" fmla="*/ T136 w 7772"/>
                              <a:gd name="T138" fmla="+- 0 1987 1709"/>
                              <a:gd name="T139" fmla="*/ 1987 h 8972"/>
                              <a:gd name="T140" fmla="+- 0 2686 2129"/>
                              <a:gd name="T141" fmla="*/ T140 w 7772"/>
                              <a:gd name="T142" fmla="+- 0 1831 1709"/>
                              <a:gd name="T143" fmla="*/ 1831 h 8972"/>
                              <a:gd name="T144" fmla="+- 0 2758 2129"/>
                              <a:gd name="T145" fmla="*/ T144 w 7772"/>
                              <a:gd name="T146" fmla="+- 0 1725 1709"/>
                              <a:gd name="T147" fmla="*/ 1725 h 8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772" h="8972">
                                <a:moveTo>
                                  <a:pt x="5838" y="5510"/>
                                </a:moveTo>
                                <a:lnTo>
                                  <a:pt x="7772" y="5510"/>
                                </a:lnTo>
                                <a:lnTo>
                                  <a:pt x="7772" y="6198"/>
                                </a:lnTo>
                                <a:lnTo>
                                  <a:pt x="7672" y="6199"/>
                                </a:lnTo>
                                <a:lnTo>
                                  <a:pt x="7579" y="6202"/>
                                </a:lnTo>
                                <a:lnTo>
                                  <a:pt x="7492" y="6206"/>
                                </a:lnTo>
                                <a:lnTo>
                                  <a:pt x="7411" y="6212"/>
                                </a:lnTo>
                                <a:lnTo>
                                  <a:pt x="7335" y="6219"/>
                                </a:lnTo>
                                <a:lnTo>
                                  <a:pt x="7265" y="6227"/>
                                </a:lnTo>
                                <a:lnTo>
                                  <a:pt x="7198" y="6237"/>
                                </a:lnTo>
                                <a:lnTo>
                                  <a:pt x="7135" y="6246"/>
                                </a:lnTo>
                                <a:lnTo>
                                  <a:pt x="7075" y="6257"/>
                                </a:lnTo>
                                <a:lnTo>
                                  <a:pt x="7018" y="6268"/>
                                </a:lnTo>
                                <a:lnTo>
                                  <a:pt x="6963" y="6279"/>
                                </a:lnTo>
                                <a:lnTo>
                                  <a:pt x="6909" y="6289"/>
                                </a:lnTo>
                                <a:lnTo>
                                  <a:pt x="6857" y="6300"/>
                                </a:lnTo>
                                <a:lnTo>
                                  <a:pt x="6805" y="6310"/>
                                </a:lnTo>
                                <a:lnTo>
                                  <a:pt x="6753" y="6320"/>
                                </a:lnTo>
                                <a:lnTo>
                                  <a:pt x="6701" y="6329"/>
                                </a:lnTo>
                                <a:lnTo>
                                  <a:pt x="6647" y="6337"/>
                                </a:lnTo>
                                <a:lnTo>
                                  <a:pt x="6592" y="6344"/>
                                </a:lnTo>
                                <a:lnTo>
                                  <a:pt x="6535" y="6350"/>
                                </a:lnTo>
                                <a:lnTo>
                                  <a:pt x="6475" y="6354"/>
                                </a:lnTo>
                                <a:lnTo>
                                  <a:pt x="6412" y="6356"/>
                                </a:lnTo>
                                <a:lnTo>
                                  <a:pt x="6345" y="6357"/>
                                </a:lnTo>
                                <a:lnTo>
                                  <a:pt x="6275" y="6355"/>
                                </a:lnTo>
                                <a:lnTo>
                                  <a:pt x="6199" y="6352"/>
                                </a:lnTo>
                                <a:lnTo>
                                  <a:pt x="6118" y="6346"/>
                                </a:lnTo>
                                <a:lnTo>
                                  <a:pt x="6031" y="6337"/>
                                </a:lnTo>
                                <a:lnTo>
                                  <a:pt x="5938" y="6326"/>
                                </a:lnTo>
                                <a:lnTo>
                                  <a:pt x="5838" y="6311"/>
                                </a:lnTo>
                                <a:lnTo>
                                  <a:pt x="5838" y="5510"/>
                                </a:lnTo>
                                <a:close/>
                                <a:moveTo>
                                  <a:pt x="0" y="4920"/>
                                </a:moveTo>
                                <a:lnTo>
                                  <a:pt x="387" y="4090"/>
                                </a:lnTo>
                                <a:lnTo>
                                  <a:pt x="1934" y="4090"/>
                                </a:lnTo>
                                <a:lnTo>
                                  <a:pt x="1547" y="4920"/>
                                </a:lnTo>
                                <a:lnTo>
                                  <a:pt x="0" y="4920"/>
                                </a:lnTo>
                                <a:close/>
                                <a:moveTo>
                                  <a:pt x="3059" y="8572"/>
                                </a:moveTo>
                                <a:lnTo>
                                  <a:pt x="3631" y="8572"/>
                                </a:lnTo>
                                <a:lnTo>
                                  <a:pt x="3683" y="8588"/>
                                </a:lnTo>
                                <a:lnTo>
                                  <a:pt x="3726" y="8631"/>
                                </a:lnTo>
                                <a:lnTo>
                                  <a:pt x="3755" y="8694"/>
                                </a:lnTo>
                                <a:lnTo>
                                  <a:pt x="3766" y="8772"/>
                                </a:lnTo>
                                <a:lnTo>
                                  <a:pt x="3755" y="8850"/>
                                </a:lnTo>
                                <a:lnTo>
                                  <a:pt x="3726" y="8913"/>
                                </a:lnTo>
                                <a:lnTo>
                                  <a:pt x="3683" y="8956"/>
                                </a:lnTo>
                                <a:lnTo>
                                  <a:pt x="3631" y="8972"/>
                                </a:lnTo>
                                <a:lnTo>
                                  <a:pt x="3059" y="8972"/>
                                </a:lnTo>
                                <a:lnTo>
                                  <a:pt x="3007" y="8956"/>
                                </a:lnTo>
                                <a:lnTo>
                                  <a:pt x="2964" y="8913"/>
                                </a:lnTo>
                                <a:lnTo>
                                  <a:pt x="2935" y="8850"/>
                                </a:lnTo>
                                <a:lnTo>
                                  <a:pt x="2924" y="8772"/>
                                </a:lnTo>
                                <a:lnTo>
                                  <a:pt x="2935" y="8694"/>
                                </a:lnTo>
                                <a:lnTo>
                                  <a:pt x="2964" y="8631"/>
                                </a:lnTo>
                                <a:lnTo>
                                  <a:pt x="3007" y="8588"/>
                                </a:lnTo>
                                <a:lnTo>
                                  <a:pt x="3059" y="8572"/>
                                </a:lnTo>
                                <a:close/>
                                <a:moveTo>
                                  <a:pt x="681" y="0"/>
                                </a:moveTo>
                                <a:lnTo>
                                  <a:pt x="1253" y="0"/>
                                </a:lnTo>
                                <a:lnTo>
                                  <a:pt x="1305" y="16"/>
                                </a:lnTo>
                                <a:lnTo>
                                  <a:pt x="1348" y="59"/>
                                </a:lnTo>
                                <a:lnTo>
                                  <a:pt x="1377" y="122"/>
                                </a:lnTo>
                                <a:lnTo>
                                  <a:pt x="1388" y="200"/>
                                </a:lnTo>
                                <a:lnTo>
                                  <a:pt x="1377" y="278"/>
                                </a:lnTo>
                                <a:lnTo>
                                  <a:pt x="1348" y="341"/>
                                </a:lnTo>
                                <a:lnTo>
                                  <a:pt x="1305" y="384"/>
                                </a:lnTo>
                                <a:lnTo>
                                  <a:pt x="1253" y="400"/>
                                </a:lnTo>
                                <a:lnTo>
                                  <a:pt x="681" y="400"/>
                                </a:lnTo>
                                <a:lnTo>
                                  <a:pt x="629" y="384"/>
                                </a:lnTo>
                                <a:lnTo>
                                  <a:pt x="586" y="341"/>
                                </a:lnTo>
                                <a:lnTo>
                                  <a:pt x="557" y="278"/>
                                </a:lnTo>
                                <a:lnTo>
                                  <a:pt x="546" y="200"/>
                                </a:lnTo>
                                <a:lnTo>
                                  <a:pt x="557" y="122"/>
                                </a:lnTo>
                                <a:lnTo>
                                  <a:pt x="586" y="59"/>
                                </a:lnTo>
                                <a:lnTo>
                                  <a:pt x="629" y="16"/>
                                </a:lnTo>
                                <a:lnTo>
                                  <a:pt x="68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docshape857"/>
                        <wps:cNvSpPr>
                          <a:spLocks/>
                        </wps:cNvSpPr>
                        <wps:spPr bwMode="auto">
                          <a:xfrm>
                            <a:off x="4507" y="2782"/>
                            <a:ext cx="1934" cy="1296"/>
                          </a:xfrm>
                          <a:custGeom>
                            <a:avLst/>
                            <a:gdLst>
                              <a:gd name="T0" fmla="+- 0 5474 4507"/>
                              <a:gd name="T1" fmla="*/ T0 w 1934"/>
                              <a:gd name="T2" fmla="+- 0 2783 2783"/>
                              <a:gd name="T3" fmla="*/ 2783 h 1296"/>
                              <a:gd name="T4" fmla="+- 0 4507 4507"/>
                              <a:gd name="T5" fmla="*/ T4 w 1934"/>
                              <a:gd name="T6" fmla="+- 0 3431 2783"/>
                              <a:gd name="T7" fmla="*/ 3431 h 1296"/>
                              <a:gd name="T8" fmla="+- 0 5474 4507"/>
                              <a:gd name="T9" fmla="*/ T8 w 1934"/>
                              <a:gd name="T10" fmla="+- 0 4079 2783"/>
                              <a:gd name="T11" fmla="*/ 4079 h 1296"/>
                              <a:gd name="T12" fmla="+- 0 6441 4507"/>
                              <a:gd name="T13" fmla="*/ T12 w 1934"/>
                              <a:gd name="T14" fmla="+- 0 3431 2783"/>
                              <a:gd name="T15" fmla="*/ 3431 h 1296"/>
                              <a:gd name="T16" fmla="+- 0 5474 4507"/>
                              <a:gd name="T17" fmla="*/ T16 w 1934"/>
                              <a:gd name="T18" fmla="+- 0 2783 2783"/>
                              <a:gd name="T19" fmla="*/ 2783 h 1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4" h="1296">
                                <a:moveTo>
                                  <a:pt x="967" y="0"/>
                                </a:moveTo>
                                <a:lnTo>
                                  <a:pt x="0" y="648"/>
                                </a:lnTo>
                                <a:lnTo>
                                  <a:pt x="967" y="1296"/>
                                </a:lnTo>
                                <a:lnTo>
                                  <a:pt x="1934" y="648"/>
                                </a:lnTo>
                                <a:lnTo>
                                  <a:pt x="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docshape858"/>
                        <wps:cNvSpPr>
                          <a:spLocks/>
                        </wps:cNvSpPr>
                        <wps:spPr bwMode="auto">
                          <a:xfrm>
                            <a:off x="4507" y="2782"/>
                            <a:ext cx="1934" cy="1296"/>
                          </a:xfrm>
                          <a:custGeom>
                            <a:avLst/>
                            <a:gdLst>
                              <a:gd name="T0" fmla="+- 0 4507 4507"/>
                              <a:gd name="T1" fmla="*/ T0 w 1934"/>
                              <a:gd name="T2" fmla="+- 0 3431 2783"/>
                              <a:gd name="T3" fmla="*/ 3431 h 1296"/>
                              <a:gd name="T4" fmla="+- 0 5474 4507"/>
                              <a:gd name="T5" fmla="*/ T4 w 1934"/>
                              <a:gd name="T6" fmla="+- 0 2783 2783"/>
                              <a:gd name="T7" fmla="*/ 2783 h 1296"/>
                              <a:gd name="T8" fmla="+- 0 6441 4507"/>
                              <a:gd name="T9" fmla="*/ T8 w 1934"/>
                              <a:gd name="T10" fmla="+- 0 3431 2783"/>
                              <a:gd name="T11" fmla="*/ 3431 h 1296"/>
                              <a:gd name="T12" fmla="+- 0 5474 4507"/>
                              <a:gd name="T13" fmla="*/ T12 w 1934"/>
                              <a:gd name="T14" fmla="+- 0 4079 2783"/>
                              <a:gd name="T15" fmla="*/ 4079 h 1296"/>
                              <a:gd name="T16" fmla="+- 0 4507 4507"/>
                              <a:gd name="T17" fmla="*/ T16 w 1934"/>
                              <a:gd name="T18" fmla="+- 0 3431 2783"/>
                              <a:gd name="T19" fmla="*/ 3431 h 1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4" h="1296">
                                <a:moveTo>
                                  <a:pt x="0" y="648"/>
                                </a:moveTo>
                                <a:lnTo>
                                  <a:pt x="967" y="0"/>
                                </a:lnTo>
                                <a:lnTo>
                                  <a:pt x="1934" y="648"/>
                                </a:lnTo>
                                <a:lnTo>
                                  <a:pt x="967" y="1296"/>
                                </a:lnTo>
                                <a:lnTo>
                                  <a:pt x="0" y="6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docshape859"/>
                        <wps:cNvSpPr>
                          <a:spLocks/>
                        </wps:cNvSpPr>
                        <wps:spPr bwMode="auto">
                          <a:xfrm>
                            <a:off x="3860" y="1908"/>
                            <a:ext cx="5098" cy="8371"/>
                          </a:xfrm>
                          <a:custGeom>
                            <a:avLst/>
                            <a:gdLst>
                              <a:gd name="T0" fmla="+- 0 4530 3860"/>
                              <a:gd name="T1" fmla="*/ T0 w 5098"/>
                              <a:gd name="T2" fmla="+- 0 3384 1909"/>
                              <a:gd name="T3" fmla="*/ 3384 h 8371"/>
                              <a:gd name="T4" fmla="+- 0 3952 3860"/>
                              <a:gd name="T5" fmla="*/ T4 w 5098"/>
                              <a:gd name="T6" fmla="+- 0 3384 1909"/>
                              <a:gd name="T7" fmla="*/ 3384 h 8371"/>
                              <a:gd name="T8" fmla="+- 0 3952 3860"/>
                              <a:gd name="T9" fmla="*/ T8 w 5098"/>
                              <a:gd name="T10" fmla="+- 0 2047 1909"/>
                              <a:gd name="T11" fmla="*/ 2047 h 8371"/>
                              <a:gd name="T12" fmla="+- 0 3998 3860"/>
                              <a:gd name="T13" fmla="*/ T12 w 5098"/>
                              <a:gd name="T14" fmla="+- 0 2047 1909"/>
                              <a:gd name="T15" fmla="*/ 2047 h 8371"/>
                              <a:gd name="T16" fmla="+- 0 3987 3860"/>
                              <a:gd name="T17" fmla="*/ T16 w 5098"/>
                              <a:gd name="T18" fmla="+- 0 2024 1909"/>
                              <a:gd name="T19" fmla="*/ 2024 h 8371"/>
                              <a:gd name="T20" fmla="+- 0 3929 3860"/>
                              <a:gd name="T21" fmla="*/ T20 w 5098"/>
                              <a:gd name="T22" fmla="+- 0 1909 1909"/>
                              <a:gd name="T23" fmla="*/ 1909 h 8371"/>
                              <a:gd name="T24" fmla="+- 0 3860 3860"/>
                              <a:gd name="T25" fmla="*/ T24 w 5098"/>
                              <a:gd name="T26" fmla="+- 0 2047 1909"/>
                              <a:gd name="T27" fmla="*/ 2047 h 8371"/>
                              <a:gd name="T28" fmla="+- 0 3906 3860"/>
                              <a:gd name="T29" fmla="*/ T28 w 5098"/>
                              <a:gd name="T30" fmla="+- 0 2047 1909"/>
                              <a:gd name="T31" fmla="*/ 2047 h 8371"/>
                              <a:gd name="T32" fmla="+- 0 3906 3860"/>
                              <a:gd name="T33" fmla="*/ T32 w 5098"/>
                              <a:gd name="T34" fmla="+- 0 3430 1909"/>
                              <a:gd name="T35" fmla="*/ 3430 h 8371"/>
                              <a:gd name="T36" fmla="+- 0 4484 3860"/>
                              <a:gd name="T37" fmla="*/ T36 w 5098"/>
                              <a:gd name="T38" fmla="+- 0 3430 1909"/>
                              <a:gd name="T39" fmla="*/ 3430 h 8371"/>
                              <a:gd name="T40" fmla="+- 0 4484 3860"/>
                              <a:gd name="T41" fmla="*/ T40 w 5098"/>
                              <a:gd name="T42" fmla="+- 0 3452 1909"/>
                              <a:gd name="T43" fmla="*/ 3452 h 8371"/>
                              <a:gd name="T44" fmla="+- 0 4530 3860"/>
                              <a:gd name="T45" fmla="*/ T44 w 5098"/>
                              <a:gd name="T46" fmla="+- 0 3452 1909"/>
                              <a:gd name="T47" fmla="*/ 3452 h 8371"/>
                              <a:gd name="T48" fmla="+- 0 4530 3860"/>
                              <a:gd name="T49" fmla="*/ T48 w 5098"/>
                              <a:gd name="T50" fmla="+- 0 3430 1909"/>
                              <a:gd name="T51" fmla="*/ 3430 h 8371"/>
                              <a:gd name="T52" fmla="+- 0 4530 3860"/>
                              <a:gd name="T53" fmla="*/ T52 w 5098"/>
                              <a:gd name="T54" fmla="+- 0 3384 1909"/>
                              <a:gd name="T55" fmla="*/ 3384 h 8371"/>
                              <a:gd name="T56" fmla="+- 0 5542 3860"/>
                              <a:gd name="T57" fmla="*/ T56 w 5098"/>
                              <a:gd name="T58" fmla="+- 0 10142 1909"/>
                              <a:gd name="T59" fmla="*/ 10142 h 8371"/>
                              <a:gd name="T60" fmla="+- 0 5496 3860"/>
                              <a:gd name="T61" fmla="*/ T60 w 5098"/>
                              <a:gd name="T62" fmla="+- 0 10142 1909"/>
                              <a:gd name="T63" fmla="*/ 10142 h 8371"/>
                              <a:gd name="T64" fmla="+- 0 5496 3860"/>
                              <a:gd name="T65" fmla="*/ T64 w 5098"/>
                              <a:gd name="T66" fmla="+- 0 9785 1909"/>
                              <a:gd name="T67" fmla="*/ 9785 h 8371"/>
                              <a:gd name="T68" fmla="+- 0 5450 3860"/>
                              <a:gd name="T69" fmla="*/ T68 w 5098"/>
                              <a:gd name="T70" fmla="+- 0 9785 1909"/>
                              <a:gd name="T71" fmla="*/ 9785 h 8371"/>
                              <a:gd name="T72" fmla="+- 0 5450 3860"/>
                              <a:gd name="T73" fmla="*/ T72 w 5098"/>
                              <a:gd name="T74" fmla="+- 0 10142 1909"/>
                              <a:gd name="T75" fmla="*/ 10142 h 8371"/>
                              <a:gd name="T76" fmla="+- 0 5404 3860"/>
                              <a:gd name="T77" fmla="*/ T76 w 5098"/>
                              <a:gd name="T78" fmla="+- 0 10142 1909"/>
                              <a:gd name="T79" fmla="*/ 10142 h 8371"/>
                              <a:gd name="T80" fmla="+- 0 5473 3860"/>
                              <a:gd name="T81" fmla="*/ T80 w 5098"/>
                              <a:gd name="T82" fmla="+- 0 10280 1909"/>
                              <a:gd name="T83" fmla="*/ 10280 h 8371"/>
                              <a:gd name="T84" fmla="+- 0 5531 3860"/>
                              <a:gd name="T85" fmla="*/ T84 w 5098"/>
                              <a:gd name="T86" fmla="+- 0 10165 1909"/>
                              <a:gd name="T87" fmla="*/ 10165 h 8371"/>
                              <a:gd name="T88" fmla="+- 0 5542 3860"/>
                              <a:gd name="T89" fmla="*/ T88 w 5098"/>
                              <a:gd name="T90" fmla="+- 0 10142 1909"/>
                              <a:gd name="T91" fmla="*/ 10142 h 8371"/>
                              <a:gd name="T92" fmla="+- 0 8958 3860"/>
                              <a:gd name="T93" fmla="*/ T92 w 5098"/>
                              <a:gd name="T94" fmla="+- 0 8021 1909"/>
                              <a:gd name="T95" fmla="*/ 8021 h 8371"/>
                              <a:gd name="T96" fmla="+- 0 8912 3860"/>
                              <a:gd name="T97" fmla="*/ T96 w 5098"/>
                              <a:gd name="T98" fmla="+- 0 8021 1909"/>
                              <a:gd name="T99" fmla="*/ 8021 h 8371"/>
                              <a:gd name="T100" fmla="+- 0 8912 3860"/>
                              <a:gd name="T101" fmla="*/ T100 w 5098"/>
                              <a:gd name="T102" fmla="+- 0 9341 1909"/>
                              <a:gd name="T103" fmla="*/ 9341 h 8371"/>
                              <a:gd name="T104" fmla="+- 0 6579 3860"/>
                              <a:gd name="T105" fmla="*/ T104 w 5098"/>
                              <a:gd name="T106" fmla="+- 0 9341 1909"/>
                              <a:gd name="T107" fmla="*/ 9341 h 8371"/>
                              <a:gd name="T108" fmla="+- 0 6579 3860"/>
                              <a:gd name="T109" fmla="*/ T108 w 5098"/>
                              <a:gd name="T110" fmla="+- 0 9295 1909"/>
                              <a:gd name="T111" fmla="*/ 9295 h 8371"/>
                              <a:gd name="T112" fmla="+- 0 6441 3860"/>
                              <a:gd name="T113" fmla="*/ T112 w 5098"/>
                              <a:gd name="T114" fmla="+- 0 9364 1909"/>
                              <a:gd name="T115" fmla="*/ 9364 h 8371"/>
                              <a:gd name="T116" fmla="+- 0 6579 3860"/>
                              <a:gd name="T117" fmla="*/ T116 w 5098"/>
                              <a:gd name="T118" fmla="+- 0 9433 1909"/>
                              <a:gd name="T119" fmla="*/ 9433 h 8371"/>
                              <a:gd name="T120" fmla="+- 0 6579 3860"/>
                              <a:gd name="T121" fmla="*/ T120 w 5098"/>
                              <a:gd name="T122" fmla="+- 0 9387 1909"/>
                              <a:gd name="T123" fmla="*/ 9387 h 8371"/>
                              <a:gd name="T124" fmla="+- 0 8958 3860"/>
                              <a:gd name="T125" fmla="*/ T124 w 5098"/>
                              <a:gd name="T126" fmla="+- 0 9387 1909"/>
                              <a:gd name="T127" fmla="*/ 9387 h 8371"/>
                              <a:gd name="T128" fmla="+- 0 8958 3860"/>
                              <a:gd name="T129" fmla="*/ T128 w 5098"/>
                              <a:gd name="T130" fmla="+- 0 9364 1909"/>
                              <a:gd name="T131" fmla="*/ 9364 h 8371"/>
                              <a:gd name="T132" fmla="+- 0 8958 3860"/>
                              <a:gd name="T133" fmla="*/ T132 w 5098"/>
                              <a:gd name="T134" fmla="+- 0 9341 1909"/>
                              <a:gd name="T135" fmla="*/ 9341 h 8371"/>
                              <a:gd name="T136" fmla="+- 0 8958 3860"/>
                              <a:gd name="T137" fmla="*/ T136 w 5098"/>
                              <a:gd name="T138" fmla="+- 0 8021 1909"/>
                              <a:gd name="T139" fmla="*/ 8021 h 8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098" h="8371">
                                <a:moveTo>
                                  <a:pt x="670" y="1475"/>
                                </a:moveTo>
                                <a:lnTo>
                                  <a:pt x="92" y="1475"/>
                                </a:lnTo>
                                <a:lnTo>
                                  <a:pt x="92" y="138"/>
                                </a:lnTo>
                                <a:lnTo>
                                  <a:pt x="138" y="138"/>
                                </a:lnTo>
                                <a:lnTo>
                                  <a:pt x="127" y="115"/>
                                </a:lnTo>
                                <a:lnTo>
                                  <a:pt x="69" y="0"/>
                                </a:lnTo>
                                <a:lnTo>
                                  <a:pt x="0" y="138"/>
                                </a:lnTo>
                                <a:lnTo>
                                  <a:pt x="46" y="138"/>
                                </a:lnTo>
                                <a:lnTo>
                                  <a:pt x="46" y="1521"/>
                                </a:lnTo>
                                <a:lnTo>
                                  <a:pt x="624" y="1521"/>
                                </a:lnTo>
                                <a:lnTo>
                                  <a:pt x="624" y="1543"/>
                                </a:lnTo>
                                <a:lnTo>
                                  <a:pt x="670" y="1543"/>
                                </a:lnTo>
                                <a:lnTo>
                                  <a:pt x="670" y="1521"/>
                                </a:lnTo>
                                <a:lnTo>
                                  <a:pt x="670" y="1475"/>
                                </a:lnTo>
                                <a:close/>
                                <a:moveTo>
                                  <a:pt x="1682" y="8233"/>
                                </a:moveTo>
                                <a:lnTo>
                                  <a:pt x="1636" y="8233"/>
                                </a:lnTo>
                                <a:lnTo>
                                  <a:pt x="1636" y="7876"/>
                                </a:lnTo>
                                <a:lnTo>
                                  <a:pt x="1590" y="7876"/>
                                </a:lnTo>
                                <a:lnTo>
                                  <a:pt x="1590" y="8233"/>
                                </a:lnTo>
                                <a:lnTo>
                                  <a:pt x="1544" y="8233"/>
                                </a:lnTo>
                                <a:lnTo>
                                  <a:pt x="1613" y="8371"/>
                                </a:lnTo>
                                <a:lnTo>
                                  <a:pt x="1671" y="8256"/>
                                </a:lnTo>
                                <a:lnTo>
                                  <a:pt x="1682" y="8233"/>
                                </a:lnTo>
                                <a:close/>
                                <a:moveTo>
                                  <a:pt x="5098" y="6112"/>
                                </a:moveTo>
                                <a:lnTo>
                                  <a:pt x="5052" y="6112"/>
                                </a:lnTo>
                                <a:lnTo>
                                  <a:pt x="5052" y="7432"/>
                                </a:lnTo>
                                <a:lnTo>
                                  <a:pt x="2719" y="7432"/>
                                </a:lnTo>
                                <a:lnTo>
                                  <a:pt x="2719" y="7386"/>
                                </a:lnTo>
                                <a:lnTo>
                                  <a:pt x="2581" y="7455"/>
                                </a:lnTo>
                                <a:lnTo>
                                  <a:pt x="2719" y="7524"/>
                                </a:lnTo>
                                <a:lnTo>
                                  <a:pt x="2719" y="7478"/>
                                </a:lnTo>
                                <a:lnTo>
                                  <a:pt x="5098" y="7478"/>
                                </a:lnTo>
                                <a:lnTo>
                                  <a:pt x="5098" y="7455"/>
                                </a:lnTo>
                                <a:lnTo>
                                  <a:pt x="5098" y="7432"/>
                                </a:lnTo>
                                <a:lnTo>
                                  <a:pt x="5098" y="6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0DE8B" id="docshapegroup852" o:spid="_x0000_s1026" style="position:absolute;margin-left:85.15pt;margin-top:-12.9pt;width:447.2pt;height:578pt;z-index:-251656192;mso-position-horizontal-relative:page" coordorigin="1703,-258" coordsize="8944,1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">
                <v:shape id="docshape853" o:spid="_x0000_s1027" style="position:absolute;left:1702;top:-258;width:8944;height:11560;visibility:visible;mso-wrap-style:square;v-text-anchor:top" coordsize="8944,1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" path="m20,20l,20,,1258r20,l20,20xm5539,1259r-21,l5518,1279r,10261l20,11540,20,1279r5498,l5518,1259r-5498,l,1259r,19l,1279,,11540r,20l20,11560r5498,l5539,11560r,-20l5539,1279r,-1l5539,1259xm5539,20r-21,l5518,1258r21,l5539,20xm5539,r-21,l20,,,,,20r20,l5518,20r21,l5539,xm8943,1259r-20,l5539,1259r,20l8923,1279r,10261l5539,11540r,20l8923,11560r20,l8943,11540r,-10261l8943,1278r,-19xm8943,20r-20,l8923,1258r20,l8943,20xm8943,r-20,l5539,r,20l8923,20r20,l8943,xe" fillcolor="#a6a6a6" stroked="f">
                  <v:path arrowok="t" o:connecttype="custom" o:connectlocs="0,-238;20,1000;5539,1001;5518,1001;5518,11282;20,1021;5518,1001;0,1001;0,1021;0,11302;5518,11302;5539,11302;5539,1021;5539,1001;5518,-238;5539,1000;5539,-258;5518,-258;0,-258;20,-238;5518,-238;5539,-258;8923,1001;5539,1021;8923,11282;5539,11302;8943,11302;8943,1021;8943,1001;8923,-238;8943,1000;8943,-258;5539,-258;8923,-238;8943,-258" o:connectangles="0,0,0,0,0,0,0,0,0,0,0,0,0,0,0,0,0,0,0,0,0,0,0,0,0,0,0,0,0,0,0,0,0,0,0"/>
                </v:shape>
                <v:shape id="docshape854" o:spid="_x0000_s1028" style="position:absolute;left:4507;top:5662;width:1934;height:1296;visibility:visible;mso-wrap-style:square;v-text-anchor:top" coordsize="1934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" path="m,648l967,r967,648l967,1296,,648xe" filled="f" strokecolor="#4471c4" strokeweight="2.3pt">
                  <v:path arrowok="t" o:connecttype="custom" o:connectlocs="0,6311;967,5663;1934,6311;967,6959;0,6311" o:connectangles="0,0,0,0,0"/>
                </v:shape>
                <v:shape id="docshape855" o:spid="_x0000_s1029" style="position:absolute;left:3072;top:1839;width:4897;height:7592;visibility:visible;mso-wrap-style:square;v-text-anchor:top" coordsize="4897,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" path="m1435,7522r-46,-23l1297,7453r,46l46,7499r,-2710l,4789,,7545r1297,l1297,7591r92,-46l1435,7522xm1436,4352r-501,l935,4306r-138,69l935,4444r,-46l1436,4398r,-46xm1436,69l1390,46,1298,r,46l445,46r,46l1298,92r,46l1390,92r46,-23xm2470,5254r-46,l2424,4935r-46,l2378,5254r-46,l2401,5392r58,-115l2470,5254xm2470,3685r-46,l2424,3363r-46,l2378,3685r-46,l2401,3823r58,-115l2470,3685xm2470,2379r-46,l2424,2057r-46,l2378,2379r-46,l2401,2517r58,-115l2470,2379xm2470,804r-46,l2424,491r-46,l2378,804r-46,l2401,942r58,-115l2470,804xm4896,5807r-45,-23l4758,5739r,45l3369,5791r,46l4759,5830r,47l4896,5807xe" fillcolor="#4471c4" stroked="f">
                  <v:path arrowok="t" o:connecttype="custom" o:connectlocs="1389,9339;1297,9339;46,6629;0,9385;1297,9431;1435,9362;935,6192;797,6215;935,6238;1436,6192;1390,1886;1298,1886;445,1932;1298,1978;1436,1909;2424,7094;2378,6775;2332,7094;2459,7117;2470,5525;2424,5203;2378,5525;2401,5663;2470,5525;2424,4219;2378,3897;2332,4219;2459,4242;2470,2644;2424,2331;2378,2644;2401,2782;2470,2644;4851,7624;4758,7624;3369,7677;4759,7717" o:connectangles="0,0,0,0,0,0,0,0,0,0,0,0,0,0,0,0,0,0,0,0,0,0,0,0,0,0,0,0,0,0,0,0,0,0,0,0,0"/>
                </v:shape>
                <v:shape id="docshape856" o:spid="_x0000_s1030" style="position:absolute;left:2129;top:1708;width:7772;height:8972;visibility:visible;mso-wrap-style:square;v-text-anchor:top" coordsize="7772,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" path="m5838,5510r1934,l7772,6198r-100,1l7579,6202r-87,4l7411,6212r-76,7l7265,6227r-67,10l7135,6246r-60,11l7018,6268r-55,11l6909,6289r-52,11l6805,6310r-52,10l6701,6329r-54,8l6592,6344r-57,6l6475,6354r-63,2l6345,6357r-70,-2l6199,6352r-81,-6l6031,6337r-93,-11l5838,6311r,-801xm,4920l387,4090r1547,l1547,4920,,4920xm3059,8572r572,l3683,8588r43,43l3755,8694r11,78l3755,8850r-29,63l3683,8956r-52,16l3059,8972r-52,-16l2964,8913r-29,-63l2924,8772r11,-78l2964,8631r43,-43l3059,8572xm681,r572,l1305,16r43,43l1377,122r11,78l1377,278r-29,63l1305,384r-52,16l681,400,629,384,586,341,557,278,546,200r11,-78l586,59,629,16,681,xe" filled="f" strokecolor="#4471c4" strokeweight="2.3pt">
                  <v:path arrowok="t" o:connecttype="custom" o:connectlocs="7772,7219;7672,7908;7492,7915;7335,7928;7198,7946;7075,7966;6963,7988;6857,8009;6753,8029;6647,8046;6535,8059;6412,8065;6275,8064;6118,8055;5938,8035;5838,7219;387,5799;1547,6629;3059,10281;3683,10297;3755,10403;3755,10559;3683,10665;3059,10681;2964,10622;2924,10481;2964,10340;3059,10281;1253,1709;1348,1768;1388,1909;1348,2050;1253,2109;629,2093;557,1987;557,1831;629,1725" o:connectangles="0,0,0,0,0,0,0,0,0,0,0,0,0,0,0,0,0,0,0,0,0,0,0,0,0,0,0,0,0,0,0,0,0,0,0,0,0"/>
                </v:shape>
                <v:shape id="docshape857" o:spid="_x0000_s1031" style="position:absolute;left:4507;top:2782;width:1934;height:1296;visibility:visible;mso-wrap-style:square;v-text-anchor:top" coordsize="1934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" path="m967,l,648r967,648l1934,648,967,xe" stroked="f">
                  <v:path arrowok="t" o:connecttype="custom" o:connectlocs="967,2783;0,3431;967,4079;1934,3431;967,2783" o:connectangles="0,0,0,0,0"/>
                </v:shape>
                <v:shape id="docshape858" o:spid="_x0000_s1032" style="position:absolute;left:4507;top:2782;width:1934;height:1296;visibility:visible;mso-wrap-style:square;v-text-anchor:top" coordsize="1934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" path="m,648l967,r967,648l967,1296,,648xe" filled="f" strokecolor="#4471c4" strokeweight="2.3pt">
                  <v:path arrowok="t" o:connecttype="custom" o:connectlocs="0,3431;967,2783;1934,3431;967,4079;0,3431" o:connectangles="0,0,0,0,0"/>
                </v:shape>
                <v:shape id="docshape859" o:spid="_x0000_s1033" style="position:absolute;left:3860;top:1908;width:5098;height:8371;visibility:visible;mso-wrap-style:square;v-text-anchor:top" coordsize="5098,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" path="m670,1475r-578,l92,138r46,l127,115,69,,,138r46,l46,1521r578,l624,1543r46,l670,1521r,-46xm1682,8233r-46,l1636,7876r-46,l1590,8233r-46,l1613,8371r58,-115l1682,8233xm5098,6112r-46,l5052,7432r-2333,l2719,7386r-138,69l2719,7524r,-46l5098,7478r,-23l5098,7432r,-1320xe" fillcolor="#4471c4" stroked="f">
                  <v:path arrowok="t" o:connecttype="custom" o:connectlocs="670,3384;92,3384;92,2047;138,2047;127,2024;69,1909;0,2047;46,2047;46,3430;624,3430;624,3452;670,3452;670,3430;670,3384;1682,10142;1636,10142;1636,9785;1590,9785;1590,10142;1544,10142;1613,10280;1671,10165;1682,10142;5098,8021;5052,8021;5052,9341;2719,9341;2719,9295;2581,9364;2719,9433;2719,9387;5098,9387;5098,9364;5098,9341;5098,8021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w w:val="80"/>
        </w:rPr>
        <w:t xml:space="preserve">Penanggungjawab Monitoring Keamanan Aplikasi Berbasis </w:t>
      </w:r>
      <w:r>
        <w:rPr>
          <w:b/>
          <w:spacing w:val="-4"/>
          <w:w w:val="90"/>
        </w:rPr>
        <w:t>Web</w:t>
      </w:r>
    </w:p>
    <w:p w14:paraId="58C28A9B" w14:textId="77777777" w:rsidR="00EF2F4F" w:rsidRDefault="00EF2F4F" w:rsidP="00EF2F4F">
      <w:pPr>
        <w:rPr>
          <w:b/>
          <w:sz w:val="24"/>
        </w:rPr>
      </w:pPr>
      <w:r>
        <w:br w:type="column"/>
      </w:r>
    </w:p>
    <w:p w14:paraId="3A4C4416" w14:textId="77777777" w:rsidR="00EF2F4F" w:rsidRDefault="00EF2F4F" w:rsidP="00EF2F4F">
      <w:pPr>
        <w:spacing w:before="189"/>
        <w:ind w:left="964"/>
        <w:rPr>
          <w:b/>
        </w:rPr>
      </w:pPr>
      <w:r>
        <w:rPr>
          <w:b/>
          <w:w w:val="80"/>
        </w:rPr>
        <w:t>Tim</w:t>
      </w:r>
      <w:r>
        <w:rPr>
          <w:b/>
          <w:spacing w:val="-1"/>
          <w:w w:val="90"/>
        </w:rPr>
        <w:t xml:space="preserve"> </w:t>
      </w:r>
      <w:r>
        <w:rPr>
          <w:b/>
          <w:spacing w:val="-2"/>
          <w:w w:val="90"/>
        </w:rPr>
        <w:t>Teknis</w:t>
      </w:r>
    </w:p>
    <w:p w14:paraId="1ADCC96D" w14:textId="77777777" w:rsidR="00EF2F4F" w:rsidRDefault="00EF2F4F" w:rsidP="00EF2F4F">
      <w:pPr>
        <w:sectPr w:rsidR="00EF2F4F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6096" w:space="441"/>
            <w:col w:w="4053"/>
          </w:cols>
        </w:sectPr>
      </w:pPr>
    </w:p>
    <w:p w14:paraId="23280E60" w14:textId="77777777" w:rsidR="00EF2F4F" w:rsidRDefault="00EF2F4F" w:rsidP="00EF2F4F">
      <w:pPr>
        <w:pStyle w:val="BodyText"/>
        <w:rPr>
          <w:b/>
          <w:sz w:val="20"/>
        </w:rPr>
      </w:pPr>
    </w:p>
    <w:p w14:paraId="52BC400E" w14:textId="77777777" w:rsidR="00EF2F4F" w:rsidRDefault="00EF2F4F" w:rsidP="00EF2F4F">
      <w:pPr>
        <w:pStyle w:val="BodyText"/>
        <w:rPr>
          <w:b/>
          <w:sz w:val="20"/>
        </w:rPr>
      </w:pPr>
    </w:p>
    <w:p w14:paraId="1AF2485B" w14:textId="77777777" w:rsidR="00EF2F4F" w:rsidRDefault="00EF2F4F" w:rsidP="00EF2F4F">
      <w:pPr>
        <w:pStyle w:val="BodyText"/>
        <w:spacing w:before="8" w:after="1"/>
        <w:rPr>
          <w:b/>
          <w:sz w:val="21"/>
        </w:rPr>
      </w:pPr>
    </w:p>
    <w:p w14:paraId="5BCE9AC8" w14:textId="77777777" w:rsidR="00EF2F4F" w:rsidRDefault="00EF2F4F" w:rsidP="00EF2F4F">
      <w:pPr>
        <w:pStyle w:val="BodyText"/>
        <w:ind w:left="35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0DAFABE" wp14:editId="2BD233DA">
                <wp:extent cx="1228090" cy="535940"/>
                <wp:effectExtent l="15875" t="19050" r="22860" b="16510"/>
                <wp:docPr id="395" name="docshape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53594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8205EE" w14:textId="77777777" w:rsidR="00EF2F4F" w:rsidRDefault="00EF2F4F" w:rsidP="00EF2F4F">
                            <w:pPr>
                              <w:spacing w:before="33" w:line="357" w:lineRule="auto"/>
                              <w:ind w:left="299" w:firstLine="30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 xml:space="preserve">Monitoring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Keamanan</w:t>
                            </w:r>
                            <w:r>
                              <w:rPr>
                                <w:spacing w:val="-3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DAFABE" id="_x0000_t202" coordsize="21600,21600" o:spt="202" path="m,l,21600r21600,l21600,xe">
                <v:stroke joinstyle="miter"/>
                <v:path gradientshapeok="t" o:connecttype="rect"/>
              </v:shapetype>
              <v:shape id="docshape860" o:spid="_x0000_s1026" type="#_x0000_t202" style="width:96.7pt;height: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" filled="f" strokecolor="#4471c4" strokeweight="2.3pt">
                <v:textbox inset="0,0,0,0">
                  <w:txbxContent>
                    <w:p w14:paraId="358205EE" w14:textId="77777777" w:rsidR="00EF2F4F" w:rsidRDefault="00EF2F4F" w:rsidP="00EF2F4F">
                      <w:pPr>
                        <w:spacing w:before="33" w:line="357" w:lineRule="auto"/>
                        <w:ind w:left="299" w:firstLine="30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w w:val="95"/>
                          <w:sz w:val="18"/>
                        </w:rPr>
                        <w:t xml:space="preserve">Monitoring </w:t>
                      </w:r>
                      <w:r>
                        <w:rPr>
                          <w:w w:val="80"/>
                          <w:sz w:val="18"/>
                        </w:rPr>
                        <w:t>Keamanan</w:t>
                      </w:r>
                      <w:r>
                        <w:rPr>
                          <w:spacing w:val="-3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4CEB0" w14:textId="77777777" w:rsidR="00EF2F4F" w:rsidRDefault="00EF2F4F" w:rsidP="00EF2F4F">
      <w:pPr>
        <w:pStyle w:val="BodyText"/>
        <w:rPr>
          <w:b/>
          <w:sz w:val="20"/>
        </w:rPr>
      </w:pPr>
    </w:p>
    <w:p w14:paraId="5949FC38" w14:textId="77777777" w:rsidR="00EF2F4F" w:rsidRDefault="00EF2F4F" w:rsidP="00EF2F4F">
      <w:pPr>
        <w:pStyle w:val="BodyText"/>
        <w:spacing w:before="3"/>
        <w:rPr>
          <w:b/>
          <w:sz w:val="24"/>
        </w:rPr>
      </w:pPr>
    </w:p>
    <w:p w14:paraId="065DD8B9" w14:textId="77777777" w:rsidR="00EF2F4F" w:rsidRDefault="00EF2F4F" w:rsidP="00EF2F4F">
      <w:pPr>
        <w:spacing w:before="100" w:line="360" w:lineRule="auto"/>
        <w:ind w:left="4152" w:right="5660" w:hanging="1"/>
        <w:jc w:val="center"/>
        <w:rPr>
          <w:sz w:val="18"/>
        </w:rPr>
      </w:pPr>
      <w:r>
        <w:rPr>
          <w:spacing w:val="-2"/>
          <w:w w:val="90"/>
          <w:sz w:val="18"/>
        </w:rPr>
        <w:t xml:space="preserve">Masalah Keamanan </w:t>
      </w:r>
      <w:r>
        <w:rPr>
          <w:spacing w:val="-2"/>
          <w:w w:val="80"/>
          <w:sz w:val="18"/>
        </w:rPr>
        <w:t>Terdeteksi?</w:t>
      </w:r>
    </w:p>
    <w:p w14:paraId="594FE5A8" w14:textId="77777777" w:rsidR="00EF2F4F" w:rsidRDefault="00EF2F4F" w:rsidP="00EF2F4F">
      <w:pPr>
        <w:spacing w:before="60"/>
        <w:ind w:left="797" w:right="1965"/>
        <w:jc w:val="center"/>
        <w:rPr>
          <w:sz w:val="18"/>
        </w:rPr>
      </w:pPr>
      <w:r>
        <w:rPr>
          <w:spacing w:val="-5"/>
          <w:w w:val="90"/>
          <w:sz w:val="18"/>
        </w:rPr>
        <w:t>Ya</w:t>
      </w:r>
    </w:p>
    <w:p w14:paraId="692A3D90" w14:textId="77777777" w:rsidR="00EF2F4F" w:rsidRDefault="00EF2F4F" w:rsidP="00EF2F4F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A1BEA18" wp14:editId="5BF06186">
                <wp:simplePos x="0" y="0"/>
                <wp:positionH relativeFrom="page">
                  <wp:posOffset>2861945</wp:posOffset>
                </wp:positionH>
                <wp:positionV relativeFrom="paragraph">
                  <wp:posOffset>106045</wp:posOffset>
                </wp:positionV>
                <wp:extent cx="1228090" cy="537210"/>
                <wp:effectExtent l="0" t="0" r="0" b="0"/>
                <wp:wrapTopAndBottom/>
                <wp:docPr id="394" name="docshape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53721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2A40E1" w14:textId="77777777" w:rsidR="00EF2F4F" w:rsidRDefault="00EF2F4F" w:rsidP="00EF2F4F">
                            <w:pPr>
                              <w:spacing w:before="34" w:line="360" w:lineRule="auto"/>
                              <w:ind w:left="575" w:right="510" w:hanging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8"/>
                              </w:rPr>
                              <w:t>Pemeriksaan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&amp;</w:t>
                            </w:r>
                            <w:r>
                              <w:rPr>
                                <w:spacing w:val="-6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Verifikasi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BEA18" id="docshape861" o:spid="_x0000_s1027" type="#_x0000_t202" style="position:absolute;margin-left:225.35pt;margin-top:8.35pt;width:96.7pt;height:42.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" filled="f" strokecolor="#4471c4" strokeweight="2.3pt">
                <v:textbox inset="0,0,0,0">
                  <w:txbxContent>
                    <w:p w14:paraId="582A40E1" w14:textId="77777777" w:rsidR="00EF2F4F" w:rsidRDefault="00EF2F4F" w:rsidP="00EF2F4F">
                      <w:pPr>
                        <w:spacing w:before="34" w:line="360" w:lineRule="auto"/>
                        <w:ind w:left="575" w:right="510" w:hanging="6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w w:val="80"/>
                          <w:sz w:val="18"/>
                        </w:rPr>
                        <w:t>Pemeriksaan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>&amp;</w:t>
                      </w:r>
                      <w:r>
                        <w:rPr>
                          <w:spacing w:val="-6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>Verifikasi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88ADDC" w14:textId="77777777" w:rsidR="00EF2F4F" w:rsidRDefault="00EF2F4F" w:rsidP="00EF2F4F">
      <w:pPr>
        <w:pStyle w:val="BodyText"/>
        <w:rPr>
          <w:sz w:val="20"/>
        </w:rPr>
      </w:pPr>
    </w:p>
    <w:p w14:paraId="5A827DA7" w14:textId="77777777" w:rsidR="00EF2F4F" w:rsidRDefault="00EF2F4F" w:rsidP="00EF2F4F">
      <w:pPr>
        <w:pStyle w:val="BodyText"/>
        <w:spacing w:before="7"/>
        <w:rPr>
          <w:sz w:val="28"/>
        </w:rPr>
      </w:pPr>
    </w:p>
    <w:p w14:paraId="5B1B5A5D" w14:textId="77777777" w:rsidR="00EF2F4F" w:rsidRDefault="00EF2F4F" w:rsidP="00EF2F4F">
      <w:pPr>
        <w:rPr>
          <w:sz w:val="28"/>
        </w:rPr>
        <w:sectPr w:rsidR="00EF2F4F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436694CD" w14:textId="77777777" w:rsidR="00EF2F4F" w:rsidRDefault="00EF2F4F" w:rsidP="00EF2F4F">
      <w:pPr>
        <w:spacing w:before="128" w:line="276" w:lineRule="auto"/>
        <w:ind w:left="1848" w:firstLine="3"/>
        <w:jc w:val="center"/>
        <w:rPr>
          <w:sz w:val="18"/>
        </w:rPr>
      </w:pPr>
      <w:r>
        <w:rPr>
          <w:spacing w:val="-2"/>
          <w:w w:val="90"/>
          <w:sz w:val="18"/>
        </w:rPr>
        <w:t xml:space="preserve">False Positive </w:t>
      </w:r>
      <w:r>
        <w:rPr>
          <w:spacing w:val="-2"/>
          <w:w w:val="80"/>
          <w:sz w:val="18"/>
        </w:rPr>
        <w:t>(Normal)</w:t>
      </w:r>
    </w:p>
    <w:p w14:paraId="51674F58" w14:textId="77777777" w:rsidR="00EF2F4F" w:rsidRDefault="00EF2F4F" w:rsidP="00EF2F4F">
      <w:pPr>
        <w:rPr>
          <w:sz w:val="20"/>
        </w:rPr>
      </w:pPr>
      <w:r>
        <w:br w:type="column"/>
      </w:r>
    </w:p>
    <w:p w14:paraId="035BB8C4" w14:textId="77777777" w:rsidR="00EF2F4F" w:rsidRDefault="00EF2F4F" w:rsidP="00EF2F4F">
      <w:pPr>
        <w:pStyle w:val="BodyText"/>
        <w:spacing w:before="5"/>
        <w:rPr>
          <w:sz w:val="26"/>
        </w:rPr>
      </w:pPr>
    </w:p>
    <w:p w14:paraId="70CBE9DA" w14:textId="77777777" w:rsidR="00EF2F4F" w:rsidRDefault="00EF2F4F" w:rsidP="00EF2F4F">
      <w:pPr>
        <w:ind w:left="643"/>
        <w:rPr>
          <w:sz w:val="18"/>
        </w:rPr>
      </w:pPr>
      <w:r>
        <w:rPr>
          <w:spacing w:val="-4"/>
          <w:w w:val="80"/>
          <w:sz w:val="18"/>
        </w:rPr>
        <w:t>Tidak</w:t>
      </w:r>
    </w:p>
    <w:p w14:paraId="59D7484E" w14:textId="77777777" w:rsidR="00EF2F4F" w:rsidRDefault="00EF2F4F" w:rsidP="00EF2F4F">
      <w:pPr>
        <w:spacing w:before="100"/>
        <w:ind w:left="589" w:right="38"/>
        <w:jc w:val="center"/>
        <w:rPr>
          <w:sz w:val="18"/>
        </w:rPr>
      </w:pPr>
      <w:r>
        <w:br w:type="column"/>
      </w:r>
      <w:r>
        <w:rPr>
          <w:spacing w:val="-2"/>
          <w:w w:val="90"/>
          <w:sz w:val="18"/>
        </w:rPr>
        <w:t>Potensi</w:t>
      </w:r>
    </w:p>
    <w:p w14:paraId="32FDB8C5" w14:textId="77777777" w:rsidR="00EF2F4F" w:rsidRDefault="00EF2F4F" w:rsidP="00EF2F4F">
      <w:pPr>
        <w:spacing w:before="151" w:line="276" w:lineRule="auto"/>
        <w:ind w:left="590" w:right="38"/>
        <w:jc w:val="center"/>
        <w:rPr>
          <w:sz w:val="18"/>
        </w:rPr>
      </w:pPr>
      <w:r>
        <w:rPr>
          <w:spacing w:val="-2"/>
          <w:w w:val="80"/>
          <w:sz w:val="18"/>
        </w:rPr>
        <w:t>Pelanggaran</w:t>
      </w:r>
      <w:r>
        <w:rPr>
          <w:spacing w:val="-2"/>
          <w:w w:val="85"/>
          <w:sz w:val="18"/>
        </w:rPr>
        <w:t xml:space="preserve"> Keamanan?</w:t>
      </w:r>
    </w:p>
    <w:p w14:paraId="4AA62EA3" w14:textId="77777777" w:rsidR="00EF2F4F" w:rsidRDefault="00EF2F4F" w:rsidP="00EF2F4F">
      <w:pPr>
        <w:spacing w:before="168"/>
        <w:ind w:right="166"/>
        <w:jc w:val="right"/>
        <w:rPr>
          <w:sz w:val="18"/>
        </w:rPr>
      </w:pPr>
      <w:r>
        <w:rPr>
          <w:spacing w:val="-5"/>
          <w:w w:val="90"/>
          <w:sz w:val="18"/>
        </w:rPr>
        <w:t>Ya</w:t>
      </w:r>
    </w:p>
    <w:p w14:paraId="64581195" w14:textId="77777777" w:rsidR="00EF2F4F" w:rsidRDefault="00EF2F4F" w:rsidP="00EF2F4F">
      <w:pPr>
        <w:rPr>
          <w:sz w:val="20"/>
        </w:rPr>
      </w:pPr>
      <w:r>
        <w:br w:type="column"/>
      </w:r>
    </w:p>
    <w:p w14:paraId="21A77053" w14:textId="77777777" w:rsidR="00EF2F4F" w:rsidRDefault="00EF2F4F" w:rsidP="00EF2F4F">
      <w:pPr>
        <w:pStyle w:val="BodyText"/>
        <w:rPr>
          <w:sz w:val="20"/>
        </w:rPr>
      </w:pPr>
    </w:p>
    <w:p w14:paraId="2F8CE8E9" w14:textId="77777777" w:rsidR="00EF2F4F" w:rsidRDefault="00EF2F4F" w:rsidP="00EF2F4F">
      <w:pPr>
        <w:pStyle w:val="BodyText"/>
        <w:rPr>
          <w:sz w:val="20"/>
        </w:rPr>
      </w:pPr>
    </w:p>
    <w:p w14:paraId="4BCFF46E" w14:textId="77777777" w:rsidR="00EF2F4F" w:rsidRDefault="00EF2F4F" w:rsidP="00EF2F4F">
      <w:pPr>
        <w:pStyle w:val="BodyText"/>
        <w:rPr>
          <w:sz w:val="20"/>
        </w:rPr>
      </w:pPr>
    </w:p>
    <w:p w14:paraId="03E10C3C" w14:textId="77777777" w:rsidR="00EF2F4F" w:rsidRDefault="00EF2F4F" w:rsidP="00EF2F4F">
      <w:pPr>
        <w:pStyle w:val="BodyText"/>
        <w:rPr>
          <w:sz w:val="20"/>
        </w:rPr>
      </w:pPr>
    </w:p>
    <w:p w14:paraId="6B9F1F54" w14:textId="77777777" w:rsidR="00EF2F4F" w:rsidRDefault="00EF2F4F" w:rsidP="00EF2F4F">
      <w:pPr>
        <w:pStyle w:val="BodyText"/>
        <w:rPr>
          <w:sz w:val="20"/>
        </w:rPr>
      </w:pPr>
    </w:p>
    <w:p w14:paraId="5281C8EF" w14:textId="77777777" w:rsidR="00EF2F4F" w:rsidRDefault="00EF2F4F" w:rsidP="00EF2F4F">
      <w:pPr>
        <w:spacing w:before="166" w:line="276" w:lineRule="auto"/>
        <w:ind w:left="1848" w:right="1942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A4479" wp14:editId="638193EC">
                <wp:simplePos x="0" y="0"/>
                <wp:positionH relativeFrom="page">
                  <wp:posOffset>2861945</wp:posOffset>
                </wp:positionH>
                <wp:positionV relativeFrom="paragraph">
                  <wp:posOffset>57150</wp:posOffset>
                </wp:positionV>
                <wp:extent cx="1228090" cy="535940"/>
                <wp:effectExtent l="0" t="0" r="0" b="0"/>
                <wp:wrapNone/>
                <wp:docPr id="393" name="docshape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53594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07EFEC" w14:textId="77777777" w:rsidR="00EF2F4F" w:rsidRDefault="00EF2F4F" w:rsidP="00EF2F4F">
                            <w:pPr>
                              <w:spacing w:before="32" w:line="360" w:lineRule="auto"/>
                              <w:ind w:left="103" w:firstLine="29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Pelaporan</w:t>
                            </w:r>
                            <w:r>
                              <w:rPr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Untuk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Permintaan Tindak Lanjut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A4479" id="docshape862" o:spid="_x0000_s1028" type="#_x0000_t202" style="position:absolute;left:0;text-align:left;margin-left:225.35pt;margin-top:4.5pt;width:96.7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" filled="f" strokecolor="#4471c4" strokeweight="2.3pt">
                <v:textbox inset="0,0,0,0">
                  <w:txbxContent>
                    <w:p w14:paraId="6807EFEC" w14:textId="77777777" w:rsidR="00EF2F4F" w:rsidRDefault="00EF2F4F" w:rsidP="00EF2F4F">
                      <w:pPr>
                        <w:spacing w:before="32" w:line="360" w:lineRule="auto"/>
                        <w:ind w:left="103" w:firstLine="290"/>
                        <w:rPr>
                          <w:sz w:val="18"/>
                        </w:rPr>
                      </w:pPr>
                      <w:r>
                        <w:rPr>
                          <w:w w:val="90"/>
                          <w:sz w:val="18"/>
                        </w:rPr>
                        <w:t>Pelaporan</w:t>
                      </w:r>
                      <w:r>
                        <w:rPr>
                          <w:spacing w:val="-4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 xml:space="preserve">Untuk </w:t>
                      </w:r>
                      <w:r>
                        <w:rPr>
                          <w:w w:val="80"/>
                          <w:sz w:val="18"/>
                        </w:rPr>
                        <w:t>Permintaan Tindak Lanjut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  <w:sz w:val="18"/>
        </w:rPr>
        <w:t>Laporan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Permintaan</w:t>
      </w:r>
      <w:r>
        <w:rPr>
          <w:w w:val="90"/>
          <w:sz w:val="18"/>
        </w:rPr>
        <w:t xml:space="preserve"> Tindak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Lanjut</w:t>
      </w:r>
    </w:p>
    <w:p w14:paraId="5806568F" w14:textId="77777777" w:rsidR="00EF2F4F" w:rsidRDefault="00EF2F4F" w:rsidP="00EF2F4F">
      <w:pPr>
        <w:spacing w:line="276" w:lineRule="auto"/>
        <w:jc w:val="center"/>
        <w:rPr>
          <w:sz w:val="18"/>
        </w:rPr>
        <w:sectPr w:rsidR="00EF2F4F">
          <w:type w:val="continuous"/>
          <w:pgSz w:w="11910" w:h="16840"/>
          <w:pgMar w:top="1920" w:right="360" w:bottom="280" w:left="960" w:header="562" w:footer="962" w:gutter="0"/>
          <w:cols w:num="4" w:space="720" w:equalWidth="0">
            <w:col w:w="2422" w:space="40"/>
            <w:col w:w="1004" w:space="39"/>
            <w:col w:w="1467" w:space="485"/>
            <w:col w:w="5133"/>
          </w:cols>
        </w:sectPr>
      </w:pPr>
    </w:p>
    <w:p w14:paraId="06338EB5" w14:textId="77777777" w:rsidR="00EF2F4F" w:rsidRDefault="00EF2F4F" w:rsidP="00EF2F4F">
      <w:pPr>
        <w:pStyle w:val="BodyText"/>
        <w:rPr>
          <w:sz w:val="20"/>
        </w:rPr>
      </w:pPr>
    </w:p>
    <w:p w14:paraId="02F678AB" w14:textId="77777777" w:rsidR="00EF2F4F" w:rsidRDefault="00EF2F4F" w:rsidP="00EF2F4F">
      <w:pPr>
        <w:pStyle w:val="BodyText"/>
        <w:rPr>
          <w:sz w:val="20"/>
        </w:rPr>
      </w:pPr>
    </w:p>
    <w:p w14:paraId="447FF377" w14:textId="77777777" w:rsidR="00EF2F4F" w:rsidRDefault="00EF2F4F" w:rsidP="00EF2F4F">
      <w:pPr>
        <w:pStyle w:val="BodyText"/>
        <w:rPr>
          <w:sz w:val="20"/>
        </w:rPr>
      </w:pPr>
    </w:p>
    <w:p w14:paraId="7BABF0AC" w14:textId="77777777" w:rsidR="00EF2F4F" w:rsidRDefault="00EF2F4F" w:rsidP="00EF2F4F">
      <w:pPr>
        <w:pStyle w:val="BodyText"/>
        <w:rPr>
          <w:sz w:val="20"/>
        </w:rPr>
      </w:pPr>
    </w:p>
    <w:p w14:paraId="0E3D0287" w14:textId="77777777" w:rsidR="00EF2F4F" w:rsidRDefault="00EF2F4F" w:rsidP="00EF2F4F">
      <w:pPr>
        <w:pStyle w:val="BodyText"/>
        <w:spacing w:before="7"/>
        <w:rPr>
          <w:sz w:val="18"/>
        </w:rPr>
      </w:pPr>
    </w:p>
    <w:p w14:paraId="5596BB40" w14:textId="77777777" w:rsidR="00EF2F4F" w:rsidRDefault="00EF2F4F" w:rsidP="00EF2F4F">
      <w:pPr>
        <w:pStyle w:val="BodyText"/>
        <w:ind w:left="35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14A6E3" wp14:editId="1C5350B9">
                <wp:extent cx="1228090" cy="535940"/>
                <wp:effectExtent l="15875" t="22225" r="22860" b="22860"/>
                <wp:docPr id="392" name="docshape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53594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8C1810" w14:textId="77777777" w:rsidR="00EF2F4F" w:rsidRDefault="00EF2F4F" w:rsidP="00EF2F4F">
                            <w:pPr>
                              <w:spacing w:before="96" w:line="280" w:lineRule="auto"/>
                              <w:ind w:left="561" w:right="510" w:firstLine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85"/>
                                <w:sz w:val="18"/>
                              </w:rPr>
                              <w:t>Pencatatan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(Log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5"/>
                                <w:sz w:val="18"/>
                              </w:rPr>
                              <w:t>Event)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4A6E3" id="docshape863" o:spid="_x0000_s1029" type="#_x0000_t202" style="width:96.7pt;height: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" filled="f" strokecolor="#4471c4" strokeweight="2.3pt">
                <v:textbox inset="0,0,0,0">
                  <w:txbxContent>
                    <w:p w14:paraId="138C1810" w14:textId="77777777" w:rsidR="00EF2F4F" w:rsidRDefault="00EF2F4F" w:rsidP="00EF2F4F">
                      <w:pPr>
                        <w:spacing w:before="96" w:line="280" w:lineRule="auto"/>
                        <w:ind w:left="561" w:right="510" w:firstLine="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w w:val="85"/>
                          <w:sz w:val="18"/>
                        </w:rPr>
                        <w:t>Pencatatan</w:t>
                      </w:r>
                      <w:r>
                        <w:rPr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(Log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w w:val="85"/>
                          <w:sz w:val="18"/>
                        </w:rPr>
                        <w:t>Event)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9A67A9" w14:textId="77777777" w:rsidR="00EF2F4F" w:rsidRDefault="00EF2F4F" w:rsidP="00EF2F4F">
      <w:pPr>
        <w:rPr>
          <w:sz w:val="20"/>
        </w:rPr>
        <w:sectPr w:rsidR="00EF2F4F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488776F7" w14:textId="77777777" w:rsidR="00EF2F4F" w:rsidRDefault="00EF2F4F" w:rsidP="00EF2F4F">
      <w:pPr>
        <w:pStyle w:val="BodyText"/>
        <w:rPr>
          <w:sz w:val="20"/>
        </w:rPr>
      </w:pPr>
    </w:p>
    <w:p w14:paraId="237AB517" w14:textId="77777777" w:rsidR="00EF2F4F" w:rsidRDefault="00EF2F4F"/>
    <w:sectPr w:rsidR="00EF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0C931" w14:textId="77777777" w:rsidR="007D52DC" w:rsidRDefault="007D52DC" w:rsidP="00FE148F">
      <w:r>
        <w:separator/>
      </w:r>
    </w:p>
  </w:endnote>
  <w:endnote w:type="continuationSeparator" w:id="0">
    <w:p w14:paraId="5290AD27" w14:textId="77777777" w:rsidR="007D52DC" w:rsidRDefault="007D52DC" w:rsidP="00FE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3156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E5713" w14:textId="08E4AD83" w:rsidR="00FE148F" w:rsidRDefault="00FE1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F339E" w14:textId="77777777" w:rsidR="00FE148F" w:rsidRDefault="00FE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867EB" w14:textId="77777777" w:rsidR="007D52DC" w:rsidRDefault="007D52DC" w:rsidP="00FE148F">
      <w:r>
        <w:separator/>
      </w:r>
    </w:p>
  </w:footnote>
  <w:footnote w:type="continuationSeparator" w:id="0">
    <w:p w14:paraId="2A113DC5" w14:textId="77777777" w:rsidR="007D52DC" w:rsidRDefault="007D52DC" w:rsidP="00FE1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01F"/>
    <w:multiLevelType w:val="hybridMultilevel"/>
    <w:tmpl w:val="1DEAED78"/>
    <w:lvl w:ilvl="0" w:tplc="C8FC04EA">
      <w:start w:val="2"/>
      <w:numFmt w:val="upperLetter"/>
      <w:lvlText w:val="%1."/>
      <w:lvlJc w:val="left"/>
      <w:pPr>
        <w:ind w:left="1168" w:hanging="426"/>
      </w:pPr>
      <w:rPr>
        <w:rFonts w:ascii="Arial" w:eastAsia="Arial" w:hAnsi="Arial" w:cs="Arial" w:hint="default"/>
        <w:b/>
        <w:bCs/>
        <w:i w:val="0"/>
        <w:iCs w:val="0"/>
        <w:spacing w:val="-7"/>
        <w:w w:val="81"/>
        <w:sz w:val="22"/>
        <w:szCs w:val="22"/>
        <w:lang w:val="id" w:eastAsia="en-US" w:bidi="ar-SA"/>
      </w:rPr>
    </w:lvl>
    <w:lvl w:ilvl="1" w:tplc="FC8E6174">
      <w:start w:val="1"/>
      <w:numFmt w:val="decimal"/>
      <w:lvlText w:val="%2."/>
      <w:lvlJc w:val="left"/>
      <w:pPr>
        <w:ind w:left="146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 w:tplc="29B08C0A">
      <w:start w:val="1"/>
      <w:numFmt w:val="lowerLetter"/>
      <w:lvlText w:val="%3."/>
      <w:lvlJc w:val="left"/>
      <w:pPr>
        <w:ind w:left="1876" w:hanging="283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3" w:tplc="00BED38C">
      <w:numFmt w:val="bullet"/>
      <w:lvlText w:val="•"/>
      <w:lvlJc w:val="left"/>
      <w:pPr>
        <w:ind w:left="2968" w:hanging="283"/>
      </w:pPr>
      <w:rPr>
        <w:rFonts w:hint="default"/>
        <w:lang w:val="id" w:eastAsia="en-US" w:bidi="ar-SA"/>
      </w:rPr>
    </w:lvl>
    <w:lvl w:ilvl="4" w:tplc="41860FE8">
      <w:numFmt w:val="bullet"/>
      <w:lvlText w:val="•"/>
      <w:lvlJc w:val="left"/>
      <w:pPr>
        <w:ind w:left="4057" w:hanging="283"/>
      </w:pPr>
      <w:rPr>
        <w:rFonts w:hint="default"/>
        <w:lang w:val="id" w:eastAsia="en-US" w:bidi="ar-SA"/>
      </w:rPr>
    </w:lvl>
    <w:lvl w:ilvl="5" w:tplc="76680F5E">
      <w:numFmt w:val="bullet"/>
      <w:lvlText w:val="•"/>
      <w:lvlJc w:val="left"/>
      <w:pPr>
        <w:ind w:left="5145" w:hanging="283"/>
      </w:pPr>
      <w:rPr>
        <w:rFonts w:hint="default"/>
        <w:lang w:val="id" w:eastAsia="en-US" w:bidi="ar-SA"/>
      </w:rPr>
    </w:lvl>
    <w:lvl w:ilvl="6" w:tplc="E9D8A12C">
      <w:numFmt w:val="bullet"/>
      <w:lvlText w:val="•"/>
      <w:lvlJc w:val="left"/>
      <w:pPr>
        <w:ind w:left="6234" w:hanging="283"/>
      </w:pPr>
      <w:rPr>
        <w:rFonts w:hint="default"/>
        <w:lang w:val="id" w:eastAsia="en-US" w:bidi="ar-SA"/>
      </w:rPr>
    </w:lvl>
    <w:lvl w:ilvl="7" w:tplc="7D64F62A">
      <w:numFmt w:val="bullet"/>
      <w:lvlText w:val="•"/>
      <w:lvlJc w:val="left"/>
      <w:pPr>
        <w:ind w:left="7322" w:hanging="283"/>
      </w:pPr>
      <w:rPr>
        <w:rFonts w:hint="default"/>
        <w:lang w:val="id" w:eastAsia="en-US" w:bidi="ar-SA"/>
      </w:rPr>
    </w:lvl>
    <w:lvl w:ilvl="8" w:tplc="702E2C46">
      <w:numFmt w:val="bullet"/>
      <w:lvlText w:val="•"/>
      <w:lvlJc w:val="left"/>
      <w:pPr>
        <w:ind w:left="8411" w:hanging="283"/>
      </w:pPr>
      <w:rPr>
        <w:rFonts w:hint="default"/>
        <w:lang w:val="id" w:eastAsia="en-US" w:bidi="ar-SA"/>
      </w:rPr>
    </w:lvl>
  </w:abstractNum>
  <w:abstractNum w:abstractNumId="1" w15:restartNumberingAfterBreak="0">
    <w:nsid w:val="31C632DC"/>
    <w:multiLevelType w:val="hybridMultilevel"/>
    <w:tmpl w:val="A838F534"/>
    <w:lvl w:ilvl="0" w:tplc="8C8688D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AAB6789A">
      <w:numFmt w:val="bullet"/>
      <w:lvlText w:val="•"/>
      <w:lvlJc w:val="left"/>
      <w:pPr>
        <w:ind w:left="923" w:hanging="360"/>
      </w:pPr>
      <w:rPr>
        <w:rFonts w:hint="default"/>
        <w:lang w:val="id" w:eastAsia="en-US" w:bidi="ar-SA"/>
      </w:rPr>
    </w:lvl>
    <w:lvl w:ilvl="2" w:tplc="275AFF9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3" w:tplc="808E6A12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4" w:tplc="A6AE0CA0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  <w:lvl w:ilvl="5" w:tplc="A524EC94">
      <w:numFmt w:val="bullet"/>
      <w:lvlText w:val="•"/>
      <w:lvlJc w:val="left"/>
      <w:pPr>
        <w:ind w:left="2777" w:hanging="360"/>
      </w:pPr>
      <w:rPr>
        <w:rFonts w:hint="default"/>
        <w:lang w:val="id" w:eastAsia="en-US" w:bidi="ar-SA"/>
      </w:rPr>
    </w:lvl>
    <w:lvl w:ilvl="6" w:tplc="9C284158">
      <w:numFmt w:val="bullet"/>
      <w:lvlText w:val="•"/>
      <w:lvlJc w:val="left"/>
      <w:pPr>
        <w:ind w:left="3241" w:hanging="360"/>
      </w:pPr>
      <w:rPr>
        <w:rFonts w:hint="default"/>
        <w:lang w:val="id" w:eastAsia="en-US" w:bidi="ar-SA"/>
      </w:rPr>
    </w:lvl>
    <w:lvl w:ilvl="7" w:tplc="39083540">
      <w:numFmt w:val="bullet"/>
      <w:lvlText w:val="•"/>
      <w:lvlJc w:val="left"/>
      <w:pPr>
        <w:ind w:left="3704" w:hanging="360"/>
      </w:pPr>
      <w:rPr>
        <w:rFonts w:hint="default"/>
        <w:lang w:val="id" w:eastAsia="en-US" w:bidi="ar-SA"/>
      </w:rPr>
    </w:lvl>
    <w:lvl w:ilvl="8" w:tplc="22B4DB7E"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1D15FB1"/>
    <w:multiLevelType w:val="hybridMultilevel"/>
    <w:tmpl w:val="B1EAD41E"/>
    <w:lvl w:ilvl="0" w:tplc="315E3238">
      <w:start w:val="1"/>
      <w:numFmt w:val="upperLetter"/>
      <w:lvlText w:val="%1."/>
      <w:lvlJc w:val="left"/>
      <w:pPr>
        <w:ind w:left="1168" w:hanging="426"/>
      </w:pPr>
      <w:rPr>
        <w:rFonts w:ascii="Arial" w:eastAsia="Arial" w:hAnsi="Arial" w:cs="Arial" w:hint="default"/>
        <w:b/>
        <w:bCs/>
        <w:i w:val="0"/>
        <w:iCs w:val="0"/>
        <w:spacing w:val="-7"/>
        <w:w w:val="81"/>
        <w:sz w:val="22"/>
        <w:szCs w:val="22"/>
        <w:lang w:val="id" w:eastAsia="en-US" w:bidi="ar-SA"/>
      </w:rPr>
    </w:lvl>
    <w:lvl w:ilvl="1" w:tplc="FF3AEACA">
      <w:start w:val="1"/>
      <w:numFmt w:val="decimal"/>
      <w:lvlText w:val="%2."/>
      <w:lvlJc w:val="left"/>
      <w:pPr>
        <w:ind w:left="15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 w:tplc="C47C7C54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3" w:tplc="47FCE9D2">
      <w:numFmt w:val="bullet"/>
      <w:lvlText w:val="•"/>
      <w:lvlJc w:val="left"/>
      <w:pPr>
        <w:ind w:left="1600" w:hanging="360"/>
      </w:pPr>
      <w:rPr>
        <w:rFonts w:hint="default"/>
        <w:lang w:val="id" w:eastAsia="en-US" w:bidi="ar-SA"/>
      </w:rPr>
    </w:lvl>
    <w:lvl w:ilvl="4" w:tplc="BA1068CA">
      <w:numFmt w:val="bullet"/>
      <w:lvlText w:val="•"/>
      <w:lvlJc w:val="left"/>
      <w:pPr>
        <w:ind w:left="2884" w:hanging="360"/>
      </w:pPr>
      <w:rPr>
        <w:rFonts w:hint="default"/>
        <w:lang w:val="id" w:eastAsia="en-US" w:bidi="ar-SA"/>
      </w:rPr>
    </w:lvl>
    <w:lvl w:ilvl="5" w:tplc="740A204C"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  <w:lvl w:ilvl="6" w:tplc="8D4C0F88">
      <w:numFmt w:val="bullet"/>
      <w:lvlText w:val="•"/>
      <w:lvlJc w:val="left"/>
      <w:pPr>
        <w:ind w:left="5452" w:hanging="360"/>
      </w:pPr>
      <w:rPr>
        <w:rFonts w:hint="default"/>
        <w:lang w:val="id" w:eastAsia="en-US" w:bidi="ar-SA"/>
      </w:rPr>
    </w:lvl>
    <w:lvl w:ilvl="7" w:tplc="3FE22086">
      <w:numFmt w:val="bullet"/>
      <w:lvlText w:val="•"/>
      <w:lvlJc w:val="left"/>
      <w:pPr>
        <w:ind w:left="6736" w:hanging="360"/>
      </w:pPr>
      <w:rPr>
        <w:rFonts w:hint="default"/>
        <w:lang w:val="id" w:eastAsia="en-US" w:bidi="ar-SA"/>
      </w:rPr>
    </w:lvl>
    <w:lvl w:ilvl="8" w:tplc="0270BBF6">
      <w:numFmt w:val="bullet"/>
      <w:lvlText w:val="•"/>
      <w:lvlJc w:val="left"/>
      <w:pPr>
        <w:ind w:left="802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7642906"/>
    <w:multiLevelType w:val="hybridMultilevel"/>
    <w:tmpl w:val="030ADF04"/>
    <w:lvl w:ilvl="0" w:tplc="5100E19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224AF73E">
      <w:numFmt w:val="bullet"/>
      <w:lvlText w:val="•"/>
      <w:lvlJc w:val="left"/>
      <w:pPr>
        <w:ind w:left="923" w:hanging="360"/>
      </w:pPr>
      <w:rPr>
        <w:rFonts w:hint="default"/>
        <w:lang w:val="id" w:eastAsia="en-US" w:bidi="ar-SA"/>
      </w:rPr>
    </w:lvl>
    <w:lvl w:ilvl="2" w:tplc="B2A01686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3" w:tplc="70C6DD4E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4" w:tplc="AFE44148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  <w:lvl w:ilvl="5" w:tplc="E4D07C82">
      <w:numFmt w:val="bullet"/>
      <w:lvlText w:val="•"/>
      <w:lvlJc w:val="left"/>
      <w:pPr>
        <w:ind w:left="2777" w:hanging="360"/>
      </w:pPr>
      <w:rPr>
        <w:rFonts w:hint="default"/>
        <w:lang w:val="id" w:eastAsia="en-US" w:bidi="ar-SA"/>
      </w:rPr>
    </w:lvl>
    <w:lvl w:ilvl="6" w:tplc="1D746462">
      <w:numFmt w:val="bullet"/>
      <w:lvlText w:val="•"/>
      <w:lvlJc w:val="left"/>
      <w:pPr>
        <w:ind w:left="3241" w:hanging="360"/>
      </w:pPr>
      <w:rPr>
        <w:rFonts w:hint="default"/>
        <w:lang w:val="id" w:eastAsia="en-US" w:bidi="ar-SA"/>
      </w:rPr>
    </w:lvl>
    <w:lvl w:ilvl="7" w:tplc="6FDE1F80">
      <w:numFmt w:val="bullet"/>
      <w:lvlText w:val="•"/>
      <w:lvlJc w:val="left"/>
      <w:pPr>
        <w:ind w:left="3704" w:hanging="360"/>
      </w:pPr>
      <w:rPr>
        <w:rFonts w:hint="default"/>
        <w:lang w:val="id" w:eastAsia="en-US" w:bidi="ar-SA"/>
      </w:rPr>
    </w:lvl>
    <w:lvl w:ilvl="8" w:tplc="C9FC7D2C"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7BB36F5"/>
    <w:multiLevelType w:val="hybridMultilevel"/>
    <w:tmpl w:val="017C368A"/>
    <w:lvl w:ilvl="0" w:tplc="A5AE9CA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A7003BA2">
      <w:numFmt w:val="bullet"/>
      <w:lvlText w:val="•"/>
      <w:lvlJc w:val="left"/>
      <w:pPr>
        <w:ind w:left="923" w:hanging="360"/>
      </w:pPr>
      <w:rPr>
        <w:rFonts w:hint="default"/>
        <w:lang w:val="id" w:eastAsia="en-US" w:bidi="ar-SA"/>
      </w:rPr>
    </w:lvl>
    <w:lvl w:ilvl="2" w:tplc="185260A0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3" w:tplc="67FEEEA8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4" w:tplc="4E58E3DE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  <w:lvl w:ilvl="5" w:tplc="63A899D4">
      <w:numFmt w:val="bullet"/>
      <w:lvlText w:val="•"/>
      <w:lvlJc w:val="left"/>
      <w:pPr>
        <w:ind w:left="2777" w:hanging="360"/>
      </w:pPr>
      <w:rPr>
        <w:rFonts w:hint="default"/>
        <w:lang w:val="id" w:eastAsia="en-US" w:bidi="ar-SA"/>
      </w:rPr>
    </w:lvl>
    <w:lvl w:ilvl="6" w:tplc="CD027E7C">
      <w:numFmt w:val="bullet"/>
      <w:lvlText w:val="•"/>
      <w:lvlJc w:val="left"/>
      <w:pPr>
        <w:ind w:left="3241" w:hanging="360"/>
      </w:pPr>
      <w:rPr>
        <w:rFonts w:hint="default"/>
        <w:lang w:val="id" w:eastAsia="en-US" w:bidi="ar-SA"/>
      </w:rPr>
    </w:lvl>
    <w:lvl w:ilvl="7" w:tplc="FBDCF00C">
      <w:numFmt w:val="bullet"/>
      <w:lvlText w:val="•"/>
      <w:lvlJc w:val="left"/>
      <w:pPr>
        <w:ind w:left="3704" w:hanging="360"/>
      </w:pPr>
      <w:rPr>
        <w:rFonts w:hint="default"/>
        <w:lang w:val="id" w:eastAsia="en-US" w:bidi="ar-SA"/>
      </w:rPr>
    </w:lvl>
    <w:lvl w:ilvl="8" w:tplc="BD585A7C"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4E41702"/>
    <w:multiLevelType w:val="hybridMultilevel"/>
    <w:tmpl w:val="CEC61B28"/>
    <w:lvl w:ilvl="0" w:tplc="3208E0E8">
      <w:start w:val="1"/>
      <w:numFmt w:val="lowerLetter"/>
      <w:lvlText w:val="%1."/>
      <w:lvlJc w:val="left"/>
      <w:pPr>
        <w:ind w:left="1592" w:hanging="424"/>
      </w:pPr>
      <w:rPr>
        <w:rFonts w:ascii="Arial" w:eastAsia="Arial" w:hAnsi="Arial" w:cs="Arial" w:hint="default"/>
        <w:b/>
        <w:bCs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B476ADA0">
      <w:numFmt w:val="bullet"/>
      <w:lvlText w:val="•"/>
      <w:lvlJc w:val="left"/>
      <w:pPr>
        <w:ind w:left="2498" w:hanging="424"/>
      </w:pPr>
      <w:rPr>
        <w:rFonts w:hint="default"/>
        <w:lang w:val="id" w:eastAsia="en-US" w:bidi="ar-SA"/>
      </w:rPr>
    </w:lvl>
    <w:lvl w:ilvl="2" w:tplc="728A8950">
      <w:numFmt w:val="bullet"/>
      <w:lvlText w:val="•"/>
      <w:lvlJc w:val="left"/>
      <w:pPr>
        <w:ind w:left="3397" w:hanging="424"/>
      </w:pPr>
      <w:rPr>
        <w:rFonts w:hint="default"/>
        <w:lang w:val="id" w:eastAsia="en-US" w:bidi="ar-SA"/>
      </w:rPr>
    </w:lvl>
    <w:lvl w:ilvl="3" w:tplc="31166A62">
      <w:numFmt w:val="bullet"/>
      <w:lvlText w:val="•"/>
      <w:lvlJc w:val="left"/>
      <w:pPr>
        <w:ind w:left="4296" w:hanging="424"/>
      </w:pPr>
      <w:rPr>
        <w:rFonts w:hint="default"/>
        <w:lang w:val="id" w:eastAsia="en-US" w:bidi="ar-SA"/>
      </w:rPr>
    </w:lvl>
    <w:lvl w:ilvl="4" w:tplc="B61ABBC4">
      <w:numFmt w:val="bullet"/>
      <w:lvlText w:val="•"/>
      <w:lvlJc w:val="left"/>
      <w:pPr>
        <w:ind w:left="5195" w:hanging="424"/>
      </w:pPr>
      <w:rPr>
        <w:rFonts w:hint="default"/>
        <w:lang w:val="id" w:eastAsia="en-US" w:bidi="ar-SA"/>
      </w:rPr>
    </w:lvl>
    <w:lvl w:ilvl="5" w:tplc="0660DDC0">
      <w:numFmt w:val="bullet"/>
      <w:lvlText w:val="•"/>
      <w:lvlJc w:val="left"/>
      <w:pPr>
        <w:ind w:left="6094" w:hanging="424"/>
      </w:pPr>
      <w:rPr>
        <w:rFonts w:hint="default"/>
        <w:lang w:val="id" w:eastAsia="en-US" w:bidi="ar-SA"/>
      </w:rPr>
    </w:lvl>
    <w:lvl w:ilvl="6" w:tplc="9B80E47C">
      <w:numFmt w:val="bullet"/>
      <w:lvlText w:val="•"/>
      <w:lvlJc w:val="left"/>
      <w:pPr>
        <w:ind w:left="6992" w:hanging="424"/>
      </w:pPr>
      <w:rPr>
        <w:rFonts w:hint="default"/>
        <w:lang w:val="id" w:eastAsia="en-US" w:bidi="ar-SA"/>
      </w:rPr>
    </w:lvl>
    <w:lvl w:ilvl="7" w:tplc="0F7A40B0">
      <w:numFmt w:val="bullet"/>
      <w:lvlText w:val="•"/>
      <w:lvlJc w:val="left"/>
      <w:pPr>
        <w:ind w:left="7891" w:hanging="424"/>
      </w:pPr>
      <w:rPr>
        <w:rFonts w:hint="default"/>
        <w:lang w:val="id" w:eastAsia="en-US" w:bidi="ar-SA"/>
      </w:rPr>
    </w:lvl>
    <w:lvl w:ilvl="8" w:tplc="03A8AB16">
      <w:numFmt w:val="bullet"/>
      <w:lvlText w:val="•"/>
      <w:lvlJc w:val="left"/>
      <w:pPr>
        <w:ind w:left="8790" w:hanging="424"/>
      </w:pPr>
      <w:rPr>
        <w:rFonts w:hint="default"/>
        <w:lang w:val="id" w:eastAsia="en-US" w:bidi="ar-SA"/>
      </w:rPr>
    </w:lvl>
  </w:abstractNum>
  <w:num w:numId="1" w16cid:durableId="59252628">
    <w:abstractNumId w:val="4"/>
  </w:num>
  <w:num w:numId="2" w16cid:durableId="611286069">
    <w:abstractNumId w:val="1"/>
  </w:num>
  <w:num w:numId="3" w16cid:durableId="1671172566">
    <w:abstractNumId w:val="3"/>
  </w:num>
  <w:num w:numId="4" w16cid:durableId="1973365651">
    <w:abstractNumId w:val="5"/>
  </w:num>
  <w:num w:numId="5" w16cid:durableId="1940067927">
    <w:abstractNumId w:val="0"/>
  </w:num>
  <w:num w:numId="6" w16cid:durableId="937520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5F"/>
    <w:rsid w:val="000B00FA"/>
    <w:rsid w:val="001E7949"/>
    <w:rsid w:val="00306A60"/>
    <w:rsid w:val="003F5AB2"/>
    <w:rsid w:val="00517D83"/>
    <w:rsid w:val="005E715F"/>
    <w:rsid w:val="006610A4"/>
    <w:rsid w:val="007A57B3"/>
    <w:rsid w:val="007D52DC"/>
    <w:rsid w:val="00BC69BE"/>
    <w:rsid w:val="00D82DC4"/>
    <w:rsid w:val="00EF2F4F"/>
    <w:rsid w:val="00FA4219"/>
    <w:rsid w:val="00F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54A5D"/>
  <w15:chartTrackingRefBased/>
  <w15:docId w15:val="{5841970F-A396-46C8-9AFE-F1EC3569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9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EF2F4F"/>
    <w:pPr>
      <w:ind w:left="15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715F"/>
  </w:style>
  <w:style w:type="character" w:customStyle="1" w:styleId="BodyTextChar">
    <w:name w:val="Body Text Char"/>
    <w:basedOn w:val="DefaultParagraphFont"/>
    <w:link w:val="BodyText"/>
    <w:uiPriority w:val="1"/>
    <w:rsid w:val="005E715F"/>
    <w:rPr>
      <w:rFonts w:ascii="Arial" w:eastAsia="Arial" w:hAnsi="Arial" w:cs="Arial"/>
      <w:lang w:val="id"/>
    </w:rPr>
  </w:style>
  <w:style w:type="table" w:customStyle="1" w:styleId="TableGrid">
    <w:name w:val="TableGrid"/>
    <w:rsid w:val="005E715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2F4F"/>
    <w:rPr>
      <w:rFonts w:ascii="Arial" w:eastAsia="Arial" w:hAnsi="Arial" w:cs="Arial"/>
      <w:b/>
      <w:bCs/>
      <w:lang w:val="id"/>
    </w:rPr>
  </w:style>
  <w:style w:type="paragraph" w:styleId="ListParagraph">
    <w:name w:val="List Paragraph"/>
    <w:basedOn w:val="Normal"/>
    <w:uiPriority w:val="1"/>
    <w:qFormat/>
    <w:rsid w:val="00EF2F4F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EF2F4F"/>
  </w:style>
  <w:style w:type="paragraph" w:styleId="Header">
    <w:name w:val="header"/>
    <w:basedOn w:val="Normal"/>
    <w:link w:val="HeaderChar"/>
    <w:uiPriority w:val="99"/>
    <w:unhideWhenUsed/>
    <w:rsid w:val="00FE14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48F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FE14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48F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20</cp:revision>
  <dcterms:created xsi:type="dcterms:W3CDTF">2023-02-28T05:43:00Z</dcterms:created>
  <dcterms:modified xsi:type="dcterms:W3CDTF">2025-03-14T01:40:00Z</dcterms:modified>
</cp:coreProperties>
</file>