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E01C6" w14:textId="77777777" w:rsidR="0013217D" w:rsidRDefault="0013217D" w:rsidP="0013217D">
      <w:r>
        <w:t>1</w:t>
      </w:r>
    </w:p>
    <w:p w14:paraId="3B964097" w14:textId="7E4A6191" w:rsidR="0013217D" w:rsidRDefault="0013217D" w:rsidP="0013217D">
      <w:r>
        <w:t>Babylon</w:t>
      </w:r>
    </w:p>
    <w:p w14:paraId="0E38A8DD" w14:textId="77777777" w:rsidR="0013217D" w:rsidRDefault="0013217D" w:rsidP="0013217D"/>
    <w:p w14:paraId="2EB2EF1E" w14:textId="77777777" w:rsidR="0013217D" w:rsidRDefault="0013217D" w:rsidP="0013217D">
      <w:r>
        <w:t>Country: UK | Funding: $1.1B</w:t>
      </w:r>
    </w:p>
    <w:p w14:paraId="218C1AA8" w14:textId="77777777" w:rsidR="0013217D" w:rsidRDefault="0013217D" w:rsidP="0013217D">
      <w:proofErr w:type="spellStart"/>
      <w:r>
        <w:t>babylon</w:t>
      </w:r>
      <w:proofErr w:type="spellEnd"/>
      <w:r>
        <w:t xml:space="preserve"> was founded with a single purpose: To put an accessible and affordable health service in the hands of every person on earth. How? We’ll do this by combining the </w:t>
      </w:r>
      <w:proofErr w:type="gramStart"/>
      <w:r>
        <w:t>ever growing</w:t>
      </w:r>
      <w:proofErr w:type="gramEnd"/>
      <w:r>
        <w:t xml:space="preserve"> computing power of machines, with the best medical expertise of humans to create a comprehensive, immediate and personalized health service and making it universally available.</w:t>
      </w:r>
    </w:p>
    <w:p w14:paraId="16E760D2" w14:textId="77777777" w:rsidR="0013217D" w:rsidRDefault="0013217D" w:rsidP="0013217D">
      <w:r>
        <w:t>2</w:t>
      </w:r>
    </w:p>
    <w:p w14:paraId="457A1E32" w14:textId="77777777" w:rsidR="0013217D" w:rsidRDefault="0013217D" w:rsidP="0013217D">
      <w:proofErr w:type="spellStart"/>
      <w:r>
        <w:t>Freenome</w:t>
      </w:r>
      <w:proofErr w:type="spellEnd"/>
    </w:p>
    <w:p w14:paraId="78E5500F" w14:textId="77777777" w:rsidR="0013217D" w:rsidRDefault="0013217D" w:rsidP="0013217D"/>
    <w:p w14:paraId="103D3EDF" w14:textId="77777777" w:rsidR="0013217D" w:rsidRDefault="0013217D" w:rsidP="0013217D">
      <w:r>
        <w:t>Country: USA | Funding: $1.1B</w:t>
      </w:r>
    </w:p>
    <w:p w14:paraId="18A1A863" w14:textId="77777777" w:rsidR="0013217D" w:rsidRDefault="0013217D" w:rsidP="0013217D">
      <w:proofErr w:type="spellStart"/>
      <w:r>
        <w:t>Freenome</w:t>
      </w:r>
      <w:proofErr w:type="spellEnd"/>
      <w:r>
        <w:t xml:space="preserve"> is a platform that helps design healthy conditions for an individual based on his/her cell-free genome. It employs Artificial Intelligence to detect colorectal cancer.</w:t>
      </w:r>
    </w:p>
    <w:p w14:paraId="0CC59A5C" w14:textId="77777777" w:rsidR="0013217D" w:rsidRDefault="0013217D" w:rsidP="0013217D">
      <w:r>
        <w:t>3</w:t>
      </w:r>
    </w:p>
    <w:p w14:paraId="13BF7E56" w14:textId="77777777" w:rsidR="0013217D" w:rsidRDefault="0013217D" w:rsidP="0013217D">
      <w:proofErr w:type="spellStart"/>
      <w:r>
        <w:t>Zymergen</w:t>
      </w:r>
      <w:proofErr w:type="spellEnd"/>
    </w:p>
    <w:p w14:paraId="345E6496" w14:textId="77777777" w:rsidR="0013217D" w:rsidRDefault="0013217D" w:rsidP="0013217D"/>
    <w:p w14:paraId="2445A2F0" w14:textId="77777777" w:rsidR="0013217D" w:rsidRDefault="0013217D" w:rsidP="0013217D">
      <w:r>
        <w:t>Country: USA | Funding: $974.1M</w:t>
      </w:r>
    </w:p>
    <w:p w14:paraId="1E889FDD" w14:textId="77777777" w:rsidR="0013217D" w:rsidRDefault="0013217D" w:rsidP="0013217D">
      <w:proofErr w:type="spellStart"/>
      <w:r>
        <w:t>Zymergen</w:t>
      </w:r>
      <w:proofErr w:type="spellEnd"/>
      <w:r>
        <w:t xml:space="preserve"> </w:t>
      </w:r>
      <w:proofErr w:type="gramStart"/>
      <w:r>
        <w:t>engineers</w:t>
      </w:r>
      <w:proofErr w:type="gramEnd"/>
      <w:r>
        <w:t xml:space="preserve"> better microbes that make useful molecules, which are part of all the materials in our daily lives. We are engineering biology predictably, reliably and to levels of performance unattainable through traditional R&amp;D methods. Our comprehensive approach brings together technology, automation, and biology with the most sophisticated capabilities in each.</w:t>
      </w:r>
    </w:p>
    <w:p w14:paraId="7A69B07B" w14:textId="77777777" w:rsidR="0013217D" w:rsidRDefault="0013217D" w:rsidP="0013217D">
      <w:r>
        <w:t>4</w:t>
      </w:r>
    </w:p>
    <w:p w14:paraId="43A45EA9" w14:textId="77777777" w:rsidR="0013217D" w:rsidRDefault="0013217D" w:rsidP="0013217D">
      <w:r>
        <w:t>Olive</w:t>
      </w:r>
    </w:p>
    <w:p w14:paraId="13D05C87" w14:textId="77777777" w:rsidR="0013217D" w:rsidRDefault="0013217D" w:rsidP="0013217D"/>
    <w:p w14:paraId="3B7A666F" w14:textId="77777777" w:rsidR="0013217D" w:rsidRDefault="0013217D" w:rsidP="0013217D">
      <w:r>
        <w:t>Country: USA | Funding: $902M</w:t>
      </w:r>
    </w:p>
    <w:p w14:paraId="61B87D6C" w14:textId="77777777" w:rsidR="0013217D" w:rsidRDefault="0013217D" w:rsidP="0013217D">
      <w:r>
        <w:t>Olive uses Artificial Intelligence to allow healthcare organizations automate a variety of tasks including order management, eligibility, prior authorizations, claims processing, and more. AI doesn’t compromise the IT infrastructure you already have in place—instead, it helps you run the tools you already have more efficiently.</w:t>
      </w:r>
    </w:p>
    <w:p w14:paraId="7DB094E9" w14:textId="77777777" w:rsidR="0013217D" w:rsidRDefault="0013217D" w:rsidP="0013217D">
      <w:r>
        <w:t>5</w:t>
      </w:r>
    </w:p>
    <w:p w14:paraId="7A4DB86F" w14:textId="77777777" w:rsidR="0013217D" w:rsidRDefault="0013217D" w:rsidP="0013217D">
      <w:proofErr w:type="spellStart"/>
      <w:r>
        <w:t>insitro</w:t>
      </w:r>
      <w:proofErr w:type="spellEnd"/>
    </w:p>
    <w:p w14:paraId="12A97C07" w14:textId="77777777" w:rsidR="0013217D" w:rsidRDefault="0013217D" w:rsidP="0013217D"/>
    <w:p w14:paraId="0B07DC35" w14:textId="77777777" w:rsidR="0013217D" w:rsidRDefault="0013217D" w:rsidP="0013217D">
      <w:r>
        <w:t>Country: USA | Funding: $743M</w:t>
      </w:r>
    </w:p>
    <w:p w14:paraId="4797918E" w14:textId="77777777" w:rsidR="0013217D" w:rsidRDefault="0013217D" w:rsidP="0013217D">
      <w:proofErr w:type="spellStart"/>
      <w:r>
        <w:t>Insitro</w:t>
      </w:r>
      <w:proofErr w:type="spellEnd"/>
      <w:r>
        <w:t xml:space="preserve"> is a machine-learning driven drug discovery and development company.</w:t>
      </w:r>
    </w:p>
    <w:p w14:paraId="1CB7C62F" w14:textId="77777777" w:rsidR="0013217D" w:rsidRDefault="0013217D" w:rsidP="0013217D">
      <w:r>
        <w:t>6</w:t>
      </w:r>
    </w:p>
    <w:p w14:paraId="513ACB7F" w14:textId="77777777" w:rsidR="0013217D" w:rsidRDefault="0013217D" w:rsidP="0013217D">
      <w:proofErr w:type="spellStart"/>
      <w:r>
        <w:t>Exscientia</w:t>
      </w:r>
      <w:proofErr w:type="spellEnd"/>
    </w:p>
    <w:p w14:paraId="579D997B" w14:textId="77777777" w:rsidR="0013217D" w:rsidRDefault="0013217D" w:rsidP="0013217D"/>
    <w:p w14:paraId="5415F56D" w14:textId="77777777" w:rsidR="0013217D" w:rsidRDefault="0013217D" w:rsidP="0013217D">
      <w:r>
        <w:t>Country: UK | Funding: $474.4M</w:t>
      </w:r>
    </w:p>
    <w:p w14:paraId="69752618" w14:textId="77777777" w:rsidR="0013217D" w:rsidRDefault="0013217D" w:rsidP="0013217D">
      <w:proofErr w:type="spellStart"/>
      <w:r>
        <w:t>Exscientia</w:t>
      </w:r>
      <w:proofErr w:type="spellEnd"/>
      <w:r>
        <w:t xml:space="preserve"> is applying AI and big data processing to accelerate drug discovery and development.</w:t>
      </w:r>
    </w:p>
    <w:p w14:paraId="4E435C35" w14:textId="77777777" w:rsidR="0013217D" w:rsidRDefault="0013217D" w:rsidP="0013217D">
      <w:r>
        <w:t>7</w:t>
      </w:r>
    </w:p>
    <w:p w14:paraId="09352FE7" w14:textId="77777777" w:rsidR="0013217D" w:rsidRDefault="0013217D" w:rsidP="0013217D">
      <w:proofErr w:type="spellStart"/>
      <w:r>
        <w:t>Biofourmis</w:t>
      </w:r>
      <w:proofErr w:type="spellEnd"/>
    </w:p>
    <w:p w14:paraId="587B71CE" w14:textId="77777777" w:rsidR="0013217D" w:rsidRDefault="0013217D" w:rsidP="0013217D"/>
    <w:p w14:paraId="12C9D138" w14:textId="77777777" w:rsidR="0013217D" w:rsidRDefault="0013217D" w:rsidP="0013217D">
      <w:r>
        <w:t>Country: Singapore | Funding: $443.6M</w:t>
      </w:r>
    </w:p>
    <w:p w14:paraId="636BFB9A" w14:textId="77777777" w:rsidR="0013217D" w:rsidRDefault="0013217D" w:rsidP="0013217D">
      <w:proofErr w:type="spellStart"/>
      <w:r>
        <w:t>Biofourmis</w:t>
      </w:r>
      <w:proofErr w:type="spellEnd"/>
      <w:r>
        <w:t xml:space="preserve"> is reinventing remote patient monitoring by detecting personalized patterns predictive of patient’s health deterioration</w:t>
      </w:r>
    </w:p>
    <w:p w14:paraId="40A02DDE" w14:textId="77777777" w:rsidR="0013217D" w:rsidRDefault="0013217D" w:rsidP="0013217D">
      <w:r>
        <w:t>8</w:t>
      </w:r>
    </w:p>
    <w:p w14:paraId="5C0C7F34" w14:textId="77777777" w:rsidR="0013217D" w:rsidRDefault="0013217D" w:rsidP="0013217D">
      <w:proofErr w:type="spellStart"/>
      <w:r>
        <w:t>Insilico</w:t>
      </w:r>
      <w:proofErr w:type="spellEnd"/>
      <w:r>
        <w:t xml:space="preserve"> Medicine</w:t>
      </w:r>
    </w:p>
    <w:p w14:paraId="6678DAC2" w14:textId="77777777" w:rsidR="0013217D" w:rsidRDefault="0013217D" w:rsidP="0013217D"/>
    <w:p w14:paraId="456D41C2" w14:textId="77777777" w:rsidR="0013217D" w:rsidRDefault="0013217D" w:rsidP="0013217D">
      <w:r>
        <w:t>Country: Hong Kong | Funding: $366.3M</w:t>
      </w:r>
    </w:p>
    <w:p w14:paraId="0B807DEE" w14:textId="77777777" w:rsidR="0013217D" w:rsidRDefault="0013217D" w:rsidP="0013217D">
      <w:proofErr w:type="spellStart"/>
      <w:r>
        <w:t>Insilico</w:t>
      </w:r>
      <w:proofErr w:type="spellEnd"/>
      <w:r>
        <w:t xml:space="preserve"> aims to apply artificial intelligence to extend human productive longevity and transform the pharmaceutical industry.</w:t>
      </w:r>
    </w:p>
    <w:p w14:paraId="5B6BCDC1" w14:textId="77777777" w:rsidR="0013217D" w:rsidRDefault="0013217D" w:rsidP="0013217D">
      <w:r>
        <w:t>9</w:t>
      </w:r>
    </w:p>
    <w:p w14:paraId="51C14B17" w14:textId="77777777" w:rsidR="0013217D" w:rsidRDefault="0013217D" w:rsidP="0013217D">
      <w:r>
        <w:t>Clarify Health Solutions</w:t>
      </w:r>
    </w:p>
    <w:p w14:paraId="7F6A935C" w14:textId="77777777" w:rsidR="0013217D" w:rsidRDefault="0013217D" w:rsidP="0013217D"/>
    <w:p w14:paraId="36A420BE" w14:textId="77777777" w:rsidR="0013217D" w:rsidRDefault="0013217D" w:rsidP="0013217D">
      <w:r>
        <w:t>Country: USA | Funding: $328M</w:t>
      </w:r>
    </w:p>
    <w:p w14:paraId="5188D74A" w14:textId="77777777" w:rsidR="0013217D" w:rsidRDefault="0013217D" w:rsidP="0013217D">
      <w:r>
        <w:t>Clarify Health Solutions develops analytics and software solutions that enable health systems to deliver more satisfying, better outcome and higher value care</w:t>
      </w:r>
    </w:p>
    <w:p w14:paraId="09B8098D" w14:textId="77777777" w:rsidR="0013217D" w:rsidRDefault="0013217D" w:rsidP="0013217D">
      <w:r>
        <w:t>10</w:t>
      </w:r>
    </w:p>
    <w:p w14:paraId="74532DA0" w14:textId="77777777" w:rsidR="0013217D" w:rsidRDefault="0013217D" w:rsidP="0013217D">
      <w:proofErr w:type="spellStart"/>
      <w:r>
        <w:t>ConcertAI</w:t>
      </w:r>
      <w:proofErr w:type="spellEnd"/>
    </w:p>
    <w:p w14:paraId="360A574D" w14:textId="77777777" w:rsidR="0013217D" w:rsidRDefault="0013217D" w:rsidP="0013217D"/>
    <w:p w14:paraId="45C3E855" w14:textId="77777777" w:rsidR="0013217D" w:rsidRDefault="0013217D" w:rsidP="0013217D">
      <w:r>
        <w:t>Country: USA | Funding: $300M</w:t>
      </w:r>
    </w:p>
    <w:p w14:paraId="07B4EA09" w14:textId="77777777" w:rsidR="0013217D" w:rsidRDefault="0013217D" w:rsidP="0013217D">
      <w:proofErr w:type="spellStart"/>
      <w:r>
        <w:lastRenderedPageBreak/>
        <w:t>ConcertAI</w:t>
      </w:r>
      <w:proofErr w:type="spellEnd"/>
      <w:r>
        <w:t>, a real-world data and artificial intelligence startup for healthcare providers and life science companies</w:t>
      </w:r>
    </w:p>
    <w:p w14:paraId="428316FD" w14:textId="77777777" w:rsidR="0013217D" w:rsidRDefault="0013217D" w:rsidP="0013217D">
      <w:r>
        <w:t>Ad</w:t>
      </w:r>
    </w:p>
    <w:p w14:paraId="3A15B8D5" w14:textId="77777777" w:rsidR="0013217D" w:rsidRDefault="0013217D" w:rsidP="0013217D">
      <w:r>
        <w:t xml:space="preserve"> Advertise your startup</w:t>
      </w:r>
    </w:p>
    <w:p w14:paraId="6E60A3CF" w14:textId="77777777" w:rsidR="0013217D" w:rsidRDefault="0013217D" w:rsidP="0013217D">
      <w:r>
        <w:t>11</w:t>
      </w:r>
    </w:p>
    <w:p w14:paraId="0C7933A3" w14:textId="77777777" w:rsidR="0013217D" w:rsidRDefault="0013217D" w:rsidP="0013217D">
      <w:r>
        <w:t>Spring Health</w:t>
      </w:r>
    </w:p>
    <w:p w14:paraId="20BEBC5F" w14:textId="77777777" w:rsidR="0013217D" w:rsidRDefault="0013217D" w:rsidP="0013217D"/>
    <w:p w14:paraId="504D5F47" w14:textId="77777777" w:rsidR="0013217D" w:rsidRDefault="0013217D" w:rsidP="0013217D">
      <w:r>
        <w:t>Country: USA | Funding: $295.5M</w:t>
      </w:r>
    </w:p>
    <w:p w14:paraId="434D0DAB" w14:textId="77777777" w:rsidR="0013217D" w:rsidRDefault="0013217D" w:rsidP="0013217D">
      <w:r>
        <w:t>Spring uses AI to help patients with mental health problems feel better faster. The startup operates as an online mental health clinic for employers, using proprietary machine-learning technology to provide personalized treatment recommendations with hopes that they will be more effective.</w:t>
      </w:r>
    </w:p>
    <w:p w14:paraId="7E124204" w14:textId="77777777" w:rsidR="0013217D" w:rsidRDefault="0013217D" w:rsidP="0013217D">
      <w:r>
        <w:t>12</w:t>
      </w:r>
    </w:p>
    <w:p w14:paraId="1D7B9F0C" w14:textId="77777777" w:rsidR="0013217D" w:rsidRDefault="0013217D" w:rsidP="0013217D">
      <w:proofErr w:type="spellStart"/>
      <w:r>
        <w:t>Immunai</w:t>
      </w:r>
      <w:proofErr w:type="spellEnd"/>
    </w:p>
    <w:p w14:paraId="2A91521F" w14:textId="77777777" w:rsidR="0013217D" w:rsidRDefault="0013217D" w:rsidP="0013217D"/>
    <w:p w14:paraId="24084309" w14:textId="77777777" w:rsidR="0013217D" w:rsidRDefault="0013217D" w:rsidP="0013217D">
      <w:r>
        <w:t>Country: USA | Funding: $295M</w:t>
      </w:r>
    </w:p>
    <w:p w14:paraId="6C006697" w14:textId="77777777" w:rsidR="0013217D" w:rsidRDefault="0013217D" w:rsidP="0013217D">
      <w:proofErr w:type="spellStart"/>
      <w:r>
        <w:t>Immunai</w:t>
      </w:r>
      <w:proofErr w:type="spellEnd"/>
      <w:r>
        <w:t xml:space="preserve"> is a biotech company that combines single cell genomics with ML algorithms to enable high resolution profiling of the immune system.</w:t>
      </w:r>
    </w:p>
    <w:p w14:paraId="666CA324" w14:textId="77777777" w:rsidR="0013217D" w:rsidRDefault="0013217D" w:rsidP="0013217D">
      <w:r>
        <w:t>13</w:t>
      </w:r>
    </w:p>
    <w:p w14:paraId="70BB98AE" w14:textId="77777777" w:rsidR="0013217D" w:rsidRDefault="0013217D" w:rsidP="0013217D">
      <w:proofErr w:type="spellStart"/>
      <w:r>
        <w:t>BenevolentAI</w:t>
      </w:r>
      <w:proofErr w:type="spellEnd"/>
    </w:p>
    <w:p w14:paraId="67DD4E09" w14:textId="77777777" w:rsidR="0013217D" w:rsidRDefault="0013217D" w:rsidP="0013217D"/>
    <w:p w14:paraId="30078ECE" w14:textId="77777777" w:rsidR="0013217D" w:rsidRDefault="0013217D" w:rsidP="0013217D">
      <w:r>
        <w:t>Country: UK | Funding: $292M</w:t>
      </w:r>
    </w:p>
    <w:p w14:paraId="2CFE3F04" w14:textId="77777777" w:rsidR="0013217D" w:rsidRDefault="0013217D" w:rsidP="0013217D">
      <w:r>
        <w:t>A leading British artificial intelligence company located in the knowledge quarter of London with a focus in health and drug development</w:t>
      </w:r>
    </w:p>
    <w:p w14:paraId="30C44F8D" w14:textId="77777777" w:rsidR="0013217D" w:rsidRDefault="0013217D" w:rsidP="0013217D">
      <w:r>
        <w:t>14</w:t>
      </w:r>
    </w:p>
    <w:p w14:paraId="762C988E" w14:textId="77777777" w:rsidR="0013217D" w:rsidRDefault="0013217D" w:rsidP="0013217D">
      <w:r>
        <w:t>K Health</w:t>
      </w:r>
    </w:p>
    <w:p w14:paraId="27E5729A" w14:textId="77777777" w:rsidR="0013217D" w:rsidRDefault="0013217D" w:rsidP="0013217D"/>
    <w:p w14:paraId="286A50E5" w14:textId="77777777" w:rsidR="0013217D" w:rsidRDefault="0013217D" w:rsidP="0013217D">
      <w:r>
        <w:t>Country: USA | Funding: $271.3M</w:t>
      </w:r>
    </w:p>
    <w:p w14:paraId="11AE1798" w14:textId="77777777" w:rsidR="0013217D" w:rsidRDefault="0013217D" w:rsidP="0013217D">
      <w:r>
        <w:t xml:space="preserve">K Health has built the first HIPAA compliant AI health app 100% fueled by data, empowering users worldwide to take control of their health. By working with a unique data set of over a billion health interactions, K Health </w:t>
      </w:r>
      <w:proofErr w:type="gramStart"/>
      <w:r>
        <w:t>is able to</w:t>
      </w:r>
      <w:proofErr w:type="gramEnd"/>
      <w:r>
        <w:t xml:space="preserve"> generate better and more accurate insights based on PLM (a.k.a. “People Like Me”), a new approach to understanding our health that looks at other people like us who have had similar experiences.</w:t>
      </w:r>
    </w:p>
    <w:p w14:paraId="5ECBD0BF" w14:textId="77777777" w:rsidR="0013217D" w:rsidRDefault="0013217D" w:rsidP="0013217D">
      <w:r>
        <w:lastRenderedPageBreak/>
        <w:t>15</w:t>
      </w:r>
    </w:p>
    <w:p w14:paraId="4C1427DF" w14:textId="77777777" w:rsidR="0013217D" w:rsidRDefault="0013217D" w:rsidP="0013217D">
      <w:proofErr w:type="spellStart"/>
      <w:r>
        <w:t>PathAI</w:t>
      </w:r>
      <w:proofErr w:type="spellEnd"/>
    </w:p>
    <w:p w14:paraId="3C4A72D9" w14:textId="77777777" w:rsidR="0013217D" w:rsidRDefault="0013217D" w:rsidP="0013217D"/>
    <w:p w14:paraId="0F24CAB3" w14:textId="77777777" w:rsidR="0013217D" w:rsidRDefault="0013217D" w:rsidP="0013217D">
      <w:r>
        <w:t>Country: USA | Funding: $255.2M</w:t>
      </w:r>
    </w:p>
    <w:p w14:paraId="1180DCAB" w14:textId="77777777" w:rsidR="0013217D" w:rsidRDefault="0013217D" w:rsidP="0013217D">
      <w:proofErr w:type="spellStart"/>
      <w:r>
        <w:t>PathAI's</w:t>
      </w:r>
      <w:proofErr w:type="spellEnd"/>
      <w:r>
        <w:t xml:space="preserve"> goal is to improve cancer diagnosis using artificial intelligence. </w:t>
      </w:r>
      <w:proofErr w:type="spellStart"/>
      <w:r>
        <w:t>PathAI’s</w:t>
      </w:r>
      <w:proofErr w:type="spellEnd"/>
      <w:r>
        <w:t xml:space="preserve"> services solve the most challenging pathology problems faced by the research and pharmaceutical industry.</w:t>
      </w:r>
    </w:p>
    <w:p w14:paraId="179E42F9" w14:textId="77777777" w:rsidR="0013217D" w:rsidRDefault="0013217D" w:rsidP="0013217D">
      <w:r>
        <w:t>16</w:t>
      </w:r>
    </w:p>
    <w:p w14:paraId="2D7BFC70" w14:textId="77777777" w:rsidR="0013217D" w:rsidRDefault="0013217D" w:rsidP="0013217D">
      <w:proofErr w:type="spellStart"/>
      <w:r>
        <w:t>Owkin</w:t>
      </w:r>
      <w:proofErr w:type="spellEnd"/>
    </w:p>
    <w:p w14:paraId="08900E16" w14:textId="77777777" w:rsidR="0013217D" w:rsidRDefault="0013217D" w:rsidP="0013217D"/>
    <w:p w14:paraId="19791AB7" w14:textId="77777777" w:rsidR="0013217D" w:rsidRDefault="0013217D" w:rsidP="0013217D">
      <w:r>
        <w:t>Country: France | Funding: $254.1M</w:t>
      </w:r>
    </w:p>
    <w:p w14:paraId="5602A536" w14:textId="77777777" w:rsidR="0013217D" w:rsidRDefault="0013217D" w:rsidP="0013217D">
      <w:r>
        <w:t xml:space="preserve">OWKIN is the AI startup that uses machine learning to augment medical and biology research. Our proprietary platform, OWKIN Socrates, uses machine learning technology to integrate biomedical images, </w:t>
      </w:r>
      <w:proofErr w:type="gramStart"/>
      <w:r>
        <w:t>genomics</w:t>
      </w:r>
      <w:proofErr w:type="gramEnd"/>
      <w:r>
        <w:t xml:space="preserve"> and clinical data to discover biomarkers and mechanisms associated with diseases and treatment outcomes.</w:t>
      </w:r>
    </w:p>
    <w:p w14:paraId="3E88F470" w14:textId="77777777" w:rsidR="0013217D" w:rsidRDefault="0013217D" w:rsidP="0013217D">
      <w:r>
        <w:t>17</w:t>
      </w:r>
    </w:p>
    <w:p w14:paraId="27165524" w14:textId="77777777" w:rsidR="0013217D" w:rsidRDefault="0013217D" w:rsidP="0013217D">
      <w:r>
        <w:t>Viz.ai</w:t>
      </w:r>
    </w:p>
    <w:p w14:paraId="1ECD0180" w14:textId="77777777" w:rsidR="0013217D" w:rsidRDefault="0013217D" w:rsidP="0013217D"/>
    <w:p w14:paraId="39BF408D" w14:textId="77777777" w:rsidR="0013217D" w:rsidRDefault="0013217D" w:rsidP="0013217D">
      <w:r>
        <w:t>Country: USA | Funding: $251.6M</w:t>
      </w:r>
    </w:p>
    <w:p w14:paraId="791C2BC6" w14:textId="77777777" w:rsidR="0013217D" w:rsidRDefault="0013217D" w:rsidP="0013217D">
      <w:r>
        <w:t>Viz is a medical imaging company that helps optimize emergency treatment using deep learning technology.</w:t>
      </w:r>
    </w:p>
    <w:p w14:paraId="48C840DE" w14:textId="77777777" w:rsidR="0013217D" w:rsidRDefault="0013217D" w:rsidP="0013217D">
      <w:r>
        <w:t>18</w:t>
      </w:r>
    </w:p>
    <w:p w14:paraId="456D5AE4" w14:textId="77777777" w:rsidR="0013217D" w:rsidRDefault="0013217D" w:rsidP="0013217D">
      <w:r>
        <w:t>Sophia Genetics</w:t>
      </w:r>
    </w:p>
    <w:p w14:paraId="0F44B94B" w14:textId="77777777" w:rsidR="0013217D" w:rsidRDefault="0013217D" w:rsidP="0013217D"/>
    <w:p w14:paraId="5A852B44" w14:textId="77777777" w:rsidR="0013217D" w:rsidRDefault="0013217D" w:rsidP="0013217D">
      <w:r>
        <w:t>Country: Switzerland | Funding: $250.2M</w:t>
      </w:r>
    </w:p>
    <w:p w14:paraId="41D9B24F" w14:textId="77777777" w:rsidR="0013217D" w:rsidRDefault="0013217D" w:rsidP="0013217D">
      <w:r>
        <w:t xml:space="preserve">Sophia Genetics aims to bring data analytics solutions to the market, to support healthcare professionals by maximizing the power of data-driven medicine. It achieves this mission through the adoption of </w:t>
      </w:r>
      <w:proofErr w:type="spellStart"/>
      <w:r>
        <w:t>SOPHiA</w:t>
      </w:r>
      <w:proofErr w:type="spellEnd"/>
      <w:r>
        <w:t xml:space="preserve"> AI, which is built using techniques such as statistical inference, pattern recognition, and machine learning.</w:t>
      </w:r>
    </w:p>
    <w:p w14:paraId="579A5C09" w14:textId="77777777" w:rsidR="0013217D" w:rsidRDefault="0013217D" w:rsidP="0013217D">
      <w:r>
        <w:t>19</w:t>
      </w:r>
    </w:p>
    <w:p w14:paraId="57C9AF38" w14:textId="77777777" w:rsidR="0013217D" w:rsidRDefault="0013217D" w:rsidP="0013217D">
      <w:proofErr w:type="spellStart"/>
      <w:r>
        <w:t>Aidoc</w:t>
      </w:r>
      <w:proofErr w:type="spellEnd"/>
    </w:p>
    <w:p w14:paraId="6F53CB09" w14:textId="77777777" w:rsidR="0013217D" w:rsidRDefault="0013217D" w:rsidP="0013217D"/>
    <w:p w14:paraId="7CA11459" w14:textId="77777777" w:rsidR="0013217D" w:rsidRDefault="0013217D" w:rsidP="0013217D">
      <w:r>
        <w:t>Country: Israel | Funding: $237.5M</w:t>
      </w:r>
    </w:p>
    <w:p w14:paraId="4A9692BE" w14:textId="77777777" w:rsidR="0013217D" w:rsidRDefault="0013217D" w:rsidP="0013217D">
      <w:proofErr w:type="spellStart"/>
      <w:r>
        <w:lastRenderedPageBreak/>
        <w:t>AIdoc</w:t>
      </w:r>
      <w:proofErr w:type="spellEnd"/>
      <w:r>
        <w:t xml:space="preserve"> helps radiologists work through their case load faster, just in time to make a difference. We reworked deep learning algorithms to analyze imaging and clinical data more </w:t>
      </w:r>
      <w:proofErr w:type="gramStart"/>
      <w:r>
        <w:t>effectively, and</w:t>
      </w:r>
      <w:proofErr w:type="gramEnd"/>
      <w:r>
        <w:t xml:space="preserve"> can produce highly accurate scan anomaly detection. We combine the analyzed scans with patient data, streamlining the radiologists' workflow and freeing them to do what they do best.</w:t>
      </w:r>
    </w:p>
    <w:p w14:paraId="0D8858F8" w14:textId="77777777" w:rsidR="0013217D" w:rsidRDefault="0013217D" w:rsidP="0013217D">
      <w:r>
        <w:t>20</w:t>
      </w:r>
    </w:p>
    <w:p w14:paraId="42C9E2AF" w14:textId="77777777" w:rsidR="0013217D" w:rsidRDefault="0013217D" w:rsidP="0013217D">
      <w:proofErr w:type="spellStart"/>
      <w:r>
        <w:t>Absci</w:t>
      </w:r>
      <w:proofErr w:type="spellEnd"/>
    </w:p>
    <w:p w14:paraId="560A1D14" w14:textId="77777777" w:rsidR="0013217D" w:rsidRDefault="0013217D" w:rsidP="0013217D"/>
    <w:p w14:paraId="5D0A695F" w14:textId="77777777" w:rsidR="0013217D" w:rsidRDefault="0013217D" w:rsidP="0013217D">
      <w:r>
        <w:t>Country: USA | Funding: $237.9M</w:t>
      </w:r>
    </w:p>
    <w:p w14:paraId="73794AEF" w14:textId="77777777" w:rsidR="0013217D" w:rsidRDefault="0013217D" w:rsidP="0013217D">
      <w:proofErr w:type="spellStart"/>
      <w:r>
        <w:t>Absci</w:t>
      </w:r>
      <w:proofErr w:type="spellEnd"/>
      <w:r>
        <w:t xml:space="preserve"> is the drug &amp; target discovery company harnessing deep learning AI &amp; synthetic biology to expand the therapeutic potential of proteins</w:t>
      </w:r>
    </w:p>
    <w:p w14:paraId="0F3CA278" w14:textId="77777777" w:rsidR="0013217D" w:rsidRDefault="0013217D" w:rsidP="0013217D">
      <w:r>
        <w:t>21</w:t>
      </w:r>
    </w:p>
    <w:p w14:paraId="2431A1F3" w14:textId="77777777" w:rsidR="0013217D" w:rsidRDefault="0013217D" w:rsidP="0013217D">
      <w:r>
        <w:t>Paige</w:t>
      </w:r>
    </w:p>
    <w:p w14:paraId="1F1E9E47" w14:textId="77777777" w:rsidR="0013217D" w:rsidRDefault="0013217D" w:rsidP="0013217D"/>
    <w:p w14:paraId="74AAC9B4" w14:textId="77777777" w:rsidR="0013217D" w:rsidRDefault="0013217D" w:rsidP="0013217D">
      <w:r>
        <w:t>Country: USA | Funding: $220M</w:t>
      </w:r>
    </w:p>
    <w:p w14:paraId="5708FC45" w14:textId="77777777" w:rsidR="0013217D" w:rsidRDefault="0013217D" w:rsidP="0013217D">
      <w:r>
        <w:t xml:space="preserve">Paige.AI, stands for Pathology AI Guidance Engine, is a new startup that uses artificial intelligence to fight cancer. The company focus on breast, </w:t>
      </w:r>
      <w:proofErr w:type="spellStart"/>
      <w:r>
        <w:t>prostrate</w:t>
      </w:r>
      <w:proofErr w:type="spellEnd"/>
      <w:r>
        <w:t xml:space="preserve"> and other major cancers, and expects to partner with other medical centers beyond MSK, as well as commercial labs and pharmaceutical companies as it grows and develops its applications.</w:t>
      </w:r>
    </w:p>
    <w:p w14:paraId="0EC2C2E7" w14:textId="77777777" w:rsidR="0013217D" w:rsidRDefault="0013217D" w:rsidP="0013217D">
      <w:r>
        <w:t>22</w:t>
      </w:r>
    </w:p>
    <w:p w14:paraId="60BBD79B" w14:textId="77777777" w:rsidR="0013217D" w:rsidRDefault="0013217D" w:rsidP="0013217D">
      <w:proofErr w:type="spellStart"/>
      <w:r>
        <w:t>Medopad</w:t>
      </w:r>
      <w:proofErr w:type="spellEnd"/>
    </w:p>
    <w:p w14:paraId="214B3E49" w14:textId="77777777" w:rsidR="0013217D" w:rsidRDefault="0013217D" w:rsidP="0013217D"/>
    <w:p w14:paraId="5EA13C5A" w14:textId="77777777" w:rsidR="0013217D" w:rsidRDefault="0013217D" w:rsidP="0013217D">
      <w:r>
        <w:t>Country: UK | Funding: $217M</w:t>
      </w:r>
    </w:p>
    <w:p w14:paraId="6A952D9F" w14:textId="77777777" w:rsidR="0013217D" w:rsidRDefault="0013217D" w:rsidP="0013217D">
      <w:proofErr w:type="spellStart"/>
      <w:r>
        <w:t>Medopad</w:t>
      </w:r>
      <w:proofErr w:type="spellEnd"/>
      <w:r>
        <w:t xml:space="preserve"> connects patients and providers in real time. It also collects data through wearables and lets patients send their data to healthcare professionals. The platform also offers providers and insurers ways to analyze large amounts of data using artificial intelligence and machine learning.</w:t>
      </w:r>
    </w:p>
    <w:p w14:paraId="7804204C" w14:textId="77777777" w:rsidR="0013217D" w:rsidRDefault="0013217D" w:rsidP="0013217D">
      <w:r>
        <w:t>23</w:t>
      </w:r>
    </w:p>
    <w:p w14:paraId="51580742" w14:textId="77777777" w:rsidR="0013217D" w:rsidRDefault="0013217D" w:rsidP="0013217D">
      <w:r>
        <w:t>Huma</w:t>
      </w:r>
    </w:p>
    <w:p w14:paraId="391B4E5C" w14:textId="77777777" w:rsidR="0013217D" w:rsidRDefault="0013217D" w:rsidP="0013217D"/>
    <w:p w14:paraId="679A0207" w14:textId="77777777" w:rsidR="0013217D" w:rsidRDefault="0013217D" w:rsidP="0013217D">
      <w:r>
        <w:t>Country: UK | Funding: $217M</w:t>
      </w:r>
    </w:p>
    <w:p w14:paraId="1A4CA1E2" w14:textId="77777777" w:rsidR="0013217D" w:rsidRDefault="0013217D" w:rsidP="0013217D">
      <w:r>
        <w:t>Huma combines data from biomarkers with predictive algorithms both to help monitor patients, and uses the same technology to help researchers and pharmaceutical companies run clinical trials</w:t>
      </w:r>
    </w:p>
    <w:p w14:paraId="08EB1EB1" w14:textId="77777777" w:rsidR="0013217D" w:rsidRDefault="0013217D" w:rsidP="0013217D">
      <w:r>
        <w:t>24</w:t>
      </w:r>
    </w:p>
    <w:p w14:paraId="3F0519A2" w14:textId="77777777" w:rsidR="0013217D" w:rsidRDefault="0013217D" w:rsidP="0013217D">
      <w:r>
        <w:lastRenderedPageBreak/>
        <w:t>Ada Health</w:t>
      </w:r>
    </w:p>
    <w:p w14:paraId="41B53192" w14:textId="77777777" w:rsidR="0013217D" w:rsidRDefault="0013217D" w:rsidP="0013217D"/>
    <w:p w14:paraId="5F3B8015" w14:textId="77777777" w:rsidR="0013217D" w:rsidRDefault="0013217D" w:rsidP="0013217D">
      <w:r>
        <w:t>Country: Germany | Funding: $189.5M</w:t>
      </w:r>
    </w:p>
    <w:p w14:paraId="08ADA1DD" w14:textId="77777777" w:rsidR="0013217D" w:rsidRDefault="0013217D" w:rsidP="0013217D">
      <w:r>
        <w:t xml:space="preserve">Ada Health is breaking new ground across medical reasoning and artificial intelligence. Ada is a personal health companion that uses AI and machine learning to help people to understand and manage their health. Designed by a team of 100 doctors, data scientists and engineers, Ada was launched with the mission to give everyone access to high quality, </w:t>
      </w:r>
      <w:proofErr w:type="spellStart"/>
      <w:r>
        <w:t>personalised</w:t>
      </w:r>
      <w:proofErr w:type="spellEnd"/>
      <w:r>
        <w:t xml:space="preserve"> health information and care.</w:t>
      </w:r>
    </w:p>
    <w:p w14:paraId="082754E9" w14:textId="77777777" w:rsidR="0013217D" w:rsidRDefault="0013217D" w:rsidP="0013217D">
      <w:r>
        <w:t>25</w:t>
      </w:r>
    </w:p>
    <w:p w14:paraId="67F115E8" w14:textId="77777777" w:rsidR="0013217D" w:rsidRDefault="0013217D" w:rsidP="0013217D">
      <w:r>
        <w:t>Well Dot</w:t>
      </w:r>
    </w:p>
    <w:p w14:paraId="26E24604" w14:textId="77777777" w:rsidR="0013217D" w:rsidRDefault="0013217D" w:rsidP="0013217D"/>
    <w:p w14:paraId="51A4CE09" w14:textId="77777777" w:rsidR="0013217D" w:rsidRDefault="0013217D" w:rsidP="0013217D">
      <w:r>
        <w:t>Country: USA | Funding: $185.9M</w:t>
      </w:r>
    </w:p>
    <w:p w14:paraId="3A810D28" w14:textId="77777777" w:rsidR="0013217D" w:rsidRDefault="0013217D" w:rsidP="0013217D">
      <w:r>
        <w:t>Well Dot is an artificial intelligence startup that uses data and behavioral economics to provide daily health recommendations</w:t>
      </w:r>
    </w:p>
    <w:p w14:paraId="03E281DD" w14:textId="77777777" w:rsidR="0013217D" w:rsidRDefault="0013217D" w:rsidP="0013217D">
      <w:r>
        <w:t>26</w:t>
      </w:r>
    </w:p>
    <w:p w14:paraId="239CB5F5" w14:textId="77777777" w:rsidR="0013217D" w:rsidRDefault="0013217D" w:rsidP="0013217D">
      <w:proofErr w:type="spellStart"/>
      <w:r>
        <w:t>Caresyntax</w:t>
      </w:r>
      <w:proofErr w:type="spellEnd"/>
    </w:p>
    <w:p w14:paraId="4DFD3419" w14:textId="77777777" w:rsidR="0013217D" w:rsidRDefault="0013217D" w:rsidP="0013217D"/>
    <w:p w14:paraId="05C4707D" w14:textId="77777777" w:rsidR="0013217D" w:rsidRDefault="0013217D" w:rsidP="0013217D">
      <w:r>
        <w:t>Country: USA | Funding: $177.5M</w:t>
      </w:r>
    </w:p>
    <w:p w14:paraId="5C1C10DF" w14:textId="77777777" w:rsidR="0013217D" w:rsidRDefault="0013217D" w:rsidP="0013217D">
      <w:proofErr w:type="spellStart"/>
      <w:r>
        <w:t>Caresyntax</w:t>
      </w:r>
      <w:proofErr w:type="spellEnd"/>
      <w:r>
        <w:t xml:space="preserve"> is a digital surgery platform that uses proprietary software and AI to deliver actionable insights to improve patient outcomes.</w:t>
      </w:r>
    </w:p>
    <w:p w14:paraId="3BC03452" w14:textId="77777777" w:rsidR="0013217D" w:rsidRDefault="0013217D" w:rsidP="0013217D">
      <w:r>
        <w:t>27</w:t>
      </w:r>
    </w:p>
    <w:p w14:paraId="57A40A8D" w14:textId="77777777" w:rsidR="0013217D" w:rsidRDefault="0013217D" w:rsidP="0013217D">
      <w:proofErr w:type="spellStart"/>
      <w:r>
        <w:t>AtomWise</w:t>
      </w:r>
      <w:proofErr w:type="spellEnd"/>
    </w:p>
    <w:p w14:paraId="4B35981E" w14:textId="77777777" w:rsidR="0013217D" w:rsidRDefault="0013217D" w:rsidP="0013217D"/>
    <w:p w14:paraId="62198905" w14:textId="77777777" w:rsidR="0013217D" w:rsidRDefault="0013217D" w:rsidP="0013217D">
      <w:r>
        <w:t>Country: USA | Funding: $174.3M</w:t>
      </w:r>
    </w:p>
    <w:p w14:paraId="08AA61A8" w14:textId="77777777" w:rsidR="0013217D" w:rsidRDefault="0013217D" w:rsidP="0013217D">
      <w:proofErr w:type="spellStart"/>
      <w:r>
        <w:t>Atomwise</w:t>
      </w:r>
      <w:proofErr w:type="spellEnd"/>
      <w:r>
        <w:t xml:space="preserve"> is the creator of </w:t>
      </w:r>
      <w:proofErr w:type="spellStart"/>
      <w:r>
        <w:t>AtomNet</w:t>
      </w:r>
      <w:proofErr w:type="spellEnd"/>
      <w:r>
        <w:t>, the first Deep Learning technology for novel small molecule discovery, characterized by its unprecedented speed, accuracy, and diversity.</w:t>
      </w:r>
    </w:p>
    <w:p w14:paraId="0B711F89" w14:textId="77777777" w:rsidR="0013217D" w:rsidRDefault="0013217D" w:rsidP="0013217D">
      <w:r>
        <w:t>28</w:t>
      </w:r>
    </w:p>
    <w:p w14:paraId="0DD37269" w14:textId="77777777" w:rsidR="0013217D" w:rsidRDefault="0013217D" w:rsidP="0013217D">
      <w:r>
        <w:t xml:space="preserve">Concerto </w:t>
      </w:r>
      <w:proofErr w:type="spellStart"/>
      <w:r>
        <w:t>HealthAI</w:t>
      </w:r>
      <w:proofErr w:type="spellEnd"/>
    </w:p>
    <w:p w14:paraId="03D8DCFF" w14:textId="77777777" w:rsidR="0013217D" w:rsidRDefault="0013217D" w:rsidP="0013217D"/>
    <w:p w14:paraId="31A2D49D" w14:textId="77777777" w:rsidR="0013217D" w:rsidRDefault="0013217D" w:rsidP="0013217D">
      <w:r>
        <w:t>Country: USA | Funding: $150M</w:t>
      </w:r>
    </w:p>
    <w:p w14:paraId="4EC36ACB" w14:textId="77777777" w:rsidR="0013217D" w:rsidRDefault="0013217D" w:rsidP="0013217D">
      <w:r>
        <w:t xml:space="preserve">Concerto </w:t>
      </w:r>
      <w:proofErr w:type="spellStart"/>
      <w:r>
        <w:t>HealthAI</w:t>
      </w:r>
      <w:proofErr w:type="spellEnd"/>
      <w:r>
        <w:t xml:space="preserve"> is a global leader in real-world data, AI technology, and real-world evidence services for precision oncology and dedicated to engineering integrated data and technology solutions that help achieve the best possible outcomes for patients.</w:t>
      </w:r>
    </w:p>
    <w:p w14:paraId="39E4CCD5" w14:textId="77777777" w:rsidR="0013217D" w:rsidRDefault="0013217D" w:rsidP="0013217D">
      <w:r>
        <w:lastRenderedPageBreak/>
        <w:t>29</w:t>
      </w:r>
    </w:p>
    <w:p w14:paraId="1992CE1D" w14:textId="77777777" w:rsidR="0013217D" w:rsidRDefault="0013217D" w:rsidP="0013217D">
      <w:proofErr w:type="spellStart"/>
      <w:r>
        <w:t>BioXcel</w:t>
      </w:r>
      <w:proofErr w:type="spellEnd"/>
      <w:r>
        <w:t xml:space="preserve"> Therapeutics</w:t>
      </w:r>
    </w:p>
    <w:p w14:paraId="2FF9F3FF" w14:textId="77777777" w:rsidR="0013217D" w:rsidRDefault="0013217D" w:rsidP="0013217D"/>
    <w:p w14:paraId="23123FBA" w14:textId="77777777" w:rsidR="0013217D" w:rsidRDefault="0013217D" w:rsidP="0013217D">
      <w:r>
        <w:t>Country: USA | Funding: $140M</w:t>
      </w:r>
    </w:p>
    <w:p w14:paraId="0E237DFE" w14:textId="77777777" w:rsidR="0013217D" w:rsidRDefault="0013217D" w:rsidP="0013217D">
      <w:proofErr w:type="spellStart"/>
      <w:r>
        <w:t>BioXcel</w:t>
      </w:r>
      <w:proofErr w:type="spellEnd"/>
      <w:r>
        <w:t xml:space="preserve"> Therapeutics is a clinical stage biopharmaceutical company that utilizes novel artificial intelligence, or AI, to identify the next wave of medicines across neuroscience and immuno-oncology.</w:t>
      </w:r>
    </w:p>
    <w:p w14:paraId="02A52E54" w14:textId="77777777" w:rsidR="0013217D" w:rsidRDefault="0013217D" w:rsidP="0013217D">
      <w:r>
        <w:t>30</w:t>
      </w:r>
    </w:p>
    <w:p w14:paraId="15EEF0B5" w14:textId="77777777" w:rsidR="0013217D" w:rsidRDefault="0013217D" w:rsidP="0013217D">
      <w:r>
        <w:t>Sword Health</w:t>
      </w:r>
    </w:p>
    <w:p w14:paraId="0A951F55" w14:textId="77777777" w:rsidR="0013217D" w:rsidRDefault="0013217D" w:rsidP="0013217D"/>
    <w:p w14:paraId="15DFC69D" w14:textId="77777777" w:rsidR="0013217D" w:rsidRDefault="0013217D" w:rsidP="0013217D">
      <w:r>
        <w:t>Country: Portugal | Funding: $134.5M</w:t>
      </w:r>
    </w:p>
    <w:p w14:paraId="44D33A7E" w14:textId="77777777" w:rsidR="0013217D" w:rsidRDefault="0013217D" w:rsidP="0013217D">
      <w:r>
        <w:t>SWORD Health is a medical company that created the first AI-powered digital physical therapist, shifting healthcare from analog to digital.</w:t>
      </w:r>
    </w:p>
    <w:p w14:paraId="7677DC38" w14:textId="77777777" w:rsidR="0013217D" w:rsidRDefault="0013217D" w:rsidP="0013217D">
      <w:r>
        <w:t>31</w:t>
      </w:r>
    </w:p>
    <w:p w14:paraId="6F48587C" w14:textId="77777777" w:rsidR="0013217D" w:rsidRDefault="0013217D" w:rsidP="0013217D">
      <w:proofErr w:type="spellStart"/>
      <w:r>
        <w:t>nference</w:t>
      </w:r>
      <w:proofErr w:type="spellEnd"/>
    </w:p>
    <w:p w14:paraId="45778EE6" w14:textId="77777777" w:rsidR="0013217D" w:rsidRDefault="0013217D" w:rsidP="0013217D"/>
    <w:p w14:paraId="16B1DF28" w14:textId="77777777" w:rsidR="0013217D" w:rsidRDefault="0013217D" w:rsidP="0013217D">
      <w:r>
        <w:t>Country: USA | Funding: $134M</w:t>
      </w:r>
    </w:p>
    <w:p w14:paraId="40CAAD97" w14:textId="77777777" w:rsidR="0013217D" w:rsidRDefault="0013217D" w:rsidP="0013217D">
      <w:proofErr w:type="spellStart"/>
      <w:r>
        <w:t>nference</w:t>
      </w:r>
      <w:proofErr w:type="spellEnd"/>
      <w:r>
        <w:t xml:space="preserve"> Artificial Intelligence AI technology (</w:t>
      </w:r>
      <w:proofErr w:type="spellStart"/>
      <w:r>
        <w:t>nferX</w:t>
      </w:r>
      <w:proofErr w:type="spellEnd"/>
      <w:r>
        <w:t>) enables Knowledge Synthesis from unstructured text &amp; structured biomedical databases.</w:t>
      </w:r>
    </w:p>
    <w:p w14:paraId="3A724C34" w14:textId="77777777" w:rsidR="0013217D" w:rsidRDefault="0013217D" w:rsidP="0013217D">
      <w:r>
        <w:t>32</w:t>
      </w:r>
    </w:p>
    <w:p w14:paraId="4DE23245" w14:textId="77777777" w:rsidR="0013217D" w:rsidRDefault="0013217D" w:rsidP="0013217D">
      <w:proofErr w:type="spellStart"/>
      <w:r>
        <w:t>Lunit</w:t>
      </w:r>
      <w:proofErr w:type="spellEnd"/>
    </w:p>
    <w:p w14:paraId="79AF5090" w14:textId="77777777" w:rsidR="0013217D" w:rsidRDefault="0013217D" w:rsidP="0013217D"/>
    <w:p w14:paraId="55B299CD" w14:textId="77777777" w:rsidR="0013217D" w:rsidRDefault="0013217D" w:rsidP="0013217D">
      <w:r>
        <w:t>Country: South Korea | Funding: $133M</w:t>
      </w:r>
    </w:p>
    <w:p w14:paraId="3FC3201E" w14:textId="77777777" w:rsidR="0013217D" w:rsidRDefault="0013217D" w:rsidP="0013217D">
      <w:proofErr w:type="spellStart"/>
      <w:r>
        <w:t>Lunit</w:t>
      </w:r>
      <w:proofErr w:type="spellEnd"/>
      <w:r>
        <w:t xml:space="preserve"> builds data-driven imaging biomarker (DIB) technology for image-based disease screening.</w:t>
      </w:r>
    </w:p>
    <w:p w14:paraId="3BB40626" w14:textId="77777777" w:rsidR="0013217D" w:rsidRDefault="0013217D" w:rsidP="0013217D">
      <w:r>
        <w:t>33</w:t>
      </w:r>
    </w:p>
    <w:p w14:paraId="045CC530" w14:textId="77777777" w:rsidR="0013217D" w:rsidRDefault="0013217D" w:rsidP="0013217D">
      <w:r>
        <w:t>OrCam</w:t>
      </w:r>
    </w:p>
    <w:p w14:paraId="76056CB2" w14:textId="77777777" w:rsidR="0013217D" w:rsidRDefault="0013217D" w:rsidP="0013217D"/>
    <w:p w14:paraId="4927D396" w14:textId="77777777" w:rsidR="0013217D" w:rsidRDefault="0013217D" w:rsidP="0013217D">
      <w:r>
        <w:t>Country: Israel | Funding: $130M</w:t>
      </w:r>
    </w:p>
    <w:p w14:paraId="17ED0320" w14:textId="77777777" w:rsidR="0013217D" w:rsidRDefault="0013217D" w:rsidP="0013217D">
      <w:r>
        <w:t xml:space="preserve">OrCam’s mission is to harness the power of artificial vision by incorporating pioneering technology into a wearable platform which improves the lives of individuals who are blind, visually impaired, and have reading difficulties. OrCam has created a technologically advanced device unique in its ability to provide </w:t>
      </w:r>
      <w:r>
        <w:lastRenderedPageBreak/>
        <w:t>visual aid through a discreet wearable platform and simple easy-to-use interface which serves to enhance the daily lives of people with vision loss.</w:t>
      </w:r>
    </w:p>
    <w:p w14:paraId="7A9DB019" w14:textId="77777777" w:rsidR="0013217D" w:rsidRDefault="0013217D" w:rsidP="0013217D">
      <w:r>
        <w:t>34</w:t>
      </w:r>
    </w:p>
    <w:p w14:paraId="0E79A83F" w14:textId="77777777" w:rsidR="0013217D" w:rsidRDefault="0013217D" w:rsidP="0013217D">
      <w:r>
        <w:t>Kaia Health</w:t>
      </w:r>
    </w:p>
    <w:p w14:paraId="6C38216C" w14:textId="77777777" w:rsidR="0013217D" w:rsidRDefault="0013217D" w:rsidP="0013217D"/>
    <w:p w14:paraId="40671057" w14:textId="77777777" w:rsidR="0013217D" w:rsidRDefault="0013217D" w:rsidP="0013217D">
      <w:r>
        <w:t>Country: Germany | Funding: $125M</w:t>
      </w:r>
    </w:p>
    <w:p w14:paraId="4CEAA6DB" w14:textId="77777777" w:rsidR="0013217D" w:rsidRDefault="0013217D" w:rsidP="0013217D">
      <w:proofErr w:type="spellStart"/>
      <w:r>
        <w:t>kaia</w:t>
      </w:r>
      <w:proofErr w:type="spellEnd"/>
      <w:r>
        <w:t xml:space="preserve"> is a digital therapeutics company focused on AI-powered management of chronic pain</w:t>
      </w:r>
    </w:p>
    <w:p w14:paraId="611003D0" w14:textId="77777777" w:rsidR="0013217D" w:rsidRDefault="0013217D" w:rsidP="0013217D">
      <w:r>
        <w:t>35</w:t>
      </w:r>
    </w:p>
    <w:p w14:paraId="3E6F1DC0" w14:textId="77777777" w:rsidR="0013217D" w:rsidRDefault="0013217D" w:rsidP="0013217D">
      <w:r>
        <w:t>Sight Diagnostics</w:t>
      </w:r>
    </w:p>
    <w:p w14:paraId="47D52AC3" w14:textId="77777777" w:rsidR="0013217D" w:rsidRDefault="0013217D" w:rsidP="0013217D"/>
    <w:p w14:paraId="57D656C7" w14:textId="77777777" w:rsidR="0013217D" w:rsidRDefault="0013217D" w:rsidP="0013217D">
      <w:r>
        <w:t>Country: Israel | Funding: $123.8M</w:t>
      </w:r>
    </w:p>
    <w:p w14:paraId="54CBE543" w14:textId="77777777" w:rsidR="0013217D" w:rsidRDefault="0013217D" w:rsidP="0013217D">
      <w:r>
        <w:t xml:space="preserve">Sight Diagnostics aims to bring affordable, </w:t>
      </w:r>
      <w:proofErr w:type="gramStart"/>
      <w:r>
        <w:t>scalable</w:t>
      </w:r>
      <w:proofErr w:type="gramEnd"/>
      <w:r>
        <w:t xml:space="preserve"> and accurate blood diagnostics to the point-of-care, thereby accelerating better patient outcomes and improving healthcare for all. Sight has developed an artificial intelligence-driven platform for blood analysis and infectious disease diagnostics based on its proprietary machine-vision technology.</w:t>
      </w:r>
    </w:p>
    <w:p w14:paraId="2D27146E" w14:textId="77777777" w:rsidR="0013217D" w:rsidRDefault="0013217D" w:rsidP="0013217D">
      <w:r>
        <w:t>36</w:t>
      </w:r>
    </w:p>
    <w:p w14:paraId="4F4798AD" w14:textId="77777777" w:rsidR="0013217D" w:rsidRDefault="0013217D" w:rsidP="0013217D">
      <w:r>
        <w:t>AI Medical Service</w:t>
      </w:r>
    </w:p>
    <w:p w14:paraId="08B90117" w14:textId="77777777" w:rsidR="0013217D" w:rsidRDefault="0013217D" w:rsidP="0013217D"/>
    <w:p w14:paraId="3C6B7379" w14:textId="77777777" w:rsidR="0013217D" w:rsidRDefault="0013217D" w:rsidP="0013217D">
      <w:r>
        <w:t>Country: Japan | Funding: $121.9M</w:t>
      </w:r>
    </w:p>
    <w:p w14:paraId="0139B191" w14:textId="77777777" w:rsidR="0013217D" w:rsidRDefault="0013217D" w:rsidP="0013217D">
      <w:r>
        <w:t>AI Medical Service is developing AI software to help detect gastric cancer</w:t>
      </w:r>
    </w:p>
    <w:p w14:paraId="1D5DBB87" w14:textId="77777777" w:rsidR="0013217D" w:rsidRDefault="0013217D" w:rsidP="0013217D">
      <w:r>
        <w:t>37</w:t>
      </w:r>
    </w:p>
    <w:p w14:paraId="2FEFF832" w14:textId="77777777" w:rsidR="0013217D" w:rsidRDefault="0013217D" w:rsidP="0013217D">
      <w:r>
        <w:t>Harrison.ai</w:t>
      </w:r>
    </w:p>
    <w:p w14:paraId="24116674" w14:textId="77777777" w:rsidR="0013217D" w:rsidRDefault="0013217D" w:rsidP="0013217D"/>
    <w:p w14:paraId="4A942886" w14:textId="77777777" w:rsidR="0013217D" w:rsidRDefault="0013217D" w:rsidP="0013217D">
      <w:r>
        <w:t>Country: Australia | Funding: $121.1M</w:t>
      </w:r>
    </w:p>
    <w:p w14:paraId="30E37D9A" w14:textId="77777777" w:rsidR="0013217D" w:rsidRDefault="0013217D" w:rsidP="0013217D">
      <w:r>
        <w:t>Harrison.ai is a clinician-led healthcare AI company using deep learning to improve the odds of IVF success for thousands of patients.</w:t>
      </w:r>
    </w:p>
    <w:p w14:paraId="225641BB" w14:textId="77777777" w:rsidR="0013217D" w:rsidRDefault="0013217D" w:rsidP="0013217D">
      <w:r>
        <w:t>38</w:t>
      </w:r>
    </w:p>
    <w:p w14:paraId="62247308" w14:textId="77777777" w:rsidR="0013217D" w:rsidRDefault="0013217D" w:rsidP="0013217D">
      <w:r>
        <w:t>Notable</w:t>
      </w:r>
    </w:p>
    <w:p w14:paraId="2B5DDA6A" w14:textId="77777777" w:rsidR="0013217D" w:rsidRDefault="0013217D" w:rsidP="0013217D"/>
    <w:p w14:paraId="4A90EC8C" w14:textId="77777777" w:rsidR="0013217D" w:rsidRDefault="0013217D" w:rsidP="0013217D">
      <w:r>
        <w:t>Country: USA | Funding: $119.2M</w:t>
      </w:r>
    </w:p>
    <w:p w14:paraId="34CFA11C" w14:textId="77777777" w:rsidR="0013217D" w:rsidRDefault="0013217D" w:rsidP="0013217D">
      <w:r>
        <w:lastRenderedPageBreak/>
        <w:t xml:space="preserve">Notable uses AI to automate and digitize every physician-patient interaction. It </w:t>
      </w:r>
      <w:proofErr w:type="spellStart"/>
      <w:r>
        <w:t>automtes</w:t>
      </w:r>
      <w:proofErr w:type="spellEnd"/>
      <w:r>
        <w:t xml:space="preserve"> recording of doctor’s visits and updating of electronic health records. The company has developed a technology that uses natural language processing and voice recognition to automatically record doctor-patient interactions and structure the data for inclusion in a patient’s medical records.</w:t>
      </w:r>
    </w:p>
    <w:p w14:paraId="1C647861" w14:textId="77777777" w:rsidR="0013217D" w:rsidRDefault="0013217D" w:rsidP="0013217D">
      <w:r>
        <w:t>39</w:t>
      </w:r>
    </w:p>
    <w:p w14:paraId="556AE679" w14:textId="77777777" w:rsidR="0013217D" w:rsidRDefault="0013217D" w:rsidP="0013217D">
      <w:proofErr w:type="spellStart"/>
      <w:r>
        <w:t>Woebot</w:t>
      </w:r>
      <w:proofErr w:type="spellEnd"/>
      <w:r>
        <w:t xml:space="preserve"> Health</w:t>
      </w:r>
    </w:p>
    <w:p w14:paraId="01188382" w14:textId="77777777" w:rsidR="0013217D" w:rsidRDefault="0013217D" w:rsidP="0013217D"/>
    <w:p w14:paraId="2479B3A6" w14:textId="77777777" w:rsidR="0013217D" w:rsidRDefault="0013217D" w:rsidP="0013217D">
      <w:r>
        <w:t>Country: USA | Funding: $113.8M</w:t>
      </w:r>
    </w:p>
    <w:p w14:paraId="6BED9B3B" w14:textId="77777777" w:rsidR="0013217D" w:rsidRDefault="0013217D" w:rsidP="0013217D">
      <w:proofErr w:type="spellStart"/>
      <w:r>
        <w:t>Woebot</w:t>
      </w:r>
      <w:proofErr w:type="spellEnd"/>
      <w:r>
        <w:t xml:space="preserve"> Health offers digital therapeutics to make mental health radically accessible.</w:t>
      </w:r>
    </w:p>
    <w:p w14:paraId="1569070E" w14:textId="77777777" w:rsidR="0013217D" w:rsidRDefault="0013217D" w:rsidP="0013217D">
      <w:r>
        <w:t>40</w:t>
      </w:r>
    </w:p>
    <w:p w14:paraId="7940736F" w14:textId="77777777" w:rsidR="0013217D" w:rsidRDefault="0013217D" w:rsidP="0013217D">
      <w:r>
        <w:t>Dyno Therapeutics</w:t>
      </w:r>
    </w:p>
    <w:p w14:paraId="389950E0" w14:textId="77777777" w:rsidR="0013217D" w:rsidRDefault="0013217D" w:rsidP="0013217D"/>
    <w:p w14:paraId="6CC07C69" w14:textId="77777777" w:rsidR="0013217D" w:rsidRDefault="0013217D" w:rsidP="0013217D">
      <w:r>
        <w:t>Country: USA | Funding: $109M</w:t>
      </w:r>
    </w:p>
    <w:p w14:paraId="2F71BC96" w14:textId="77777777" w:rsidR="0013217D" w:rsidRDefault="0013217D" w:rsidP="0013217D">
      <w:r>
        <w:t>Dyno Therapeutics is a biotechnology company that uses artificial intelligence (AI) to gene therapy.</w:t>
      </w:r>
    </w:p>
    <w:p w14:paraId="395C8475" w14:textId="77777777" w:rsidR="0013217D" w:rsidRDefault="0013217D" w:rsidP="0013217D">
      <w:r>
        <w:t>41</w:t>
      </w:r>
    </w:p>
    <w:p w14:paraId="2D525EA9" w14:textId="77777777" w:rsidR="0013217D" w:rsidRDefault="0013217D" w:rsidP="0013217D">
      <w:proofErr w:type="spellStart"/>
      <w:r>
        <w:t>BigHat</w:t>
      </w:r>
      <w:proofErr w:type="spellEnd"/>
      <w:r>
        <w:t xml:space="preserve"> Biosciences</w:t>
      </w:r>
    </w:p>
    <w:p w14:paraId="4C065149" w14:textId="77777777" w:rsidR="0013217D" w:rsidRDefault="0013217D" w:rsidP="0013217D"/>
    <w:p w14:paraId="296939D5" w14:textId="77777777" w:rsidR="0013217D" w:rsidRDefault="0013217D" w:rsidP="0013217D">
      <w:r>
        <w:t>Country: USA | Funding: $99.3M</w:t>
      </w:r>
    </w:p>
    <w:p w14:paraId="44DC71D3" w14:textId="77777777" w:rsidR="0013217D" w:rsidRDefault="0013217D" w:rsidP="0013217D">
      <w:proofErr w:type="spellStart"/>
      <w:r>
        <w:t>BigHat</w:t>
      </w:r>
      <w:proofErr w:type="spellEnd"/>
      <w:r>
        <w:t xml:space="preserve"> Biosciences is a protein therapeutics company that develops an antibody design platform guided by artificial intelligence.</w:t>
      </w:r>
    </w:p>
    <w:p w14:paraId="58079680" w14:textId="77777777" w:rsidR="0013217D" w:rsidRDefault="0013217D" w:rsidP="0013217D">
      <w:r>
        <w:t>42</w:t>
      </w:r>
    </w:p>
    <w:p w14:paraId="36258717" w14:textId="77777777" w:rsidR="0013217D" w:rsidRDefault="0013217D" w:rsidP="0013217D">
      <w:proofErr w:type="spellStart"/>
      <w:r>
        <w:t>Eko</w:t>
      </w:r>
      <w:proofErr w:type="spellEnd"/>
    </w:p>
    <w:p w14:paraId="58BC47FC" w14:textId="77777777" w:rsidR="0013217D" w:rsidRDefault="0013217D" w:rsidP="0013217D"/>
    <w:p w14:paraId="4A226517" w14:textId="77777777" w:rsidR="0013217D" w:rsidRDefault="0013217D" w:rsidP="0013217D">
      <w:r>
        <w:t>Country: USA | Funding: $95.5M</w:t>
      </w:r>
    </w:p>
    <w:p w14:paraId="248CF554" w14:textId="77777777" w:rsidR="0013217D" w:rsidRDefault="0013217D" w:rsidP="0013217D">
      <w:proofErr w:type="spellStart"/>
      <w:r>
        <w:t>Eko</w:t>
      </w:r>
      <w:proofErr w:type="spellEnd"/>
      <w:r>
        <w:t xml:space="preserve"> creates FDA approved software, AI, and heart sound and EKG sensors for heart disease monitoring.</w:t>
      </w:r>
    </w:p>
    <w:p w14:paraId="4EAC666A" w14:textId="77777777" w:rsidR="0013217D" w:rsidRDefault="0013217D" w:rsidP="0013217D">
      <w:r>
        <w:t>43</w:t>
      </w:r>
    </w:p>
    <w:p w14:paraId="46E1D49D" w14:textId="77777777" w:rsidR="0013217D" w:rsidRDefault="0013217D" w:rsidP="0013217D">
      <w:proofErr w:type="spellStart"/>
      <w:r>
        <w:t>Cellino</w:t>
      </w:r>
      <w:proofErr w:type="spellEnd"/>
    </w:p>
    <w:p w14:paraId="60A65849" w14:textId="77777777" w:rsidR="0013217D" w:rsidRDefault="0013217D" w:rsidP="0013217D"/>
    <w:p w14:paraId="6895CCC5" w14:textId="77777777" w:rsidR="0013217D" w:rsidRDefault="0013217D" w:rsidP="0013217D">
      <w:r>
        <w:t>Country: USA | Funding: $96M</w:t>
      </w:r>
    </w:p>
    <w:p w14:paraId="55DDA31E" w14:textId="77777777" w:rsidR="0013217D" w:rsidRDefault="0013217D" w:rsidP="0013217D">
      <w:proofErr w:type="spellStart"/>
      <w:r>
        <w:lastRenderedPageBreak/>
        <w:t>Cellino</w:t>
      </w:r>
      <w:proofErr w:type="spellEnd"/>
      <w:r>
        <w:t xml:space="preserve"> is on a mission to make personalized, autologous stem cell therapies accessible for patients. </w:t>
      </w:r>
      <w:proofErr w:type="spellStart"/>
      <w:r>
        <w:t>Cellino’s</w:t>
      </w:r>
      <w:proofErr w:type="spellEnd"/>
      <w:r>
        <w:t xml:space="preserve"> platform combines label-free imaging and high-speed laser editing with machine learning to automate cell reprogramming</w:t>
      </w:r>
    </w:p>
    <w:p w14:paraId="32C791E9" w14:textId="77777777" w:rsidR="0013217D" w:rsidRDefault="0013217D" w:rsidP="0013217D">
      <w:r>
        <w:t>44</w:t>
      </w:r>
    </w:p>
    <w:p w14:paraId="2D357395" w14:textId="77777777" w:rsidR="0013217D" w:rsidRDefault="0013217D" w:rsidP="0013217D">
      <w:proofErr w:type="spellStart"/>
      <w:r>
        <w:t>Qventus</w:t>
      </w:r>
      <w:proofErr w:type="spellEnd"/>
    </w:p>
    <w:p w14:paraId="769FF018" w14:textId="77777777" w:rsidR="0013217D" w:rsidRDefault="0013217D" w:rsidP="0013217D"/>
    <w:p w14:paraId="70CAC82B" w14:textId="77777777" w:rsidR="0013217D" w:rsidRDefault="0013217D" w:rsidP="0013217D">
      <w:r>
        <w:t>Country: USA | Funding: $95.3M</w:t>
      </w:r>
    </w:p>
    <w:p w14:paraId="2E6E18C7" w14:textId="77777777" w:rsidR="0013217D" w:rsidRDefault="0013217D" w:rsidP="0013217D">
      <w:proofErr w:type="spellStart"/>
      <w:r>
        <w:t>Qventus</w:t>
      </w:r>
      <w:proofErr w:type="spellEnd"/>
      <w:r>
        <w:t xml:space="preserve"> is an AI-based software platform that solves operational challenges across the hospital including emergency departments, perioperative areas, and patient safety.</w:t>
      </w:r>
    </w:p>
    <w:p w14:paraId="50B94735" w14:textId="77777777" w:rsidR="0013217D" w:rsidRDefault="0013217D" w:rsidP="0013217D">
      <w:r>
        <w:t>45</w:t>
      </w:r>
    </w:p>
    <w:p w14:paraId="6EEDAFF1" w14:textId="77777777" w:rsidR="0013217D" w:rsidRDefault="0013217D" w:rsidP="0013217D">
      <w:r>
        <w:t>Suki</w:t>
      </w:r>
    </w:p>
    <w:p w14:paraId="2F839BC6" w14:textId="77777777" w:rsidR="0013217D" w:rsidRDefault="0013217D" w:rsidP="0013217D"/>
    <w:p w14:paraId="66FBD212" w14:textId="77777777" w:rsidR="0013217D" w:rsidRDefault="0013217D" w:rsidP="0013217D">
      <w:r>
        <w:t>Country: USA | Funding: $95M</w:t>
      </w:r>
    </w:p>
    <w:p w14:paraId="65B6DFE4" w14:textId="77777777" w:rsidR="0013217D" w:rsidRDefault="0013217D" w:rsidP="0013217D">
      <w:r>
        <w:t>Suki makes an AI-powered and voice-enabled digital assistant for doctors</w:t>
      </w:r>
    </w:p>
    <w:p w14:paraId="33B8287D" w14:textId="77777777" w:rsidR="0013217D" w:rsidRDefault="0013217D" w:rsidP="0013217D">
      <w:r>
        <w:t>46</w:t>
      </w:r>
    </w:p>
    <w:p w14:paraId="3AF60426" w14:textId="77777777" w:rsidR="0013217D" w:rsidRDefault="0013217D" w:rsidP="0013217D">
      <w:proofErr w:type="spellStart"/>
      <w:r>
        <w:t>Synyi</w:t>
      </w:r>
      <w:proofErr w:type="spellEnd"/>
    </w:p>
    <w:p w14:paraId="0B09FD40" w14:textId="77777777" w:rsidR="0013217D" w:rsidRDefault="0013217D" w:rsidP="0013217D"/>
    <w:p w14:paraId="194532C1" w14:textId="77777777" w:rsidR="0013217D" w:rsidRDefault="0013217D" w:rsidP="0013217D">
      <w:r>
        <w:t>Country: China | Funding: $81.1M</w:t>
      </w:r>
    </w:p>
    <w:p w14:paraId="0EB8D9ED" w14:textId="77777777" w:rsidR="0013217D" w:rsidRDefault="0013217D" w:rsidP="0013217D">
      <w:proofErr w:type="spellStart"/>
      <w:r>
        <w:t>Synyi</w:t>
      </w:r>
      <w:proofErr w:type="spellEnd"/>
      <w:r>
        <w:t xml:space="preserve"> develops hospital informatics platform with AI capabilities</w:t>
      </w:r>
    </w:p>
    <w:p w14:paraId="648D1B55" w14:textId="77777777" w:rsidR="0013217D" w:rsidRDefault="0013217D" w:rsidP="0013217D">
      <w:r>
        <w:t>47</w:t>
      </w:r>
    </w:p>
    <w:p w14:paraId="145E7B9A" w14:textId="77777777" w:rsidR="0013217D" w:rsidRDefault="0013217D" w:rsidP="0013217D">
      <w:proofErr w:type="spellStart"/>
      <w:r>
        <w:t>Activ</w:t>
      </w:r>
      <w:proofErr w:type="spellEnd"/>
      <w:r>
        <w:t xml:space="preserve"> Surgical</w:t>
      </w:r>
    </w:p>
    <w:p w14:paraId="07B86FC2" w14:textId="77777777" w:rsidR="0013217D" w:rsidRDefault="0013217D" w:rsidP="0013217D"/>
    <w:p w14:paraId="49A40A6A" w14:textId="77777777" w:rsidR="0013217D" w:rsidRDefault="0013217D" w:rsidP="0013217D">
      <w:r>
        <w:t>Country: USA | Funding: $81M</w:t>
      </w:r>
    </w:p>
    <w:p w14:paraId="35307367" w14:textId="77777777" w:rsidR="0013217D" w:rsidRDefault="0013217D" w:rsidP="0013217D">
      <w:proofErr w:type="spellStart"/>
      <w:r>
        <w:t>Activ</w:t>
      </w:r>
      <w:proofErr w:type="spellEnd"/>
      <w:r>
        <w:t xml:space="preserve"> Surgical is building a hardware-agnostic platform to enable autonomous and collaborative surgery through the integration of computer vision, artificial </w:t>
      </w:r>
      <w:proofErr w:type="gramStart"/>
      <w:r>
        <w:t>intelligence</w:t>
      </w:r>
      <w:proofErr w:type="gramEnd"/>
      <w:r>
        <w:t xml:space="preserve"> and robotics.</w:t>
      </w:r>
    </w:p>
    <w:p w14:paraId="1EC809AA" w14:textId="77777777" w:rsidR="0013217D" w:rsidRDefault="0013217D" w:rsidP="0013217D">
      <w:r>
        <w:t>48</w:t>
      </w:r>
    </w:p>
    <w:p w14:paraId="7B279107" w14:textId="77777777" w:rsidR="0013217D" w:rsidRDefault="0013217D" w:rsidP="0013217D">
      <w:r>
        <w:t>GNS Healthcare</w:t>
      </w:r>
    </w:p>
    <w:p w14:paraId="37F3A451" w14:textId="77777777" w:rsidR="0013217D" w:rsidRDefault="0013217D" w:rsidP="0013217D"/>
    <w:p w14:paraId="18F38B20" w14:textId="77777777" w:rsidR="0013217D" w:rsidRDefault="0013217D" w:rsidP="0013217D">
      <w:r>
        <w:t>Country: USA | Funding: $77.3M</w:t>
      </w:r>
    </w:p>
    <w:p w14:paraId="522CF9FB" w14:textId="77777777" w:rsidR="0013217D" w:rsidRDefault="0013217D" w:rsidP="0013217D">
      <w:r>
        <w:lastRenderedPageBreak/>
        <w:t xml:space="preserve">GNS Healthcare is a big data analytics company that empowers health plans, providers, pharmaceutical companies, and foundations to make intelligent data-driven decisions. GNS provides the analytic solutions that specifically predict the impact of interventions for </w:t>
      </w:r>
      <w:proofErr w:type="gramStart"/>
      <w:r>
        <w:t>each individual</w:t>
      </w:r>
      <w:proofErr w:type="gramEnd"/>
      <w:r>
        <w:t xml:space="preserve"> to improve overall population health and reduce costs.</w:t>
      </w:r>
    </w:p>
    <w:p w14:paraId="227EE43B" w14:textId="77777777" w:rsidR="0013217D" w:rsidRDefault="0013217D" w:rsidP="0013217D">
      <w:r>
        <w:t>49</w:t>
      </w:r>
    </w:p>
    <w:p w14:paraId="7906814C" w14:textId="77777777" w:rsidR="0013217D" w:rsidRDefault="0013217D" w:rsidP="0013217D">
      <w:r>
        <w:t>Overjet</w:t>
      </w:r>
    </w:p>
    <w:p w14:paraId="099B46F6" w14:textId="77777777" w:rsidR="0013217D" w:rsidRDefault="0013217D" w:rsidP="0013217D"/>
    <w:p w14:paraId="24FDF2B5" w14:textId="77777777" w:rsidR="0013217D" w:rsidRDefault="0013217D" w:rsidP="0013217D">
      <w:r>
        <w:t>Country: USA | Funding: $77.4M</w:t>
      </w:r>
    </w:p>
    <w:p w14:paraId="3D54CB18" w14:textId="77777777" w:rsidR="0013217D" w:rsidRDefault="0013217D" w:rsidP="0013217D">
      <w:r>
        <w:t>Overjet combines deep learning of dental images and data science to empower dental providers and payers to deliver the best patient care.</w:t>
      </w:r>
    </w:p>
    <w:p w14:paraId="79001A2D" w14:textId="77777777" w:rsidR="0013217D" w:rsidRDefault="0013217D" w:rsidP="0013217D">
      <w:r>
        <w:t>50</w:t>
      </w:r>
    </w:p>
    <w:p w14:paraId="13F934F9" w14:textId="77777777" w:rsidR="0013217D" w:rsidRDefault="0013217D" w:rsidP="0013217D">
      <w:proofErr w:type="spellStart"/>
      <w:r>
        <w:t>InterVenn</w:t>
      </w:r>
      <w:proofErr w:type="spellEnd"/>
      <w:r>
        <w:t xml:space="preserve"> Biosciences</w:t>
      </w:r>
    </w:p>
    <w:p w14:paraId="5A71FB6A" w14:textId="77777777" w:rsidR="0013217D" w:rsidRDefault="0013217D" w:rsidP="0013217D"/>
    <w:p w14:paraId="61C6EBDF" w14:textId="77777777" w:rsidR="0013217D" w:rsidRDefault="0013217D" w:rsidP="0013217D">
      <w:r>
        <w:t>Country: USA | Funding: $77.1M</w:t>
      </w:r>
    </w:p>
    <w:p w14:paraId="2753A61A" w14:textId="77777777" w:rsidR="0013217D" w:rsidRDefault="0013217D" w:rsidP="0013217D">
      <w:proofErr w:type="spellStart"/>
      <w:r>
        <w:t>InterVenn</w:t>
      </w:r>
      <w:proofErr w:type="spellEnd"/>
      <w:r>
        <w:t xml:space="preserve"> Biosciences combined the molecular-level resolution of mass spectrometry with the throughput of artificial intelligence to create a unique platform to discover new biomarkers, provide more effective treatments, design precision medicine trials, and pursue novel targets.</w:t>
      </w:r>
    </w:p>
    <w:p w14:paraId="4F17EFFD" w14:textId="77777777" w:rsidR="0013217D" w:rsidRDefault="0013217D" w:rsidP="0013217D">
      <w:r>
        <w:t>51</w:t>
      </w:r>
    </w:p>
    <w:p w14:paraId="645E8DC2" w14:textId="77777777" w:rsidR="0013217D" w:rsidRDefault="0013217D" w:rsidP="0013217D">
      <w:proofErr w:type="spellStart"/>
      <w:r>
        <w:t>Metagenomi</w:t>
      </w:r>
      <w:proofErr w:type="spellEnd"/>
    </w:p>
    <w:p w14:paraId="1A7124F2" w14:textId="77777777" w:rsidR="0013217D" w:rsidRDefault="0013217D" w:rsidP="0013217D"/>
    <w:p w14:paraId="01A306C0" w14:textId="77777777" w:rsidR="0013217D" w:rsidRDefault="0013217D" w:rsidP="0013217D">
      <w:r>
        <w:t>Country: USA | Funding: $75M</w:t>
      </w:r>
    </w:p>
    <w:p w14:paraId="66469504" w14:textId="77777777" w:rsidR="0013217D" w:rsidRDefault="0013217D" w:rsidP="0013217D">
      <w:proofErr w:type="spellStart"/>
      <w:r>
        <w:t>Metagenomi</w:t>
      </w:r>
      <w:proofErr w:type="spellEnd"/>
      <w:r>
        <w:t xml:space="preserve"> is using the power of metagenomics and machine learning to discover novel genome editing systems.</w:t>
      </w:r>
    </w:p>
    <w:p w14:paraId="3CCFAD2C" w14:textId="77777777" w:rsidR="0013217D" w:rsidRDefault="0013217D" w:rsidP="0013217D">
      <w:r>
        <w:t>52</w:t>
      </w:r>
    </w:p>
    <w:p w14:paraId="06333373" w14:textId="77777777" w:rsidR="0013217D" w:rsidRDefault="0013217D" w:rsidP="0013217D">
      <w:r>
        <w:t>Neural Analytics</w:t>
      </w:r>
    </w:p>
    <w:p w14:paraId="75497AAC" w14:textId="77777777" w:rsidR="0013217D" w:rsidRDefault="0013217D" w:rsidP="0013217D"/>
    <w:p w14:paraId="1EF405A8" w14:textId="77777777" w:rsidR="0013217D" w:rsidRDefault="0013217D" w:rsidP="0013217D">
      <w:r>
        <w:t>Country: USA | Funding: $73.7M</w:t>
      </w:r>
    </w:p>
    <w:p w14:paraId="1289CA89" w14:textId="77777777" w:rsidR="0013217D" w:rsidRDefault="0013217D" w:rsidP="0013217D">
      <w:r>
        <w:t xml:space="preserve">Neural Analytics is addressing the global traumatic brain injury epidemic through data science. The company develops robotically assisted ultrasound system for brain health assessment. The company’s technology integrates ultrasound, </w:t>
      </w:r>
      <w:proofErr w:type="gramStart"/>
      <w:r>
        <w:t>robotics</w:t>
      </w:r>
      <w:proofErr w:type="gramEnd"/>
      <w:r>
        <w:t xml:space="preserve"> and machine learning to empower neurologists with critical information about brain health</w:t>
      </w:r>
    </w:p>
    <w:p w14:paraId="4B2BAEB4" w14:textId="77777777" w:rsidR="0013217D" w:rsidRDefault="0013217D" w:rsidP="0013217D">
      <w:r>
        <w:t>53</w:t>
      </w:r>
    </w:p>
    <w:p w14:paraId="65DA0D6C" w14:textId="77777777" w:rsidR="0013217D" w:rsidRDefault="0013217D" w:rsidP="0013217D">
      <w:r>
        <w:lastRenderedPageBreak/>
        <w:t>Flywheel</w:t>
      </w:r>
    </w:p>
    <w:p w14:paraId="7941E6DC" w14:textId="77777777" w:rsidR="0013217D" w:rsidRDefault="0013217D" w:rsidP="0013217D"/>
    <w:p w14:paraId="70428513" w14:textId="77777777" w:rsidR="0013217D" w:rsidRDefault="0013217D" w:rsidP="0013217D">
      <w:r>
        <w:t>Country: USA | Funding: $73M</w:t>
      </w:r>
    </w:p>
    <w:p w14:paraId="42F80D2F" w14:textId="77777777" w:rsidR="0013217D" w:rsidRDefault="0013217D" w:rsidP="0013217D">
      <w:r>
        <w:t>Flywheel is transforming research productivity, collaboration, and reproducibility with a next generation platform for imaging and machine learning in life sciences, clinical, and academic research.</w:t>
      </w:r>
    </w:p>
    <w:p w14:paraId="411E917A" w14:textId="77777777" w:rsidR="0013217D" w:rsidRDefault="0013217D" w:rsidP="0013217D">
      <w:r>
        <w:t>54</w:t>
      </w:r>
    </w:p>
    <w:p w14:paraId="4CBFC126" w14:textId="77777777" w:rsidR="0013217D" w:rsidRDefault="0013217D" w:rsidP="0013217D">
      <w:proofErr w:type="spellStart"/>
      <w:r>
        <w:t>Scopio</w:t>
      </w:r>
      <w:proofErr w:type="spellEnd"/>
      <w:r>
        <w:t xml:space="preserve"> Labs</w:t>
      </w:r>
    </w:p>
    <w:p w14:paraId="7361A1BF" w14:textId="77777777" w:rsidR="0013217D" w:rsidRDefault="0013217D" w:rsidP="0013217D"/>
    <w:p w14:paraId="03871F84" w14:textId="77777777" w:rsidR="0013217D" w:rsidRDefault="0013217D" w:rsidP="0013217D">
      <w:r>
        <w:t>Country: Israel | Funding: $73.1M</w:t>
      </w:r>
    </w:p>
    <w:p w14:paraId="71D0B9A1" w14:textId="77777777" w:rsidR="0013217D" w:rsidRDefault="0013217D" w:rsidP="0013217D">
      <w:proofErr w:type="spellStart"/>
      <w:r>
        <w:t>Scopio</w:t>
      </w:r>
      <w:proofErr w:type="spellEnd"/>
      <w:r>
        <w:t xml:space="preserve"> Labs is a provider of Full Field Morphology dedicated to unlocking the potential of imaging and AI in hematology.</w:t>
      </w:r>
    </w:p>
    <w:p w14:paraId="6F6E5BE8" w14:textId="77777777" w:rsidR="0013217D" w:rsidRDefault="0013217D" w:rsidP="0013217D">
      <w:r>
        <w:t>55</w:t>
      </w:r>
    </w:p>
    <w:p w14:paraId="77C8CE63" w14:textId="77777777" w:rsidR="0013217D" w:rsidRDefault="0013217D" w:rsidP="0013217D">
      <w:proofErr w:type="spellStart"/>
      <w:r>
        <w:t>Lifebit</w:t>
      </w:r>
      <w:proofErr w:type="spellEnd"/>
    </w:p>
    <w:p w14:paraId="6DA29696" w14:textId="77777777" w:rsidR="0013217D" w:rsidRDefault="0013217D" w:rsidP="0013217D"/>
    <w:p w14:paraId="1177E49E" w14:textId="77777777" w:rsidR="0013217D" w:rsidRDefault="0013217D" w:rsidP="0013217D">
      <w:r>
        <w:t>Country: UK | Funding: $70M</w:t>
      </w:r>
    </w:p>
    <w:p w14:paraId="3F8A3912" w14:textId="77777777" w:rsidR="0013217D" w:rsidRDefault="0013217D" w:rsidP="0013217D">
      <w:proofErr w:type="spellStart"/>
      <w:r>
        <w:t>Lifebit</w:t>
      </w:r>
      <w:proofErr w:type="spellEnd"/>
      <w:r>
        <w:t xml:space="preserve"> is building the world’s first intelligent genomics platform that understands DNA data and generates meaningful insights like humans do.</w:t>
      </w:r>
    </w:p>
    <w:p w14:paraId="34BC3FCE" w14:textId="77777777" w:rsidR="0013217D" w:rsidRDefault="0013217D" w:rsidP="0013217D">
      <w:r>
        <w:t>56</w:t>
      </w:r>
    </w:p>
    <w:p w14:paraId="34E89AA1" w14:textId="77777777" w:rsidR="0013217D" w:rsidRDefault="0013217D" w:rsidP="0013217D">
      <w:r>
        <w:t>Unlearn.AI</w:t>
      </w:r>
    </w:p>
    <w:p w14:paraId="5A80CF54" w14:textId="77777777" w:rsidR="0013217D" w:rsidRDefault="0013217D" w:rsidP="0013217D"/>
    <w:p w14:paraId="1A9EB63D" w14:textId="77777777" w:rsidR="0013217D" w:rsidRDefault="0013217D" w:rsidP="0013217D">
      <w:r>
        <w:t>Country: USA | Funding: $69.9M</w:t>
      </w:r>
    </w:p>
    <w:p w14:paraId="55C20B24" w14:textId="77777777" w:rsidR="0013217D" w:rsidRDefault="0013217D" w:rsidP="0013217D">
      <w:r>
        <w:t>Unlearn.AI accelerates drug development by pioneering computational clinical trials.</w:t>
      </w:r>
    </w:p>
    <w:p w14:paraId="10323AC6" w14:textId="77777777" w:rsidR="0013217D" w:rsidRDefault="0013217D" w:rsidP="0013217D">
      <w:r>
        <w:t>57</w:t>
      </w:r>
    </w:p>
    <w:p w14:paraId="72057779" w14:textId="77777777" w:rsidR="0013217D" w:rsidRDefault="0013217D" w:rsidP="0013217D">
      <w:proofErr w:type="spellStart"/>
      <w:r>
        <w:t>Healx</w:t>
      </w:r>
      <w:proofErr w:type="spellEnd"/>
    </w:p>
    <w:p w14:paraId="56C549FA" w14:textId="77777777" w:rsidR="0013217D" w:rsidRDefault="0013217D" w:rsidP="0013217D"/>
    <w:p w14:paraId="69B3E0BF" w14:textId="77777777" w:rsidR="0013217D" w:rsidRDefault="0013217D" w:rsidP="0013217D">
      <w:r>
        <w:t>Country: UK | Funding: $67.9M</w:t>
      </w:r>
    </w:p>
    <w:p w14:paraId="34C1F2ED" w14:textId="77777777" w:rsidR="0013217D" w:rsidRDefault="0013217D" w:rsidP="0013217D">
      <w:r>
        <w:t>Biotechnology company integrating artificial intelligence with expert pharmacology to discover treatments for rare diseases</w:t>
      </w:r>
    </w:p>
    <w:p w14:paraId="0F914B63" w14:textId="77777777" w:rsidR="0013217D" w:rsidRDefault="0013217D" w:rsidP="0013217D">
      <w:r>
        <w:t>58</w:t>
      </w:r>
    </w:p>
    <w:p w14:paraId="5405CDE9" w14:textId="77777777" w:rsidR="0013217D" w:rsidRDefault="0013217D" w:rsidP="0013217D">
      <w:proofErr w:type="spellStart"/>
      <w:r>
        <w:t>Standigm</w:t>
      </w:r>
      <w:proofErr w:type="spellEnd"/>
    </w:p>
    <w:p w14:paraId="7DB93F47" w14:textId="77777777" w:rsidR="0013217D" w:rsidRDefault="0013217D" w:rsidP="0013217D"/>
    <w:p w14:paraId="46BD8C9D" w14:textId="77777777" w:rsidR="0013217D" w:rsidRDefault="0013217D" w:rsidP="0013217D">
      <w:r>
        <w:t>Country: South Korea | Funding: $68.3M</w:t>
      </w:r>
    </w:p>
    <w:p w14:paraId="70C84CC2" w14:textId="77777777" w:rsidR="0013217D" w:rsidRDefault="0013217D" w:rsidP="0013217D">
      <w:proofErr w:type="spellStart"/>
      <w:r>
        <w:t>Standigm</w:t>
      </w:r>
      <w:proofErr w:type="spellEnd"/>
      <w:r>
        <w:t xml:space="preserve"> uses AI technologies designed for drug discovery and development.</w:t>
      </w:r>
    </w:p>
    <w:p w14:paraId="4F3593A1" w14:textId="77777777" w:rsidR="0013217D" w:rsidRDefault="0013217D" w:rsidP="0013217D">
      <w:r>
        <w:t>59</w:t>
      </w:r>
    </w:p>
    <w:p w14:paraId="556D69B8" w14:textId="77777777" w:rsidR="0013217D" w:rsidRDefault="0013217D" w:rsidP="0013217D">
      <w:r>
        <w:t>Buoy Health</w:t>
      </w:r>
    </w:p>
    <w:p w14:paraId="617D96B4" w14:textId="77777777" w:rsidR="0013217D" w:rsidRDefault="0013217D" w:rsidP="0013217D"/>
    <w:p w14:paraId="2A0B4F95" w14:textId="77777777" w:rsidR="0013217D" w:rsidRDefault="0013217D" w:rsidP="0013217D">
      <w:r>
        <w:t>Country: USA | Funding: $66.5M</w:t>
      </w:r>
    </w:p>
    <w:p w14:paraId="0EF8D8F4" w14:textId="77777777" w:rsidR="0013217D" w:rsidRDefault="0013217D" w:rsidP="0013217D">
      <w:r>
        <w:t>Buoy is an online symptom and cure checker that uses an intelligent algorithm backed by medical data to diagnose patients.</w:t>
      </w:r>
    </w:p>
    <w:p w14:paraId="7BA7C99A" w14:textId="77777777" w:rsidR="0013217D" w:rsidRDefault="0013217D" w:rsidP="0013217D">
      <w:r>
        <w:t>60</w:t>
      </w:r>
    </w:p>
    <w:p w14:paraId="6EEE054A" w14:textId="77777777" w:rsidR="0013217D" w:rsidRDefault="0013217D" w:rsidP="0013217D">
      <w:r>
        <w:t>Mendel.ai</w:t>
      </w:r>
    </w:p>
    <w:p w14:paraId="3C4DDAE6" w14:textId="77777777" w:rsidR="0013217D" w:rsidRDefault="0013217D" w:rsidP="0013217D"/>
    <w:p w14:paraId="11D37C81" w14:textId="77777777" w:rsidR="0013217D" w:rsidRDefault="0013217D" w:rsidP="0013217D">
      <w:r>
        <w:t>Country: USA | Funding: $65.4M</w:t>
      </w:r>
    </w:p>
    <w:p w14:paraId="795C1742" w14:textId="77777777" w:rsidR="0013217D" w:rsidRDefault="0013217D" w:rsidP="0013217D">
      <w:r>
        <w:t>Mendel.ai automates matching cancer patients to clinical trials through personal medical history and genetic analysis.</w:t>
      </w:r>
    </w:p>
    <w:p w14:paraId="5CF53A3B" w14:textId="77777777" w:rsidR="0013217D" w:rsidRDefault="0013217D" w:rsidP="0013217D">
      <w:r>
        <w:t>61</w:t>
      </w:r>
    </w:p>
    <w:p w14:paraId="46C7E1FE" w14:textId="77777777" w:rsidR="0013217D" w:rsidRDefault="0013217D" w:rsidP="0013217D">
      <w:r>
        <w:t>Robin Healthcare</w:t>
      </w:r>
    </w:p>
    <w:p w14:paraId="7D35B113" w14:textId="77777777" w:rsidR="0013217D" w:rsidRDefault="0013217D" w:rsidP="0013217D"/>
    <w:p w14:paraId="0FD72403" w14:textId="77777777" w:rsidR="0013217D" w:rsidRDefault="0013217D" w:rsidP="0013217D">
      <w:r>
        <w:t>Country: USA | Funding: $64.9M</w:t>
      </w:r>
    </w:p>
    <w:p w14:paraId="4B8D2F2D" w14:textId="77777777" w:rsidR="0013217D" w:rsidRDefault="0013217D" w:rsidP="0013217D">
      <w:r>
        <w:t>Robin Healthcare offers Robin, doctor's AI assistant that automates tedious tasks, supports the practice of medicine without interrupting it and allows doctors to simply focus on patients again.</w:t>
      </w:r>
    </w:p>
    <w:p w14:paraId="0257B202" w14:textId="77777777" w:rsidR="0013217D" w:rsidRDefault="0013217D" w:rsidP="0013217D">
      <w:r>
        <w:t>62</w:t>
      </w:r>
    </w:p>
    <w:p w14:paraId="7954B656" w14:textId="77777777" w:rsidR="0013217D" w:rsidRDefault="0013217D" w:rsidP="0013217D">
      <w:r>
        <w:t>Caption Health</w:t>
      </w:r>
    </w:p>
    <w:p w14:paraId="41E4099D" w14:textId="77777777" w:rsidR="0013217D" w:rsidRDefault="0013217D" w:rsidP="0013217D"/>
    <w:p w14:paraId="6451AD11" w14:textId="77777777" w:rsidR="0013217D" w:rsidRDefault="0013217D" w:rsidP="0013217D">
      <w:r>
        <w:t>Country: USA | Funding: $60.9M</w:t>
      </w:r>
    </w:p>
    <w:p w14:paraId="2C6947A2" w14:textId="77777777" w:rsidR="0013217D" w:rsidRDefault="0013217D" w:rsidP="0013217D">
      <w:r>
        <w:t>Caption Health is empowering healthcare providers with new capabilities to acquire and interpret ultrasound exams using A.I.</w:t>
      </w:r>
    </w:p>
    <w:p w14:paraId="5DEDDF40" w14:textId="77777777" w:rsidR="0013217D" w:rsidRDefault="0013217D" w:rsidP="0013217D">
      <w:r>
        <w:t>63</w:t>
      </w:r>
    </w:p>
    <w:p w14:paraId="099A8C72" w14:textId="77777777" w:rsidR="0013217D" w:rsidRDefault="0013217D" w:rsidP="0013217D">
      <w:proofErr w:type="spellStart"/>
      <w:r>
        <w:t>Auron</w:t>
      </w:r>
      <w:proofErr w:type="spellEnd"/>
      <w:r>
        <w:t xml:space="preserve"> Therapeutics</w:t>
      </w:r>
    </w:p>
    <w:p w14:paraId="090A9E00" w14:textId="77777777" w:rsidR="0013217D" w:rsidRDefault="0013217D" w:rsidP="0013217D"/>
    <w:p w14:paraId="775C1C65" w14:textId="77777777" w:rsidR="0013217D" w:rsidRDefault="0013217D" w:rsidP="0013217D">
      <w:r>
        <w:lastRenderedPageBreak/>
        <w:t>Country: USA | Funding: $61.4M</w:t>
      </w:r>
    </w:p>
    <w:p w14:paraId="23BA49F3" w14:textId="77777777" w:rsidR="0013217D" w:rsidRDefault="0013217D" w:rsidP="0013217D">
      <w:proofErr w:type="spellStart"/>
      <w:r>
        <w:t>Auron</w:t>
      </w:r>
      <w:proofErr w:type="spellEnd"/>
      <w:r>
        <w:t xml:space="preserve"> aims to cure cancer therapeutics from cell killing to transformation of malignant cells into more normal functioning cells. Using its proprietary machine learning models, </w:t>
      </w:r>
      <w:proofErr w:type="spellStart"/>
      <w:r>
        <w:t>Auron</w:t>
      </w:r>
      <w:proofErr w:type="spellEnd"/>
      <w:r>
        <w:t xml:space="preserve"> builds atlases that define the normal differentiation states of cancer cells and the pathways that drive terminal differentiation.</w:t>
      </w:r>
    </w:p>
    <w:p w14:paraId="3CB3C179" w14:textId="77777777" w:rsidR="0013217D" w:rsidRDefault="0013217D" w:rsidP="0013217D">
      <w:r>
        <w:t>64</w:t>
      </w:r>
    </w:p>
    <w:p w14:paraId="571222C3" w14:textId="77777777" w:rsidR="0013217D" w:rsidRDefault="0013217D" w:rsidP="0013217D">
      <w:r>
        <w:t>Qure.ai</w:t>
      </w:r>
    </w:p>
    <w:p w14:paraId="6DCC6A94" w14:textId="77777777" w:rsidR="0013217D" w:rsidRDefault="0013217D" w:rsidP="0013217D"/>
    <w:p w14:paraId="5621A481" w14:textId="77777777" w:rsidR="0013217D" w:rsidRDefault="0013217D" w:rsidP="0013217D">
      <w:r>
        <w:t>Country: India | Funding: $60.3M</w:t>
      </w:r>
    </w:p>
    <w:p w14:paraId="63B0C2B3" w14:textId="77777777" w:rsidR="0013217D" w:rsidRDefault="0013217D" w:rsidP="0013217D">
      <w:r>
        <w:t>Qure.ai builds deep learning solutions that aid physicians with routine diagnosis and treatment, allowing them to spend more time with patients</w:t>
      </w:r>
    </w:p>
    <w:p w14:paraId="0F2A4511" w14:textId="77777777" w:rsidR="0013217D" w:rsidRDefault="0013217D" w:rsidP="0013217D">
      <w:r>
        <w:t>65</w:t>
      </w:r>
    </w:p>
    <w:p w14:paraId="63A85033" w14:textId="77777777" w:rsidR="0013217D" w:rsidRDefault="0013217D" w:rsidP="0013217D">
      <w:proofErr w:type="spellStart"/>
      <w:r>
        <w:t>Ultromics</w:t>
      </w:r>
      <w:proofErr w:type="spellEnd"/>
    </w:p>
    <w:p w14:paraId="4B19A91E" w14:textId="77777777" w:rsidR="0013217D" w:rsidRDefault="0013217D" w:rsidP="0013217D"/>
    <w:p w14:paraId="3279AFA7" w14:textId="77777777" w:rsidR="0013217D" w:rsidRDefault="0013217D" w:rsidP="0013217D">
      <w:r>
        <w:t>Country: UK | Funding: $58.9M</w:t>
      </w:r>
    </w:p>
    <w:p w14:paraId="015465A6" w14:textId="77777777" w:rsidR="0013217D" w:rsidRDefault="0013217D" w:rsidP="0013217D">
      <w:proofErr w:type="spellStart"/>
      <w:r>
        <w:t>Ultromics</w:t>
      </w:r>
      <w:proofErr w:type="spellEnd"/>
      <w:r>
        <w:t xml:space="preserve"> clinicians and engineers working together to set new standards for world-class cardiovascular diagnostic tools.</w:t>
      </w:r>
    </w:p>
    <w:p w14:paraId="1DCC4BD3" w14:textId="77777777" w:rsidR="0013217D" w:rsidRDefault="0013217D" w:rsidP="0013217D">
      <w:r>
        <w:t>66</w:t>
      </w:r>
    </w:p>
    <w:p w14:paraId="4185B22C" w14:textId="77777777" w:rsidR="0013217D" w:rsidRDefault="0013217D" w:rsidP="0013217D">
      <w:r>
        <w:t>Genesis Therapeutics</w:t>
      </w:r>
    </w:p>
    <w:p w14:paraId="41112321" w14:textId="77777777" w:rsidR="0013217D" w:rsidRDefault="0013217D" w:rsidP="0013217D"/>
    <w:p w14:paraId="497D82C1" w14:textId="77777777" w:rsidR="0013217D" w:rsidRDefault="0013217D" w:rsidP="0013217D">
      <w:r>
        <w:t>Country: USA | Funding: $56.1M</w:t>
      </w:r>
    </w:p>
    <w:p w14:paraId="6F0DF0D0" w14:textId="77777777" w:rsidR="0013217D" w:rsidRDefault="0013217D" w:rsidP="0013217D">
      <w:r>
        <w:t>Genesis Therapeutics unifies AI and biotech to accelerate the discovery of new medicines</w:t>
      </w:r>
    </w:p>
    <w:p w14:paraId="04DC5F71" w14:textId="77777777" w:rsidR="0013217D" w:rsidRDefault="0013217D" w:rsidP="0013217D">
      <w:r>
        <w:t>67</w:t>
      </w:r>
    </w:p>
    <w:p w14:paraId="1546198A" w14:textId="77777777" w:rsidR="0013217D" w:rsidRDefault="0013217D" w:rsidP="0013217D">
      <w:proofErr w:type="spellStart"/>
      <w:r>
        <w:t>Lunit</w:t>
      </w:r>
      <w:proofErr w:type="spellEnd"/>
    </w:p>
    <w:p w14:paraId="3D4E9268" w14:textId="77777777" w:rsidR="0013217D" w:rsidRDefault="0013217D" w:rsidP="0013217D"/>
    <w:p w14:paraId="0A53805E" w14:textId="77777777" w:rsidR="0013217D" w:rsidRDefault="0013217D" w:rsidP="0013217D">
      <w:r>
        <w:t>Country: South Korea | Funding: $55M</w:t>
      </w:r>
    </w:p>
    <w:p w14:paraId="40704ECB" w14:textId="77777777" w:rsidR="0013217D" w:rsidRDefault="0013217D" w:rsidP="0013217D">
      <w:proofErr w:type="spellStart"/>
      <w:r>
        <w:t>Lunit</w:t>
      </w:r>
      <w:proofErr w:type="spellEnd"/>
      <w:r>
        <w:t xml:space="preserve"> is devoted to developing advanced software for medical data analysis and interpretation via cutting-edge deep learning technology. Our main area of expertise lies in processing medical imaging data.</w:t>
      </w:r>
    </w:p>
    <w:p w14:paraId="2F8BA7E0" w14:textId="77777777" w:rsidR="0013217D" w:rsidRDefault="0013217D" w:rsidP="0013217D">
      <w:r>
        <w:t>68</w:t>
      </w:r>
    </w:p>
    <w:p w14:paraId="1BB405F5" w14:textId="77777777" w:rsidR="0013217D" w:rsidRDefault="0013217D" w:rsidP="0013217D">
      <w:r>
        <w:t>Engine Biosciences</w:t>
      </w:r>
    </w:p>
    <w:p w14:paraId="645549B7" w14:textId="77777777" w:rsidR="0013217D" w:rsidRDefault="0013217D" w:rsidP="0013217D"/>
    <w:p w14:paraId="36F9D6C9" w14:textId="77777777" w:rsidR="0013217D" w:rsidRDefault="0013217D" w:rsidP="0013217D">
      <w:r>
        <w:lastRenderedPageBreak/>
        <w:t>Country: Singapore | Funding: $53M</w:t>
      </w:r>
    </w:p>
    <w:p w14:paraId="29B1A6AD" w14:textId="77777777" w:rsidR="0013217D" w:rsidRDefault="0013217D" w:rsidP="0013217D">
      <w:r>
        <w:t>Engine Biosciences is a biotech company that applies machine learning to genomics for drug discovery.</w:t>
      </w:r>
    </w:p>
    <w:p w14:paraId="1F540388" w14:textId="77777777" w:rsidR="0013217D" w:rsidRDefault="0013217D" w:rsidP="0013217D">
      <w:r>
        <w:t>69</w:t>
      </w:r>
    </w:p>
    <w:p w14:paraId="75183339" w14:textId="77777777" w:rsidR="0013217D" w:rsidRDefault="0013217D" w:rsidP="0013217D">
      <w:proofErr w:type="spellStart"/>
      <w:r>
        <w:t>IDx</w:t>
      </w:r>
      <w:proofErr w:type="spellEnd"/>
    </w:p>
    <w:p w14:paraId="3C72021A" w14:textId="77777777" w:rsidR="0013217D" w:rsidRDefault="0013217D" w:rsidP="0013217D"/>
    <w:p w14:paraId="7CC7649A" w14:textId="77777777" w:rsidR="0013217D" w:rsidRDefault="0013217D" w:rsidP="0013217D">
      <w:r>
        <w:t>Country: USA | Funding: $52.1M</w:t>
      </w:r>
    </w:p>
    <w:p w14:paraId="086B5AE4" w14:textId="77777777" w:rsidR="0013217D" w:rsidRDefault="0013217D" w:rsidP="0013217D">
      <w:proofErr w:type="spellStart"/>
      <w:r>
        <w:t>IDx</w:t>
      </w:r>
      <w:proofErr w:type="spellEnd"/>
      <w:r>
        <w:t xml:space="preserve"> is a leading AI diagnostics company on a mission to transform the quality, accessibility, and affordability of healthcare. The company’s first product, </w:t>
      </w:r>
      <w:proofErr w:type="spellStart"/>
      <w:r>
        <w:t>IDx</w:t>
      </w:r>
      <w:proofErr w:type="spellEnd"/>
      <w:r>
        <w:t xml:space="preserve">-DR, is an FDA-cleared AI-based diagnostic system designed for use at the front lines of care to detect diabetic retinopathy. </w:t>
      </w:r>
      <w:proofErr w:type="spellStart"/>
      <w:r>
        <w:t>IDx</w:t>
      </w:r>
      <w:proofErr w:type="spellEnd"/>
      <w:r>
        <w:t xml:space="preserve"> is developing additional AI-based diagnostic algorithms for the detection of macular degeneration, glaucoma, Alzheimer’s disease, cardiovascular disease, and stroke risk.</w:t>
      </w:r>
    </w:p>
    <w:p w14:paraId="198A8285" w14:textId="77777777" w:rsidR="0013217D" w:rsidRDefault="0013217D" w:rsidP="0013217D">
      <w:r>
        <w:t>70</w:t>
      </w:r>
    </w:p>
    <w:p w14:paraId="71BDE9CD" w14:textId="77777777" w:rsidR="0013217D" w:rsidRDefault="0013217D" w:rsidP="0013217D">
      <w:proofErr w:type="spellStart"/>
      <w:r>
        <w:t>AiCure</w:t>
      </w:r>
      <w:proofErr w:type="spellEnd"/>
    </w:p>
    <w:p w14:paraId="1DBF543D" w14:textId="77777777" w:rsidR="0013217D" w:rsidRDefault="0013217D" w:rsidP="0013217D"/>
    <w:p w14:paraId="500F57E4" w14:textId="77777777" w:rsidR="0013217D" w:rsidRDefault="0013217D" w:rsidP="0013217D">
      <w:r>
        <w:t>Country: USA | Funding: $51.8M</w:t>
      </w:r>
    </w:p>
    <w:p w14:paraId="77AB945A" w14:textId="77777777" w:rsidR="0013217D" w:rsidRDefault="0013217D" w:rsidP="0013217D">
      <w:proofErr w:type="spellStart"/>
      <w:r>
        <w:t>AiCure's</w:t>
      </w:r>
      <w:proofErr w:type="spellEnd"/>
      <w:r>
        <w:t xml:space="preserve"> mission is to equip patients, </w:t>
      </w:r>
      <w:proofErr w:type="gramStart"/>
      <w:r>
        <w:t>researchers</w:t>
      </w:r>
      <w:proofErr w:type="gramEnd"/>
      <w:r>
        <w:t xml:space="preserve"> and providers with the intelligence to understand the exact link between medication and health. By 2020, there will be 6 billion smartphones in use. </w:t>
      </w:r>
      <w:proofErr w:type="spellStart"/>
      <w:r>
        <w:t>AiCure</w:t>
      </w:r>
      <w:proofErr w:type="spellEnd"/>
      <w:r>
        <w:t xml:space="preserve"> is leveraging this technology by combining it with Artificial Intelligence to bring better health, better drugs, and better treatment to those who need it the most.</w:t>
      </w:r>
    </w:p>
    <w:p w14:paraId="0C672853" w14:textId="77777777" w:rsidR="0013217D" w:rsidRDefault="0013217D" w:rsidP="0013217D">
      <w:r>
        <w:t>71</w:t>
      </w:r>
    </w:p>
    <w:p w14:paraId="6C82B3B8" w14:textId="77777777" w:rsidR="0013217D" w:rsidRDefault="0013217D" w:rsidP="0013217D">
      <w:r>
        <w:t>Ibex Medical Analytics</w:t>
      </w:r>
    </w:p>
    <w:p w14:paraId="6D358331" w14:textId="77777777" w:rsidR="0013217D" w:rsidRDefault="0013217D" w:rsidP="0013217D"/>
    <w:p w14:paraId="38F6D7A0" w14:textId="77777777" w:rsidR="0013217D" w:rsidRDefault="0013217D" w:rsidP="0013217D">
      <w:r>
        <w:t>Country: Israel | Funding: $52M</w:t>
      </w:r>
    </w:p>
    <w:p w14:paraId="70BAF375" w14:textId="77777777" w:rsidR="0013217D" w:rsidRDefault="0013217D" w:rsidP="0013217D">
      <w:r>
        <w:t>Ibex is pioneering AI-based cancer diagnostics in pathology. Its Galen platform uses AI-based algorithms to analyze images, detect and grade cancer in biopsies, helping pathologists reduce diagnostic error rates and enable a more efficient workflow.</w:t>
      </w:r>
    </w:p>
    <w:p w14:paraId="4F1AC3A4" w14:textId="77777777" w:rsidR="0013217D" w:rsidRDefault="0013217D" w:rsidP="0013217D">
      <w:r>
        <w:t>72</w:t>
      </w:r>
    </w:p>
    <w:p w14:paraId="50D05965" w14:textId="77777777" w:rsidR="0013217D" w:rsidRDefault="0013217D" w:rsidP="0013217D">
      <w:proofErr w:type="spellStart"/>
      <w:r>
        <w:t>Infinitus</w:t>
      </w:r>
      <w:proofErr w:type="spellEnd"/>
      <w:r>
        <w:t xml:space="preserve"> Systems</w:t>
      </w:r>
    </w:p>
    <w:p w14:paraId="64026A54" w14:textId="77777777" w:rsidR="0013217D" w:rsidRDefault="0013217D" w:rsidP="0013217D"/>
    <w:p w14:paraId="4BB61545" w14:textId="77777777" w:rsidR="0013217D" w:rsidRDefault="0013217D" w:rsidP="0013217D">
      <w:r>
        <w:t>Country: USA | Funding: $51.4M</w:t>
      </w:r>
    </w:p>
    <w:p w14:paraId="235AE277" w14:textId="77777777" w:rsidR="0013217D" w:rsidRDefault="0013217D" w:rsidP="0013217D">
      <w:proofErr w:type="spellStart"/>
      <w:r>
        <w:t>Infinitus</w:t>
      </w:r>
      <w:proofErr w:type="spellEnd"/>
      <w:r>
        <w:t xml:space="preserve"> is a startup company that develops voice robotic process automation tools for the health care industry.</w:t>
      </w:r>
    </w:p>
    <w:p w14:paraId="70AEC65F" w14:textId="77777777" w:rsidR="0013217D" w:rsidRDefault="0013217D" w:rsidP="0013217D">
      <w:r>
        <w:lastRenderedPageBreak/>
        <w:t>73</w:t>
      </w:r>
    </w:p>
    <w:p w14:paraId="7BFD0DDD" w14:textId="77777777" w:rsidR="0013217D" w:rsidRDefault="0013217D" w:rsidP="0013217D">
      <w:r>
        <w:t>Zebra Medical Vision</w:t>
      </w:r>
    </w:p>
    <w:p w14:paraId="3609D218" w14:textId="77777777" w:rsidR="0013217D" w:rsidRDefault="0013217D" w:rsidP="0013217D"/>
    <w:p w14:paraId="31CDB178" w14:textId="77777777" w:rsidR="0013217D" w:rsidRDefault="0013217D" w:rsidP="0013217D">
      <w:r>
        <w:t>Country: Israel | Funding: $50M</w:t>
      </w:r>
    </w:p>
    <w:p w14:paraId="3B1E1EC3" w14:textId="77777777" w:rsidR="0013217D" w:rsidRDefault="0013217D" w:rsidP="0013217D">
      <w:r>
        <w:t xml:space="preserve">Zebra is empowering radiologists with its revolutionary AI1 offering which helps health providers manage the </w:t>
      </w:r>
      <w:proofErr w:type="gramStart"/>
      <w:r>
        <w:t>ever increasing</w:t>
      </w:r>
      <w:proofErr w:type="gramEnd"/>
      <w:r>
        <w:t xml:space="preserve"> workload without compromising quality- at a flat, transparent $1 per scan</w:t>
      </w:r>
    </w:p>
    <w:p w14:paraId="0D8EF456" w14:textId="77777777" w:rsidR="0013217D" w:rsidRDefault="0013217D" w:rsidP="0013217D">
      <w:r>
        <w:t>74</w:t>
      </w:r>
    </w:p>
    <w:p w14:paraId="40404462" w14:textId="77777777" w:rsidR="0013217D" w:rsidRDefault="0013217D" w:rsidP="0013217D">
      <w:proofErr w:type="spellStart"/>
      <w:r>
        <w:t>Nayya</w:t>
      </w:r>
      <w:proofErr w:type="spellEnd"/>
    </w:p>
    <w:p w14:paraId="7C8C45D4" w14:textId="77777777" w:rsidR="0013217D" w:rsidRDefault="0013217D" w:rsidP="0013217D"/>
    <w:p w14:paraId="2C5FDB3D" w14:textId="77777777" w:rsidR="0013217D" w:rsidRDefault="0013217D" w:rsidP="0013217D">
      <w:r>
        <w:t>Country: USA | Funding: $50M</w:t>
      </w:r>
    </w:p>
    <w:p w14:paraId="746A8B7F" w14:textId="77777777" w:rsidR="0013217D" w:rsidRDefault="0013217D" w:rsidP="0013217D">
      <w:proofErr w:type="spellStart"/>
      <w:r>
        <w:t>Nayya</w:t>
      </w:r>
      <w:proofErr w:type="spellEnd"/>
      <w:r>
        <w:t xml:space="preserve"> helps businesses, carriers, brokers, and associations use data science and machine learning to help improve how people interact with their benefits. It uses AI and data science to personalize the way that employees choose and use their existing employee benefits.</w:t>
      </w:r>
    </w:p>
    <w:p w14:paraId="36768D42" w14:textId="77777777" w:rsidR="0013217D" w:rsidRDefault="0013217D" w:rsidP="0013217D">
      <w:r>
        <w:t>75</w:t>
      </w:r>
    </w:p>
    <w:p w14:paraId="7D15FC35" w14:textId="77777777" w:rsidR="0013217D" w:rsidRDefault="0013217D" w:rsidP="0013217D">
      <w:r>
        <w:t>Charm Therapeutics</w:t>
      </w:r>
    </w:p>
    <w:p w14:paraId="4F797849" w14:textId="77777777" w:rsidR="0013217D" w:rsidRDefault="0013217D" w:rsidP="0013217D"/>
    <w:p w14:paraId="02086C41" w14:textId="77777777" w:rsidR="0013217D" w:rsidRDefault="0013217D" w:rsidP="0013217D">
      <w:r>
        <w:t>Country: UK | Funding: $50M</w:t>
      </w:r>
    </w:p>
    <w:p w14:paraId="182DA407" w14:textId="77777777" w:rsidR="0013217D" w:rsidRDefault="0013217D" w:rsidP="0013217D">
      <w:r>
        <w:t>CHARM Therapeutics uses deep learning on 3D molecular configurations to develop molecule therapeutics to target pathogenic proteins.</w:t>
      </w:r>
    </w:p>
    <w:p w14:paraId="29FA4CAE" w14:textId="77777777" w:rsidR="0013217D" w:rsidRDefault="0013217D" w:rsidP="0013217D">
      <w:r>
        <w:t>76</w:t>
      </w:r>
    </w:p>
    <w:p w14:paraId="025C792B" w14:textId="77777777" w:rsidR="0013217D" w:rsidRDefault="0013217D" w:rsidP="0013217D">
      <w:proofErr w:type="spellStart"/>
      <w:r>
        <w:t>BrainQ</w:t>
      </w:r>
      <w:proofErr w:type="spellEnd"/>
    </w:p>
    <w:p w14:paraId="30A124D0" w14:textId="77777777" w:rsidR="0013217D" w:rsidRDefault="0013217D" w:rsidP="0013217D"/>
    <w:p w14:paraId="310E1044" w14:textId="77777777" w:rsidR="0013217D" w:rsidRDefault="0013217D" w:rsidP="0013217D">
      <w:r>
        <w:t>Country: Israel | Funding: $48.8M</w:t>
      </w:r>
    </w:p>
    <w:p w14:paraId="0392BCE0" w14:textId="77777777" w:rsidR="0013217D" w:rsidRDefault="0013217D" w:rsidP="0013217D">
      <w:proofErr w:type="spellStart"/>
      <w:r>
        <w:t>BrainQ</w:t>
      </w:r>
      <w:proofErr w:type="spellEnd"/>
      <w:r>
        <w:t xml:space="preserve"> is developing Artificial Intelligence-powered technologies to treat neuro-disorders in innovative ways.</w:t>
      </w:r>
    </w:p>
    <w:p w14:paraId="2F648B62" w14:textId="77777777" w:rsidR="0013217D" w:rsidRDefault="0013217D" w:rsidP="0013217D">
      <w:r>
        <w:t>77</w:t>
      </w:r>
    </w:p>
    <w:p w14:paraId="3F43F64F" w14:textId="77777777" w:rsidR="0013217D" w:rsidRDefault="0013217D" w:rsidP="0013217D">
      <w:r>
        <w:t>Your.MD</w:t>
      </w:r>
    </w:p>
    <w:p w14:paraId="2D4D0805" w14:textId="77777777" w:rsidR="0013217D" w:rsidRDefault="0013217D" w:rsidP="0013217D"/>
    <w:p w14:paraId="7F39810D" w14:textId="77777777" w:rsidR="0013217D" w:rsidRDefault="0013217D" w:rsidP="0013217D">
      <w:r>
        <w:t>Country: UK | Funding: $47.3M</w:t>
      </w:r>
    </w:p>
    <w:p w14:paraId="5C18DCBC" w14:textId="77777777" w:rsidR="0013217D" w:rsidRDefault="0013217D" w:rsidP="0013217D">
      <w:r>
        <w:t xml:space="preserve">Your.MD is the world’s smartest AI health information service, offering everyone free access to the health information they need. Your.MD empowers people to discover what’s wrong with them thanks to </w:t>
      </w:r>
      <w:r>
        <w:lastRenderedPageBreak/>
        <w:t>the world’s first AI system designed to understand individual situations and personal factors, receive medically certified guidance (in partnership with the UK’s NHS)</w:t>
      </w:r>
    </w:p>
    <w:p w14:paraId="40D912CE" w14:textId="77777777" w:rsidR="0013217D" w:rsidRDefault="0013217D" w:rsidP="0013217D">
      <w:r>
        <w:t>78</w:t>
      </w:r>
    </w:p>
    <w:p w14:paraId="62B34200" w14:textId="77777777" w:rsidR="0013217D" w:rsidRDefault="0013217D" w:rsidP="0013217D">
      <w:proofErr w:type="spellStart"/>
      <w:r>
        <w:t>Nucleai</w:t>
      </w:r>
      <w:proofErr w:type="spellEnd"/>
    </w:p>
    <w:p w14:paraId="11F7D9B0" w14:textId="77777777" w:rsidR="0013217D" w:rsidRDefault="0013217D" w:rsidP="0013217D"/>
    <w:p w14:paraId="6C66E6B0" w14:textId="77777777" w:rsidR="0013217D" w:rsidRDefault="0013217D" w:rsidP="0013217D">
      <w:r>
        <w:t>Country: Israel | Funding: $46.5M</w:t>
      </w:r>
    </w:p>
    <w:p w14:paraId="42ACDF28" w14:textId="77777777" w:rsidR="0013217D" w:rsidRDefault="0013217D" w:rsidP="0013217D">
      <w:proofErr w:type="spellStart"/>
      <w:r>
        <w:t>Nucleai</w:t>
      </w:r>
      <w:proofErr w:type="spellEnd"/>
      <w:r>
        <w:t xml:space="preserve"> aims to Improve cancer diagnostics making it accurate, effective, </w:t>
      </w:r>
      <w:proofErr w:type="gramStart"/>
      <w:r>
        <w:t>accessible</w:t>
      </w:r>
      <w:proofErr w:type="gramEnd"/>
      <w:r>
        <w:t xml:space="preserve"> and efficient in order to treat patients better by using Machine Learning, Deep Learning, and Machine Vision technology.</w:t>
      </w:r>
    </w:p>
    <w:p w14:paraId="7CF9C6B0" w14:textId="77777777" w:rsidR="0013217D" w:rsidRDefault="0013217D" w:rsidP="0013217D">
      <w:r>
        <w:t>79</w:t>
      </w:r>
    </w:p>
    <w:p w14:paraId="154840E1" w14:textId="77777777" w:rsidR="0013217D" w:rsidRDefault="0013217D" w:rsidP="0013217D">
      <w:proofErr w:type="spellStart"/>
      <w:r>
        <w:t>Lumiata</w:t>
      </w:r>
      <w:proofErr w:type="spellEnd"/>
    </w:p>
    <w:p w14:paraId="0FEDC3CB" w14:textId="77777777" w:rsidR="0013217D" w:rsidRDefault="0013217D" w:rsidP="0013217D"/>
    <w:p w14:paraId="2F7D043C" w14:textId="77777777" w:rsidR="0013217D" w:rsidRDefault="0013217D" w:rsidP="0013217D">
      <w:r>
        <w:t>Country: USA | Funding: $45M</w:t>
      </w:r>
    </w:p>
    <w:p w14:paraId="6A184231" w14:textId="77777777" w:rsidR="0013217D" w:rsidRDefault="0013217D" w:rsidP="0013217D">
      <w:r>
        <w:t>Health can be unpredictable. We're using AI to change that. We are on a mission to improve individual quality of life and lower the cost of healthcare delivery by predicting health risks with data-driven precision.</w:t>
      </w:r>
    </w:p>
    <w:p w14:paraId="3FB04E2F" w14:textId="77777777" w:rsidR="0013217D" w:rsidRDefault="0013217D" w:rsidP="0013217D">
      <w:r>
        <w:t>80</w:t>
      </w:r>
    </w:p>
    <w:p w14:paraId="69B428A1" w14:textId="77777777" w:rsidR="0013217D" w:rsidRDefault="0013217D" w:rsidP="0013217D">
      <w:proofErr w:type="spellStart"/>
      <w:r>
        <w:t>Infermedica</w:t>
      </w:r>
      <w:proofErr w:type="spellEnd"/>
    </w:p>
    <w:p w14:paraId="3F87943C" w14:textId="77777777" w:rsidR="0013217D" w:rsidRDefault="0013217D" w:rsidP="0013217D"/>
    <w:p w14:paraId="4F4EA347" w14:textId="77777777" w:rsidR="0013217D" w:rsidRDefault="0013217D" w:rsidP="0013217D">
      <w:r>
        <w:t>Country: Poland | Funding: $45M</w:t>
      </w:r>
    </w:p>
    <w:p w14:paraId="16DAC0B3" w14:textId="77777777" w:rsidR="0013217D" w:rsidRDefault="0013217D" w:rsidP="0013217D">
      <w:proofErr w:type="spellStart"/>
      <w:r>
        <w:t>Infermedica</w:t>
      </w:r>
      <w:proofErr w:type="spellEnd"/>
      <w:r>
        <w:t xml:space="preserve"> develops AI technology for preliminary medical diagnosis and triage.</w:t>
      </w:r>
    </w:p>
    <w:p w14:paraId="611F47B3" w14:textId="77777777" w:rsidR="0013217D" w:rsidRDefault="0013217D" w:rsidP="0013217D">
      <w:r>
        <w:t>81</w:t>
      </w:r>
    </w:p>
    <w:p w14:paraId="080E9278" w14:textId="77777777" w:rsidR="0013217D" w:rsidRDefault="0013217D" w:rsidP="0013217D">
      <w:proofErr w:type="spellStart"/>
      <w:r>
        <w:t>Arterys</w:t>
      </w:r>
      <w:proofErr w:type="spellEnd"/>
    </w:p>
    <w:p w14:paraId="3215C369" w14:textId="77777777" w:rsidR="0013217D" w:rsidRDefault="0013217D" w:rsidP="0013217D"/>
    <w:p w14:paraId="07F6675E" w14:textId="77777777" w:rsidR="0013217D" w:rsidRDefault="0013217D" w:rsidP="0013217D">
      <w:r>
        <w:t>Country: USA | Funding: $43.7M</w:t>
      </w:r>
    </w:p>
    <w:p w14:paraId="12E83AEC" w14:textId="77777777" w:rsidR="0013217D" w:rsidRDefault="0013217D" w:rsidP="0013217D">
      <w:proofErr w:type="spellStart"/>
      <w:r>
        <w:t>Arterys</w:t>
      </w:r>
      <w:proofErr w:type="spellEnd"/>
      <w:r>
        <w:t>' mission is to radically transform the world of medical imaging via high performance cloud computation.</w:t>
      </w:r>
    </w:p>
    <w:p w14:paraId="722924EE" w14:textId="77777777" w:rsidR="0013217D" w:rsidRDefault="0013217D" w:rsidP="0013217D">
      <w:r>
        <w:t>82</w:t>
      </w:r>
    </w:p>
    <w:p w14:paraId="2F7ABD51" w14:textId="77777777" w:rsidR="0013217D" w:rsidRDefault="0013217D" w:rsidP="0013217D">
      <w:proofErr w:type="spellStart"/>
      <w:r>
        <w:t>Prognos</w:t>
      </w:r>
      <w:proofErr w:type="spellEnd"/>
    </w:p>
    <w:p w14:paraId="12BD93D6" w14:textId="77777777" w:rsidR="0013217D" w:rsidRDefault="0013217D" w:rsidP="0013217D"/>
    <w:p w14:paraId="0DDD3031" w14:textId="77777777" w:rsidR="0013217D" w:rsidRDefault="0013217D" w:rsidP="0013217D">
      <w:r>
        <w:t>Country: USA | Funding: $43m</w:t>
      </w:r>
    </w:p>
    <w:p w14:paraId="798E8B28" w14:textId="77777777" w:rsidR="0013217D" w:rsidRDefault="0013217D" w:rsidP="0013217D">
      <w:proofErr w:type="spellStart"/>
      <w:r>
        <w:lastRenderedPageBreak/>
        <w:t>Prognos</w:t>
      </w:r>
      <w:proofErr w:type="spellEnd"/>
      <w:r>
        <w:t xml:space="preserve"> is a healthcare AI company focused on eradicating disease by driving decisions earlier in healthcare in collaboration with payers, Life </w:t>
      </w:r>
      <w:proofErr w:type="gramStart"/>
      <w:r>
        <w:t>Sciences</w:t>
      </w:r>
      <w:proofErr w:type="gramEnd"/>
      <w:r>
        <w:t xml:space="preserve"> and diagnostics companies. The </w:t>
      </w:r>
      <w:proofErr w:type="spellStart"/>
      <w:r>
        <w:t>Prognos</w:t>
      </w:r>
      <w:proofErr w:type="spellEnd"/>
      <w:r>
        <w:t xml:space="preserve"> Registry is the largest source of clinical diagnostics information in over 30 disease areas, with over 5B medical records for 100M patients. </w:t>
      </w:r>
      <w:proofErr w:type="spellStart"/>
      <w:r>
        <w:t>Prognos</w:t>
      </w:r>
      <w:proofErr w:type="spellEnd"/>
      <w:r>
        <w:t xml:space="preserve"> has 500 extensive proprietary and learning clinical algorithms to enable earlier patient identification for enhanced treatment decision-making, risk management and quality improvement.</w:t>
      </w:r>
    </w:p>
    <w:p w14:paraId="6C7D890C" w14:textId="77777777" w:rsidR="0013217D" w:rsidRDefault="0013217D" w:rsidP="0013217D">
      <w:r>
        <w:t>83</w:t>
      </w:r>
    </w:p>
    <w:p w14:paraId="26FF7398" w14:textId="77777777" w:rsidR="0013217D" w:rsidRDefault="0013217D" w:rsidP="0013217D">
      <w:proofErr w:type="spellStart"/>
      <w:r>
        <w:t>mPulse</w:t>
      </w:r>
      <w:proofErr w:type="spellEnd"/>
      <w:r>
        <w:t xml:space="preserve"> Mobile</w:t>
      </w:r>
    </w:p>
    <w:p w14:paraId="310246CA" w14:textId="77777777" w:rsidR="0013217D" w:rsidRDefault="0013217D" w:rsidP="0013217D"/>
    <w:p w14:paraId="3F62928B" w14:textId="77777777" w:rsidR="0013217D" w:rsidRDefault="0013217D" w:rsidP="0013217D">
      <w:r>
        <w:t>Country: USA | Funding: $42M</w:t>
      </w:r>
    </w:p>
    <w:p w14:paraId="439CAC32" w14:textId="77777777" w:rsidR="0013217D" w:rsidRDefault="0013217D" w:rsidP="0013217D">
      <w:proofErr w:type="spellStart"/>
      <w:r>
        <w:t>mPulse</w:t>
      </w:r>
      <w:proofErr w:type="spellEnd"/>
      <w:r>
        <w:t xml:space="preserve"> Mobile offers healthcare organizations consumer-focused mobile engagement solutions that improve member and patient engagement.</w:t>
      </w:r>
    </w:p>
    <w:p w14:paraId="6C86E1DD" w14:textId="77777777" w:rsidR="0013217D" w:rsidRDefault="0013217D" w:rsidP="0013217D">
      <w:r>
        <w:t>84</w:t>
      </w:r>
    </w:p>
    <w:p w14:paraId="0D93C41D" w14:textId="77777777" w:rsidR="0013217D" w:rsidRDefault="0013217D" w:rsidP="0013217D">
      <w:proofErr w:type="spellStart"/>
      <w:r>
        <w:t>Theator</w:t>
      </w:r>
      <w:proofErr w:type="spellEnd"/>
    </w:p>
    <w:p w14:paraId="78D74481" w14:textId="77777777" w:rsidR="0013217D" w:rsidRDefault="0013217D" w:rsidP="0013217D"/>
    <w:p w14:paraId="756BFD00" w14:textId="77777777" w:rsidR="0013217D" w:rsidRDefault="0013217D" w:rsidP="0013217D">
      <w:r>
        <w:t>Country: Israel | Funding: $41.2M</w:t>
      </w:r>
    </w:p>
    <w:p w14:paraId="4AD5D7D2" w14:textId="77777777" w:rsidR="0013217D" w:rsidRDefault="0013217D" w:rsidP="0013217D">
      <w:proofErr w:type="spellStart"/>
      <w:r>
        <w:t>Theator</w:t>
      </w:r>
      <w:proofErr w:type="spellEnd"/>
      <w:r>
        <w:t xml:space="preserve"> is a surgical intelligence platform that combines artificial intelligence and computer vision to improve surgeon performance.</w:t>
      </w:r>
    </w:p>
    <w:p w14:paraId="08C55FA5" w14:textId="77777777" w:rsidR="0013217D" w:rsidRDefault="0013217D" w:rsidP="0013217D">
      <w:r>
        <w:t>85</w:t>
      </w:r>
    </w:p>
    <w:p w14:paraId="16F2F3F1" w14:textId="77777777" w:rsidR="0013217D" w:rsidRDefault="0013217D" w:rsidP="0013217D">
      <w:proofErr w:type="spellStart"/>
      <w:r>
        <w:t>DeepCure</w:t>
      </w:r>
      <w:proofErr w:type="spellEnd"/>
    </w:p>
    <w:p w14:paraId="01852478" w14:textId="77777777" w:rsidR="0013217D" w:rsidRDefault="0013217D" w:rsidP="0013217D"/>
    <w:p w14:paraId="6BD4C0BF" w14:textId="77777777" w:rsidR="0013217D" w:rsidRDefault="0013217D" w:rsidP="0013217D">
      <w:r>
        <w:t>Country: Israel | Funding: $40M</w:t>
      </w:r>
    </w:p>
    <w:p w14:paraId="5BF33F38" w14:textId="77777777" w:rsidR="0013217D" w:rsidRDefault="0013217D" w:rsidP="0013217D">
      <w:proofErr w:type="spellStart"/>
      <w:r>
        <w:t>DeepCuris</w:t>
      </w:r>
      <w:proofErr w:type="spellEnd"/>
      <w:r>
        <w:t xml:space="preserve"> builds an AI engine for small-molecule drug discovery.</w:t>
      </w:r>
    </w:p>
    <w:p w14:paraId="1DCD3903" w14:textId="77777777" w:rsidR="0013217D" w:rsidRDefault="0013217D" w:rsidP="0013217D">
      <w:r>
        <w:t>86</w:t>
      </w:r>
    </w:p>
    <w:p w14:paraId="6510F09E" w14:textId="77777777" w:rsidR="0013217D" w:rsidRDefault="0013217D" w:rsidP="0013217D">
      <w:proofErr w:type="spellStart"/>
      <w:r>
        <w:t>Gandeeva</w:t>
      </w:r>
      <w:proofErr w:type="spellEnd"/>
      <w:r>
        <w:t xml:space="preserve"> Therapeutics</w:t>
      </w:r>
    </w:p>
    <w:p w14:paraId="55EBD702" w14:textId="77777777" w:rsidR="0013217D" w:rsidRDefault="0013217D" w:rsidP="0013217D"/>
    <w:p w14:paraId="53A439FF" w14:textId="77777777" w:rsidR="0013217D" w:rsidRDefault="0013217D" w:rsidP="0013217D">
      <w:r>
        <w:t>Country: Canada | Funding: $40M</w:t>
      </w:r>
    </w:p>
    <w:p w14:paraId="5E51D668" w14:textId="77777777" w:rsidR="0013217D" w:rsidRDefault="0013217D" w:rsidP="0013217D">
      <w:proofErr w:type="spellStart"/>
      <w:r>
        <w:t>Gandeeva</w:t>
      </w:r>
      <w:proofErr w:type="spellEnd"/>
      <w:r>
        <w:t xml:space="preserve"> Therapeutics is a precision biotechnology company harnessing the power of cryogenic electron microscopy and machine learning.</w:t>
      </w:r>
    </w:p>
    <w:p w14:paraId="049B4DC5" w14:textId="77777777" w:rsidR="0013217D" w:rsidRDefault="0013217D" w:rsidP="0013217D">
      <w:r>
        <w:t>87</w:t>
      </w:r>
    </w:p>
    <w:p w14:paraId="550326F4" w14:textId="77777777" w:rsidR="0013217D" w:rsidRDefault="0013217D" w:rsidP="0013217D">
      <w:r>
        <w:t>Synapse Medicine</w:t>
      </w:r>
    </w:p>
    <w:p w14:paraId="74FA34CE" w14:textId="77777777" w:rsidR="0013217D" w:rsidRDefault="0013217D" w:rsidP="0013217D"/>
    <w:p w14:paraId="3DC8BEB1" w14:textId="77777777" w:rsidR="0013217D" w:rsidRDefault="0013217D" w:rsidP="0013217D">
      <w:r>
        <w:lastRenderedPageBreak/>
        <w:t>Country: France | Funding: $38.8M</w:t>
      </w:r>
    </w:p>
    <w:p w14:paraId="59486FE1" w14:textId="77777777" w:rsidR="0013217D" w:rsidRDefault="0013217D" w:rsidP="0013217D">
      <w:r>
        <w:t>Synapse Medicine offers a medication intelligence platform for healthcare professionals. It uses natural language processing to analyze and classify medication information</w:t>
      </w:r>
    </w:p>
    <w:p w14:paraId="4AF8F3F0" w14:textId="77777777" w:rsidR="0013217D" w:rsidRDefault="0013217D" w:rsidP="0013217D">
      <w:r>
        <w:t>88</w:t>
      </w:r>
    </w:p>
    <w:p w14:paraId="4BB318ED" w14:textId="77777777" w:rsidR="0013217D" w:rsidRDefault="0013217D" w:rsidP="0013217D">
      <w:proofErr w:type="spellStart"/>
      <w:r>
        <w:t>DeepScribe</w:t>
      </w:r>
      <w:proofErr w:type="spellEnd"/>
    </w:p>
    <w:p w14:paraId="30D014AA" w14:textId="77777777" w:rsidR="0013217D" w:rsidRDefault="0013217D" w:rsidP="0013217D"/>
    <w:p w14:paraId="39B58C0F" w14:textId="77777777" w:rsidR="0013217D" w:rsidRDefault="0013217D" w:rsidP="0013217D">
      <w:r>
        <w:t>Country: USA | Funding: $37.2M</w:t>
      </w:r>
    </w:p>
    <w:p w14:paraId="04CAEE2D" w14:textId="77777777" w:rsidR="0013217D" w:rsidRDefault="0013217D" w:rsidP="0013217D">
      <w:proofErr w:type="spellStart"/>
      <w:r>
        <w:t>DeepScribe</w:t>
      </w:r>
      <w:proofErr w:type="spellEnd"/>
      <w:r>
        <w:t xml:space="preserve"> is an AI-driven platform for medical record-taking.</w:t>
      </w:r>
    </w:p>
    <w:p w14:paraId="781FD5D6" w14:textId="77777777" w:rsidR="0013217D" w:rsidRDefault="0013217D" w:rsidP="0013217D">
      <w:r>
        <w:t>89</w:t>
      </w:r>
    </w:p>
    <w:p w14:paraId="785B7A5C" w14:textId="77777777" w:rsidR="0013217D" w:rsidRDefault="0013217D" w:rsidP="0013217D">
      <w:proofErr w:type="spellStart"/>
      <w:r>
        <w:t>Summus</w:t>
      </w:r>
      <w:proofErr w:type="spellEnd"/>
      <w:r>
        <w:t xml:space="preserve"> Global</w:t>
      </w:r>
    </w:p>
    <w:p w14:paraId="687212EE" w14:textId="77777777" w:rsidR="0013217D" w:rsidRDefault="0013217D" w:rsidP="0013217D"/>
    <w:p w14:paraId="7B4D29DF" w14:textId="77777777" w:rsidR="0013217D" w:rsidRDefault="0013217D" w:rsidP="0013217D">
      <w:r>
        <w:t>Country: USA | Funding: $37.3M</w:t>
      </w:r>
    </w:p>
    <w:p w14:paraId="5A4C420D" w14:textId="77777777" w:rsidR="0013217D" w:rsidRDefault="0013217D" w:rsidP="0013217D">
      <w:proofErr w:type="spellStart"/>
      <w:r>
        <w:t>Summus</w:t>
      </w:r>
      <w:proofErr w:type="spellEnd"/>
      <w:r>
        <w:t xml:space="preserve"> Global is a virtual specialist platform that brings personalized advice to every medical decision.</w:t>
      </w:r>
    </w:p>
    <w:p w14:paraId="3A8ED83F" w14:textId="77777777" w:rsidR="0013217D" w:rsidRDefault="0013217D" w:rsidP="0013217D">
      <w:r>
        <w:t>90</w:t>
      </w:r>
    </w:p>
    <w:p w14:paraId="150AB577" w14:textId="77777777" w:rsidR="0013217D" w:rsidRDefault="0013217D" w:rsidP="0013217D">
      <w:r>
        <w:t>FDNA</w:t>
      </w:r>
    </w:p>
    <w:p w14:paraId="56E06222" w14:textId="77777777" w:rsidR="0013217D" w:rsidRDefault="0013217D" w:rsidP="0013217D"/>
    <w:p w14:paraId="79218C43" w14:textId="77777777" w:rsidR="0013217D" w:rsidRDefault="0013217D" w:rsidP="0013217D">
      <w:r>
        <w:t>Country: USA | Funding: $35M</w:t>
      </w:r>
    </w:p>
    <w:p w14:paraId="170EE559" w14:textId="77777777" w:rsidR="0013217D" w:rsidRDefault="0013217D" w:rsidP="0013217D">
      <w:r>
        <w:t>FDNA uses artificial intelligence to detect physiological patterns that reveal disease-causing genetic variations. With the world’s largest network of clinicians, labs and researchers creating one of the fastest growing and most comprehensive genomic databases, FDNA is changing the game for precision medicine.</w:t>
      </w:r>
    </w:p>
    <w:p w14:paraId="31813650" w14:textId="77777777" w:rsidR="0013217D" w:rsidRDefault="0013217D" w:rsidP="0013217D">
      <w:r>
        <w:t>91</w:t>
      </w:r>
    </w:p>
    <w:p w14:paraId="450D70A1" w14:textId="77777777" w:rsidR="0013217D" w:rsidRDefault="0013217D" w:rsidP="0013217D">
      <w:proofErr w:type="spellStart"/>
      <w:r>
        <w:t>Brainomix</w:t>
      </w:r>
      <w:proofErr w:type="spellEnd"/>
    </w:p>
    <w:p w14:paraId="2FA6BAF6" w14:textId="77777777" w:rsidR="0013217D" w:rsidRDefault="0013217D" w:rsidP="0013217D"/>
    <w:p w14:paraId="2A5F4D7B" w14:textId="77777777" w:rsidR="0013217D" w:rsidRDefault="0013217D" w:rsidP="0013217D">
      <w:r>
        <w:t>Country: UK | Funding: $34.9M</w:t>
      </w:r>
    </w:p>
    <w:p w14:paraId="252C208E" w14:textId="77777777" w:rsidR="0013217D" w:rsidRDefault="0013217D" w:rsidP="0013217D">
      <w:r>
        <w:t xml:space="preserve">Using Artificial Intelligence (AI), deep learning algorithms </w:t>
      </w:r>
      <w:proofErr w:type="spellStart"/>
      <w:r>
        <w:t>Brainomix</w:t>
      </w:r>
      <w:proofErr w:type="spellEnd"/>
      <w:r>
        <w:t xml:space="preserve"> team is bringing complete stroke imaging decision support solution to hospitals worldwide.</w:t>
      </w:r>
    </w:p>
    <w:p w14:paraId="28E9BC42" w14:textId="77777777" w:rsidR="0013217D" w:rsidRDefault="0013217D" w:rsidP="0013217D">
      <w:r>
        <w:t>92</w:t>
      </w:r>
    </w:p>
    <w:p w14:paraId="29E7ED32" w14:textId="77777777" w:rsidR="0013217D" w:rsidRDefault="0013217D" w:rsidP="0013217D">
      <w:proofErr w:type="spellStart"/>
      <w:r>
        <w:t>Proscia</w:t>
      </w:r>
      <w:proofErr w:type="spellEnd"/>
    </w:p>
    <w:p w14:paraId="41835A00" w14:textId="77777777" w:rsidR="0013217D" w:rsidRDefault="0013217D" w:rsidP="0013217D"/>
    <w:p w14:paraId="67208CBC" w14:textId="77777777" w:rsidR="0013217D" w:rsidRDefault="0013217D" w:rsidP="0013217D">
      <w:r>
        <w:lastRenderedPageBreak/>
        <w:t>Country: USA | Funding: $33.3M</w:t>
      </w:r>
    </w:p>
    <w:p w14:paraId="66C40739" w14:textId="77777777" w:rsidR="0013217D" w:rsidRDefault="0013217D" w:rsidP="0013217D">
      <w:proofErr w:type="spellStart"/>
      <w:r>
        <w:t>Proscia</w:t>
      </w:r>
      <w:proofErr w:type="spellEnd"/>
      <w:r>
        <w:t xml:space="preserve"> makes digital pathology software and AI applications for cancer diagnosis.</w:t>
      </w:r>
    </w:p>
    <w:p w14:paraId="09560A60" w14:textId="77777777" w:rsidR="0013217D" w:rsidRDefault="0013217D" w:rsidP="0013217D">
      <w:r>
        <w:t>93</w:t>
      </w:r>
    </w:p>
    <w:p w14:paraId="44D8B13C" w14:textId="77777777" w:rsidR="0013217D" w:rsidRDefault="0013217D" w:rsidP="0013217D">
      <w:r>
        <w:t>Potrero Medical</w:t>
      </w:r>
    </w:p>
    <w:p w14:paraId="481412A7" w14:textId="77777777" w:rsidR="0013217D" w:rsidRDefault="0013217D" w:rsidP="0013217D"/>
    <w:p w14:paraId="451C71ED" w14:textId="77777777" w:rsidR="0013217D" w:rsidRDefault="0013217D" w:rsidP="0013217D">
      <w:r>
        <w:t>Country: USA | Funding: $31.6M</w:t>
      </w:r>
    </w:p>
    <w:p w14:paraId="6F4B6218" w14:textId="77777777" w:rsidR="0013217D" w:rsidRDefault="0013217D" w:rsidP="0013217D">
      <w:r>
        <w:t>Potrero Medical is a predictive health company focused on using smart sensors and analytics for early detection of critical illnesses. Its patient monitoring platform that detects sepsis and fluid overload in ICU patients via urinary catheter</w:t>
      </w:r>
    </w:p>
    <w:p w14:paraId="39FF1A1F" w14:textId="77777777" w:rsidR="0013217D" w:rsidRDefault="0013217D" w:rsidP="0013217D">
      <w:r>
        <w:t>94</w:t>
      </w:r>
    </w:p>
    <w:p w14:paraId="0A99E437" w14:textId="77777777" w:rsidR="0013217D" w:rsidRDefault="0013217D" w:rsidP="0013217D">
      <w:proofErr w:type="spellStart"/>
      <w:r>
        <w:t>Medasense</w:t>
      </w:r>
      <w:proofErr w:type="spellEnd"/>
    </w:p>
    <w:p w14:paraId="4CD4DA5C" w14:textId="77777777" w:rsidR="0013217D" w:rsidRDefault="0013217D" w:rsidP="0013217D"/>
    <w:p w14:paraId="1CC9E719" w14:textId="77777777" w:rsidR="0013217D" w:rsidRDefault="0013217D" w:rsidP="0013217D">
      <w:r>
        <w:t>Country: Israel | Funding: $32M</w:t>
      </w:r>
    </w:p>
    <w:p w14:paraId="08B35E3C" w14:textId="77777777" w:rsidR="0013217D" w:rsidRDefault="0013217D" w:rsidP="0013217D">
      <w:proofErr w:type="spellStart"/>
      <w:r>
        <w:t>Medasense's</w:t>
      </w:r>
      <w:proofErr w:type="spellEnd"/>
      <w:r>
        <w:t xml:space="preserve"> NOL® AI technology and sensing platform quantifies pain response to personalize and optimize pain management.</w:t>
      </w:r>
    </w:p>
    <w:p w14:paraId="6432E775" w14:textId="77777777" w:rsidR="0013217D" w:rsidRDefault="0013217D" w:rsidP="0013217D">
      <w:r>
        <w:t>95</w:t>
      </w:r>
    </w:p>
    <w:p w14:paraId="0FE64E2C" w14:textId="77777777" w:rsidR="0013217D" w:rsidRDefault="0013217D" w:rsidP="0013217D">
      <w:r>
        <w:t>Alife</w:t>
      </w:r>
    </w:p>
    <w:p w14:paraId="11519939" w14:textId="77777777" w:rsidR="0013217D" w:rsidRDefault="0013217D" w:rsidP="0013217D"/>
    <w:p w14:paraId="026FCBC5" w14:textId="77777777" w:rsidR="0013217D" w:rsidRDefault="0013217D" w:rsidP="0013217D">
      <w:r>
        <w:t>Country: USA | Funding: $31.5M</w:t>
      </w:r>
    </w:p>
    <w:p w14:paraId="15E8F08D" w14:textId="77777777" w:rsidR="0013217D" w:rsidRDefault="0013217D" w:rsidP="0013217D">
      <w:r>
        <w:t>Alife develops artificial intelligence tools to assist physicians in increasing a patient's chances of pregnancy success.</w:t>
      </w:r>
    </w:p>
    <w:p w14:paraId="24611C9B" w14:textId="77777777" w:rsidR="0013217D" w:rsidRDefault="0013217D" w:rsidP="0013217D">
      <w:r>
        <w:t>96</w:t>
      </w:r>
    </w:p>
    <w:p w14:paraId="3C932673" w14:textId="77777777" w:rsidR="0013217D" w:rsidRDefault="0013217D" w:rsidP="0013217D">
      <w:proofErr w:type="spellStart"/>
      <w:r>
        <w:t>Huimei</w:t>
      </w:r>
      <w:proofErr w:type="spellEnd"/>
      <w:r>
        <w:t xml:space="preserve"> Healthcare</w:t>
      </w:r>
    </w:p>
    <w:p w14:paraId="7436CFD5" w14:textId="77777777" w:rsidR="0013217D" w:rsidRDefault="0013217D" w:rsidP="0013217D"/>
    <w:p w14:paraId="75D01836" w14:textId="77777777" w:rsidR="0013217D" w:rsidRDefault="0013217D" w:rsidP="0013217D">
      <w:r>
        <w:t>Country: China | Funding: $30M</w:t>
      </w:r>
    </w:p>
    <w:p w14:paraId="4B3DB6F1" w14:textId="77777777" w:rsidR="0013217D" w:rsidRDefault="0013217D" w:rsidP="0013217D">
      <w:proofErr w:type="spellStart"/>
      <w:r>
        <w:t>Huimei</w:t>
      </w:r>
      <w:proofErr w:type="spellEnd"/>
      <w:r>
        <w:t xml:space="preserve"> Technology develops and designs medical artificial intelligence solutions that focus on improving clinical quality. Products include clinical decision support system, disease process quality management system, medical knowledge base, using natural language processing, deep </w:t>
      </w:r>
      <w:proofErr w:type="gramStart"/>
      <w:r>
        <w:t>learning</w:t>
      </w:r>
      <w:proofErr w:type="gramEnd"/>
      <w:r>
        <w:t xml:space="preserve"> and other AI techniques to process clinical big data.</w:t>
      </w:r>
    </w:p>
    <w:p w14:paraId="19A027FA" w14:textId="77777777" w:rsidR="0013217D" w:rsidRDefault="0013217D" w:rsidP="0013217D">
      <w:r>
        <w:t>97</w:t>
      </w:r>
    </w:p>
    <w:p w14:paraId="302A4EEE" w14:textId="77777777" w:rsidR="0013217D" w:rsidRDefault="0013217D" w:rsidP="0013217D">
      <w:proofErr w:type="spellStart"/>
      <w:r>
        <w:t>VoxelCloud</w:t>
      </w:r>
      <w:proofErr w:type="spellEnd"/>
    </w:p>
    <w:p w14:paraId="6222C146" w14:textId="77777777" w:rsidR="0013217D" w:rsidRDefault="0013217D" w:rsidP="0013217D"/>
    <w:p w14:paraId="6A5D78D6" w14:textId="77777777" w:rsidR="0013217D" w:rsidRDefault="0013217D" w:rsidP="0013217D">
      <w:r>
        <w:t>Country: China | Funding: $28.5M</w:t>
      </w:r>
    </w:p>
    <w:p w14:paraId="1EF1A4DA" w14:textId="77777777" w:rsidR="0013217D" w:rsidRDefault="0013217D" w:rsidP="0013217D">
      <w:proofErr w:type="spellStart"/>
      <w:r>
        <w:t>VoxelCloud</w:t>
      </w:r>
      <w:proofErr w:type="spellEnd"/>
      <w:r>
        <w:t xml:space="preserve"> provides automated medical image analysis services and diagnosis assistance based on AI and cloud computing technologies. </w:t>
      </w:r>
      <w:proofErr w:type="spellStart"/>
      <w:r>
        <w:t>VoxelCloud</w:t>
      </w:r>
      <w:proofErr w:type="spellEnd"/>
      <w:r>
        <w:t xml:space="preserve"> develops computer-aided detection systems for detecting and diagnosing various diseases ranging from cardiovascular and lung diseases to eye diseases. Our solutions are based on the state-of-the-art computer vision, deep </w:t>
      </w:r>
      <w:proofErr w:type="gramStart"/>
      <w:r>
        <w:t>learning</w:t>
      </w:r>
      <w:proofErr w:type="gramEnd"/>
      <w:r>
        <w:t xml:space="preserve"> and artificial intelligence technology.</w:t>
      </w:r>
    </w:p>
    <w:p w14:paraId="374E0362" w14:textId="77777777" w:rsidR="0013217D" w:rsidRDefault="0013217D" w:rsidP="0013217D">
      <w:r>
        <w:t>98</w:t>
      </w:r>
    </w:p>
    <w:p w14:paraId="46E48551" w14:textId="77777777" w:rsidR="0013217D" w:rsidRDefault="0013217D" w:rsidP="0013217D">
      <w:proofErr w:type="spellStart"/>
      <w:r>
        <w:t>Renalytix</w:t>
      </w:r>
      <w:proofErr w:type="spellEnd"/>
      <w:r>
        <w:t xml:space="preserve"> AI</w:t>
      </w:r>
    </w:p>
    <w:p w14:paraId="47DB4F8A" w14:textId="77777777" w:rsidR="0013217D" w:rsidRDefault="0013217D" w:rsidP="0013217D"/>
    <w:p w14:paraId="4387362D" w14:textId="77777777" w:rsidR="0013217D" w:rsidRDefault="0013217D" w:rsidP="0013217D">
      <w:r>
        <w:t>Country: UK | Funding: $29M</w:t>
      </w:r>
    </w:p>
    <w:p w14:paraId="35363C68" w14:textId="77777777" w:rsidR="0013217D" w:rsidRDefault="0013217D" w:rsidP="0013217D">
      <w:proofErr w:type="spellStart"/>
      <w:r>
        <w:t>RenalytixAI</w:t>
      </w:r>
      <w:proofErr w:type="spellEnd"/>
      <w:r>
        <w:t xml:space="preserve"> is a developer of artificial intelligence (AI) enabled clinical diagnostic solutions for kidney disease.</w:t>
      </w:r>
    </w:p>
    <w:p w14:paraId="7CB8365F" w14:textId="77777777" w:rsidR="0013217D" w:rsidRDefault="0013217D" w:rsidP="0013217D">
      <w:r>
        <w:t>99</w:t>
      </w:r>
    </w:p>
    <w:p w14:paraId="420ADD7D" w14:textId="77777777" w:rsidR="0013217D" w:rsidRDefault="0013217D" w:rsidP="0013217D">
      <w:proofErr w:type="spellStart"/>
      <w:r>
        <w:t>Wysa</w:t>
      </w:r>
      <w:proofErr w:type="spellEnd"/>
    </w:p>
    <w:p w14:paraId="35DFCB5E" w14:textId="77777777" w:rsidR="0013217D" w:rsidRDefault="0013217D" w:rsidP="0013217D"/>
    <w:p w14:paraId="6589AF83" w14:textId="77777777" w:rsidR="0013217D" w:rsidRDefault="0013217D" w:rsidP="0013217D">
      <w:r>
        <w:t>Country: India | Funding: $29.4M</w:t>
      </w:r>
    </w:p>
    <w:p w14:paraId="6E1F10AD" w14:textId="77777777" w:rsidR="0013217D" w:rsidRDefault="0013217D" w:rsidP="0013217D">
      <w:proofErr w:type="spellStart"/>
      <w:r>
        <w:t>Wysa</w:t>
      </w:r>
      <w:proofErr w:type="spellEnd"/>
      <w:r>
        <w:t xml:space="preserve"> is an AI conversational agent that has been shown to help improve mental health</w:t>
      </w:r>
    </w:p>
    <w:p w14:paraId="38CF9FC1" w14:textId="77777777" w:rsidR="0013217D" w:rsidRDefault="0013217D" w:rsidP="0013217D">
      <w:r>
        <w:t>100</w:t>
      </w:r>
    </w:p>
    <w:p w14:paraId="10307FF7" w14:textId="77777777" w:rsidR="0013217D" w:rsidRDefault="0013217D" w:rsidP="0013217D">
      <w:proofErr w:type="spellStart"/>
      <w:r>
        <w:t>TrialJectory</w:t>
      </w:r>
      <w:proofErr w:type="spellEnd"/>
    </w:p>
    <w:p w14:paraId="2FA9D9D5" w14:textId="77777777" w:rsidR="0013217D" w:rsidRDefault="0013217D" w:rsidP="0013217D"/>
    <w:p w14:paraId="22169593" w14:textId="77777777" w:rsidR="0013217D" w:rsidRDefault="0013217D" w:rsidP="0013217D">
      <w:r>
        <w:t>Country: USA | Funding: $27.7M</w:t>
      </w:r>
    </w:p>
    <w:p w14:paraId="5774F008" w14:textId="77777777" w:rsidR="0013217D" w:rsidRDefault="0013217D" w:rsidP="0013217D">
      <w:proofErr w:type="spellStart"/>
      <w:r>
        <w:t>TrialJectory's</w:t>
      </w:r>
      <w:proofErr w:type="spellEnd"/>
      <w:r>
        <w:t xml:space="preserve"> mission is to use AI to transform the world of cancer care. By being the leading </w:t>
      </w:r>
      <w:proofErr w:type="spellStart"/>
      <w:r>
        <w:t>personalised</w:t>
      </w:r>
      <w:proofErr w:type="spellEnd"/>
      <w:r>
        <w:t>, AI-based clinical trials data platform, the company partners with industry leaders to expedite new treatments into the market.</w:t>
      </w:r>
    </w:p>
    <w:p w14:paraId="3C29559F" w14:textId="77777777" w:rsidR="0013217D" w:rsidRDefault="0013217D" w:rsidP="0013217D">
      <w:r>
        <w:t>101</w:t>
      </w:r>
    </w:p>
    <w:p w14:paraId="18C69220" w14:textId="77777777" w:rsidR="0013217D" w:rsidRDefault="0013217D" w:rsidP="0013217D">
      <w:proofErr w:type="spellStart"/>
      <w:r>
        <w:t>inveox</w:t>
      </w:r>
      <w:proofErr w:type="spellEnd"/>
    </w:p>
    <w:p w14:paraId="14E0958B" w14:textId="77777777" w:rsidR="0013217D" w:rsidRDefault="0013217D" w:rsidP="0013217D"/>
    <w:p w14:paraId="06D5A6A7" w14:textId="77777777" w:rsidR="0013217D" w:rsidRDefault="0013217D" w:rsidP="0013217D">
      <w:r>
        <w:t>Country: Germany | Funding: €23M</w:t>
      </w:r>
    </w:p>
    <w:p w14:paraId="4D670E23" w14:textId="77777777" w:rsidR="0013217D" w:rsidRDefault="0013217D" w:rsidP="0013217D">
      <w:proofErr w:type="spellStart"/>
      <w:r>
        <w:t>inveox</w:t>
      </w:r>
      <w:proofErr w:type="spellEnd"/>
      <w:r>
        <w:t xml:space="preserve"> automates pathology labs to prevent cancer misdiagnosis and improve lab efficiency.</w:t>
      </w:r>
    </w:p>
    <w:p w14:paraId="05963AC5" w14:textId="77777777" w:rsidR="0013217D" w:rsidRDefault="0013217D" w:rsidP="0013217D">
      <w:r>
        <w:t>102</w:t>
      </w:r>
    </w:p>
    <w:p w14:paraId="6F595A2D" w14:textId="77777777" w:rsidR="0013217D" w:rsidRDefault="0013217D" w:rsidP="0013217D">
      <w:proofErr w:type="spellStart"/>
      <w:r>
        <w:lastRenderedPageBreak/>
        <w:t>Sweetch</w:t>
      </w:r>
      <w:proofErr w:type="spellEnd"/>
    </w:p>
    <w:p w14:paraId="51E55C8B" w14:textId="77777777" w:rsidR="0013217D" w:rsidRDefault="0013217D" w:rsidP="0013217D"/>
    <w:p w14:paraId="671C256C" w14:textId="77777777" w:rsidR="0013217D" w:rsidRDefault="0013217D" w:rsidP="0013217D">
      <w:r>
        <w:t>Country: Israel | Funding: $27.5M</w:t>
      </w:r>
    </w:p>
    <w:p w14:paraId="3DD493C6" w14:textId="77777777" w:rsidR="0013217D" w:rsidRDefault="0013217D" w:rsidP="0013217D">
      <w:proofErr w:type="spellStart"/>
      <w:r>
        <w:t>Sweetch</w:t>
      </w:r>
      <w:proofErr w:type="spellEnd"/>
      <w:r>
        <w:t xml:space="preserve"> uses artificial intelligence to help patients manage chronic conditions</w:t>
      </w:r>
    </w:p>
    <w:p w14:paraId="1F35F038" w14:textId="77777777" w:rsidR="0013217D" w:rsidRDefault="0013217D" w:rsidP="0013217D">
      <w:r>
        <w:t>103</w:t>
      </w:r>
    </w:p>
    <w:p w14:paraId="734D4D49" w14:textId="77777777" w:rsidR="0013217D" w:rsidRDefault="0013217D" w:rsidP="0013217D">
      <w:proofErr w:type="spellStart"/>
      <w:r>
        <w:t>Eleos</w:t>
      </w:r>
      <w:proofErr w:type="spellEnd"/>
      <w:r>
        <w:t xml:space="preserve"> Health</w:t>
      </w:r>
    </w:p>
    <w:p w14:paraId="779AEB84" w14:textId="77777777" w:rsidR="0013217D" w:rsidRDefault="0013217D" w:rsidP="0013217D"/>
    <w:p w14:paraId="0D4A2CDA" w14:textId="77777777" w:rsidR="0013217D" w:rsidRDefault="0013217D" w:rsidP="0013217D">
      <w:r>
        <w:t>Country: USA | Funding: $28M</w:t>
      </w:r>
    </w:p>
    <w:p w14:paraId="71A77172" w14:textId="77777777" w:rsidR="0013217D" w:rsidRDefault="0013217D" w:rsidP="0013217D">
      <w:proofErr w:type="spellStart"/>
      <w:r>
        <w:t>Eleos</w:t>
      </w:r>
      <w:proofErr w:type="spellEnd"/>
      <w:r>
        <w:t xml:space="preserve"> Health is a mental health startup focused on using voice analysis and NLP to improve treatment outcomes and workflow efficiency.</w:t>
      </w:r>
    </w:p>
    <w:p w14:paraId="3FB822D7" w14:textId="77777777" w:rsidR="0013217D" w:rsidRDefault="0013217D" w:rsidP="0013217D">
      <w:r>
        <w:t>104</w:t>
      </w:r>
    </w:p>
    <w:p w14:paraId="161D78D6" w14:textId="77777777" w:rsidR="0013217D" w:rsidRDefault="0013217D" w:rsidP="0013217D">
      <w:proofErr w:type="spellStart"/>
      <w:r>
        <w:t>Sensely</w:t>
      </w:r>
      <w:proofErr w:type="spellEnd"/>
    </w:p>
    <w:p w14:paraId="03B15E59" w14:textId="77777777" w:rsidR="0013217D" w:rsidRDefault="0013217D" w:rsidP="0013217D"/>
    <w:p w14:paraId="467D1D13" w14:textId="77777777" w:rsidR="0013217D" w:rsidRDefault="0013217D" w:rsidP="0013217D">
      <w:r>
        <w:t>Country: USA | Funding: $26.8M</w:t>
      </w:r>
    </w:p>
    <w:p w14:paraId="48D14A34" w14:textId="77777777" w:rsidR="0013217D" w:rsidRDefault="0013217D" w:rsidP="0013217D">
      <w:r>
        <w:t xml:space="preserve">Direct your patients to the healthcare resource they </w:t>
      </w:r>
      <w:proofErr w:type="gramStart"/>
      <w:r>
        <w:t>need, when</w:t>
      </w:r>
      <w:proofErr w:type="gramEnd"/>
      <w:r>
        <w:t xml:space="preserve"> they need it. </w:t>
      </w:r>
      <w:proofErr w:type="spellStart"/>
      <w:r>
        <w:t>Sensely</w:t>
      </w:r>
      <w:proofErr w:type="spellEnd"/>
      <w:r>
        <w:t xml:space="preserve"> intelligently connects your patients with clinical advice and services, enhancing access without compromising empathy.</w:t>
      </w:r>
    </w:p>
    <w:p w14:paraId="201880BD" w14:textId="77777777" w:rsidR="0013217D" w:rsidRDefault="0013217D" w:rsidP="0013217D">
      <w:r>
        <w:t>105</w:t>
      </w:r>
    </w:p>
    <w:p w14:paraId="670F8FF3" w14:textId="77777777" w:rsidR="0013217D" w:rsidRDefault="0013217D" w:rsidP="0013217D">
      <w:proofErr w:type="spellStart"/>
      <w:r>
        <w:t>Infervision</w:t>
      </w:r>
      <w:proofErr w:type="spellEnd"/>
    </w:p>
    <w:p w14:paraId="5B124D72" w14:textId="77777777" w:rsidR="0013217D" w:rsidRDefault="0013217D" w:rsidP="0013217D"/>
    <w:p w14:paraId="6831E507" w14:textId="77777777" w:rsidR="0013217D" w:rsidRDefault="0013217D" w:rsidP="0013217D">
      <w:r>
        <w:t>Country: China | Funding: $27.3 m</w:t>
      </w:r>
    </w:p>
    <w:p w14:paraId="5D2C3CD8" w14:textId="77777777" w:rsidR="0013217D" w:rsidRDefault="0013217D" w:rsidP="0013217D">
      <w:r>
        <w:t xml:space="preserve">Beijing </w:t>
      </w:r>
      <w:proofErr w:type="spellStart"/>
      <w:r>
        <w:t>Infervision</w:t>
      </w:r>
      <w:proofErr w:type="spellEnd"/>
      <w:r>
        <w:t xml:space="preserve"> is an artificial intelligence high-tech company committed to applying deep learning technology to assist medical image diagnosis as efficient and accurate solutions. </w:t>
      </w:r>
      <w:proofErr w:type="spellStart"/>
      <w:r>
        <w:t>Infervision</w:t>
      </w:r>
      <w:proofErr w:type="spellEnd"/>
      <w:r>
        <w:t xml:space="preserve"> effectively uses various types of medical data to create clinically valued products and promotes precision analysis in the medical field especially in assisted image diagnosis.</w:t>
      </w:r>
    </w:p>
    <w:p w14:paraId="05271B9D" w14:textId="77777777" w:rsidR="0013217D" w:rsidRDefault="0013217D" w:rsidP="0013217D">
      <w:r>
        <w:t>106</w:t>
      </w:r>
    </w:p>
    <w:p w14:paraId="485B1427" w14:textId="77777777" w:rsidR="0013217D" w:rsidRDefault="0013217D" w:rsidP="0013217D">
      <w:r>
        <w:t>Story Health</w:t>
      </w:r>
    </w:p>
    <w:p w14:paraId="6920E5E5" w14:textId="77777777" w:rsidR="0013217D" w:rsidRDefault="0013217D" w:rsidP="0013217D"/>
    <w:p w14:paraId="2E207834" w14:textId="77777777" w:rsidR="0013217D" w:rsidRDefault="0013217D" w:rsidP="0013217D">
      <w:r>
        <w:t>Country: USA | Funding: $26.6M</w:t>
      </w:r>
    </w:p>
    <w:p w14:paraId="2EB03FF4" w14:textId="77777777" w:rsidR="0013217D" w:rsidRDefault="0013217D" w:rsidP="0013217D">
      <w:r>
        <w:t>Story Health helps specialists to understand medical situations and make clinical decisions that are through virtual protocols.</w:t>
      </w:r>
    </w:p>
    <w:p w14:paraId="3A923E0C" w14:textId="77777777" w:rsidR="0013217D" w:rsidRDefault="0013217D" w:rsidP="0013217D">
      <w:r>
        <w:lastRenderedPageBreak/>
        <w:t>107</w:t>
      </w:r>
    </w:p>
    <w:p w14:paraId="17631400" w14:textId="77777777" w:rsidR="0013217D" w:rsidRDefault="0013217D" w:rsidP="0013217D">
      <w:proofErr w:type="spellStart"/>
      <w:r>
        <w:t>Techcyte</w:t>
      </w:r>
      <w:proofErr w:type="spellEnd"/>
    </w:p>
    <w:p w14:paraId="4F02FBF9" w14:textId="77777777" w:rsidR="0013217D" w:rsidRDefault="0013217D" w:rsidP="0013217D"/>
    <w:p w14:paraId="40894D3C" w14:textId="77777777" w:rsidR="0013217D" w:rsidRDefault="0013217D" w:rsidP="0013217D">
      <w:r>
        <w:t>Country: USA | Funding: $27M</w:t>
      </w:r>
    </w:p>
    <w:p w14:paraId="6E64BF1A" w14:textId="77777777" w:rsidR="0013217D" w:rsidRDefault="0013217D" w:rsidP="0013217D">
      <w:proofErr w:type="spellStart"/>
      <w:r>
        <w:t>Techcyte</w:t>
      </w:r>
      <w:proofErr w:type="spellEnd"/>
      <w:r>
        <w:t xml:space="preserve"> creates AI-powered digital diagnostic tests to assist labs and clinics with a more efficient diagnostic process.</w:t>
      </w:r>
    </w:p>
    <w:p w14:paraId="2A042D27" w14:textId="77777777" w:rsidR="0013217D" w:rsidRDefault="0013217D" w:rsidP="0013217D">
      <w:r>
        <w:t>108</w:t>
      </w:r>
    </w:p>
    <w:p w14:paraId="7D44E970" w14:textId="77777777" w:rsidR="0013217D" w:rsidRDefault="0013217D" w:rsidP="0013217D">
      <w:proofErr w:type="spellStart"/>
      <w:r>
        <w:t>PostEra</w:t>
      </w:r>
      <w:proofErr w:type="spellEnd"/>
    </w:p>
    <w:p w14:paraId="57BC5756" w14:textId="77777777" w:rsidR="0013217D" w:rsidRDefault="0013217D" w:rsidP="0013217D"/>
    <w:p w14:paraId="6F6F5C93" w14:textId="77777777" w:rsidR="0013217D" w:rsidRDefault="0013217D" w:rsidP="0013217D">
      <w:r>
        <w:t>Country: USA | Funding: $26.5M</w:t>
      </w:r>
    </w:p>
    <w:p w14:paraId="1E3F678B" w14:textId="77777777" w:rsidR="0013217D" w:rsidRDefault="0013217D" w:rsidP="0013217D">
      <w:r>
        <w:t>Medicinal Chemistry as a Service powered by Machine Learning</w:t>
      </w:r>
    </w:p>
    <w:p w14:paraId="017407F5" w14:textId="77777777" w:rsidR="0013217D" w:rsidRDefault="0013217D" w:rsidP="0013217D">
      <w:r>
        <w:t>109</w:t>
      </w:r>
    </w:p>
    <w:p w14:paraId="5B61E7EB" w14:textId="77777777" w:rsidR="0013217D" w:rsidRDefault="0013217D" w:rsidP="0013217D">
      <w:proofErr w:type="spellStart"/>
      <w:r>
        <w:t>Nuritas</w:t>
      </w:r>
      <w:proofErr w:type="spellEnd"/>
    </w:p>
    <w:p w14:paraId="560AF8C3" w14:textId="77777777" w:rsidR="0013217D" w:rsidRDefault="0013217D" w:rsidP="0013217D"/>
    <w:p w14:paraId="7DF646B3" w14:textId="77777777" w:rsidR="0013217D" w:rsidRDefault="0013217D" w:rsidP="0013217D">
      <w:r>
        <w:t>Country: Ireland | Funding: €23.9M</w:t>
      </w:r>
    </w:p>
    <w:p w14:paraId="6C033683" w14:textId="77777777" w:rsidR="0013217D" w:rsidRDefault="0013217D" w:rsidP="0013217D">
      <w:proofErr w:type="spellStart"/>
      <w:r>
        <w:t>Nuritas</w:t>
      </w:r>
      <w:proofErr w:type="spellEnd"/>
      <w:r>
        <w:t xml:space="preserve"> combines artificial intelligence and genomics to discover and unlock natural bioactive peptides with extraordinary health benefits</w:t>
      </w:r>
    </w:p>
    <w:p w14:paraId="524F3899" w14:textId="77777777" w:rsidR="0013217D" w:rsidRDefault="0013217D" w:rsidP="0013217D">
      <w:r>
        <w:t>110</w:t>
      </w:r>
    </w:p>
    <w:p w14:paraId="443B2CE9" w14:textId="77777777" w:rsidR="0013217D" w:rsidRDefault="0013217D" w:rsidP="0013217D">
      <w:proofErr w:type="spellStart"/>
      <w:r>
        <w:t>AiVF</w:t>
      </w:r>
      <w:proofErr w:type="spellEnd"/>
    </w:p>
    <w:p w14:paraId="2D36ACA1" w14:textId="77777777" w:rsidR="0013217D" w:rsidRDefault="0013217D" w:rsidP="0013217D"/>
    <w:p w14:paraId="258968FE" w14:textId="77777777" w:rsidR="0013217D" w:rsidRDefault="0013217D" w:rsidP="0013217D">
      <w:r>
        <w:t>Country: Israel | Funding: $25M</w:t>
      </w:r>
    </w:p>
    <w:p w14:paraId="238D9D36" w14:textId="77777777" w:rsidR="0013217D" w:rsidRDefault="0013217D" w:rsidP="0013217D">
      <w:r>
        <w:t>AIVF is an artificial intelligence support platform for IVF (In Vitro Fertilization) treatments.</w:t>
      </w:r>
    </w:p>
    <w:p w14:paraId="0AD4D84B" w14:textId="77777777" w:rsidR="0013217D" w:rsidRDefault="0013217D" w:rsidP="0013217D">
      <w:r>
        <w:t>111</w:t>
      </w:r>
    </w:p>
    <w:p w14:paraId="227A6727" w14:textId="77777777" w:rsidR="0013217D" w:rsidRDefault="0013217D" w:rsidP="0013217D">
      <w:proofErr w:type="spellStart"/>
      <w:r>
        <w:t>RapidAI</w:t>
      </w:r>
      <w:proofErr w:type="spellEnd"/>
    </w:p>
    <w:p w14:paraId="4CD3F598" w14:textId="77777777" w:rsidR="0013217D" w:rsidRDefault="0013217D" w:rsidP="0013217D"/>
    <w:p w14:paraId="7A81AB6C" w14:textId="77777777" w:rsidR="0013217D" w:rsidRDefault="0013217D" w:rsidP="0013217D">
      <w:r>
        <w:t>Country: USA | Funding: $25M</w:t>
      </w:r>
    </w:p>
    <w:p w14:paraId="5B9A3AF4" w14:textId="77777777" w:rsidR="0013217D" w:rsidRDefault="0013217D" w:rsidP="0013217D">
      <w:proofErr w:type="spellStart"/>
      <w:r>
        <w:t>RapidAI</w:t>
      </w:r>
      <w:proofErr w:type="spellEnd"/>
      <w:r>
        <w:t xml:space="preserve"> empowers clinicians to make faster, more accurate diagnostic and treatment decisions for stroke and aneurysm patients.</w:t>
      </w:r>
    </w:p>
    <w:p w14:paraId="46D4920F" w14:textId="77777777" w:rsidR="0013217D" w:rsidRDefault="0013217D" w:rsidP="0013217D">
      <w:r>
        <w:t>112</w:t>
      </w:r>
    </w:p>
    <w:p w14:paraId="63F4271C" w14:textId="77777777" w:rsidR="0013217D" w:rsidRDefault="0013217D" w:rsidP="0013217D">
      <w:proofErr w:type="spellStart"/>
      <w:r>
        <w:t>DigitalOwl</w:t>
      </w:r>
      <w:proofErr w:type="spellEnd"/>
    </w:p>
    <w:p w14:paraId="288D38F6" w14:textId="77777777" w:rsidR="0013217D" w:rsidRDefault="0013217D" w:rsidP="0013217D"/>
    <w:p w14:paraId="4CCEFC66" w14:textId="77777777" w:rsidR="0013217D" w:rsidRDefault="0013217D" w:rsidP="0013217D">
      <w:r>
        <w:t>Country: USA | Funding: $25M</w:t>
      </w:r>
    </w:p>
    <w:p w14:paraId="3BB5B663" w14:textId="77777777" w:rsidR="0013217D" w:rsidRDefault="0013217D" w:rsidP="0013217D">
      <w:proofErr w:type="spellStart"/>
      <w:r>
        <w:t>DigitalOwl</w:t>
      </w:r>
      <w:proofErr w:type="spellEnd"/>
      <w:r>
        <w:t xml:space="preserve"> uses natural language processing to help analyze and summarize EHRs</w:t>
      </w:r>
    </w:p>
    <w:p w14:paraId="4522CBEE" w14:textId="77777777" w:rsidR="0013217D" w:rsidRDefault="0013217D" w:rsidP="0013217D">
      <w:r>
        <w:t>113</w:t>
      </w:r>
    </w:p>
    <w:p w14:paraId="62F64CBD" w14:textId="77777777" w:rsidR="0013217D" w:rsidRDefault="0013217D" w:rsidP="0013217D">
      <w:proofErr w:type="spellStart"/>
      <w:r>
        <w:t>Apella</w:t>
      </w:r>
      <w:proofErr w:type="spellEnd"/>
      <w:r>
        <w:t xml:space="preserve"> Technology</w:t>
      </w:r>
    </w:p>
    <w:p w14:paraId="1DEAE25A" w14:textId="77777777" w:rsidR="0013217D" w:rsidRDefault="0013217D" w:rsidP="0013217D"/>
    <w:p w14:paraId="56FA5B8E" w14:textId="77777777" w:rsidR="0013217D" w:rsidRDefault="0013217D" w:rsidP="0013217D">
      <w:r>
        <w:t>Country: USA | Funding: $24M</w:t>
      </w:r>
    </w:p>
    <w:p w14:paraId="5D972DA7" w14:textId="77777777" w:rsidR="0013217D" w:rsidRDefault="0013217D" w:rsidP="0013217D">
      <w:proofErr w:type="spellStart"/>
      <w:r>
        <w:t>Apella</w:t>
      </w:r>
      <w:proofErr w:type="spellEnd"/>
      <w:r>
        <w:t xml:space="preserve"> Technology is an AI startup that brings modern engineering to improve surgery.</w:t>
      </w:r>
    </w:p>
    <w:p w14:paraId="0BBF3C0F" w14:textId="77777777" w:rsidR="0013217D" w:rsidRDefault="0013217D" w:rsidP="0013217D">
      <w:r>
        <w:t>114</w:t>
      </w:r>
    </w:p>
    <w:p w14:paraId="426FBD80" w14:textId="77777777" w:rsidR="0013217D" w:rsidRDefault="0013217D" w:rsidP="0013217D">
      <w:proofErr w:type="spellStart"/>
      <w:r>
        <w:t>Voiceitt</w:t>
      </w:r>
      <w:proofErr w:type="spellEnd"/>
    </w:p>
    <w:p w14:paraId="53C5BE3A" w14:textId="77777777" w:rsidR="0013217D" w:rsidRDefault="0013217D" w:rsidP="0013217D"/>
    <w:p w14:paraId="641F9208" w14:textId="77777777" w:rsidR="0013217D" w:rsidRDefault="0013217D" w:rsidP="0013217D">
      <w:r>
        <w:t>Country: Israel | Funding: $23.7M</w:t>
      </w:r>
    </w:p>
    <w:p w14:paraId="2A322A61" w14:textId="77777777" w:rsidR="0013217D" w:rsidRDefault="0013217D" w:rsidP="0013217D">
      <w:proofErr w:type="spellStart"/>
      <w:r>
        <w:t>Voiceitt</w:t>
      </w:r>
      <w:proofErr w:type="spellEnd"/>
      <w:r>
        <w:t xml:space="preserve"> is an automatic speech recognition technology platform that helps to improve quality of life for those with speech and motor disabilities.</w:t>
      </w:r>
    </w:p>
    <w:p w14:paraId="61908D2C" w14:textId="77777777" w:rsidR="0013217D" w:rsidRDefault="0013217D" w:rsidP="0013217D">
      <w:r>
        <w:t>115</w:t>
      </w:r>
    </w:p>
    <w:p w14:paraId="0184CB32" w14:textId="77777777" w:rsidR="0013217D" w:rsidRDefault="0013217D" w:rsidP="0013217D">
      <w:r>
        <w:t>GYANT</w:t>
      </w:r>
    </w:p>
    <w:p w14:paraId="5E73FA74" w14:textId="77777777" w:rsidR="0013217D" w:rsidRDefault="0013217D" w:rsidP="0013217D"/>
    <w:p w14:paraId="225C2450" w14:textId="77777777" w:rsidR="0013217D" w:rsidRDefault="0013217D" w:rsidP="0013217D">
      <w:r>
        <w:t>Country: USA | Funding: $22.8M</w:t>
      </w:r>
    </w:p>
    <w:p w14:paraId="43E9CCC8" w14:textId="77777777" w:rsidR="0013217D" w:rsidRDefault="0013217D" w:rsidP="0013217D">
      <w:r>
        <w:t>GYANT is a digital front door solution for health systems that uses AI to navigate patients to the right care setting and resources.</w:t>
      </w:r>
    </w:p>
    <w:p w14:paraId="7B61E593" w14:textId="77777777" w:rsidR="0013217D" w:rsidRDefault="0013217D" w:rsidP="0013217D">
      <w:r>
        <w:t>116</w:t>
      </w:r>
    </w:p>
    <w:p w14:paraId="75B13F32" w14:textId="77777777" w:rsidR="0013217D" w:rsidRDefault="0013217D" w:rsidP="0013217D">
      <w:proofErr w:type="spellStart"/>
      <w:r>
        <w:t>Ubie</w:t>
      </w:r>
      <w:proofErr w:type="spellEnd"/>
    </w:p>
    <w:p w14:paraId="2BD258AD" w14:textId="77777777" w:rsidR="0013217D" w:rsidRDefault="0013217D" w:rsidP="0013217D"/>
    <w:p w14:paraId="3FA0B3E6" w14:textId="77777777" w:rsidR="0013217D" w:rsidRDefault="0013217D" w:rsidP="0013217D">
      <w:r>
        <w:t>Country: Japan | Funding: ¥2.4B</w:t>
      </w:r>
    </w:p>
    <w:p w14:paraId="13224A3C" w14:textId="77777777" w:rsidR="0013217D" w:rsidRDefault="0013217D" w:rsidP="0013217D">
      <w:proofErr w:type="spellStart"/>
      <w:r>
        <w:t>Ubie</w:t>
      </w:r>
      <w:proofErr w:type="spellEnd"/>
      <w:r>
        <w:t>, a Tokyo based health-tech startup, provides AI-based healthcare products. Hospital SaaS product and AI symptom checker.</w:t>
      </w:r>
    </w:p>
    <w:p w14:paraId="2586A4CF" w14:textId="77777777" w:rsidR="0013217D" w:rsidRDefault="0013217D" w:rsidP="0013217D">
      <w:r>
        <w:t>117</w:t>
      </w:r>
    </w:p>
    <w:p w14:paraId="396D57D7" w14:textId="77777777" w:rsidR="0013217D" w:rsidRDefault="0013217D" w:rsidP="0013217D">
      <w:proofErr w:type="spellStart"/>
      <w:r>
        <w:t>Imagene</w:t>
      </w:r>
      <w:proofErr w:type="spellEnd"/>
      <w:r>
        <w:t xml:space="preserve"> AI</w:t>
      </w:r>
    </w:p>
    <w:p w14:paraId="32CFA740" w14:textId="77777777" w:rsidR="0013217D" w:rsidRDefault="0013217D" w:rsidP="0013217D"/>
    <w:p w14:paraId="63501B6A" w14:textId="77777777" w:rsidR="0013217D" w:rsidRDefault="0013217D" w:rsidP="0013217D">
      <w:r>
        <w:t>Country: Israel | Funding: $21.5M</w:t>
      </w:r>
    </w:p>
    <w:p w14:paraId="13389132" w14:textId="77777777" w:rsidR="0013217D" w:rsidRDefault="0013217D" w:rsidP="0013217D">
      <w:r>
        <w:lastRenderedPageBreak/>
        <w:t xml:space="preserve">Our mission is to assist cancer patients in receiving the optimal treatment medicine can offer by leveraging AI to detect, in real-time, a broad range of cancerous biomarkers and genomic insights from H&amp;E image. By doing so, </w:t>
      </w:r>
      <w:proofErr w:type="spellStart"/>
      <w:r>
        <w:t>Imagene</w:t>
      </w:r>
      <w:proofErr w:type="spellEnd"/>
      <w:r>
        <w:t xml:space="preserve"> overcomes economical, logistical, and technological barriers to reach the full potential of precision medicine for cancer patients.</w:t>
      </w:r>
    </w:p>
    <w:p w14:paraId="7C26DCEA" w14:textId="77777777" w:rsidR="0013217D" w:rsidRDefault="0013217D" w:rsidP="0013217D">
      <w:r>
        <w:t>118</w:t>
      </w:r>
    </w:p>
    <w:p w14:paraId="79F5EE39" w14:textId="77777777" w:rsidR="0013217D" w:rsidRDefault="0013217D" w:rsidP="0013217D">
      <w:proofErr w:type="spellStart"/>
      <w:r>
        <w:t>EyeNuk</w:t>
      </w:r>
      <w:proofErr w:type="spellEnd"/>
    </w:p>
    <w:p w14:paraId="6AC0EC3A" w14:textId="77777777" w:rsidR="0013217D" w:rsidRDefault="0013217D" w:rsidP="0013217D"/>
    <w:p w14:paraId="06336017" w14:textId="77777777" w:rsidR="0013217D" w:rsidRDefault="0013217D" w:rsidP="0013217D">
      <w:r>
        <w:t>Country: USA | Funding: $21.4M</w:t>
      </w:r>
    </w:p>
    <w:p w14:paraId="7BF9FEDC" w14:textId="77777777" w:rsidR="0013217D" w:rsidRDefault="0013217D" w:rsidP="0013217D">
      <w:proofErr w:type="spellStart"/>
      <w:r>
        <w:t>Eyenuk</w:t>
      </w:r>
      <w:proofErr w:type="spellEnd"/>
      <w:r>
        <w:t>, Inc. is a global digital health company and leader in real-world AI eye screening for autonomous disease detection</w:t>
      </w:r>
    </w:p>
    <w:p w14:paraId="40B33A14" w14:textId="77777777" w:rsidR="0013217D" w:rsidRDefault="0013217D" w:rsidP="0013217D">
      <w:r>
        <w:t>119</w:t>
      </w:r>
    </w:p>
    <w:p w14:paraId="36C7EA5B" w14:textId="77777777" w:rsidR="0013217D" w:rsidRDefault="0013217D" w:rsidP="0013217D">
      <w:r>
        <w:t>Berg</w:t>
      </w:r>
    </w:p>
    <w:p w14:paraId="2E767DC6" w14:textId="77777777" w:rsidR="0013217D" w:rsidRDefault="0013217D" w:rsidP="0013217D"/>
    <w:p w14:paraId="12C3F12B" w14:textId="77777777" w:rsidR="0013217D" w:rsidRDefault="0013217D" w:rsidP="0013217D">
      <w:r>
        <w:t>Country: USA</w:t>
      </w:r>
    </w:p>
    <w:p w14:paraId="0207C91B" w14:textId="77777777" w:rsidR="0013217D" w:rsidRDefault="0013217D" w:rsidP="0013217D">
      <w:r>
        <w:t>BERG is a biopharma company focused on taking a bold “back to biology” approach to therapeutic discovery using its unique AI-based Interrogative Biology platform. This platform combines patient biology and artificial intelligence-based analytics to engage the differences between healthy and disease environments.</w:t>
      </w:r>
    </w:p>
    <w:p w14:paraId="7FBAB30C" w14:textId="77777777" w:rsidR="0013217D" w:rsidRDefault="0013217D" w:rsidP="0013217D">
      <w:r>
        <w:t>120</w:t>
      </w:r>
    </w:p>
    <w:p w14:paraId="3873D3F1" w14:textId="77777777" w:rsidR="0013217D" w:rsidRDefault="0013217D" w:rsidP="0013217D">
      <w:r>
        <w:t>Regard</w:t>
      </w:r>
    </w:p>
    <w:p w14:paraId="4E96836A" w14:textId="77777777" w:rsidR="0013217D" w:rsidRDefault="0013217D" w:rsidP="0013217D"/>
    <w:p w14:paraId="7F3C628E" w14:textId="77777777" w:rsidR="0013217D" w:rsidRDefault="0013217D" w:rsidP="0013217D">
      <w:r>
        <w:t>Country: USA | Funding: $20.4M</w:t>
      </w:r>
    </w:p>
    <w:p w14:paraId="4A9DD4C0" w14:textId="77777777" w:rsidR="0013217D" w:rsidRDefault="0013217D" w:rsidP="0013217D">
      <w:r>
        <w:t>Regard uses AI to automatically diagnose patients and generate accurate notes for doctors to improve patient care and reduce burnout.</w:t>
      </w:r>
    </w:p>
    <w:p w14:paraId="23F7AAA2" w14:textId="77777777" w:rsidR="0013217D" w:rsidRDefault="0013217D" w:rsidP="0013217D">
      <w:r>
        <w:t>121</w:t>
      </w:r>
    </w:p>
    <w:p w14:paraId="6F59DD5E" w14:textId="77777777" w:rsidR="0013217D" w:rsidRDefault="0013217D" w:rsidP="0013217D">
      <w:r>
        <w:t>Deep Bio</w:t>
      </w:r>
    </w:p>
    <w:p w14:paraId="658E5B27" w14:textId="77777777" w:rsidR="0013217D" w:rsidRDefault="0013217D" w:rsidP="0013217D"/>
    <w:p w14:paraId="214BD8B0" w14:textId="77777777" w:rsidR="0013217D" w:rsidRDefault="0013217D" w:rsidP="0013217D">
      <w:r>
        <w:t>Country: South Korea | Funding: $17.9M</w:t>
      </w:r>
    </w:p>
    <w:p w14:paraId="75C49287" w14:textId="77777777" w:rsidR="0013217D" w:rsidRDefault="0013217D" w:rsidP="0013217D">
      <w:r>
        <w:t>Deep Bio combines cutting-edge AI algorithms with digital pathology to revolutionize cancer diagnosis.</w:t>
      </w:r>
    </w:p>
    <w:p w14:paraId="113646E6" w14:textId="77777777" w:rsidR="0013217D" w:rsidRDefault="0013217D" w:rsidP="0013217D">
      <w:r>
        <w:t>122</w:t>
      </w:r>
    </w:p>
    <w:p w14:paraId="6A4A90C9" w14:textId="77777777" w:rsidR="0013217D" w:rsidRDefault="0013217D" w:rsidP="0013217D">
      <w:r>
        <w:t>Deep Lens</w:t>
      </w:r>
    </w:p>
    <w:p w14:paraId="49A167CE" w14:textId="77777777" w:rsidR="0013217D" w:rsidRDefault="0013217D" w:rsidP="0013217D"/>
    <w:p w14:paraId="50181C2E" w14:textId="77777777" w:rsidR="0013217D" w:rsidRDefault="0013217D" w:rsidP="0013217D">
      <w:r>
        <w:lastRenderedPageBreak/>
        <w:t>Country: USA | Funding: $17.2M</w:t>
      </w:r>
    </w:p>
    <w:p w14:paraId="47FE0274" w14:textId="77777777" w:rsidR="0013217D" w:rsidRDefault="0013217D" w:rsidP="0013217D">
      <w:r>
        <w:t>Deep Lens is extending one of the world’s first digital pathology cloud platforms that for over ten years has allowed pathology groups to collaborate on groundbreaking cancer research across dozens of cancer types. Based on feedback from hundreds of expert global users, they are enhancing the system to include AI-powered image detection and workflow support, telepathology, collaboration, cloud storage and built in APIs for integration by hardware and software vendors and biopharma companies.</w:t>
      </w:r>
    </w:p>
    <w:p w14:paraId="76B0EBA3" w14:textId="77777777" w:rsidR="0013217D" w:rsidRDefault="0013217D" w:rsidP="0013217D">
      <w:r>
        <w:t>123</w:t>
      </w:r>
    </w:p>
    <w:p w14:paraId="7C4CC1B3" w14:textId="77777777" w:rsidR="0013217D" w:rsidRDefault="0013217D" w:rsidP="0013217D">
      <w:proofErr w:type="spellStart"/>
      <w:r>
        <w:t>Myia</w:t>
      </w:r>
      <w:proofErr w:type="spellEnd"/>
      <w:r>
        <w:t xml:space="preserve"> Labs</w:t>
      </w:r>
    </w:p>
    <w:p w14:paraId="27AFE90A" w14:textId="77777777" w:rsidR="0013217D" w:rsidRDefault="0013217D" w:rsidP="0013217D"/>
    <w:p w14:paraId="228BE599" w14:textId="77777777" w:rsidR="0013217D" w:rsidRDefault="0013217D" w:rsidP="0013217D">
      <w:r>
        <w:t>Country: USA | Funding: $16.8M</w:t>
      </w:r>
    </w:p>
    <w:p w14:paraId="6BF3E490" w14:textId="77777777" w:rsidR="0013217D" w:rsidRDefault="0013217D" w:rsidP="0013217D">
      <w:r>
        <w:t>Intelligent Health Platform Monitoring Chronic Disease</w:t>
      </w:r>
    </w:p>
    <w:p w14:paraId="06945B2E" w14:textId="77777777" w:rsidR="0013217D" w:rsidRDefault="0013217D" w:rsidP="0013217D">
      <w:r>
        <w:t>124</w:t>
      </w:r>
    </w:p>
    <w:p w14:paraId="047AB8B9" w14:textId="77777777" w:rsidR="0013217D" w:rsidRDefault="0013217D" w:rsidP="0013217D">
      <w:proofErr w:type="spellStart"/>
      <w:r>
        <w:t>Orbita</w:t>
      </w:r>
      <w:proofErr w:type="spellEnd"/>
    </w:p>
    <w:p w14:paraId="730D4FD8" w14:textId="77777777" w:rsidR="0013217D" w:rsidRDefault="0013217D" w:rsidP="0013217D"/>
    <w:p w14:paraId="60BD0BFA" w14:textId="77777777" w:rsidR="0013217D" w:rsidRDefault="0013217D" w:rsidP="0013217D">
      <w:r>
        <w:t>Country: USA | Funding: $16.5M</w:t>
      </w:r>
    </w:p>
    <w:p w14:paraId="4F814F0F" w14:textId="77777777" w:rsidR="0013217D" w:rsidRDefault="0013217D" w:rsidP="0013217D">
      <w:proofErr w:type="spellStart"/>
      <w:r>
        <w:t>Orbita</w:t>
      </w:r>
      <w:proofErr w:type="spellEnd"/>
      <w:r>
        <w:t xml:space="preserve"> provides software to improve patient engagement in digital healthcare through voice-first and conversational AI solutions.</w:t>
      </w:r>
    </w:p>
    <w:p w14:paraId="2EC2D91A" w14:textId="77777777" w:rsidR="0013217D" w:rsidRDefault="0013217D" w:rsidP="0013217D">
      <w:r>
        <w:t>125</w:t>
      </w:r>
    </w:p>
    <w:p w14:paraId="040F8E72" w14:textId="77777777" w:rsidR="0013217D" w:rsidRDefault="0013217D" w:rsidP="0013217D">
      <w:r>
        <w:t>Carta Healthcare</w:t>
      </w:r>
    </w:p>
    <w:p w14:paraId="63D85047" w14:textId="77777777" w:rsidR="0013217D" w:rsidRDefault="0013217D" w:rsidP="0013217D"/>
    <w:p w14:paraId="7C8C9BB7" w14:textId="77777777" w:rsidR="0013217D" w:rsidRDefault="0013217D" w:rsidP="0013217D">
      <w:r>
        <w:t>Country: USA | Funding: $17.3M</w:t>
      </w:r>
    </w:p>
    <w:p w14:paraId="393EB936" w14:textId="77777777" w:rsidR="0013217D" w:rsidRDefault="0013217D" w:rsidP="0013217D">
      <w:r>
        <w:t>Carta Healthcare's industry-leading, artificial intelligence (AI)–driven technology converts both structured and unstructured healthcare data into a high-quality, reliable, standardized dataset that can be used across health systems. Accessing data in near real time from disparate systems, Carta Healthcare's products and services reduce the burden of manual data abstraction so administrative and clinical teams can recapture that time for quality and research initiatives.</w:t>
      </w:r>
    </w:p>
    <w:p w14:paraId="36541EAA" w14:textId="77777777" w:rsidR="0013217D" w:rsidRDefault="0013217D" w:rsidP="0013217D">
      <w:r>
        <w:t>126</w:t>
      </w:r>
    </w:p>
    <w:p w14:paraId="542935A0" w14:textId="77777777" w:rsidR="0013217D" w:rsidRDefault="0013217D" w:rsidP="0013217D">
      <w:proofErr w:type="spellStart"/>
      <w:r>
        <w:t>Mediktor</w:t>
      </w:r>
      <w:proofErr w:type="spellEnd"/>
    </w:p>
    <w:p w14:paraId="4BFB1B1C" w14:textId="77777777" w:rsidR="0013217D" w:rsidRDefault="0013217D" w:rsidP="0013217D"/>
    <w:p w14:paraId="7B4BCECB" w14:textId="77777777" w:rsidR="0013217D" w:rsidRDefault="0013217D" w:rsidP="0013217D">
      <w:r>
        <w:t>Country: Spain | Funding: $15.8M</w:t>
      </w:r>
    </w:p>
    <w:p w14:paraId="264948D8" w14:textId="77777777" w:rsidR="0013217D" w:rsidRDefault="0013217D" w:rsidP="0013217D">
      <w:r>
        <w:t xml:space="preserve">The most advanced and accurate </w:t>
      </w:r>
      <w:proofErr w:type="spellStart"/>
      <w:r>
        <w:t>sypmtom</w:t>
      </w:r>
      <w:proofErr w:type="spellEnd"/>
      <w:r>
        <w:t xml:space="preserve"> checker. The first artificial intelligent system clinically validated that is transforming healthcare for everyone.</w:t>
      </w:r>
    </w:p>
    <w:p w14:paraId="647C4D20" w14:textId="77777777" w:rsidR="0013217D" w:rsidRDefault="0013217D" w:rsidP="0013217D">
      <w:r>
        <w:lastRenderedPageBreak/>
        <w:t>127</w:t>
      </w:r>
    </w:p>
    <w:p w14:paraId="0FA7A97B" w14:textId="77777777" w:rsidR="0013217D" w:rsidRDefault="0013217D" w:rsidP="0013217D">
      <w:r>
        <w:t>Health at Scale</w:t>
      </w:r>
    </w:p>
    <w:p w14:paraId="2E1D99E5" w14:textId="77777777" w:rsidR="0013217D" w:rsidRDefault="0013217D" w:rsidP="0013217D"/>
    <w:p w14:paraId="40A5A13C" w14:textId="77777777" w:rsidR="0013217D" w:rsidRDefault="0013217D" w:rsidP="0013217D">
      <w:r>
        <w:t>Country: USA | Funding: $16M</w:t>
      </w:r>
    </w:p>
    <w:p w14:paraId="2D2759BC" w14:textId="77777777" w:rsidR="0013217D" w:rsidRDefault="0013217D" w:rsidP="0013217D">
      <w:r>
        <w:t xml:space="preserve">Health at Scale enables transformational improvements in healthcare outcomes, </w:t>
      </w:r>
      <w:proofErr w:type="gramStart"/>
      <w:r>
        <w:t>costs</w:t>
      </w:r>
      <w:proofErr w:type="gramEnd"/>
      <w:r>
        <w:t xml:space="preserve"> and satisfaction through advanced machine intelligence for care prediction designed to match every patient to the right treatment by the right provider at the right time.</w:t>
      </w:r>
    </w:p>
    <w:p w14:paraId="59AA3A17" w14:textId="77777777" w:rsidR="0013217D" w:rsidRDefault="0013217D" w:rsidP="0013217D">
      <w:r>
        <w:t>128</w:t>
      </w:r>
    </w:p>
    <w:p w14:paraId="7283786B" w14:textId="77777777" w:rsidR="0013217D" w:rsidRDefault="0013217D" w:rsidP="0013217D">
      <w:proofErr w:type="spellStart"/>
      <w:r>
        <w:t>RwHealth</w:t>
      </w:r>
      <w:proofErr w:type="spellEnd"/>
    </w:p>
    <w:p w14:paraId="38AF8893" w14:textId="77777777" w:rsidR="0013217D" w:rsidRDefault="0013217D" w:rsidP="0013217D"/>
    <w:p w14:paraId="411731DD" w14:textId="77777777" w:rsidR="0013217D" w:rsidRDefault="0013217D" w:rsidP="0013217D">
      <w:r>
        <w:t>Country: UK | Funding: $15.9M</w:t>
      </w:r>
    </w:p>
    <w:p w14:paraId="31E0C98C" w14:textId="77777777" w:rsidR="0013217D" w:rsidRDefault="0013217D" w:rsidP="0013217D">
      <w:proofErr w:type="spellStart"/>
      <w:r>
        <w:t>RwHealth’s</w:t>
      </w:r>
      <w:proofErr w:type="spellEnd"/>
      <w:r>
        <w:t xml:space="preserve"> platform combines AI machine learning and data science to give healthcare providers access to data which can aid their decision-making.</w:t>
      </w:r>
    </w:p>
    <w:p w14:paraId="17A0C6AB" w14:textId="77777777" w:rsidR="0013217D" w:rsidRDefault="0013217D" w:rsidP="0013217D">
      <w:r>
        <w:t>129</w:t>
      </w:r>
    </w:p>
    <w:p w14:paraId="0DF25A8D" w14:textId="77777777" w:rsidR="0013217D" w:rsidRDefault="0013217D" w:rsidP="0013217D">
      <w:proofErr w:type="spellStart"/>
      <w:r>
        <w:t>Enlitic</w:t>
      </w:r>
      <w:proofErr w:type="spellEnd"/>
    </w:p>
    <w:p w14:paraId="25889131" w14:textId="77777777" w:rsidR="0013217D" w:rsidRDefault="0013217D" w:rsidP="0013217D"/>
    <w:p w14:paraId="0336C099" w14:textId="77777777" w:rsidR="0013217D" w:rsidRDefault="0013217D" w:rsidP="0013217D">
      <w:r>
        <w:t>Country: USA | Funding: $15M</w:t>
      </w:r>
    </w:p>
    <w:p w14:paraId="66875F1C" w14:textId="77777777" w:rsidR="0013217D" w:rsidRDefault="0013217D" w:rsidP="0013217D">
      <w:proofErr w:type="spellStart"/>
      <w:r>
        <w:t>Enlitic</w:t>
      </w:r>
      <w:proofErr w:type="spellEnd"/>
      <w:r>
        <w:t xml:space="preserve"> applies the state-of-the-art in deep learning technology to medicine. Deep learning is loosely based on how the human brain works and has unleashed colossal capabilities in computer vision, language translation, and speech recognition. Our team of healthcare executives, physicians, and data science experts are adapting deep learning to medicine, with the goal of bringing patients radically improved diagnostic outcomes. We collaborate closely with medical centers to validate our technology and benchmark our performance against publicly available medical data sets.</w:t>
      </w:r>
    </w:p>
    <w:p w14:paraId="7258917C" w14:textId="77777777" w:rsidR="0013217D" w:rsidRDefault="0013217D" w:rsidP="0013217D">
      <w:r>
        <w:t>130</w:t>
      </w:r>
    </w:p>
    <w:p w14:paraId="4AD22A7F" w14:textId="77777777" w:rsidR="0013217D" w:rsidRDefault="0013217D" w:rsidP="0013217D">
      <w:r>
        <w:t>Savana Medica</w:t>
      </w:r>
    </w:p>
    <w:p w14:paraId="7BB52C11" w14:textId="77777777" w:rsidR="0013217D" w:rsidRDefault="0013217D" w:rsidP="0013217D"/>
    <w:p w14:paraId="70687186" w14:textId="77777777" w:rsidR="0013217D" w:rsidRDefault="0013217D" w:rsidP="0013217D">
      <w:r>
        <w:t>Country: Spain | Funding: $15M</w:t>
      </w:r>
    </w:p>
    <w:p w14:paraId="71D80A80" w14:textId="77777777" w:rsidR="0013217D" w:rsidRDefault="0013217D" w:rsidP="0013217D">
      <w:r>
        <w:t>Savana is a machine learning-based service that turns clinical notes into structured patient information for physicians and pharmacists</w:t>
      </w:r>
    </w:p>
    <w:p w14:paraId="0817D534" w14:textId="77777777" w:rsidR="0013217D" w:rsidRDefault="0013217D" w:rsidP="0013217D">
      <w:r>
        <w:t>131</w:t>
      </w:r>
    </w:p>
    <w:p w14:paraId="155AD361" w14:textId="77777777" w:rsidR="0013217D" w:rsidRDefault="0013217D" w:rsidP="0013217D">
      <w:proofErr w:type="spellStart"/>
      <w:r>
        <w:t>twoXAR</w:t>
      </w:r>
      <w:proofErr w:type="spellEnd"/>
    </w:p>
    <w:p w14:paraId="586BFF83" w14:textId="77777777" w:rsidR="0013217D" w:rsidRDefault="0013217D" w:rsidP="0013217D"/>
    <w:p w14:paraId="4236252C" w14:textId="77777777" w:rsidR="0013217D" w:rsidRDefault="0013217D" w:rsidP="0013217D">
      <w:r>
        <w:lastRenderedPageBreak/>
        <w:t>Country: USA | Funding: $14.3M</w:t>
      </w:r>
    </w:p>
    <w:p w14:paraId="323CE7FF" w14:textId="77777777" w:rsidR="0013217D" w:rsidRDefault="0013217D" w:rsidP="0013217D">
      <w:proofErr w:type="spellStart"/>
      <w:r>
        <w:t>twoXAR</w:t>
      </w:r>
      <w:proofErr w:type="spellEnd"/>
      <w:r>
        <w:t xml:space="preserve"> is an artificial intelligence-driven drug discovery company. They leverage their computational platform to identify promising drug candidates, validate &amp; de-risk them through preclinical studies, and progress candidates to the clinic through industry and investor partnerships.</w:t>
      </w:r>
    </w:p>
    <w:p w14:paraId="659CE166" w14:textId="77777777" w:rsidR="0013217D" w:rsidRDefault="0013217D" w:rsidP="0013217D">
      <w:r>
        <w:t>132</w:t>
      </w:r>
    </w:p>
    <w:p w14:paraId="4E7FF5FF" w14:textId="77777777" w:rsidR="0013217D" w:rsidRDefault="0013217D" w:rsidP="0013217D">
      <w:proofErr w:type="spellStart"/>
      <w:r>
        <w:t>LabGenius</w:t>
      </w:r>
      <w:proofErr w:type="spellEnd"/>
    </w:p>
    <w:p w14:paraId="1E0D1FB7" w14:textId="77777777" w:rsidR="0013217D" w:rsidRDefault="0013217D" w:rsidP="0013217D"/>
    <w:p w14:paraId="78866E6B" w14:textId="77777777" w:rsidR="0013217D" w:rsidRDefault="0013217D" w:rsidP="0013217D">
      <w:r>
        <w:t>Country: UK | Funding: $13.7M</w:t>
      </w:r>
    </w:p>
    <w:p w14:paraId="5846EEE3" w14:textId="77777777" w:rsidR="0013217D" w:rsidRDefault="0013217D" w:rsidP="0013217D">
      <w:r>
        <w:t>Harnessing the power of machine learning to create better protein therapeutics.</w:t>
      </w:r>
    </w:p>
    <w:p w14:paraId="34476996" w14:textId="77777777" w:rsidR="0013217D" w:rsidRDefault="0013217D" w:rsidP="0013217D">
      <w:r>
        <w:t>133</w:t>
      </w:r>
    </w:p>
    <w:p w14:paraId="32AA6148" w14:textId="77777777" w:rsidR="0013217D" w:rsidRDefault="0013217D" w:rsidP="0013217D">
      <w:r>
        <w:t>Binah.ai</w:t>
      </w:r>
    </w:p>
    <w:p w14:paraId="4D62CD10" w14:textId="77777777" w:rsidR="0013217D" w:rsidRDefault="0013217D" w:rsidP="0013217D"/>
    <w:p w14:paraId="6261CAB5" w14:textId="77777777" w:rsidR="0013217D" w:rsidRDefault="0013217D" w:rsidP="0013217D">
      <w:r>
        <w:t>Country: Israel | Funding: $13.5M</w:t>
      </w:r>
    </w:p>
    <w:p w14:paraId="5CAA712C" w14:textId="77777777" w:rsidR="0013217D" w:rsidRDefault="0013217D" w:rsidP="0013217D">
      <w:r>
        <w:t>Binah.ai developed a video-based vital signs monitoring application for smartphones using artificial intelligence technology.</w:t>
      </w:r>
    </w:p>
    <w:p w14:paraId="11C482A6" w14:textId="77777777" w:rsidR="0013217D" w:rsidRDefault="0013217D" w:rsidP="0013217D">
      <w:r>
        <w:t>134</w:t>
      </w:r>
    </w:p>
    <w:p w14:paraId="3AD4CFBB" w14:textId="77777777" w:rsidR="0013217D" w:rsidRDefault="0013217D" w:rsidP="0013217D">
      <w:r>
        <w:t>QUIBIM</w:t>
      </w:r>
    </w:p>
    <w:p w14:paraId="1131FFF8" w14:textId="77777777" w:rsidR="0013217D" w:rsidRDefault="0013217D" w:rsidP="0013217D"/>
    <w:p w14:paraId="46358810" w14:textId="77777777" w:rsidR="0013217D" w:rsidRDefault="0013217D" w:rsidP="0013217D">
      <w:r>
        <w:t>Country: Spain | Funding: €12M</w:t>
      </w:r>
    </w:p>
    <w:p w14:paraId="0EB1A5C8" w14:textId="77777777" w:rsidR="0013217D" w:rsidRDefault="0013217D" w:rsidP="0013217D">
      <w:r>
        <w:t>QUIBIM is a biotech company dedicated to medical image processing and extraction of imaging biomarkers for the medical imaging workflows.</w:t>
      </w:r>
    </w:p>
    <w:p w14:paraId="5031A693" w14:textId="77777777" w:rsidR="0013217D" w:rsidRDefault="0013217D" w:rsidP="0013217D">
      <w:r>
        <w:t>135</w:t>
      </w:r>
    </w:p>
    <w:p w14:paraId="1BD022BB" w14:textId="77777777" w:rsidR="0013217D" w:rsidRDefault="0013217D" w:rsidP="0013217D">
      <w:r>
        <w:t>Ambient Clinical Analytics</w:t>
      </w:r>
    </w:p>
    <w:p w14:paraId="1AD124CC" w14:textId="77777777" w:rsidR="0013217D" w:rsidRDefault="0013217D" w:rsidP="0013217D"/>
    <w:p w14:paraId="647D56D0" w14:textId="77777777" w:rsidR="0013217D" w:rsidRDefault="0013217D" w:rsidP="0013217D">
      <w:r>
        <w:t>Country: USA | Funding: $12.7M</w:t>
      </w:r>
    </w:p>
    <w:p w14:paraId="377845F3" w14:textId="77777777" w:rsidR="0013217D" w:rsidRDefault="0013217D" w:rsidP="0013217D">
      <w:r>
        <w:t>Ambient Clinical Analytics sells clinical decision support systems to hospitals to reduce overall health care costs and improve patient outcomes.</w:t>
      </w:r>
    </w:p>
    <w:p w14:paraId="1C2053B2" w14:textId="77777777" w:rsidR="0013217D" w:rsidRDefault="0013217D" w:rsidP="0013217D">
      <w:r>
        <w:t>136</w:t>
      </w:r>
    </w:p>
    <w:p w14:paraId="1F379408" w14:textId="77777777" w:rsidR="0013217D" w:rsidRDefault="0013217D" w:rsidP="0013217D">
      <w:proofErr w:type="spellStart"/>
      <w:r>
        <w:t>CareVoice</w:t>
      </w:r>
      <w:proofErr w:type="spellEnd"/>
    </w:p>
    <w:p w14:paraId="3236AB82" w14:textId="77777777" w:rsidR="0013217D" w:rsidRDefault="0013217D" w:rsidP="0013217D"/>
    <w:p w14:paraId="765E6155" w14:textId="77777777" w:rsidR="0013217D" w:rsidRDefault="0013217D" w:rsidP="0013217D">
      <w:r>
        <w:lastRenderedPageBreak/>
        <w:t>Country: China | Funding: $13.1M</w:t>
      </w:r>
    </w:p>
    <w:p w14:paraId="1DC8E22E" w14:textId="77777777" w:rsidR="0013217D" w:rsidRDefault="0013217D" w:rsidP="0013217D">
      <w:r>
        <w:t>Mobile social platform bringing better healthcare experience to its communities, especially insurance members and employees. Provides AI voice-based virtual health assistant for insurers and employers</w:t>
      </w:r>
    </w:p>
    <w:p w14:paraId="3E99D28E" w14:textId="77777777" w:rsidR="0013217D" w:rsidRDefault="0013217D" w:rsidP="0013217D">
      <w:r>
        <w:t>137</w:t>
      </w:r>
    </w:p>
    <w:p w14:paraId="2E2F753E" w14:textId="77777777" w:rsidR="0013217D" w:rsidRDefault="0013217D" w:rsidP="0013217D">
      <w:proofErr w:type="spellStart"/>
      <w:r>
        <w:t>InsightRX</w:t>
      </w:r>
      <w:proofErr w:type="spellEnd"/>
    </w:p>
    <w:p w14:paraId="6DB19553" w14:textId="77777777" w:rsidR="0013217D" w:rsidRDefault="0013217D" w:rsidP="0013217D"/>
    <w:p w14:paraId="50BA8E22" w14:textId="77777777" w:rsidR="0013217D" w:rsidRDefault="0013217D" w:rsidP="0013217D">
      <w:r>
        <w:t>Country: USA | Funding: $12.8M</w:t>
      </w:r>
    </w:p>
    <w:p w14:paraId="1FEB874B" w14:textId="77777777" w:rsidR="0013217D" w:rsidRDefault="0013217D" w:rsidP="0013217D">
      <w:proofErr w:type="spellStart"/>
      <w:r>
        <w:t>InsightRX</w:t>
      </w:r>
      <w:proofErr w:type="spellEnd"/>
      <w:r>
        <w:t xml:space="preserve"> is a software platform that incorporates the principles of quantitative pharmacology and machine learning to provide an individualized understanding of a patient’s response to treatment. It delivers its technology in the form of easy-to-use clinical decision support tools at the point-of-care to help guide treatment decision-making. The platform guides treatment decisions at both the individual level and the population level.</w:t>
      </w:r>
    </w:p>
    <w:p w14:paraId="29B21307" w14:textId="77777777" w:rsidR="0013217D" w:rsidRDefault="0013217D" w:rsidP="0013217D">
      <w:r>
        <w:t>138</w:t>
      </w:r>
    </w:p>
    <w:p w14:paraId="2F90B1A9" w14:textId="77777777" w:rsidR="0013217D" w:rsidRDefault="0013217D" w:rsidP="0013217D">
      <w:proofErr w:type="spellStart"/>
      <w:r>
        <w:t>KelaHealth</w:t>
      </w:r>
      <w:proofErr w:type="spellEnd"/>
    </w:p>
    <w:p w14:paraId="5CFC6A1F" w14:textId="77777777" w:rsidR="0013217D" w:rsidRDefault="0013217D" w:rsidP="0013217D"/>
    <w:p w14:paraId="5A801D46" w14:textId="77777777" w:rsidR="0013217D" w:rsidRDefault="0013217D" w:rsidP="0013217D">
      <w:r>
        <w:t>Country: USA | Funding: $12.9M</w:t>
      </w:r>
    </w:p>
    <w:p w14:paraId="7FEFE37D" w14:textId="77777777" w:rsidR="0013217D" w:rsidRDefault="0013217D" w:rsidP="0013217D">
      <w:proofErr w:type="spellStart"/>
      <w:r>
        <w:t>KēlaHealth</w:t>
      </w:r>
      <w:proofErr w:type="spellEnd"/>
      <w:r>
        <w:t xml:space="preserve"> is a software platform that combines predictive algorithms with high-impact interventions to reduce surgical complications.</w:t>
      </w:r>
    </w:p>
    <w:p w14:paraId="30F7232E" w14:textId="77777777" w:rsidR="0013217D" w:rsidRDefault="0013217D" w:rsidP="0013217D">
      <w:r>
        <w:t>139</w:t>
      </w:r>
    </w:p>
    <w:p w14:paraId="140D5D6D" w14:textId="77777777" w:rsidR="0013217D" w:rsidRDefault="0013217D" w:rsidP="0013217D">
      <w:r>
        <w:t>doc.ai</w:t>
      </w:r>
    </w:p>
    <w:p w14:paraId="5FC5DD89" w14:textId="77777777" w:rsidR="0013217D" w:rsidRDefault="0013217D" w:rsidP="0013217D"/>
    <w:p w14:paraId="44D0C0CA" w14:textId="77777777" w:rsidR="0013217D" w:rsidRDefault="0013217D" w:rsidP="0013217D">
      <w:r>
        <w:t>Country: USA | Funding: $12.3M</w:t>
      </w:r>
    </w:p>
    <w:p w14:paraId="1780CE11" w14:textId="77777777" w:rsidR="0013217D" w:rsidRDefault="0013217D" w:rsidP="0013217D">
      <w:r>
        <w:t>We are an AI company with the mission to decentralize precision medicine on the blockchain. We believe that the biological profile of the near-future will be consumer-controlled, blockchain-based, AI-powered and OMICS-data-centric.</w:t>
      </w:r>
    </w:p>
    <w:p w14:paraId="436E1CFF" w14:textId="77777777" w:rsidR="0013217D" w:rsidRDefault="0013217D" w:rsidP="0013217D">
      <w:r>
        <w:t>140</w:t>
      </w:r>
    </w:p>
    <w:p w14:paraId="725B2CAA" w14:textId="77777777" w:rsidR="0013217D" w:rsidRDefault="0013217D" w:rsidP="0013217D">
      <w:r>
        <w:t>snap40</w:t>
      </w:r>
    </w:p>
    <w:p w14:paraId="2ECD6148" w14:textId="77777777" w:rsidR="0013217D" w:rsidRDefault="0013217D" w:rsidP="0013217D"/>
    <w:p w14:paraId="1819D3D0" w14:textId="77777777" w:rsidR="0013217D" w:rsidRDefault="0013217D" w:rsidP="0013217D">
      <w:r>
        <w:t>Country: Scotland | Funding: $11.7M</w:t>
      </w:r>
    </w:p>
    <w:p w14:paraId="31DF7F12" w14:textId="77777777" w:rsidR="0013217D" w:rsidRDefault="0013217D" w:rsidP="0013217D">
      <w:r>
        <w:t>Snap40 develops a device that monitors users via its single medical-grade wearable device, worn on the upper arm. This includes relative changes in systolic blood pressure, respiratory rate, heart rate, mobility, blood oxygen saturation, and temperature, as well as perspiration and movement levels.</w:t>
      </w:r>
    </w:p>
    <w:p w14:paraId="661AAB54" w14:textId="77777777" w:rsidR="0013217D" w:rsidRDefault="0013217D" w:rsidP="0013217D">
      <w:r>
        <w:lastRenderedPageBreak/>
        <w:t>141</w:t>
      </w:r>
    </w:p>
    <w:p w14:paraId="282BB4E5" w14:textId="77777777" w:rsidR="0013217D" w:rsidRDefault="0013217D" w:rsidP="0013217D">
      <w:r>
        <w:t>Braid Health</w:t>
      </w:r>
    </w:p>
    <w:p w14:paraId="2FC786F1" w14:textId="77777777" w:rsidR="0013217D" w:rsidRDefault="0013217D" w:rsidP="0013217D"/>
    <w:p w14:paraId="1490858C" w14:textId="77777777" w:rsidR="0013217D" w:rsidRDefault="0013217D" w:rsidP="0013217D">
      <w:r>
        <w:t>Country: USA | Funding: $12M</w:t>
      </w:r>
    </w:p>
    <w:p w14:paraId="076015F8" w14:textId="77777777" w:rsidR="0013217D" w:rsidRDefault="0013217D" w:rsidP="0013217D">
      <w:r>
        <w:t>Braid Health is an artificial intelligence tele-radiology platform for the medical diagnostics industry.</w:t>
      </w:r>
    </w:p>
    <w:p w14:paraId="0C3770DC" w14:textId="77777777" w:rsidR="0013217D" w:rsidRDefault="0013217D" w:rsidP="0013217D">
      <w:r>
        <w:t>142</w:t>
      </w:r>
    </w:p>
    <w:p w14:paraId="45F17061" w14:textId="77777777" w:rsidR="0013217D" w:rsidRDefault="0013217D" w:rsidP="0013217D">
      <w:r>
        <w:t>Subtle Medical</w:t>
      </w:r>
    </w:p>
    <w:p w14:paraId="5A710584" w14:textId="77777777" w:rsidR="0013217D" w:rsidRDefault="0013217D" w:rsidP="0013217D"/>
    <w:p w14:paraId="3CED6F59" w14:textId="77777777" w:rsidR="0013217D" w:rsidRDefault="0013217D" w:rsidP="0013217D">
      <w:r>
        <w:t>Country: USA | Funding: $12.2M</w:t>
      </w:r>
    </w:p>
    <w:p w14:paraId="7BD56D5D" w14:textId="77777777" w:rsidR="0013217D" w:rsidRDefault="0013217D" w:rsidP="0013217D">
      <w:r>
        <w:t>Subtle Medical develops AI empowered medical imaging workflow: faster, safer, and smarter</w:t>
      </w:r>
    </w:p>
    <w:p w14:paraId="45D1864A" w14:textId="77777777" w:rsidR="0013217D" w:rsidRDefault="0013217D" w:rsidP="0013217D">
      <w:r>
        <w:t>143</w:t>
      </w:r>
    </w:p>
    <w:p w14:paraId="1219A851" w14:textId="77777777" w:rsidR="0013217D" w:rsidRDefault="0013217D" w:rsidP="0013217D">
      <w:proofErr w:type="spellStart"/>
      <w:r>
        <w:t>Intelligencia</w:t>
      </w:r>
      <w:proofErr w:type="spellEnd"/>
    </w:p>
    <w:p w14:paraId="7D5AE052" w14:textId="77777777" w:rsidR="0013217D" w:rsidRDefault="0013217D" w:rsidP="0013217D"/>
    <w:p w14:paraId="225CB322" w14:textId="77777777" w:rsidR="0013217D" w:rsidRDefault="0013217D" w:rsidP="0013217D">
      <w:r>
        <w:t>Country: Greece | Funding: $12M</w:t>
      </w:r>
    </w:p>
    <w:p w14:paraId="5950F73E" w14:textId="77777777" w:rsidR="0013217D" w:rsidRDefault="0013217D" w:rsidP="0013217D">
      <w:proofErr w:type="spellStart"/>
      <w:r>
        <w:t>Intelligencia</w:t>
      </w:r>
      <w:proofErr w:type="spellEnd"/>
      <w:r>
        <w:t xml:space="preserve"> is a SaaS company that applies machine learning to assess and mitigate the risk in clinical development strategy/design.</w:t>
      </w:r>
    </w:p>
    <w:p w14:paraId="1229E1D7" w14:textId="77777777" w:rsidR="0013217D" w:rsidRDefault="0013217D" w:rsidP="0013217D">
      <w:r>
        <w:t>144</w:t>
      </w:r>
    </w:p>
    <w:p w14:paraId="6BC9A030" w14:textId="77777777" w:rsidR="0013217D" w:rsidRDefault="0013217D" w:rsidP="0013217D">
      <w:proofErr w:type="spellStart"/>
      <w:r>
        <w:t>HealthReveal</w:t>
      </w:r>
      <w:proofErr w:type="spellEnd"/>
    </w:p>
    <w:p w14:paraId="31133C49" w14:textId="77777777" w:rsidR="0013217D" w:rsidRDefault="0013217D" w:rsidP="0013217D"/>
    <w:p w14:paraId="49FC9742" w14:textId="77777777" w:rsidR="0013217D" w:rsidRDefault="0013217D" w:rsidP="0013217D">
      <w:r>
        <w:t>Country: USA | Funding: $11.3 m</w:t>
      </w:r>
    </w:p>
    <w:p w14:paraId="7A43978A" w14:textId="77777777" w:rsidR="0013217D" w:rsidRDefault="0013217D" w:rsidP="0013217D">
      <w:r>
        <w:t>Detection and management of chronic disease reinvented. Leveraging advanced analytics and biomonitoring for early detection and diagnostic and treatment guidance to preempt the advance of disease</w:t>
      </w:r>
    </w:p>
    <w:p w14:paraId="0E197DCD" w14:textId="77777777" w:rsidR="0013217D" w:rsidRDefault="0013217D" w:rsidP="0013217D">
      <w:r>
        <w:t>145</w:t>
      </w:r>
    </w:p>
    <w:p w14:paraId="02FBCDE9" w14:textId="77777777" w:rsidR="0013217D" w:rsidRDefault="0013217D" w:rsidP="0013217D">
      <w:r>
        <w:t>Gleamer</w:t>
      </w:r>
    </w:p>
    <w:p w14:paraId="11170C1C" w14:textId="77777777" w:rsidR="0013217D" w:rsidRDefault="0013217D" w:rsidP="0013217D"/>
    <w:p w14:paraId="3C3844F3" w14:textId="77777777" w:rsidR="0013217D" w:rsidRDefault="0013217D" w:rsidP="0013217D">
      <w:r>
        <w:t>Country: France | Funding: $10.5M</w:t>
      </w:r>
    </w:p>
    <w:p w14:paraId="55B9E04A" w14:textId="77777777" w:rsidR="0013217D" w:rsidRDefault="0013217D" w:rsidP="0013217D">
      <w:r>
        <w:t>Gleamer develops an AI-powered software to enhance radiologists’ productivity.</w:t>
      </w:r>
    </w:p>
    <w:p w14:paraId="56DE51B2" w14:textId="77777777" w:rsidR="0013217D" w:rsidRDefault="0013217D" w:rsidP="0013217D">
      <w:r>
        <w:t>146</w:t>
      </w:r>
    </w:p>
    <w:p w14:paraId="29F0F933" w14:textId="77777777" w:rsidR="0013217D" w:rsidRDefault="0013217D" w:rsidP="0013217D">
      <w:r>
        <w:t>Pearl</w:t>
      </w:r>
    </w:p>
    <w:p w14:paraId="1C94E3B5" w14:textId="77777777" w:rsidR="0013217D" w:rsidRDefault="0013217D" w:rsidP="0013217D"/>
    <w:p w14:paraId="16F069DA" w14:textId="77777777" w:rsidR="0013217D" w:rsidRDefault="0013217D" w:rsidP="0013217D">
      <w:r>
        <w:t>Country: USA | Funding: $11M</w:t>
      </w:r>
    </w:p>
    <w:p w14:paraId="20199488" w14:textId="77777777" w:rsidR="0013217D" w:rsidRDefault="0013217D" w:rsidP="0013217D">
      <w:r>
        <w:t>Pearl develops Second Opinion—a computer vision platform that can instantly and reliably identify dozens of common pathologies in dental x-rays.</w:t>
      </w:r>
    </w:p>
    <w:p w14:paraId="1063F210" w14:textId="77777777" w:rsidR="0013217D" w:rsidRDefault="0013217D" w:rsidP="0013217D">
      <w:r>
        <w:t>147</w:t>
      </w:r>
    </w:p>
    <w:p w14:paraId="6549FC51" w14:textId="77777777" w:rsidR="0013217D" w:rsidRDefault="0013217D" w:rsidP="0013217D">
      <w:proofErr w:type="spellStart"/>
      <w:r>
        <w:t>HelloSelf</w:t>
      </w:r>
      <w:proofErr w:type="spellEnd"/>
    </w:p>
    <w:p w14:paraId="6261AB95" w14:textId="77777777" w:rsidR="0013217D" w:rsidRDefault="0013217D" w:rsidP="0013217D"/>
    <w:p w14:paraId="58004C24" w14:textId="77777777" w:rsidR="0013217D" w:rsidRDefault="0013217D" w:rsidP="0013217D">
      <w:r>
        <w:t>Country: UK | Funding: $11.2M</w:t>
      </w:r>
    </w:p>
    <w:p w14:paraId="1E75F931" w14:textId="77777777" w:rsidR="0013217D" w:rsidRDefault="0013217D" w:rsidP="0013217D">
      <w:proofErr w:type="spellStart"/>
      <w:r>
        <w:t>HelloSelf</w:t>
      </w:r>
      <w:proofErr w:type="spellEnd"/>
      <w:r>
        <w:t xml:space="preserve"> is a health and wellness platform that provides its users with digital access to therapists.</w:t>
      </w:r>
    </w:p>
    <w:p w14:paraId="2EE586CC" w14:textId="77777777" w:rsidR="0013217D" w:rsidRDefault="0013217D" w:rsidP="0013217D">
      <w:r>
        <w:t>148</w:t>
      </w:r>
    </w:p>
    <w:p w14:paraId="36710A37" w14:textId="77777777" w:rsidR="0013217D" w:rsidRDefault="0013217D" w:rsidP="0013217D">
      <w:r>
        <w:t>Oxford Drug Design</w:t>
      </w:r>
    </w:p>
    <w:p w14:paraId="29A1AC1C" w14:textId="77777777" w:rsidR="0013217D" w:rsidRDefault="0013217D" w:rsidP="0013217D"/>
    <w:p w14:paraId="3A5476A1" w14:textId="77777777" w:rsidR="0013217D" w:rsidRDefault="0013217D" w:rsidP="0013217D">
      <w:r>
        <w:t>Country: UK | Funding: $11.2M</w:t>
      </w:r>
    </w:p>
    <w:p w14:paraId="5557CAC4" w14:textId="77777777" w:rsidR="0013217D" w:rsidRDefault="0013217D" w:rsidP="0013217D">
      <w:r>
        <w:t>Oxford Drug Design focuses on developing and delivering services and technologies in computer-aided drug discovery.</w:t>
      </w:r>
    </w:p>
    <w:p w14:paraId="240A9799" w14:textId="77777777" w:rsidR="0013217D" w:rsidRDefault="0013217D" w:rsidP="0013217D">
      <w:r>
        <w:t>149</w:t>
      </w:r>
    </w:p>
    <w:p w14:paraId="45668C9E" w14:textId="77777777" w:rsidR="0013217D" w:rsidRDefault="0013217D" w:rsidP="0013217D">
      <w:proofErr w:type="spellStart"/>
      <w:r>
        <w:t>Nutrino</w:t>
      </w:r>
      <w:proofErr w:type="spellEnd"/>
    </w:p>
    <w:p w14:paraId="0A2D608B" w14:textId="77777777" w:rsidR="0013217D" w:rsidRDefault="0013217D" w:rsidP="0013217D"/>
    <w:p w14:paraId="09DD717E" w14:textId="77777777" w:rsidR="0013217D" w:rsidRDefault="0013217D" w:rsidP="0013217D">
      <w:r>
        <w:t>Country: Israel | Funding: $10M</w:t>
      </w:r>
    </w:p>
    <w:p w14:paraId="0F579CB5" w14:textId="77777777" w:rsidR="0013217D" w:rsidRDefault="0013217D" w:rsidP="0013217D">
      <w:proofErr w:type="spellStart"/>
      <w:r>
        <w:t>Nutrino</w:t>
      </w:r>
      <w:proofErr w:type="spellEnd"/>
      <w:r>
        <w:t xml:space="preserve"> is a leading provider of nutrition-related data services, analytics, and technologies. It uses artificial intelligence and machine learning to gain insights about its users’ response to foods based on various data points.</w:t>
      </w:r>
    </w:p>
    <w:p w14:paraId="2F238C7E" w14:textId="77777777" w:rsidR="0013217D" w:rsidRDefault="0013217D" w:rsidP="0013217D">
      <w:r>
        <w:t>150</w:t>
      </w:r>
    </w:p>
    <w:p w14:paraId="72182152" w14:textId="01D19538" w:rsidR="006F2121" w:rsidRDefault="0013217D" w:rsidP="0013217D">
      <w:proofErr w:type="spellStart"/>
      <w:r>
        <w:t>Mednition</w:t>
      </w:r>
      <w:proofErr w:type="spellEnd"/>
    </w:p>
    <w:sectPr w:rsidR="006F2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7D"/>
    <w:rsid w:val="0013217D"/>
    <w:rsid w:val="006F2121"/>
    <w:rsid w:val="008D4AE1"/>
    <w:rsid w:val="009808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0BA4"/>
  <w15:chartTrackingRefBased/>
  <w15:docId w15:val="{79E851ED-0E31-409D-BE58-CD405E67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795923">
      <w:bodyDiv w:val="1"/>
      <w:marLeft w:val="0"/>
      <w:marRight w:val="0"/>
      <w:marTop w:val="0"/>
      <w:marBottom w:val="0"/>
      <w:divBdr>
        <w:top w:val="none" w:sz="0" w:space="0" w:color="auto"/>
        <w:left w:val="none" w:sz="0" w:space="0" w:color="auto"/>
        <w:bottom w:val="none" w:sz="0" w:space="0" w:color="auto"/>
        <w:right w:val="none" w:sz="0" w:space="0" w:color="auto"/>
      </w:divBdr>
      <w:divsChild>
        <w:div w:id="1014696163">
          <w:marLeft w:val="0"/>
          <w:marRight w:val="0"/>
          <w:marTop w:val="168"/>
          <w:marBottom w:val="168"/>
          <w:divBdr>
            <w:top w:val="none" w:sz="0" w:space="0" w:color="auto"/>
            <w:left w:val="none" w:sz="0" w:space="0" w:color="auto"/>
            <w:bottom w:val="none" w:sz="0" w:space="0" w:color="auto"/>
            <w:right w:val="none" w:sz="0" w:space="0" w:color="auto"/>
          </w:divBdr>
          <w:divsChild>
            <w:div w:id="458762568">
              <w:marLeft w:val="0"/>
              <w:marRight w:val="0"/>
              <w:marTop w:val="0"/>
              <w:marBottom w:val="0"/>
              <w:divBdr>
                <w:top w:val="single" w:sz="6" w:space="0" w:color="F7F7F7"/>
                <w:left w:val="single" w:sz="6" w:space="0" w:color="F7F7F7"/>
                <w:bottom w:val="single" w:sz="6" w:space="0" w:color="F7F7F7"/>
                <w:right w:val="single" w:sz="6" w:space="0" w:color="F7F7F7"/>
              </w:divBdr>
            </w:div>
            <w:div w:id="431626099">
              <w:marLeft w:val="0"/>
              <w:marRight w:val="168"/>
              <w:marTop w:val="120"/>
              <w:marBottom w:val="168"/>
              <w:divBdr>
                <w:top w:val="none" w:sz="0" w:space="0" w:color="auto"/>
                <w:left w:val="none" w:sz="0" w:space="0" w:color="auto"/>
                <w:bottom w:val="none" w:sz="0" w:space="0" w:color="auto"/>
                <w:right w:val="none" w:sz="0" w:space="0" w:color="auto"/>
              </w:divBdr>
            </w:div>
            <w:div w:id="700784817">
              <w:marLeft w:val="0"/>
              <w:marRight w:val="0"/>
              <w:marTop w:val="120"/>
              <w:marBottom w:val="168"/>
              <w:divBdr>
                <w:top w:val="none" w:sz="0" w:space="0" w:color="auto"/>
                <w:left w:val="none" w:sz="0" w:space="0" w:color="auto"/>
                <w:bottom w:val="none" w:sz="0" w:space="0" w:color="auto"/>
                <w:right w:val="none" w:sz="0" w:space="0" w:color="auto"/>
              </w:divBdr>
            </w:div>
          </w:divsChild>
        </w:div>
        <w:div w:id="1125074839">
          <w:marLeft w:val="0"/>
          <w:marRight w:val="0"/>
          <w:marTop w:val="168"/>
          <w:marBottom w:val="168"/>
          <w:divBdr>
            <w:top w:val="none" w:sz="0" w:space="0" w:color="auto"/>
            <w:left w:val="none" w:sz="0" w:space="0" w:color="auto"/>
            <w:bottom w:val="none" w:sz="0" w:space="0" w:color="auto"/>
            <w:right w:val="none" w:sz="0" w:space="0" w:color="auto"/>
          </w:divBdr>
          <w:divsChild>
            <w:div w:id="1712148217">
              <w:marLeft w:val="0"/>
              <w:marRight w:val="0"/>
              <w:marTop w:val="0"/>
              <w:marBottom w:val="0"/>
              <w:divBdr>
                <w:top w:val="single" w:sz="6" w:space="0" w:color="70A0CD"/>
                <w:left w:val="single" w:sz="6" w:space="0" w:color="70A0CD"/>
                <w:bottom w:val="single" w:sz="6" w:space="0" w:color="70A0CD"/>
                <w:right w:val="single" w:sz="6" w:space="0" w:color="70A0CD"/>
              </w:divBdr>
            </w:div>
            <w:div w:id="1202782963">
              <w:marLeft w:val="0"/>
              <w:marRight w:val="0"/>
              <w:marTop w:val="0"/>
              <w:marBottom w:val="0"/>
              <w:divBdr>
                <w:top w:val="single" w:sz="6" w:space="0" w:color="F7F7F7"/>
                <w:left w:val="single" w:sz="6" w:space="0" w:color="F7F7F7"/>
                <w:bottom w:val="single" w:sz="6" w:space="0" w:color="F7F7F7"/>
                <w:right w:val="single" w:sz="6" w:space="0" w:color="F7F7F7"/>
              </w:divBdr>
            </w:div>
            <w:div w:id="749887838">
              <w:marLeft w:val="0"/>
              <w:marRight w:val="168"/>
              <w:marTop w:val="120"/>
              <w:marBottom w:val="168"/>
              <w:divBdr>
                <w:top w:val="none" w:sz="0" w:space="0" w:color="auto"/>
                <w:left w:val="none" w:sz="0" w:space="0" w:color="auto"/>
                <w:bottom w:val="none" w:sz="0" w:space="0" w:color="auto"/>
                <w:right w:val="none" w:sz="0" w:space="0" w:color="auto"/>
              </w:divBdr>
            </w:div>
            <w:div w:id="110559567">
              <w:marLeft w:val="0"/>
              <w:marRight w:val="0"/>
              <w:marTop w:val="120"/>
              <w:marBottom w:val="168"/>
              <w:divBdr>
                <w:top w:val="none" w:sz="0" w:space="0" w:color="auto"/>
                <w:left w:val="none" w:sz="0" w:space="0" w:color="auto"/>
                <w:bottom w:val="none" w:sz="0" w:space="0" w:color="auto"/>
                <w:right w:val="none" w:sz="0" w:space="0" w:color="auto"/>
              </w:divBdr>
            </w:div>
          </w:divsChild>
        </w:div>
        <w:div w:id="1602950790">
          <w:marLeft w:val="0"/>
          <w:marRight w:val="0"/>
          <w:marTop w:val="168"/>
          <w:marBottom w:val="168"/>
          <w:divBdr>
            <w:top w:val="none" w:sz="0" w:space="0" w:color="auto"/>
            <w:left w:val="none" w:sz="0" w:space="0" w:color="auto"/>
            <w:bottom w:val="none" w:sz="0" w:space="0" w:color="auto"/>
            <w:right w:val="none" w:sz="0" w:space="0" w:color="auto"/>
          </w:divBdr>
          <w:divsChild>
            <w:div w:id="452407913">
              <w:marLeft w:val="0"/>
              <w:marRight w:val="0"/>
              <w:marTop w:val="0"/>
              <w:marBottom w:val="0"/>
              <w:divBdr>
                <w:top w:val="single" w:sz="6" w:space="0" w:color="70A0CD"/>
                <w:left w:val="single" w:sz="6" w:space="0" w:color="70A0CD"/>
                <w:bottom w:val="single" w:sz="6" w:space="0" w:color="70A0CD"/>
                <w:right w:val="single" w:sz="6" w:space="0" w:color="70A0CD"/>
              </w:divBdr>
            </w:div>
            <w:div w:id="1999459935">
              <w:marLeft w:val="0"/>
              <w:marRight w:val="0"/>
              <w:marTop w:val="0"/>
              <w:marBottom w:val="0"/>
              <w:divBdr>
                <w:top w:val="single" w:sz="6" w:space="0" w:color="F7F7F7"/>
                <w:left w:val="single" w:sz="6" w:space="0" w:color="F7F7F7"/>
                <w:bottom w:val="single" w:sz="6" w:space="0" w:color="F7F7F7"/>
                <w:right w:val="single" w:sz="6" w:space="0" w:color="F7F7F7"/>
              </w:divBdr>
            </w:div>
            <w:div w:id="1078090225">
              <w:marLeft w:val="0"/>
              <w:marRight w:val="168"/>
              <w:marTop w:val="120"/>
              <w:marBottom w:val="168"/>
              <w:divBdr>
                <w:top w:val="none" w:sz="0" w:space="0" w:color="auto"/>
                <w:left w:val="none" w:sz="0" w:space="0" w:color="auto"/>
                <w:bottom w:val="none" w:sz="0" w:space="0" w:color="auto"/>
                <w:right w:val="none" w:sz="0" w:space="0" w:color="auto"/>
              </w:divBdr>
            </w:div>
            <w:div w:id="263651500">
              <w:marLeft w:val="0"/>
              <w:marRight w:val="0"/>
              <w:marTop w:val="120"/>
              <w:marBottom w:val="168"/>
              <w:divBdr>
                <w:top w:val="none" w:sz="0" w:space="0" w:color="auto"/>
                <w:left w:val="none" w:sz="0" w:space="0" w:color="auto"/>
                <w:bottom w:val="none" w:sz="0" w:space="0" w:color="auto"/>
                <w:right w:val="none" w:sz="0" w:space="0" w:color="auto"/>
              </w:divBdr>
            </w:div>
          </w:divsChild>
        </w:div>
        <w:div w:id="1851335693">
          <w:marLeft w:val="0"/>
          <w:marRight w:val="0"/>
          <w:marTop w:val="168"/>
          <w:marBottom w:val="168"/>
          <w:divBdr>
            <w:top w:val="none" w:sz="0" w:space="0" w:color="auto"/>
            <w:left w:val="none" w:sz="0" w:space="0" w:color="auto"/>
            <w:bottom w:val="none" w:sz="0" w:space="0" w:color="auto"/>
            <w:right w:val="none" w:sz="0" w:space="0" w:color="auto"/>
          </w:divBdr>
          <w:divsChild>
            <w:div w:id="366221001">
              <w:marLeft w:val="0"/>
              <w:marRight w:val="0"/>
              <w:marTop w:val="0"/>
              <w:marBottom w:val="0"/>
              <w:divBdr>
                <w:top w:val="single" w:sz="6" w:space="0" w:color="70A0CD"/>
                <w:left w:val="single" w:sz="6" w:space="0" w:color="70A0CD"/>
                <w:bottom w:val="single" w:sz="6" w:space="0" w:color="70A0CD"/>
                <w:right w:val="single" w:sz="6" w:space="0" w:color="70A0CD"/>
              </w:divBdr>
            </w:div>
            <w:div w:id="780493122">
              <w:marLeft w:val="0"/>
              <w:marRight w:val="0"/>
              <w:marTop w:val="0"/>
              <w:marBottom w:val="0"/>
              <w:divBdr>
                <w:top w:val="single" w:sz="6" w:space="0" w:color="F7F7F7"/>
                <w:left w:val="single" w:sz="6" w:space="0" w:color="F7F7F7"/>
                <w:bottom w:val="single" w:sz="6" w:space="0" w:color="F7F7F7"/>
                <w:right w:val="single" w:sz="6" w:space="0" w:color="F7F7F7"/>
              </w:divBdr>
            </w:div>
            <w:div w:id="101926879">
              <w:marLeft w:val="0"/>
              <w:marRight w:val="168"/>
              <w:marTop w:val="120"/>
              <w:marBottom w:val="168"/>
              <w:divBdr>
                <w:top w:val="none" w:sz="0" w:space="0" w:color="auto"/>
                <w:left w:val="none" w:sz="0" w:space="0" w:color="auto"/>
                <w:bottom w:val="none" w:sz="0" w:space="0" w:color="auto"/>
                <w:right w:val="none" w:sz="0" w:space="0" w:color="auto"/>
              </w:divBdr>
            </w:div>
            <w:div w:id="1531601940">
              <w:marLeft w:val="0"/>
              <w:marRight w:val="0"/>
              <w:marTop w:val="120"/>
              <w:marBottom w:val="168"/>
              <w:divBdr>
                <w:top w:val="none" w:sz="0" w:space="0" w:color="auto"/>
                <w:left w:val="none" w:sz="0" w:space="0" w:color="auto"/>
                <w:bottom w:val="none" w:sz="0" w:space="0" w:color="auto"/>
                <w:right w:val="none" w:sz="0" w:space="0" w:color="auto"/>
              </w:divBdr>
            </w:div>
          </w:divsChild>
        </w:div>
        <w:div w:id="2056343120">
          <w:marLeft w:val="0"/>
          <w:marRight w:val="0"/>
          <w:marTop w:val="168"/>
          <w:marBottom w:val="168"/>
          <w:divBdr>
            <w:top w:val="none" w:sz="0" w:space="0" w:color="auto"/>
            <w:left w:val="none" w:sz="0" w:space="0" w:color="auto"/>
            <w:bottom w:val="none" w:sz="0" w:space="0" w:color="auto"/>
            <w:right w:val="none" w:sz="0" w:space="0" w:color="auto"/>
          </w:divBdr>
          <w:divsChild>
            <w:div w:id="212931957">
              <w:marLeft w:val="0"/>
              <w:marRight w:val="0"/>
              <w:marTop w:val="0"/>
              <w:marBottom w:val="0"/>
              <w:divBdr>
                <w:top w:val="single" w:sz="6" w:space="0" w:color="70A0CD"/>
                <w:left w:val="single" w:sz="6" w:space="0" w:color="70A0CD"/>
                <w:bottom w:val="single" w:sz="6" w:space="0" w:color="70A0CD"/>
                <w:right w:val="single" w:sz="6" w:space="0" w:color="70A0CD"/>
              </w:divBdr>
            </w:div>
            <w:div w:id="973213853">
              <w:marLeft w:val="0"/>
              <w:marRight w:val="0"/>
              <w:marTop w:val="0"/>
              <w:marBottom w:val="0"/>
              <w:divBdr>
                <w:top w:val="single" w:sz="6" w:space="0" w:color="F7F7F7"/>
                <w:left w:val="single" w:sz="6" w:space="0" w:color="F7F7F7"/>
                <w:bottom w:val="single" w:sz="6" w:space="0" w:color="F7F7F7"/>
                <w:right w:val="single" w:sz="6" w:space="0" w:color="F7F7F7"/>
              </w:divBdr>
            </w:div>
            <w:div w:id="794566275">
              <w:marLeft w:val="0"/>
              <w:marRight w:val="168"/>
              <w:marTop w:val="120"/>
              <w:marBottom w:val="168"/>
              <w:divBdr>
                <w:top w:val="none" w:sz="0" w:space="0" w:color="auto"/>
                <w:left w:val="none" w:sz="0" w:space="0" w:color="auto"/>
                <w:bottom w:val="none" w:sz="0" w:space="0" w:color="auto"/>
                <w:right w:val="none" w:sz="0" w:space="0" w:color="auto"/>
              </w:divBdr>
            </w:div>
            <w:div w:id="725955270">
              <w:marLeft w:val="0"/>
              <w:marRight w:val="0"/>
              <w:marTop w:val="120"/>
              <w:marBottom w:val="168"/>
              <w:divBdr>
                <w:top w:val="none" w:sz="0" w:space="0" w:color="auto"/>
                <w:left w:val="none" w:sz="0" w:space="0" w:color="auto"/>
                <w:bottom w:val="none" w:sz="0" w:space="0" w:color="auto"/>
                <w:right w:val="none" w:sz="0" w:space="0" w:color="auto"/>
              </w:divBdr>
            </w:div>
          </w:divsChild>
        </w:div>
        <w:div w:id="1291133830">
          <w:marLeft w:val="0"/>
          <w:marRight w:val="0"/>
          <w:marTop w:val="168"/>
          <w:marBottom w:val="168"/>
          <w:divBdr>
            <w:top w:val="none" w:sz="0" w:space="0" w:color="auto"/>
            <w:left w:val="none" w:sz="0" w:space="0" w:color="auto"/>
            <w:bottom w:val="none" w:sz="0" w:space="0" w:color="auto"/>
            <w:right w:val="none" w:sz="0" w:space="0" w:color="auto"/>
          </w:divBdr>
          <w:divsChild>
            <w:div w:id="1789005710">
              <w:marLeft w:val="0"/>
              <w:marRight w:val="0"/>
              <w:marTop w:val="0"/>
              <w:marBottom w:val="0"/>
              <w:divBdr>
                <w:top w:val="single" w:sz="6" w:space="0" w:color="70A0CD"/>
                <w:left w:val="single" w:sz="6" w:space="0" w:color="70A0CD"/>
                <w:bottom w:val="single" w:sz="6" w:space="0" w:color="70A0CD"/>
                <w:right w:val="single" w:sz="6" w:space="0" w:color="70A0CD"/>
              </w:divBdr>
            </w:div>
            <w:div w:id="1282761267">
              <w:marLeft w:val="0"/>
              <w:marRight w:val="0"/>
              <w:marTop w:val="0"/>
              <w:marBottom w:val="0"/>
              <w:divBdr>
                <w:top w:val="single" w:sz="6" w:space="0" w:color="F7F7F7"/>
                <w:left w:val="single" w:sz="6" w:space="0" w:color="F7F7F7"/>
                <w:bottom w:val="single" w:sz="6" w:space="0" w:color="F7F7F7"/>
                <w:right w:val="single" w:sz="6" w:space="0" w:color="F7F7F7"/>
              </w:divBdr>
            </w:div>
            <w:div w:id="1441029022">
              <w:marLeft w:val="0"/>
              <w:marRight w:val="168"/>
              <w:marTop w:val="120"/>
              <w:marBottom w:val="168"/>
              <w:divBdr>
                <w:top w:val="none" w:sz="0" w:space="0" w:color="auto"/>
                <w:left w:val="none" w:sz="0" w:space="0" w:color="auto"/>
                <w:bottom w:val="none" w:sz="0" w:space="0" w:color="auto"/>
                <w:right w:val="none" w:sz="0" w:space="0" w:color="auto"/>
              </w:divBdr>
            </w:div>
            <w:div w:id="1749888492">
              <w:marLeft w:val="0"/>
              <w:marRight w:val="0"/>
              <w:marTop w:val="120"/>
              <w:marBottom w:val="168"/>
              <w:divBdr>
                <w:top w:val="none" w:sz="0" w:space="0" w:color="auto"/>
                <w:left w:val="none" w:sz="0" w:space="0" w:color="auto"/>
                <w:bottom w:val="none" w:sz="0" w:space="0" w:color="auto"/>
                <w:right w:val="none" w:sz="0" w:space="0" w:color="auto"/>
              </w:divBdr>
            </w:div>
          </w:divsChild>
        </w:div>
        <w:div w:id="703141624">
          <w:marLeft w:val="0"/>
          <w:marRight w:val="0"/>
          <w:marTop w:val="168"/>
          <w:marBottom w:val="168"/>
          <w:divBdr>
            <w:top w:val="none" w:sz="0" w:space="0" w:color="auto"/>
            <w:left w:val="none" w:sz="0" w:space="0" w:color="auto"/>
            <w:bottom w:val="none" w:sz="0" w:space="0" w:color="auto"/>
            <w:right w:val="none" w:sz="0" w:space="0" w:color="auto"/>
          </w:divBdr>
          <w:divsChild>
            <w:div w:id="1345401087">
              <w:marLeft w:val="0"/>
              <w:marRight w:val="0"/>
              <w:marTop w:val="0"/>
              <w:marBottom w:val="0"/>
              <w:divBdr>
                <w:top w:val="single" w:sz="6" w:space="0" w:color="70A0CD"/>
                <w:left w:val="single" w:sz="6" w:space="0" w:color="70A0CD"/>
                <w:bottom w:val="single" w:sz="6" w:space="0" w:color="70A0CD"/>
                <w:right w:val="single" w:sz="6" w:space="0" w:color="70A0CD"/>
              </w:divBdr>
            </w:div>
            <w:div w:id="1201626327">
              <w:marLeft w:val="0"/>
              <w:marRight w:val="0"/>
              <w:marTop w:val="0"/>
              <w:marBottom w:val="0"/>
              <w:divBdr>
                <w:top w:val="single" w:sz="6" w:space="0" w:color="F7F7F7"/>
                <w:left w:val="single" w:sz="6" w:space="0" w:color="F7F7F7"/>
                <w:bottom w:val="single" w:sz="6" w:space="0" w:color="F7F7F7"/>
                <w:right w:val="single" w:sz="6" w:space="0" w:color="F7F7F7"/>
              </w:divBdr>
            </w:div>
            <w:div w:id="1337272347">
              <w:marLeft w:val="0"/>
              <w:marRight w:val="168"/>
              <w:marTop w:val="120"/>
              <w:marBottom w:val="168"/>
              <w:divBdr>
                <w:top w:val="none" w:sz="0" w:space="0" w:color="auto"/>
                <w:left w:val="none" w:sz="0" w:space="0" w:color="auto"/>
                <w:bottom w:val="none" w:sz="0" w:space="0" w:color="auto"/>
                <w:right w:val="none" w:sz="0" w:space="0" w:color="auto"/>
              </w:divBdr>
            </w:div>
            <w:div w:id="630088702">
              <w:marLeft w:val="0"/>
              <w:marRight w:val="0"/>
              <w:marTop w:val="120"/>
              <w:marBottom w:val="168"/>
              <w:divBdr>
                <w:top w:val="none" w:sz="0" w:space="0" w:color="auto"/>
                <w:left w:val="none" w:sz="0" w:space="0" w:color="auto"/>
                <w:bottom w:val="none" w:sz="0" w:space="0" w:color="auto"/>
                <w:right w:val="none" w:sz="0" w:space="0" w:color="auto"/>
              </w:divBdr>
            </w:div>
          </w:divsChild>
        </w:div>
        <w:div w:id="1827042347">
          <w:marLeft w:val="0"/>
          <w:marRight w:val="0"/>
          <w:marTop w:val="168"/>
          <w:marBottom w:val="168"/>
          <w:divBdr>
            <w:top w:val="none" w:sz="0" w:space="0" w:color="auto"/>
            <w:left w:val="none" w:sz="0" w:space="0" w:color="auto"/>
            <w:bottom w:val="none" w:sz="0" w:space="0" w:color="auto"/>
            <w:right w:val="none" w:sz="0" w:space="0" w:color="auto"/>
          </w:divBdr>
          <w:divsChild>
            <w:div w:id="797063724">
              <w:marLeft w:val="0"/>
              <w:marRight w:val="0"/>
              <w:marTop w:val="0"/>
              <w:marBottom w:val="0"/>
              <w:divBdr>
                <w:top w:val="single" w:sz="6" w:space="0" w:color="70A0CD"/>
                <w:left w:val="single" w:sz="6" w:space="0" w:color="70A0CD"/>
                <w:bottom w:val="single" w:sz="6" w:space="0" w:color="70A0CD"/>
                <w:right w:val="single" w:sz="6" w:space="0" w:color="70A0CD"/>
              </w:divBdr>
            </w:div>
            <w:div w:id="1113938764">
              <w:marLeft w:val="0"/>
              <w:marRight w:val="0"/>
              <w:marTop w:val="0"/>
              <w:marBottom w:val="0"/>
              <w:divBdr>
                <w:top w:val="single" w:sz="6" w:space="0" w:color="F7F7F7"/>
                <w:left w:val="single" w:sz="6" w:space="0" w:color="F7F7F7"/>
                <w:bottom w:val="single" w:sz="6" w:space="0" w:color="F7F7F7"/>
                <w:right w:val="single" w:sz="6" w:space="0" w:color="F7F7F7"/>
              </w:divBdr>
            </w:div>
            <w:div w:id="1141072989">
              <w:marLeft w:val="0"/>
              <w:marRight w:val="168"/>
              <w:marTop w:val="120"/>
              <w:marBottom w:val="168"/>
              <w:divBdr>
                <w:top w:val="none" w:sz="0" w:space="0" w:color="auto"/>
                <w:left w:val="none" w:sz="0" w:space="0" w:color="auto"/>
                <w:bottom w:val="none" w:sz="0" w:space="0" w:color="auto"/>
                <w:right w:val="none" w:sz="0" w:space="0" w:color="auto"/>
              </w:divBdr>
            </w:div>
            <w:div w:id="1948417079">
              <w:marLeft w:val="0"/>
              <w:marRight w:val="0"/>
              <w:marTop w:val="120"/>
              <w:marBottom w:val="168"/>
              <w:divBdr>
                <w:top w:val="none" w:sz="0" w:space="0" w:color="auto"/>
                <w:left w:val="none" w:sz="0" w:space="0" w:color="auto"/>
                <w:bottom w:val="none" w:sz="0" w:space="0" w:color="auto"/>
                <w:right w:val="none" w:sz="0" w:space="0" w:color="auto"/>
              </w:divBdr>
            </w:div>
          </w:divsChild>
        </w:div>
        <w:div w:id="589049579">
          <w:marLeft w:val="0"/>
          <w:marRight w:val="0"/>
          <w:marTop w:val="168"/>
          <w:marBottom w:val="168"/>
          <w:divBdr>
            <w:top w:val="none" w:sz="0" w:space="0" w:color="auto"/>
            <w:left w:val="none" w:sz="0" w:space="0" w:color="auto"/>
            <w:bottom w:val="none" w:sz="0" w:space="0" w:color="auto"/>
            <w:right w:val="none" w:sz="0" w:space="0" w:color="auto"/>
          </w:divBdr>
          <w:divsChild>
            <w:div w:id="1311203543">
              <w:marLeft w:val="0"/>
              <w:marRight w:val="0"/>
              <w:marTop w:val="0"/>
              <w:marBottom w:val="0"/>
              <w:divBdr>
                <w:top w:val="single" w:sz="6" w:space="0" w:color="70A0CD"/>
                <w:left w:val="single" w:sz="6" w:space="0" w:color="70A0CD"/>
                <w:bottom w:val="single" w:sz="6" w:space="0" w:color="70A0CD"/>
                <w:right w:val="single" w:sz="6" w:space="0" w:color="70A0CD"/>
              </w:divBdr>
            </w:div>
            <w:div w:id="1156651868">
              <w:marLeft w:val="0"/>
              <w:marRight w:val="0"/>
              <w:marTop w:val="0"/>
              <w:marBottom w:val="0"/>
              <w:divBdr>
                <w:top w:val="single" w:sz="6" w:space="0" w:color="F7F7F7"/>
                <w:left w:val="single" w:sz="6" w:space="0" w:color="F7F7F7"/>
                <w:bottom w:val="single" w:sz="6" w:space="0" w:color="F7F7F7"/>
                <w:right w:val="single" w:sz="6" w:space="0" w:color="F7F7F7"/>
              </w:divBdr>
            </w:div>
            <w:div w:id="105122079">
              <w:marLeft w:val="0"/>
              <w:marRight w:val="168"/>
              <w:marTop w:val="120"/>
              <w:marBottom w:val="168"/>
              <w:divBdr>
                <w:top w:val="none" w:sz="0" w:space="0" w:color="auto"/>
                <w:left w:val="none" w:sz="0" w:space="0" w:color="auto"/>
                <w:bottom w:val="none" w:sz="0" w:space="0" w:color="auto"/>
                <w:right w:val="none" w:sz="0" w:space="0" w:color="auto"/>
              </w:divBdr>
            </w:div>
            <w:div w:id="1727876583">
              <w:marLeft w:val="0"/>
              <w:marRight w:val="0"/>
              <w:marTop w:val="120"/>
              <w:marBottom w:val="168"/>
              <w:divBdr>
                <w:top w:val="none" w:sz="0" w:space="0" w:color="auto"/>
                <w:left w:val="none" w:sz="0" w:space="0" w:color="auto"/>
                <w:bottom w:val="none" w:sz="0" w:space="0" w:color="auto"/>
                <w:right w:val="none" w:sz="0" w:space="0" w:color="auto"/>
              </w:divBdr>
            </w:div>
          </w:divsChild>
        </w:div>
        <w:div w:id="307245426">
          <w:marLeft w:val="0"/>
          <w:marRight w:val="0"/>
          <w:marTop w:val="168"/>
          <w:marBottom w:val="168"/>
          <w:divBdr>
            <w:top w:val="none" w:sz="0" w:space="0" w:color="auto"/>
            <w:left w:val="none" w:sz="0" w:space="0" w:color="auto"/>
            <w:bottom w:val="none" w:sz="0" w:space="0" w:color="auto"/>
            <w:right w:val="none" w:sz="0" w:space="0" w:color="auto"/>
          </w:divBdr>
          <w:divsChild>
            <w:div w:id="62877918">
              <w:marLeft w:val="0"/>
              <w:marRight w:val="0"/>
              <w:marTop w:val="0"/>
              <w:marBottom w:val="0"/>
              <w:divBdr>
                <w:top w:val="single" w:sz="6" w:space="0" w:color="70A0CD"/>
                <w:left w:val="single" w:sz="6" w:space="0" w:color="70A0CD"/>
                <w:bottom w:val="single" w:sz="6" w:space="0" w:color="70A0CD"/>
                <w:right w:val="single" w:sz="6" w:space="0" w:color="70A0CD"/>
              </w:divBdr>
            </w:div>
            <w:div w:id="562788628">
              <w:marLeft w:val="0"/>
              <w:marRight w:val="0"/>
              <w:marTop w:val="0"/>
              <w:marBottom w:val="0"/>
              <w:divBdr>
                <w:top w:val="single" w:sz="6" w:space="0" w:color="F7F7F7"/>
                <w:left w:val="single" w:sz="6" w:space="0" w:color="F7F7F7"/>
                <w:bottom w:val="single" w:sz="6" w:space="0" w:color="F7F7F7"/>
                <w:right w:val="single" w:sz="6" w:space="0" w:color="F7F7F7"/>
              </w:divBdr>
            </w:div>
            <w:div w:id="1458178290">
              <w:marLeft w:val="0"/>
              <w:marRight w:val="168"/>
              <w:marTop w:val="120"/>
              <w:marBottom w:val="168"/>
              <w:divBdr>
                <w:top w:val="none" w:sz="0" w:space="0" w:color="auto"/>
                <w:left w:val="none" w:sz="0" w:space="0" w:color="auto"/>
                <w:bottom w:val="none" w:sz="0" w:space="0" w:color="auto"/>
                <w:right w:val="none" w:sz="0" w:space="0" w:color="auto"/>
              </w:divBdr>
            </w:div>
            <w:div w:id="1227254912">
              <w:marLeft w:val="0"/>
              <w:marRight w:val="0"/>
              <w:marTop w:val="120"/>
              <w:marBottom w:val="168"/>
              <w:divBdr>
                <w:top w:val="none" w:sz="0" w:space="0" w:color="auto"/>
                <w:left w:val="none" w:sz="0" w:space="0" w:color="auto"/>
                <w:bottom w:val="none" w:sz="0" w:space="0" w:color="auto"/>
                <w:right w:val="none" w:sz="0" w:space="0" w:color="auto"/>
              </w:divBdr>
            </w:div>
          </w:divsChild>
        </w:div>
        <w:div w:id="475337443">
          <w:marLeft w:val="0"/>
          <w:marRight w:val="0"/>
          <w:marTop w:val="168"/>
          <w:marBottom w:val="168"/>
          <w:divBdr>
            <w:top w:val="none" w:sz="0" w:space="0" w:color="auto"/>
            <w:left w:val="none" w:sz="0" w:space="0" w:color="auto"/>
            <w:bottom w:val="none" w:sz="0" w:space="0" w:color="auto"/>
            <w:right w:val="none" w:sz="0" w:space="0" w:color="auto"/>
          </w:divBdr>
          <w:divsChild>
            <w:div w:id="1845322276">
              <w:marLeft w:val="0"/>
              <w:marRight w:val="0"/>
              <w:marTop w:val="0"/>
              <w:marBottom w:val="0"/>
              <w:divBdr>
                <w:top w:val="single" w:sz="6" w:space="0" w:color="70A0CD"/>
                <w:left w:val="single" w:sz="6" w:space="0" w:color="70A0CD"/>
                <w:bottom w:val="single" w:sz="6" w:space="0" w:color="70A0CD"/>
                <w:right w:val="single" w:sz="6" w:space="0" w:color="70A0CD"/>
              </w:divBdr>
            </w:div>
            <w:div w:id="801192821">
              <w:marLeft w:val="0"/>
              <w:marRight w:val="0"/>
              <w:marTop w:val="0"/>
              <w:marBottom w:val="0"/>
              <w:divBdr>
                <w:top w:val="single" w:sz="6" w:space="0" w:color="F7F7F7"/>
                <w:left w:val="single" w:sz="6" w:space="0" w:color="F7F7F7"/>
                <w:bottom w:val="single" w:sz="6" w:space="0" w:color="F7F7F7"/>
                <w:right w:val="single" w:sz="6" w:space="0" w:color="F7F7F7"/>
              </w:divBdr>
            </w:div>
          </w:divsChild>
        </w:div>
        <w:div w:id="2140299330">
          <w:marLeft w:val="0"/>
          <w:marRight w:val="0"/>
          <w:marTop w:val="168"/>
          <w:marBottom w:val="168"/>
          <w:divBdr>
            <w:top w:val="none" w:sz="0" w:space="0" w:color="auto"/>
            <w:left w:val="none" w:sz="0" w:space="0" w:color="auto"/>
            <w:bottom w:val="none" w:sz="0" w:space="0" w:color="auto"/>
            <w:right w:val="none" w:sz="0" w:space="0" w:color="auto"/>
          </w:divBdr>
          <w:divsChild>
            <w:div w:id="550847700">
              <w:marLeft w:val="0"/>
              <w:marRight w:val="0"/>
              <w:marTop w:val="0"/>
              <w:marBottom w:val="0"/>
              <w:divBdr>
                <w:top w:val="single" w:sz="6" w:space="0" w:color="70A0CD"/>
                <w:left w:val="single" w:sz="6" w:space="0" w:color="70A0CD"/>
                <w:bottom w:val="single" w:sz="6" w:space="0" w:color="70A0CD"/>
                <w:right w:val="single" w:sz="6" w:space="0" w:color="70A0CD"/>
              </w:divBdr>
            </w:div>
            <w:div w:id="261227024">
              <w:marLeft w:val="0"/>
              <w:marRight w:val="0"/>
              <w:marTop w:val="0"/>
              <w:marBottom w:val="0"/>
              <w:divBdr>
                <w:top w:val="single" w:sz="6" w:space="0" w:color="F7F7F7"/>
                <w:left w:val="single" w:sz="6" w:space="0" w:color="F7F7F7"/>
                <w:bottom w:val="single" w:sz="6" w:space="0" w:color="F7F7F7"/>
                <w:right w:val="single" w:sz="6" w:space="0" w:color="F7F7F7"/>
              </w:divBdr>
            </w:div>
            <w:div w:id="349180302">
              <w:marLeft w:val="0"/>
              <w:marRight w:val="168"/>
              <w:marTop w:val="120"/>
              <w:marBottom w:val="168"/>
              <w:divBdr>
                <w:top w:val="none" w:sz="0" w:space="0" w:color="auto"/>
                <w:left w:val="none" w:sz="0" w:space="0" w:color="auto"/>
                <w:bottom w:val="none" w:sz="0" w:space="0" w:color="auto"/>
                <w:right w:val="none" w:sz="0" w:space="0" w:color="auto"/>
              </w:divBdr>
            </w:div>
            <w:div w:id="283931252">
              <w:marLeft w:val="0"/>
              <w:marRight w:val="0"/>
              <w:marTop w:val="120"/>
              <w:marBottom w:val="168"/>
              <w:divBdr>
                <w:top w:val="none" w:sz="0" w:space="0" w:color="auto"/>
                <w:left w:val="none" w:sz="0" w:space="0" w:color="auto"/>
                <w:bottom w:val="none" w:sz="0" w:space="0" w:color="auto"/>
                <w:right w:val="none" w:sz="0" w:space="0" w:color="auto"/>
              </w:divBdr>
            </w:div>
          </w:divsChild>
        </w:div>
        <w:div w:id="639385210">
          <w:marLeft w:val="0"/>
          <w:marRight w:val="0"/>
          <w:marTop w:val="168"/>
          <w:marBottom w:val="168"/>
          <w:divBdr>
            <w:top w:val="none" w:sz="0" w:space="0" w:color="auto"/>
            <w:left w:val="none" w:sz="0" w:space="0" w:color="auto"/>
            <w:bottom w:val="none" w:sz="0" w:space="0" w:color="auto"/>
            <w:right w:val="none" w:sz="0" w:space="0" w:color="auto"/>
          </w:divBdr>
          <w:divsChild>
            <w:div w:id="1751540289">
              <w:marLeft w:val="0"/>
              <w:marRight w:val="0"/>
              <w:marTop w:val="0"/>
              <w:marBottom w:val="0"/>
              <w:divBdr>
                <w:top w:val="single" w:sz="6" w:space="0" w:color="70A0CD"/>
                <w:left w:val="single" w:sz="6" w:space="0" w:color="70A0CD"/>
                <w:bottom w:val="single" w:sz="6" w:space="0" w:color="70A0CD"/>
                <w:right w:val="single" w:sz="6" w:space="0" w:color="70A0CD"/>
              </w:divBdr>
            </w:div>
            <w:div w:id="1932657998">
              <w:marLeft w:val="0"/>
              <w:marRight w:val="0"/>
              <w:marTop w:val="0"/>
              <w:marBottom w:val="0"/>
              <w:divBdr>
                <w:top w:val="single" w:sz="6" w:space="0" w:color="F7F7F7"/>
                <w:left w:val="single" w:sz="6" w:space="0" w:color="F7F7F7"/>
                <w:bottom w:val="single" w:sz="6" w:space="0" w:color="F7F7F7"/>
                <w:right w:val="single" w:sz="6" w:space="0" w:color="F7F7F7"/>
              </w:divBdr>
            </w:div>
            <w:div w:id="1245340489">
              <w:marLeft w:val="0"/>
              <w:marRight w:val="168"/>
              <w:marTop w:val="120"/>
              <w:marBottom w:val="168"/>
              <w:divBdr>
                <w:top w:val="none" w:sz="0" w:space="0" w:color="auto"/>
                <w:left w:val="none" w:sz="0" w:space="0" w:color="auto"/>
                <w:bottom w:val="none" w:sz="0" w:space="0" w:color="auto"/>
                <w:right w:val="none" w:sz="0" w:space="0" w:color="auto"/>
              </w:divBdr>
            </w:div>
            <w:div w:id="368994022">
              <w:marLeft w:val="0"/>
              <w:marRight w:val="0"/>
              <w:marTop w:val="120"/>
              <w:marBottom w:val="168"/>
              <w:divBdr>
                <w:top w:val="none" w:sz="0" w:space="0" w:color="auto"/>
                <w:left w:val="none" w:sz="0" w:space="0" w:color="auto"/>
                <w:bottom w:val="none" w:sz="0" w:space="0" w:color="auto"/>
                <w:right w:val="none" w:sz="0" w:space="0" w:color="auto"/>
              </w:divBdr>
            </w:div>
          </w:divsChild>
        </w:div>
        <w:div w:id="1245990845">
          <w:marLeft w:val="0"/>
          <w:marRight w:val="0"/>
          <w:marTop w:val="168"/>
          <w:marBottom w:val="168"/>
          <w:divBdr>
            <w:top w:val="none" w:sz="0" w:space="0" w:color="auto"/>
            <w:left w:val="none" w:sz="0" w:space="0" w:color="auto"/>
            <w:bottom w:val="none" w:sz="0" w:space="0" w:color="auto"/>
            <w:right w:val="none" w:sz="0" w:space="0" w:color="auto"/>
          </w:divBdr>
          <w:divsChild>
            <w:div w:id="1912155389">
              <w:marLeft w:val="0"/>
              <w:marRight w:val="0"/>
              <w:marTop w:val="0"/>
              <w:marBottom w:val="0"/>
              <w:divBdr>
                <w:top w:val="single" w:sz="6" w:space="0" w:color="70A0CD"/>
                <w:left w:val="single" w:sz="6" w:space="0" w:color="70A0CD"/>
                <w:bottom w:val="single" w:sz="6" w:space="0" w:color="70A0CD"/>
                <w:right w:val="single" w:sz="6" w:space="0" w:color="70A0CD"/>
              </w:divBdr>
            </w:div>
            <w:div w:id="1832141378">
              <w:marLeft w:val="0"/>
              <w:marRight w:val="0"/>
              <w:marTop w:val="0"/>
              <w:marBottom w:val="0"/>
              <w:divBdr>
                <w:top w:val="single" w:sz="6" w:space="0" w:color="F7F7F7"/>
                <w:left w:val="single" w:sz="6" w:space="0" w:color="F7F7F7"/>
                <w:bottom w:val="single" w:sz="6" w:space="0" w:color="F7F7F7"/>
                <w:right w:val="single" w:sz="6" w:space="0" w:color="F7F7F7"/>
              </w:divBdr>
            </w:div>
            <w:div w:id="772239082">
              <w:marLeft w:val="0"/>
              <w:marRight w:val="168"/>
              <w:marTop w:val="120"/>
              <w:marBottom w:val="168"/>
              <w:divBdr>
                <w:top w:val="none" w:sz="0" w:space="0" w:color="auto"/>
                <w:left w:val="none" w:sz="0" w:space="0" w:color="auto"/>
                <w:bottom w:val="none" w:sz="0" w:space="0" w:color="auto"/>
                <w:right w:val="none" w:sz="0" w:space="0" w:color="auto"/>
              </w:divBdr>
            </w:div>
            <w:div w:id="1047755379">
              <w:marLeft w:val="0"/>
              <w:marRight w:val="0"/>
              <w:marTop w:val="120"/>
              <w:marBottom w:val="168"/>
              <w:divBdr>
                <w:top w:val="none" w:sz="0" w:space="0" w:color="auto"/>
                <w:left w:val="none" w:sz="0" w:space="0" w:color="auto"/>
                <w:bottom w:val="none" w:sz="0" w:space="0" w:color="auto"/>
                <w:right w:val="none" w:sz="0" w:space="0" w:color="auto"/>
              </w:divBdr>
            </w:div>
          </w:divsChild>
        </w:div>
        <w:div w:id="828717448">
          <w:marLeft w:val="0"/>
          <w:marRight w:val="0"/>
          <w:marTop w:val="168"/>
          <w:marBottom w:val="168"/>
          <w:divBdr>
            <w:top w:val="none" w:sz="0" w:space="0" w:color="auto"/>
            <w:left w:val="none" w:sz="0" w:space="0" w:color="auto"/>
            <w:bottom w:val="none" w:sz="0" w:space="0" w:color="auto"/>
            <w:right w:val="none" w:sz="0" w:space="0" w:color="auto"/>
          </w:divBdr>
          <w:divsChild>
            <w:div w:id="670792516">
              <w:marLeft w:val="0"/>
              <w:marRight w:val="0"/>
              <w:marTop w:val="0"/>
              <w:marBottom w:val="0"/>
              <w:divBdr>
                <w:top w:val="single" w:sz="6" w:space="0" w:color="70A0CD"/>
                <w:left w:val="single" w:sz="6" w:space="0" w:color="70A0CD"/>
                <w:bottom w:val="single" w:sz="6" w:space="0" w:color="70A0CD"/>
                <w:right w:val="single" w:sz="6" w:space="0" w:color="70A0CD"/>
              </w:divBdr>
            </w:div>
            <w:div w:id="284849812">
              <w:marLeft w:val="0"/>
              <w:marRight w:val="0"/>
              <w:marTop w:val="0"/>
              <w:marBottom w:val="0"/>
              <w:divBdr>
                <w:top w:val="single" w:sz="6" w:space="0" w:color="F7F7F7"/>
                <w:left w:val="single" w:sz="6" w:space="0" w:color="F7F7F7"/>
                <w:bottom w:val="single" w:sz="6" w:space="0" w:color="F7F7F7"/>
                <w:right w:val="single" w:sz="6" w:space="0" w:color="F7F7F7"/>
              </w:divBdr>
            </w:div>
            <w:div w:id="352387978">
              <w:marLeft w:val="0"/>
              <w:marRight w:val="168"/>
              <w:marTop w:val="120"/>
              <w:marBottom w:val="168"/>
              <w:divBdr>
                <w:top w:val="none" w:sz="0" w:space="0" w:color="auto"/>
                <w:left w:val="none" w:sz="0" w:space="0" w:color="auto"/>
                <w:bottom w:val="none" w:sz="0" w:space="0" w:color="auto"/>
                <w:right w:val="none" w:sz="0" w:space="0" w:color="auto"/>
              </w:divBdr>
            </w:div>
            <w:div w:id="1519931312">
              <w:marLeft w:val="0"/>
              <w:marRight w:val="0"/>
              <w:marTop w:val="120"/>
              <w:marBottom w:val="168"/>
              <w:divBdr>
                <w:top w:val="none" w:sz="0" w:space="0" w:color="auto"/>
                <w:left w:val="none" w:sz="0" w:space="0" w:color="auto"/>
                <w:bottom w:val="none" w:sz="0" w:space="0" w:color="auto"/>
                <w:right w:val="none" w:sz="0" w:space="0" w:color="auto"/>
              </w:divBdr>
            </w:div>
          </w:divsChild>
        </w:div>
        <w:div w:id="1249342951">
          <w:marLeft w:val="0"/>
          <w:marRight w:val="0"/>
          <w:marTop w:val="168"/>
          <w:marBottom w:val="168"/>
          <w:divBdr>
            <w:top w:val="none" w:sz="0" w:space="0" w:color="auto"/>
            <w:left w:val="none" w:sz="0" w:space="0" w:color="auto"/>
            <w:bottom w:val="none" w:sz="0" w:space="0" w:color="auto"/>
            <w:right w:val="none" w:sz="0" w:space="0" w:color="auto"/>
          </w:divBdr>
          <w:divsChild>
            <w:div w:id="1112751875">
              <w:marLeft w:val="0"/>
              <w:marRight w:val="0"/>
              <w:marTop w:val="0"/>
              <w:marBottom w:val="0"/>
              <w:divBdr>
                <w:top w:val="single" w:sz="6" w:space="0" w:color="70A0CD"/>
                <w:left w:val="single" w:sz="6" w:space="0" w:color="70A0CD"/>
                <w:bottom w:val="single" w:sz="6" w:space="0" w:color="70A0CD"/>
                <w:right w:val="single" w:sz="6" w:space="0" w:color="70A0CD"/>
              </w:divBdr>
            </w:div>
            <w:div w:id="1842963527">
              <w:marLeft w:val="0"/>
              <w:marRight w:val="0"/>
              <w:marTop w:val="0"/>
              <w:marBottom w:val="0"/>
              <w:divBdr>
                <w:top w:val="single" w:sz="6" w:space="0" w:color="F7F7F7"/>
                <w:left w:val="single" w:sz="6" w:space="0" w:color="F7F7F7"/>
                <w:bottom w:val="single" w:sz="6" w:space="0" w:color="F7F7F7"/>
                <w:right w:val="single" w:sz="6" w:space="0" w:color="F7F7F7"/>
              </w:divBdr>
            </w:div>
            <w:div w:id="1808668659">
              <w:marLeft w:val="0"/>
              <w:marRight w:val="168"/>
              <w:marTop w:val="120"/>
              <w:marBottom w:val="168"/>
              <w:divBdr>
                <w:top w:val="none" w:sz="0" w:space="0" w:color="auto"/>
                <w:left w:val="none" w:sz="0" w:space="0" w:color="auto"/>
                <w:bottom w:val="none" w:sz="0" w:space="0" w:color="auto"/>
                <w:right w:val="none" w:sz="0" w:space="0" w:color="auto"/>
              </w:divBdr>
            </w:div>
            <w:div w:id="1522741714">
              <w:marLeft w:val="0"/>
              <w:marRight w:val="0"/>
              <w:marTop w:val="120"/>
              <w:marBottom w:val="168"/>
              <w:divBdr>
                <w:top w:val="none" w:sz="0" w:space="0" w:color="auto"/>
                <w:left w:val="none" w:sz="0" w:space="0" w:color="auto"/>
                <w:bottom w:val="none" w:sz="0" w:space="0" w:color="auto"/>
                <w:right w:val="none" w:sz="0" w:space="0" w:color="auto"/>
              </w:divBdr>
            </w:div>
          </w:divsChild>
        </w:div>
        <w:div w:id="1561791218">
          <w:marLeft w:val="0"/>
          <w:marRight w:val="0"/>
          <w:marTop w:val="168"/>
          <w:marBottom w:val="168"/>
          <w:divBdr>
            <w:top w:val="none" w:sz="0" w:space="0" w:color="auto"/>
            <w:left w:val="none" w:sz="0" w:space="0" w:color="auto"/>
            <w:bottom w:val="none" w:sz="0" w:space="0" w:color="auto"/>
            <w:right w:val="none" w:sz="0" w:space="0" w:color="auto"/>
          </w:divBdr>
          <w:divsChild>
            <w:div w:id="1348362985">
              <w:marLeft w:val="0"/>
              <w:marRight w:val="0"/>
              <w:marTop w:val="0"/>
              <w:marBottom w:val="0"/>
              <w:divBdr>
                <w:top w:val="single" w:sz="6" w:space="0" w:color="70A0CD"/>
                <w:left w:val="single" w:sz="6" w:space="0" w:color="70A0CD"/>
                <w:bottom w:val="single" w:sz="6" w:space="0" w:color="70A0CD"/>
                <w:right w:val="single" w:sz="6" w:space="0" w:color="70A0CD"/>
              </w:divBdr>
            </w:div>
            <w:div w:id="524903258">
              <w:marLeft w:val="0"/>
              <w:marRight w:val="0"/>
              <w:marTop w:val="0"/>
              <w:marBottom w:val="0"/>
              <w:divBdr>
                <w:top w:val="single" w:sz="6" w:space="0" w:color="F7F7F7"/>
                <w:left w:val="single" w:sz="6" w:space="0" w:color="F7F7F7"/>
                <w:bottom w:val="single" w:sz="6" w:space="0" w:color="F7F7F7"/>
                <w:right w:val="single" w:sz="6" w:space="0" w:color="F7F7F7"/>
              </w:divBdr>
            </w:div>
            <w:div w:id="749960448">
              <w:marLeft w:val="0"/>
              <w:marRight w:val="168"/>
              <w:marTop w:val="120"/>
              <w:marBottom w:val="168"/>
              <w:divBdr>
                <w:top w:val="none" w:sz="0" w:space="0" w:color="auto"/>
                <w:left w:val="none" w:sz="0" w:space="0" w:color="auto"/>
                <w:bottom w:val="none" w:sz="0" w:space="0" w:color="auto"/>
                <w:right w:val="none" w:sz="0" w:space="0" w:color="auto"/>
              </w:divBdr>
            </w:div>
            <w:div w:id="669911433">
              <w:marLeft w:val="0"/>
              <w:marRight w:val="0"/>
              <w:marTop w:val="120"/>
              <w:marBottom w:val="168"/>
              <w:divBdr>
                <w:top w:val="none" w:sz="0" w:space="0" w:color="auto"/>
                <w:left w:val="none" w:sz="0" w:space="0" w:color="auto"/>
                <w:bottom w:val="none" w:sz="0" w:space="0" w:color="auto"/>
                <w:right w:val="none" w:sz="0" w:space="0" w:color="auto"/>
              </w:divBdr>
            </w:div>
          </w:divsChild>
        </w:div>
        <w:div w:id="1786537785">
          <w:marLeft w:val="0"/>
          <w:marRight w:val="0"/>
          <w:marTop w:val="168"/>
          <w:marBottom w:val="168"/>
          <w:divBdr>
            <w:top w:val="none" w:sz="0" w:space="0" w:color="auto"/>
            <w:left w:val="none" w:sz="0" w:space="0" w:color="auto"/>
            <w:bottom w:val="none" w:sz="0" w:space="0" w:color="auto"/>
            <w:right w:val="none" w:sz="0" w:space="0" w:color="auto"/>
          </w:divBdr>
          <w:divsChild>
            <w:div w:id="1638025845">
              <w:marLeft w:val="0"/>
              <w:marRight w:val="0"/>
              <w:marTop w:val="0"/>
              <w:marBottom w:val="0"/>
              <w:divBdr>
                <w:top w:val="single" w:sz="6" w:space="0" w:color="70A0CD"/>
                <w:left w:val="single" w:sz="6" w:space="0" w:color="70A0CD"/>
                <w:bottom w:val="single" w:sz="6" w:space="0" w:color="70A0CD"/>
                <w:right w:val="single" w:sz="6" w:space="0" w:color="70A0CD"/>
              </w:divBdr>
            </w:div>
            <w:div w:id="245504195">
              <w:marLeft w:val="0"/>
              <w:marRight w:val="0"/>
              <w:marTop w:val="0"/>
              <w:marBottom w:val="0"/>
              <w:divBdr>
                <w:top w:val="single" w:sz="6" w:space="0" w:color="F7F7F7"/>
                <w:left w:val="single" w:sz="6" w:space="0" w:color="F7F7F7"/>
                <w:bottom w:val="single" w:sz="6" w:space="0" w:color="F7F7F7"/>
                <w:right w:val="single" w:sz="6" w:space="0" w:color="F7F7F7"/>
              </w:divBdr>
            </w:div>
            <w:div w:id="258610278">
              <w:marLeft w:val="0"/>
              <w:marRight w:val="168"/>
              <w:marTop w:val="120"/>
              <w:marBottom w:val="168"/>
              <w:divBdr>
                <w:top w:val="none" w:sz="0" w:space="0" w:color="auto"/>
                <w:left w:val="none" w:sz="0" w:space="0" w:color="auto"/>
                <w:bottom w:val="none" w:sz="0" w:space="0" w:color="auto"/>
                <w:right w:val="none" w:sz="0" w:space="0" w:color="auto"/>
              </w:divBdr>
            </w:div>
            <w:div w:id="614361939">
              <w:marLeft w:val="0"/>
              <w:marRight w:val="0"/>
              <w:marTop w:val="120"/>
              <w:marBottom w:val="168"/>
              <w:divBdr>
                <w:top w:val="none" w:sz="0" w:space="0" w:color="auto"/>
                <w:left w:val="none" w:sz="0" w:space="0" w:color="auto"/>
                <w:bottom w:val="none" w:sz="0" w:space="0" w:color="auto"/>
                <w:right w:val="none" w:sz="0" w:space="0" w:color="auto"/>
              </w:divBdr>
            </w:div>
          </w:divsChild>
        </w:div>
        <w:div w:id="1510369949">
          <w:marLeft w:val="0"/>
          <w:marRight w:val="0"/>
          <w:marTop w:val="168"/>
          <w:marBottom w:val="168"/>
          <w:divBdr>
            <w:top w:val="none" w:sz="0" w:space="0" w:color="auto"/>
            <w:left w:val="none" w:sz="0" w:space="0" w:color="auto"/>
            <w:bottom w:val="none" w:sz="0" w:space="0" w:color="auto"/>
            <w:right w:val="none" w:sz="0" w:space="0" w:color="auto"/>
          </w:divBdr>
          <w:divsChild>
            <w:div w:id="571618050">
              <w:marLeft w:val="0"/>
              <w:marRight w:val="0"/>
              <w:marTop w:val="0"/>
              <w:marBottom w:val="0"/>
              <w:divBdr>
                <w:top w:val="single" w:sz="6" w:space="0" w:color="70A0CD"/>
                <w:left w:val="single" w:sz="6" w:space="0" w:color="70A0CD"/>
                <w:bottom w:val="single" w:sz="6" w:space="0" w:color="70A0CD"/>
                <w:right w:val="single" w:sz="6" w:space="0" w:color="70A0CD"/>
              </w:divBdr>
            </w:div>
            <w:div w:id="1931155311">
              <w:marLeft w:val="0"/>
              <w:marRight w:val="0"/>
              <w:marTop w:val="0"/>
              <w:marBottom w:val="0"/>
              <w:divBdr>
                <w:top w:val="single" w:sz="6" w:space="0" w:color="F7F7F7"/>
                <w:left w:val="single" w:sz="6" w:space="0" w:color="F7F7F7"/>
                <w:bottom w:val="single" w:sz="6" w:space="0" w:color="F7F7F7"/>
                <w:right w:val="single" w:sz="6" w:space="0" w:color="F7F7F7"/>
              </w:divBdr>
            </w:div>
            <w:div w:id="1237743466">
              <w:marLeft w:val="0"/>
              <w:marRight w:val="168"/>
              <w:marTop w:val="120"/>
              <w:marBottom w:val="168"/>
              <w:divBdr>
                <w:top w:val="none" w:sz="0" w:space="0" w:color="auto"/>
                <w:left w:val="none" w:sz="0" w:space="0" w:color="auto"/>
                <w:bottom w:val="none" w:sz="0" w:space="0" w:color="auto"/>
                <w:right w:val="none" w:sz="0" w:space="0" w:color="auto"/>
              </w:divBdr>
            </w:div>
            <w:div w:id="1398237941">
              <w:marLeft w:val="0"/>
              <w:marRight w:val="0"/>
              <w:marTop w:val="120"/>
              <w:marBottom w:val="168"/>
              <w:divBdr>
                <w:top w:val="none" w:sz="0" w:space="0" w:color="auto"/>
                <w:left w:val="none" w:sz="0" w:space="0" w:color="auto"/>
                <w:bottom w:val="none" w:sz="0" w:space="0" w:color="auto"/>
                <w:right w:val="none" w:sz="0" w:space="0" w:color="auto"/>
              </w:divBdr>
            </w:div>
          </w:divsChild>
        </w:div>
        <w:div w:id="1678463704">
          <w:marLeft w:val="0"/>
          <w:marRight w:val="0"/>
          <w:marTop w:val="168"/>
          <w:marBottom w:val="168"/>
          <w:divBdr>
            <w:top w:val="none" w:sz="0" w:space="0" w:color="auto"/>
            <w:left w:val="none" w:sz="0" w:space="0" w:color="auto"/>
            <w:bottom w:val="none" w:sz="0" w:space="0" w:color="auto"/>
            <w:right w:val="none" w:sz="0" w:space="0" w:color="auto"/>
          </w:divBdr>
          <w:divsChild>
            <w:div w:id="557742282">
              <w:marLeft w:val="0"/>
              <w:marRight w:val="0"/>
              <w:marTop w:val="0"/>
              <w:marBottom w:val="0"/>
              <w:divBdr>
                <w:top w:val="single" w:sz="6" w:space="0" w:color="70A0CD"/>
                <w:left w:val="single" w:sz="6" w:space="0" w:color="70A0CD"/>
                <w:bottom w:val="single" w:sz="6" w:space="0" w:color="70A0CD"/>
                <w:right w:val="single" w:sz="6" w:space="0" w:color="70A0CD"/>
              </w:divBdr>
            </w:div>
            <w:div w:id="364059393">
              <w:marLeft w:val="0"/>
              <w:marRight w:val="0"/>
              <w:marTop w:val="0"/>
              <w:marBottom w:val="0"/>
              <w:divBdr>
                <w:top w:val="single" w:sz="6" w:space="0" w:color="F7F7F7"/>
                <w:left w:val="single" w:sz="6" w:space="0" w:color="F7F7F7"/>
                <w:bottom w:val="single" w:sz="6" w:space="0" w:color="F7F7F7"/>
                <w:right w:val="single" w:sz="6" w:space="0" w:color="F7F7F7"/>
              </w:divBdr>
            </w:div>
            <w:div w:id="329409114">
              <w:marLeft w:val="0"/>
              <w:marRight w:val="168"/>
              <w:marTop w:val="120"/>
              <w:marBottom w:val="168"/>
              <w:divBdr>
                <w:top w:val="none" w:sz="0" w:space="0" w:color="auto"/>
                <w:left w:val="none" w:sz="0" w:space="0" w:color="auto"/>
                <w:bottom w:val="none" w:sz="0" w:space="0" w:color="auto"/>
                <w:right w:val="none" w:sz="0" w:space="0" w:color="auto"/>
              </w:divBdr>
            </w:div>
            <w:div w:id="864244711">
              <w:marLeft w:val="0"/>
              <w:marRight w:val="0"/>
              <w:marTop w:val="120"/>
              <w:marBottom w:val="168"/>
              <w:divBdr>
                <w:top w:val="none" w:sz="0" w:space="0" w:color="auto"/>
                <w:left w:val="none" w:sz="0" w:space="0" w:color="auto"/>
                <w:bottom w:val="none" w:sz="0" w:space="0" w:color="auto"/>
                <w:right w:val="none" w:sz="0" w:space="0" w:color="auto"/>
              </w:divBdr>
            </w:div>
          </w:divsChild>
        </w:div>
        <w:div w:id="939875134">
          <w:marLeft w:val="0"/>
          <w:marRight w:val="0"/>
          <w:marTop w:val="168"/>
          <w:marBottom w:val="168"/>
          <w:divBdr>
            <w:top w:val="none" w:sz="0" w:space="0" w:color="auto"/>
            <w:left w:val="none" w:sz="0" w:space="0" w:color="auto"/>
            <w:bottom w:val="none" w:sz="0" w:space="0" w:color="auto"/>
            <w:right w:val="none" w:sz="0" w:space="0" w:color="auto"/>
          </w:divBdr>
          <w:divsChild>
            <w:div w:id="968320286">
              <w:marLeft w:val="0"/>
              <w:marRight w:val="0"/>
              <w:marTop w:val="0"/>
              <w:marBottom w:val="0"/>
              <w:divBdr>
                <w:top w:val="single" w:sz="6" w:space="0" w:color="70A0CD"/>
                <w:left w:val="single" w:sz="6" w:space="0" w:color="70A0CD"/>
                <w:bottom w:val="single" w:sz="6" w:space="0" w:color="70A0CD"/>
                <w:right w:val="single" w:sz="6" w:space="0" w:color="70A0CD"/>
              </w:divBdr>
            </w:div>
            <w:div w:id="1199582850">
              <w:marLeft w:val="0"/>
              <w:marRight w:val="0"/>
              <w:marTop w:val="0"/>
              <w:marBottom w:val="0"/>
              <w:divBdr>
                <w:top w:val="single" w:sz="6" w:space="0" w:color="F7F7F7"/>
                <w:left w:val="single" w:sz="6" w:space="0" w:color="F7F7F7"/>
                <w:bottom w:val="single" w:sz="6" w:space="0" w:color="F7F7F7"/>
                <w:right w:val="single" w:sz="6" w:space="0" w:color="F7F7F7"/>
              </w:divBdr>
            </w:div>
            <w:div w:id="931276941">
              <w:marLeft w:val="0"/>
              <w:marRight w:val="168"/>
              <w:marTop w:val="120"/>
              <w:marBottom w:val="168"/>
              <w:divBdr>
                <w:top w:val="none" w:sz="0" w:space="0" w:color="auto"/>
                <w:left w:val="none" w:sz="0" w:space="0" w:color="auto"/>
                <w:bottom w:val="none" w:sz="0" w:space="0" w:color="auto"/>
                <w:right w:val="none" w:sz="0" w:space="0" w:color="auto"/>
              </w:divBdr>
            </w:div>
            <w:div w:id="1222402893">
              <w:marLeft w:val="0"/>
              <w:marRight w:val="0"/>
              <w:marTop w:val="120"/>
              <w:marBottom w:val="168"/>
              <w:divBdr>
                <w:top w:val="none" w:sz="0" w:space="0" w:color="auto"/>
                <w:left w:val="none" w:sz="0" w:space="0" w:color="auto"/>
                <w:bottom w:val="none" w:sz="0" w:space="0" w:color="auto"/>
                <w:right w:val="none" w:sz="0" w:space="0" w:color="auto"/>
              </w:divBdr>
            </w:div>
          </w:divsChild>
        </w:div>
        <w:div w:id="1584410993">
          <w:marLeft w:val="0"/>
          <w:marRight w:val="0"/>
          <w:marTop w:val="168"/>
          <w:marBottom w:val="168"/>
          <w:divBdr>
            <w:top w:val="none" w:sz="0" w:space="0" w:color="auto"/>
            <w:left w:val="none" w:sz="0" w:space="0" w:color="auto"/>
            <w:bottom w:val="none" w:sz="0" w:space="0" w:color="auto"/>
            <w:right w:val="none" w:sz="0" w:space="0" w:color="auto"/>
          </w:divBdr>
          <w:divsChild>
            <w:div w:id="186675853">
              <w:marLeft w:val="0"/>
              <w:marRight w:val="0"/>
              <w:marTop w:val="0"/>
              <w:marBottom w:val="0"/>
              <w:divBdr>
                <w:top w:val="single" w:sz="6" w:space="0" w:color="70A0CD"/>
                <w:left w:val="single" w:sz="6" w:space="0" w:color="70A0CD"/>
                <w:bottom w:val="single" w:sz="6" w:space="0" w:color="70A0CD"/>
                <w:right w:val="single" w:sz="6" w:space="0" w:color="70A0CD"/>
              </w:divBdr>
            </w:div>
            <w:div w:id="1036349926">
              <w:marLeft w:val="0"/>
              <w:marRight w:val="0"/>
              <w:marTop w:val="0"/>
              <w:marBottom w:val="0"/>
              <w:divBdr>
                <w:top w:val="single" w:sz="6" w:space="0" w:color="F7F7F7"/>
                <w:left w:val="single" w:sz="6" w:space="0" w:color="F7F7F7"/>
                <w:bottom w:val="single" w:sz="6" w:space="0" w:color="F7F7F7"/>
                <w:right w:val="single" w:sz="6" w:space="0" w:color="F7F7F7"/>
              </w:divBdr>
            </w:div>
            <w:div w:id="796605263">
              <w:marLeft w:val="0"/>
              <w:marRight w:val="168"/>
              <w:marTop w:val="120"/>
              <w:marBottom w:val="168"/>
              <w:divBdr>
                <w:top w:val="none" w:sz="0" w:space="0" w:color="auto"/>
                <w:left w:val="none" w:sz="0" w:space="0" w:color="auto"/>
                <w:bottom w:val="none" w:sz="0" w:space="0" w:color="auto"/>
                <w:right w:val="none" w:sz="0" w:space="0" w:color="auto"/>
              </w:divBdr>
            </w:div>
            <w:div w:id="1630433450">
              <w:marLeft w:val="0"/>
              <w:marRight w:val="0"/>
              <w:marTop w:val="120"/>
              <w:marBottom w:val="168"/>
              <w:divBdr>
                <w:top w:val="none" w:sz="0" w:space="0" w:color="auto"/>
                <w:left w:val="none" w:sz="0" w:space="0" w:color="auto"/>
                <w:bottom w:val="none" w:sz="0" w:space="0" w:color="auto"/>
                <w:right w:val="none" w:sz="0" w:space="0" w:color="auto"/>
              </w:divBdr>
            </w:div>
          </w:divsChild>
        </w:div>
        <w:div w:id="2099788086">
          <w:marLeft w:val="0"/>
          <w:marRight w:val="0"/>
          <w:marTop w:val="168"/>
          <w:marBottom w:val="168"/>
          <w:divBdr>
            <w:top w:val="none" w:sz="0" w:space="0" w:color="auto"/>
            <w:left w:val="none" w:sz="0" w:space="0" w:color="auto"/>
            <w:bottom w:val="none" w:sz="0" w:space="0" w:color="auto"/>
            <w:right w:val="none" w:sz="0" w:space="0" w:color="auto"/>
          </w:divBdr>
          <w:divsChild>
            <w:div w:id="1185630523">
              <w:marLeft w:val="0"/>
              <w:marRight w:val="0"/>
              <w:marTop w:val="0"/>
              <w:marBottom w:val="0"/>
              <w:divBdr>
                <w:top w:val="single" w:sz="6" w:space="0" w:color="70A0CD"/>
                <w:left w:val="single" w:sz="6" w:space="0" w:color="70A0CD"/>
                <w:bottom w:val="single" w:sz="6" w:space="0" w:color="70A0CD"/>
                <w:right w:val="single" w:sz="6" w:space="0" w:color="70A0CD"/>
              </w:divBdr>
            </w:div>
            <w:div w:id="216090619">
              <w:marLeft w:val="0"/>
              <w:marRight w:val="0"/>
              <w:marTop w:val="0"/>
              <w:marBottom w:val="0"/>
              <w:divBdr>
                <w:top w:val="single" w:sz="6" w:space="0" w:color="F7F7F7"/>
                <w:left w:val="single" w:sz="6" w:space="0" w:color="F7F7F7"/>
                <w:bottom w:val="single" w:sz="6" w:space="0" w:color="F7F7F7"/>
                <w:right w:val="single" w:sz="6" w:space="0" w:color="F7F7F7"/>
              </w:divBdr>
            </w:div>
            <w:div w:id="888801328">
              <w:marLeft w:val="0"/>
              <w:marRight w:val="168"/>
              <w:marTop w:val="120"/>
              <w:marBottom w:val="168"/>
              <w:divBdr>
                <w:top w:val="none" w:sz="0" w:space="0" w:color="auto"/>
                <w:left w:val="none" w:sz="0" w:space="0" w:color="auto"/>
                <w:bottom w:val="none" w:sz="0" w:space="0" w:color="auto"/>
                <w:right w:val="none" w:sz="0" w:space="0" w:color="auto"/>
              </w:divBdr>
            </w:div>
            <w:div w:id="859586698">
              <w:marLeft w:val="0"/>
              <w:marRight w:val="0"/>
              <w:marTop w:val="120"/>
              <w:marBottom w:val="168"/>
              <w:divBdr>
                <w:top w:val="none" w:sz="0" w:space="0" w:color="auto"/>
                <w:left w:val="none" w:sz="0" w:space="0" w:color="auto"/>
                <w:bottom w:val="none" w:sz="0" w:space="0" w:color="auto"/>
                <w:right w:val="none" w:sz="0" w:space="0" w:color="auto"/>
              </w:divBdr>
            </w:div>
          </w:divsChild>
        </w:div>
        <w:div w:id="804351715">
          <w:marLeft w:val="0"/>
          <w:marRight w:val="0"/>
          <w:marTop w:val="168"/>
          <w:marBottom w:val="168"/>
          <w:divBdr>
            <w:top w:val="none" w:sz="0" w:space="0" w:color="auto"/>
            <w:left w:val="none" w:sz="0" w:space="0" w:color="auto"/>
            <w:bottom w:val="none" w:sz="0" w:space="0" w:color="auto"/>
            <w:right w:val="none" w:sz="0" w:space="0" w:color="auto"/>
          </w:divBdr>
          <w:divsChild>
            <w:div w:id="1574924538">
              <w:marLeft w:val="0"/>
              <w:marRight w:val="0"/>
              <w:marTop w:val="0"/>
              <w:marBottom w:val="0"/>
              <w:divBdr>
                <w:top w:val="single" w:sz="6" w:space="0" w:color="70A0CD"/>
                <w:left w:val="single" w:sz="6" w:space="0" w:color="70A0CD"/>
                <w:bottom w:val="single" w:sz="6" w:space="0" w:color="70A0CD"/>
                <w:right w:val="single" w:sz="6" w:space="0" w:color="70A0CD"/>
              </w:divBdr>
            </w:div>
            <w:div w:id="1029993494">
              <w:marLeft w:val="0"/>
              <w:marRight w:val="0"/>
              <w:marTop w:val="0"/>
              <w:marBottom w:val="0"/>
              <w:divBdr>
                <w:top w:val="single" w:sz="6" w:space="0" w:color="F7F7F7"/>
                <w:left w:val="single" w:sz="6" w:space="0" w:color="F7F7F7"/>
                <w:bottom w:val="single" w:sz="6" w:space="0" w:color="F7F7F7"/>
                <w:right w:val="single" w:sz="6" w:space="0" w:color="F7F7F7"/>
              </w:divBdr>
            </w:div>
            <w:div w:id="2033070663">
              <w:marLeft w:val="0"/>
              <w:marRight w:val="168"/>
              <w:marTop w:val="120"/>
              <w:marBottom w:val="168"/>
              <w:divBdr>
                <w:top w:val="none" w:sz="0" w:space="0" w:color="auto"/>
                <w:left w:val="none" w:sz="0" w:space="0" w:color="auto"/>
                <w:bottom w:val="none" w:sz="0" w:space="0" w:color="auto"/>
                <w:right w:val="none" w:sz="0" w:space="0" w:color="auto"/>
              </w:divBdr>
            </w:div>
            <w:div w:id="1403140004">
              <w:marLeft w:val="0"/>
              <w:marRight w:val="0"/>
              <w:marTop w:val="120"/>
              <w:marBottom w:val="168"/>
              <w:divBdr>
                <w:top w:val="none" w:sz="0" w:space="0" w:color="auto"/>
                <w:left w:val="none" w:sz="0" w:space="0" w:color="auto"/>
                <w:bottom w:val="none" w:sz="0" w:space="0" w:color="auto"/>
                <w:right w:val="none" w:sz="0" w:space="0" w:color="auto"/>
              </w:divBdr>
            </w:div>
          </w:divsChild>
        </w:div>
        <w:div w:id="886381527">
          <w:marLeft w:val="0"/>
          <w:marRight w:val="0"/>
          <w:marTop w:val="168"/>
          <w:marBottom w:val="168"/>
          <w:divBdr>
            <w:top w:val="none" w:sz="0" w:space="0" w:color="auto"/>
            <w:left w:val="none" w:sz="0" w:space="0" w:color="auto"/>
            <w:bottom w:val="none" w:sz="0" w:space="0" w:color="auto"/>
            <w:right w:val="none" w:sz="0" w:space="0" w:color="auto"/>
          </w:divBdr>
          <w:divsChild>
            <w:div w:id="404032051">
              <w:marLeft w:val="0"/>
              <w:marRight w:val="0"/>
              <w:marTop w:val="0"/>
              <w:marBottom w:val="0"/>
              <w:divBdr>
                <w:top w:val="single" w:sz="6" w:space="0" w:color="70A0CD"/>
                <w:left w:val="single" w:sz="6" w:space="0" w:color="70A0CD"/>
                <w:bottom w:val="single" w:sz="6" w:space="0" w:color="70A0CD"/>
                <w:right w:val="single" w:sz="6" w:space="0" w:color="70A0CD"/>
              </w:divBdr>
            </w:div>
            <w:div w:id="1537964964">
              <w:marLeft w:val="0"/>
              <w:marRight w:val="0"/>
              <w:marTop w:val="0"/>
              <w:marBottom w:val="0"/>
              <w:divBdr>
                <w:top w:val="single" w:sz="6" w:space="0" w:color="F7F7F7"/>
                <w:left w:val="single" w:sz="6" w:space="0" w:color="F7F7F7"/>
                <w:bottom w:val="single" w:sz="6" w:space="0" w:color="F7F7F7"/>
                <w:right w:val="single" w:sz="6" w:space="0" w:color="F7F7F7"/>
              </w:divBdr>
            </w:div>
            <w:div w:id="1606040785">
              <w:marLeft w:val="0"/>
              <w:marRight w:val="168"/>
              <w:marTop w:val="120"/>
              <w:marBottom w:val="168"/>
              <w:divBdr>
                <w:top w:val="none" w:sz="0" w:space="0" w:color="auto"/>
                <w:left w:val="none" w:sz="0" w:space="0" w:color="auto"/>
                <w:bottom w:val="none" w:sz="0" w:space="0" w:color="auto"/>
                <w:right w:val="none" w:sz="0" w:space="0" w:color="auto"/>
              </w:divBdr>
            </w:div>
            <w:div w:id="854415955">
              <w:marLeft w:val="0"/>
              <w:marRight w:val="0"/>
              <w:marTop w:val="120"/>
              <w:marBottom w:val="168"/>
              <w:divBdr>
                <w:top w:val="none" w:sz="0" w:space="0" w:color="auto"/>
                <w:left w:val="none" w:sz="0" w:space="0" w:color="auto"/>
                <w:bottom w:val="none" w:sz="0" w:space="0" w:color="auto"/>
                <w:right w:val="none" w:sz="0" w:space="0" w:color="auto"/>
              </w:divBdr>
            </w:div>
          </w:divsChild>
        </w:div>
        <w:div w:id="2021395321">
          <w:marLeft w:val="0"/>
          <w:marRight w:val="0"/>
          <w:marTop w:val="168"/>
          <w:marBottom w:val="168"/>
          <w:divBdr>
            <w:top w:val="none" w:sz="0" w:space="0" w:color="auto"/>
            <w:left w:val="none" w:sz="0" w:space="0" w:color="auto"/>
            <w:bottom w:val="none" w:sz="0" w:space="0" w:color="auto"/>
            <w:right w:val="none" w:sz="0" w:space="0" w:color="auto"/>
          </w:divBdr>
          <w:divsChild>
            <w:div w:id="137235182">
              <w:marLeft w:val="0"/>
              <w:marRight w:val="0"/>
              <w:marTop w:val="0"/>
              <w:marBottom w:val="0"/>
              <w:divBdr>
                <w:top w:val="single" w:sz="6" w:space="0" w:color="70A0CD"/>
                <w:left w:val="single" w:sz="6" w:space="0" w:color="70A0CD"/>
                <w:bottom w:val="single" w:sz="6" w:space="0" w:color="70A0CD"/>
                <w:right w:val="single" w:sz="6" w:space="0" w:color="70A0CD"/>
              </w:divBdr>
            </w:div>
            <w:div w:id="1591499316">
              <w:marLeft w:val="0"/>
              <w:marRight w:val="0"/>
              <w:marTop w:val="0"/>
              <w:marBottom w:val="0"/>
              <w:divBdr>
                <w:top w:val="single" w:sz="6" w:space="0" w:color="F7F7F7"/>
                <w:left w:val="single" w:sz="6" w:space="0" w:color="F7F7F7"/>
                <w:bottom w:val="single" w:sz="6" w:space="0" w:color="F7F7F7"/>
                <w:right w:val="single" w:sz="6" w:space="0" w:color="F7F7F7"/>
              </w:divBdr>
            </w:div>
            <w:div w:id="1377314232">
              <w:marLeft w:val="0"/>
              <w:marRight w:val="168"/>
              <w:marTop w:val="120"/>
              <w:marBottom w:val="168"/>
              <w:divBdr>
                <w:top w:val="none" w:sz="0" w:space="0" w:color="auto"/>
                <w:left w:val="none" w:sz="0" w:space="0" w:color="auto"/>
                <w:bottom w:val="none" w:sz="0" w:space="0" w:color="auto"/>
                <w:right w:val="none" w:sz="0" w:space="0" w:color="auto"/>
              </w:divBdr>
            </w:div>
            <w:div w:id="284313194">
              <w:marLeft w:val="0"/>
              <w:marRight w:val="0"/>
              <w:marTop w:val="120"/>
              <w:marBottom w:val="168"/>
              <w:divBdr>
                <w:top w:val="none" w:sz="0" w:space="0" w:color="auto"/>
                <w:left w:val="none" w:sz="0" w:space="0" w:color="auto"/>
                <w:bottom w:val="none" w:sz="0" w:space="0" w:color="auto"/>
                <w:right w:val="none" w:sz="0" w:space="0" w:color="auto"/>
              </w:divBdr>
            </w:div>
          </w:divsChild>
        </w:div>
        <w:div w:id="1458529665">
          <w:marLeft w:val="0"/>
          <w:marRight w:val="0"/>
          <w:marTop w:val="168"/>
          <w:marBottom w:val="168"/>
          <w:divBdr>
            <w:top w:val="none" w:sz="0" w:space="0" w:color="auto"/>
            <w:left w:val="none" w:sz="0" w:space="0" w:color="auto"/>
            <w:bottom w:val="none" w:sz="0" w:space="0" w:color="auto"/>
            <w:right w:val="none" w:sz="0" w:space="0" w:color="auto"/>
          </w:divBdr>
          <w:divsChild>
            <w:div w:id="532573158">
              <w:marLeft w:val="0"/>
              <w:marRight w:val="0"/>
              <w:marTop w:val="0"/>
              <w:marBottom w:val="0"/>
              <w:divBdr>
                <w:top w:val="single" w:sz="6" w:space="0" w:color="70A0CD"/>
                <w:left w:val="single" w:sz="6" w:space="0" w:color="70A0CD"/>
                <w:bottom w:val="single" w:sz="6" w:space="0" w:color="70A0CD"/>
                <w:right w:val="single" w:sz="6" w:space="0" w:color="70A0CD"/>
              </w:divBdr>
            </w:div>
            <w:div w:id="66152407">
              <w:marLeft w:val="0"/>
              <w:marRight w:val="0"/>
              <w:marTop w:val="0"/>
              <w:marBottom w:val="0"/>
              <w:divBdr>
                <w:top w:val="single" w:sz="6" w:space="0" w:color="F7F7F7"/>
                <w:left w:val="single" w:sz="6" w:space="0" w:color="F7F7F7"/>
                <w:bottom w:val="single" w:sz="6" w:space="0" w:color="F7F7F7"/>
                <w:right w:val="single" w:sz="6" w:space="0" w:color="F7F7F7"/>
              </w:divBdr>
            </w:div>
            <w:div w:id="171342391">
              <w:marLeft w:val="0"/>
              <w:marRight w:val="168"/>
              <w:marTop w:val="120"/>
              <w:marBottom w:val="168"/>
              <w:divBdr>
                <w:top w:val="none" w:sz="0" w:space="0" w:color="auto"/>
                <w:left w:val="none" w:sz="0" w:space="0" w:color="auto"/>
                <w:bottom w:val="none" w:sz="0" w:space="0" w:color="auto"/>
                <w:right w:val="none" w:sz="0" w:space="0" w:color="auto"/>
              </w:divBdr>
            </w:div>
            <w:div w:id="1011102319">
              <w:marLeft w:val="0"/>
              <w:marRight w:val="0"/>
              <w:marTop w:val="120"/>
              <w:marBottom w:val="168"/>
              <w:divBdr>
                <w:top w:val="none" w:sz="0" w:space="0" w:color="auto"/>
                <w:left w:val="none" w:sz="0" w:space="0" w:color="auto"/>
                <w:bottom w:val="none" w:sz="0" w:space="0" w:color="auto"/>
                <w:right w:val="none" w:sz="0" w:space="0" w:color="auto"/>
              </w:divBdr>
            </w:div>
          </w:divsChild>
        </w:div>
        <w:div w:id="1691688157">
          <w:marLeft w:val="0"/>
          <w:marRight w:val="0"/>
          <w:marTop w:val="168"/>
          <w:marBottom w:val="168"/>
          <w:divBdr>
            <w:top w:val="none" w:sz="0" w:space="0" w:color="auto"/>
            <w:left w:val="none" w:sz="0" w:space="0" w:color="auto"/>
            <w:bottom w:val="none" w:sz="0" w:space="0" w:color="auto"/>
            <w:right w:val="none" w:sz="0" w:space="0" w:color="auto"/>
          </w:divBdr>
          <w:divsChild>
            <w:div w:id="564683333">
              <w:marLeft w:val="0"/>
              <w:marRight w:val="0"/>
              <w:marTop w:val="0"/>
              <w:marBottom w:val="0"/>
              <w:divBdr>
                <w:top w:val="single" w:sz="6" w:space="0" w:color="70A0CD"/>
                <w:left w:val="single" w:sz="6" w:space="0" w:color="70A0CD"/>
                <w:bottom w:val="single" w:sz="6" w:space="0" w:color="70A0CD"/>
                <w:right w:val="single" w:sz="6" w:space="0" w:color="70A0CD"/>
              </w:divBdr>
            </w:div>
            <w:div w:id="515770613">
              <w:marLeft w:val="0"/>
              <w:marRight w:val="0"/>
              <w:marTop w:val="0"/>
              <w:marBottom w:val="0"/>
              <w:divBdr>
                <w:top w:val="single" w:sz="6" w:space="0" w:color="F7F7F7"/>
                <w:left w:val="single" w:sz="6" w:space="0" w:color="F7F7F7"/>
                <w:bottom w:val="single" w:sz="6" w:space="0" w:color="F7F7F7"/>
                <w:right w:val="single" w:sz="6" w:space="0" w:color="F7F7F7"/>
              </w:divBdr>
            </w:div>
            <w:div w:id="2028365789">
              <w:marLeft w:val="0"/>
              <w:marRight w:val="168"/>
              <w:marTop w:val="120"/>
              <w:marBottom w:val="168"/>
              <w:divBdr>
                <w:top w:val="none" w:sz="0" w:space="0" w:color="auto"/>
                <w:left w:val="none" w:sz="0" w:space="0" w:color="auto"/>
                <w:bottom w:val="none" w:sz="0" w:space="0" w:color="auto"/>
                <w:right w:val="none" w:sz="0" w:space="0" w:color="auto"/>
              </w:divBdr>
            </w:div>
            <w:div w:id="1114665931">
              <w:marLeft w:val="0"/>
              <w:marRight w:val="0"/>
              <w:marTop w:val="120"/>
              <w:marBottom w:val="168"/>
              <w:divBdr>
                <w:top w:val="none" w:sz="0" w:space="0" w:color="auto"/>
                <w:left w:val="none" w:sz="0" w:space="0" w:color="auto"/>
                <w:bottom w:val="none" w:sz="0" w:space="0" w:color="auto"/>
                <w:right w:val="none" w:sz="0" w:space="0" w:color="auto"/>
              </w:divBdr>
            </w:div>
          </w:divsChild>
        </w:div>
        <w:div w:id="917901754">
          <w:marLeft w:val="0"/>
          <w:marRight w:val="0"/>
          <w:marTop w:val="168"/>
          <w:marBottom w:val="168"/>
          <w:divBdr>
            <w:top w:val="none" w:sz="0" w:space="0" w:color="auto"/>
            <w:left w:val="none" w:sz="0" w:space="0" w:color="auto"/>
            <w:bottom w:val="none" w:sz="0" w:space="0" w:color="auto"/>
            <w:right w:val="none" w:sz="0" w:space="0" w:color="auto"/>
          </w:divBdr>
          <w:divsChild>
            <w:div w:id="1494101033">
              <w:marLeft w:val="0"/>
              <w:marRight w:val="0"/>
              <w:marTop w:val="0"/>
              <w:marBottom w:val="0"/>
              <w:divBdr>
                <w:top w:val="single" w:sz="6" w:space="0" w:color="70A0CD"/>
                <w:left w:val="single" w:sz="6" w:space="0" w:color="70A0CD"/>
                <w:bottom w:val="single" w:sz="6" w:space="0" w:color="70A0CD"/>
                <w:right w:val="single" w:sz="6" w:space="0" w:color="70A0CD"/>
              </w:divBdr>
            </w:div>
            <w:div w:id="967975111">
              <w:marLeft w:val="0"/>
              <w:marRight w:val="0"/>
              <w:marTop w:val="0"/>
              <w:marBottom w:val="0"/>
              <w:divBdr>
                <w:top w:val="single" w:sz="6" w:space="0" w:color="F7F7F7"/>
                <w:left w:val="single" w:sz="6" w:space="0" w:color="F7F7F7"/>
                <w:bottom w:val="single" w:sz="6" w:space="0" w:color="F7F7F7"/>
                <w:right w:val="single" w:sz="6" w:space="0" w:color="F7F7F7"/>
              </w:divBdr>
            </w:div>
            <w:div w:id="1600720422">
              <w:marLeft w:val="0"/>
              <w:marRight w:val="168"/>
              <w:marTop w:val="120"/>
              <w:marBottom w:val="168"/>
              <w:divBdr>
                <w:top w:val="none" w:sz="0" w:space="0" w:color="auto"/>
                <w:left w:val="none" w:sz="0" w:space="0" w:color="auto"/>
                <w:bottom w:val="none" w:sz="0" w:space="0" w:color="auto"/>
                <w:right w:val="none" w:sz="0" w:space="0" w:color="auto"/>
              </w:divBdr>
            </w:div>
            <w:div w:id="1590238168">
              <w:marLeft w:val="0"/>
              <w:marRight w:val="0"/>
              <w:marTop w:val="120"/>
              <w:marBottom w:val="168"/>
              <w:divBdr>
                <w:top w:val="none" w:sz="0" w:space="0" w:color="auto"/>
                <w:left w:val="none" w:sz="0" w:space="0" w:color="auto"/>
                <w:bottom w:val="none" w:sz="0" w:space="0" w:color="auto"/>
                <w:right w:val="none" w:sz="0" w:space="0" w:color="auto"/>
              </w:divBdr>
            </w:div>
          </w:divsChild>
        </w:div>
        <w:div w:id="592012682">
          <w:marLeft w:val="0"/>
          <w:marRight w:val="0"/>
          <w:marTop w:val="168"/>
          <w:marBottom w:val="168"/>
          <w:divBdr>
            <w:top w:val="none" w:sz="0" w:space="0" w:color="auto"/>
            <w:left w:val="none" w:sz="0" w:space="0" w:color="auto"/>
            <w:bottom w:val="none" w:sz="0" w:space="0" w:color="auto"/>
            <w:right w:val="none" w:sz="0" w:space="0" w:color="auto"/>
          </w:divBdr>
          <w:divsChild>
            <w:div w:id="320812039">
              <w:marLeft w:val="0"/>
              <w:marRight w:val="0"/>
              <w:marTop w:val="0"/>
              <w:marBottom w:val="0"/>
              <w:divBdr>
                <w:top w:val="single" w:sz="6" w:space="0" w:color="70A0CD"/>
                <w:left w:val="single" w:sz="6" w:space="0" w:color="70A0CD"/>
                <w:bottom w:val="single" w:sz="6" w:space="0" w:color="70A0CD"/>
                <w:right w:val="single" w:sz="6" w:space="0" w:color="70A0CD"/>
              </w:divBdr>
            </w:div>
            <w:div w:id="2141921953">
              <w:marLeft w:val="0"/>
              <w:marRight w:val="0"/>
              <w:marTop w:val="0"/>
              <w:marBottom w:val="0"/>
              <w:divBdr>
                <w:top w:val="single" w:sz="6" w:space="0" w:color="F7F7F7"/>
                <w:left w:val="single" w:sz="6" w:space="0" w:color="F7F7F7"/>
                <w:bottom w:val="single" w:sz="6" w:space="0" w:color="F7F7F7"/>
                <w:right w:val="single" w:sz="6" w:space="0" w:color="F7F7F7"/>
              </w:divBdr>
            </w:div>
            <w:div w:id="1370834365">
              <w:marLeft w:val="0"/>
              <w:marRight w:val="168"/>
              <w:marTop w:val="120"/>
              <w:marBottom w:val="168"/>
              <w:divBdr>
                <w:top w:val="none" w:sz="0" w:space="0" w:color="auto"/>
                <w:left w:val="none" w:sz="0" w:space="0" w:color="auto"/>
                <w:bottom w:val="none" w:sz="0" w:space="0" w:color="auto"/>
                <w:right w:val="none" w:sz="0" w:space="0" w:color="auto"/>
              </w:divBdr>
            </w:div>
            <w:div w:id="252252315">
              <w:marLeft w:val="0"/>
              <w:marRight w:val="0"/>
              <w:marTop w:val="120"/>
              <w:marBottom w:val="168"/>
              <w:divBdr>
                <w:top w:val="none" w:sz="0" w:space="0" w:color="auto"/>
                <w:left w:val="none" w:sz="0" w:space="0" w:color="auto"/>
                <w:bottom w:val="none" w:sz="0" w:space="0" w:color="auto"/>
                <w:right w:val="none" w:sz="0" w:space="0" w:color="auto"/>
              </w:divBdr>
            </w:div>
          </w:divsChild>
        </w:div>
        <w:div w:id="516623742">
          <w:marLeft w:val="0"/>
          <w:marRight w:val="0"/>
          <w:marTop w:val="168"/>
          <w:marBottom w:val="168"/>
          <w:divBdr>
            <w:top w:val="none" w:sz="0" w:space="0" w:color="auto"/>
            <w:left w:val="none" w:sz="0" w:space="0" w:color="auto"/>
            <w:bottom w:val="none" w:sz="0" w:space="0" w:color="auto"/>
            <w:right w:val="none" w:sz="0" w:space="0" w:color="auto"/>
          </w:divBdr>
          <w:divsChild>
            <w:div w:id="171458398">
              <w:marLeft w:val="0"/>
              <w:marRight w:val="0"/>
              <w:marTop w:val="0"/>
              <w:marBottom w:val="0"/>
              <w:divBdr>
                <w:top w:val="single" w:sz="6" w:space="0" w:color="70A0CD"/>
                <w:left w:val="single" w:sz="6" w:space="0" w:color="70A0CD"/>
                <w:bottom w:val="single" w:sz="6" w:space="0" w:color="70A0CD"/>
                <w:right w:val="single" w:sz="6" w:space="0" w:color="70A0CD"/>
              </w:divBdr>
            </w:div>
            <w:div w:id="132062899">
              <w:marLeft w:val="0"/>
              <w:marRight w:val="0"/>
              <w:marTop w:val="0"/>
              <w:marBottom w:val="0"/>
              <w:divBdr>
                <w:top w:val="single" w:sz="6" w:space="0" w:color="F7F7F7"/>
                <w:left w:val="single" w:sz="6" w:space="0" w:color="F7F7F7"/>
                <w:bottom w:val="single" w:sz="6" w:space="0" w:color="F7F7F7"/>
                <w:right w:val="single" w:sz="6" w:space="0" w:color="F7F7F7"/>
              </w:divBdr>
            </w:div>
            <w:div w:id="1970553726">
              <w:marLeft w:val="0"/>
              <w:marRight w:val="168"/>
              <w:marTop w:val="120"/>
              <w:marBottom w:val="168"/>
              <w:divBdr>
                <w:top w:val="none" w:sz="0" w:space="0" w:color="auto"/>
                <w:left w:val="none" w:sz="0" w:space="0" w:color="auto"/>
                <w:bottom w:val="none" w:sz="0" w:space="0" w:color="auto"/>
                <w:right w:val="none" w:sz="0" w:space="0" w:color="auto"/>
              </w:divBdr>
            </w:div>
            <w:div w:id="1537545231">
              <w:marLeft w:val="0"/>
              <w:marRight w:val="0"/>
              <w:marTop w:val="120"/>
              <w:marBottom w:val="168"/>
              <w:divBdr>
                <w:top w:val="none" w:sz="0" w:space="0" w:color="auto"/>
                <w:left w:val="none" w:sz="0" w:space="0" w:color="auto"/>
                <w:bottom w:val="none" w:sz="0" w:space="0" w:color="auto"/>
                <w:right w:val="none" w:sz="0" w:space="0" w:color="auto"/>
              </w:divBdr>
            </w:div>
          </w:divsChild>
        </w:div>
        <w:div w:id="880895377">
          <w:marLeft w:val="0"/>
          <w:marRight w:val="0"/>
          <w:marTop w:val="168"/>
          <w:marBottom w:val="168"/>
          <w:divBdr>
            <w:top w:val="none" w:sz="0" w:space="0" w:color="auto"/>
            <w:left w:val="none" w:sz="0" w:space="0" w:color="auto"/>
            <w:bottom w:val="none" w:sz="0" w:space="0" w:color="auto"/>
            <w:right w:val="none" w:sz="0" w:space="0" w:color="auto"/>
          </w:divBdr>
          <w:divsChild>
            <w:div w:id="544097585">
              <w:marLeft w:val="0"/>
              <w:marRight w:val="0"/>
              <w:marTop w:val="0"/>
              <w:marBottom w:val="0"/>
              <w:divBdr>
                <w:top w:val="single" w:sz="6" w:space="0" w:color="70A0CD"/>
                <w:left w:val="single" w:sz="6" w:space="0" w:color="70A0CD"/>
                <w:bottom w:val="single" w:sz="6" w:space="0" w:color="70A0CD"/>
                <w:right w:val="single" w:sz="6" w:space="0" w:color="70A0CD"/>
              </w:divBdr>
            </w:div>
            <w:div w:id="2051957401">
              <w:marLeft w:val="0"/>
              <w:marRight w:val="0"/>
              <w:marTop w:val="0"/>
              <w:marBottom w:val="0"/>
              <w:divBdr>
                <w:top w:val="single" w:sz="6" w:space="0" w:color="F7F7F7"/>
                <w:left w:val="single" w:sz="6" w:space="0" w:color="F7F7F7"/>
                <w:bottom w:val="single" w:sz="6" w:space="0" w:color="F7F7F7"/>
                <w:right w:val="single" w:sz="6" w:space="0" w:color="F7F7F7"/>
              </w:divBdr>
            </w:div>
            <w:div w:id="633490204">
              <w:marLeft w:val="0"/>
              <w:marRight w:val="168"/>
              <w:marTop w:val="120"/>
              <w:marBottom w:val="168"/>
              <w:divBdr>
                <w:top w:val="none" w:sz="0" w:space="0" w:color="auto"/>
                <w:left w:val="none" w:sz="0" w:space="0" w:color="auto"/>
                <w:bottom w:val="none" w:sz="0" w:space="0" w:color="auto"/>
                <w:right w:val="none" w:sz="0" w:space="0" w:color="auto"/>
              </w:divBdr>
            </w:div>
            <w:div w:id="83308722">
              <w:marLeft w:val="0"/>
              <w:marRight w:val="0"/>
              <w:marTop w:val="120"/>
              <w:marBottom w:val="168"/>
              <w:divBdr>
                <w:top w:val="none" w:sz="0" w:space="0" w:color="auto"/>
                <w:left w:val="none" w:sz="0" w:space="0" w:color="auto"/>
                <w:bottom w:val="none" w:sz="0" w:space="0" w:color="auto"/>
                <w:right w:val="none" w:sz="0" w:space="0" w:color="auto"/>
              </w:divBdr>
            </w:div>
          </w:divsChild>
        </w:div>
        <w:div w:id="1068381827">
          <w:marLeft w:val="0"/>
          <w:marRight w:val="0"/>
          <w:marTop w:val="168"/>
          <w:marBottom w:val="168"/>
          <w:divBdr>
            <w:top w:val="none" w:sz="0" w:space="0" w:color="auto"/>
            <w:left w:val="none" w:sz="0" w:space="0" w:color="auto"/>
            <w:bottom w:val="none" w:sz="0" w:space="0" w:color="auto"/>
            <w:right w:val="none" w:sz="0" w:space="0" w:color="auto"/>
          </w:divBdr>
          <w:divsChild>
            <w:div w:id="168719720">
              <w:marLeft w:val="0"/>
              <w:marRight w:val="0"/>
              <w:marTop w:val="0"/>
              <w:marBottom w:val="0"/>
              <w:divBdr>
                <w:top w:val="single" w:sz="6" w:space="0" w:color="70A0CD"/>
                <w:left w:val="single" w:sz="6" w:space="0" w:color="70A0CD"/>
                <w:bottom w:val="single" w:sz="6" w:space="0" w:color="70A0CD"/>
                <w:right w:val="single" w:sz="6" w:space="0" w:color="70A0CD"/>
              </w:divBdr>
            </w:div>
            <w:div w:id="1420328715">
              <w:marLeft w:val="0"/>
              <w:marRight w:val="0"/>
              <w:marTop w:val="0"/>
              <w:marBottom w:val="0"/>
              <w:divBdr>
                <w:top w:val="single" w:sz="6" w:space="0" w:color="F7F7F7"/>
                <w:left w:val="single" w:sz="6" w:space="0" w:color="F7F7F7"/>
                <w:bottom w:val="single" w:sz="6" w:space="0" w:color="F7F7F7"/>
                <w:right w:val="single" w:sz="6" w:space="0" w:color="F7F7F7"/>
              </w:divBdr>
            </w:div>
            <w:div w:id="1840078466">
              <w:marLeft w:val="0"/>
              <w:marRight w:val="168"/>
              <w:marTop w:val="120"/>
              <w:marBottom w:val="168"/>
              <w:divBdr>
                <w:top w:val="none" w:sz="0" w:space="0" w:color="auto"/>
                <w:left w:val="none" w:sz="0" w:space="0" w:color="auto"/>
                <w:bottom w:val="none" w:sz="0" w:space="0" w:color="auto"/>
                <w:right w:val="none" w:sz="0" w:space="0" w:color="auto"/>
              </w:divBdr>
            </w:div>
            <w:div w:id="917983069">
              <w:marLeft w:val="0"/>
              <w:marRight w:val="0"/>
              <w:marTop w:val="120"/>
              <w:marBottom w:val="168"/>
              <w:divBdr>
                <w:top w:val="none" w:sz="0" w:space="0" w:color="auto"/>
                <w:left w:val="none" w:sz="0" w:space="0" w:color="auto"/>
                <w:bottom w:val="none" w:sz="0" w:space="0" w:color="auto"/>
                <w:right w:val="none" w:sz="0" w:space="0" w:color="auto"/>
              </w:divBdr>
            </w:div>
          </w:divsChild>
        </w:div>
        <w:div w:id="1669867333">
          <w:marLeft w:val="0"/>
          <w:marRight w:val="0"/>
          <w:marTop w:val="168"/>
          <w:marBottom w:val="168"/>
          <w:divBdr>
            <w:top w:val="none" w:sz="0" w:space="0" w:color="auto"/>
            <w:left w:val="none" w:sz="0" w:space="0" w:color="auto"/>
            <w:bottom w:val="none" w:sz="0" w:space="0" w:color="auto"/>
            <w:right w:val="none" w:sz="0" w:space="0" w:color="auto"/>
          </w:divBdr>
          <w:divsChild>
            <w:div w:id="1209954592">
              <w:marLeft w:val="0"/>
              <w:marRight w:val="0"/>
              <w:marTop w:val="0"/>
              <w:marBottom w:val="0"/>
              <w:divBdr>
                <w:top w:val="single" w:sz="6" w:space="0" w:color="70A0CD"/>
                <w:left w:val="single" w:sz="6" w:space="0" w:color="70A0CD"/>
                <w:bottom w:val="single" w:sz="6" w:space="0" w:color="70A0CD"/>
                <w:right w:val="single" w:sz="6" w:space="0" w:color="70A0CD"/>
              </w:divBdr>
            </w:div>
            <w:div w:id="2043743435">
              <w:marLeft w:val="0"/>
              <w:marRight w:val="0"/>
              <w:marTop w:val="0"/>
              <w:marBottom w:val="0"/>
              <w:divBdr>
                <w:top w:val="single" w:sz="6" w:space="0" w:color="F7F7F7"/>
                <w:left w:val="single" w:sz="6" w:space="0" w:color="F7F7F7"/>
                <w:bottom w:val="single" w:sz="6" w:space="0" w:color="F7F7F7"/>
                <w:right w:val="single" w:sz="6" w:space="0" w:color="F7F7F7"/>
              </w:divBdr>
            </w:div>
            <w:div w:id="826286006">
              <w:marLeft w:val="0"/>
              <w:marRight w:val="168"/>
              <w:marTop w:val="120"/>
              <w:marBottom w:val="168"/>
              <w:divBdr>
                <w:top w:val="none" w:sz="0" w:space="0" w:color="auto"/>
                <w:left w:val="none" w:sz="0" w:space="0" w:color="auto"/>
                <w:bottom w:val="none" w:sz="0" w:space="0" w:color="auto"/>
                <w:right w:val="none" w:sz="0" w:space="0" w:color="auto"/>
              </w:divBdr>
            </w:div>
            <w:div w:id="225800629">
              <w:marLeft w:val="0"/>
              <w:marRight w:val="0"/>
              <w:marTop w:val="120"/>
              <w:marBottom w:val="168"/>
              <w:divBdr>
                <w:top w:val="none" w:sz="0" w:space="0" w:color="auto"/>
                <w:left w:val="none" w:sz="0" w:space="0" w:color="auto"/>
                <w:bottom w:val="none" w:sz="0" w:space="0" w:color="auto"/>
                <w:right w:val="none" w:sz="0" w:space="0" w:color="auto"/>
              </w:divBdr>
            </w:div>
          </w:divsChild>
        </w:div>
        <w:div w:id="847450515">
          <w:marLeft w:val="0"/>
          <w:marRight w:val="0"/>
          <w:marTop w:val="168"/>
          <w:marBottom w:val="168"/>
          <w:divBdr>
            <w:top w:val="none" w:sz="0" w:space="0" w:color="auto"/>
            <w:left w:val="none" w:sz="0" w:space="0" w:color="auto"/>
            <w:bottom w:val="none" w:sz="0" w:space="0" w:color="auto"/>
            <w:right w:val="none" w:sz="0" w:space="0" w:color="auto"/>
          </w:divBdr>
          <w:divsChild>
            <w:div w:id="515507360">
              <w:marLeft w:val="0"/>
              <w:marRight w:val="0"/>
              <w:marTop w:val="0"/>
              <w:marBottom w:val="0"/>
              <w:divBdr>
                <w:top w:val="single" w:sz="6" w:space="0" w:color="70A0CD"/>
                <w:left w:val="single" w:sz="6" w:space="0" w:color="70A0CD"/>
                <w:bottom w:val="single" w:sz="6" w:space="0" w:color="70A0CD"/>
                <w:right w:val="single" w:sz="6" w:space="0" w:color="70A0CD"/>
              </w:divBdr>
            </w:div>
            <w:div w:id="1984700002">
              <w:marLeft w:val="0"/>
              <w:marRight w:val="0"/>
              <w:marTop w:val="0"/>
              <w:marBottom w:val="0"/>
              <w:divBdr>
                <w:top w:val="single" w:sz="6" w:space="0" w:color="F7F7F7"/>
                <w:left w:val="single" w:sz="6" w:space="0" w:color="F7F7F7"/>
                <w:bottom w:val="single" w:sz="6" w:space="0" w:color="F7F7F7"/>
                <w:right w:val="single" w:sz="6" w:space="0" w:color="F7F7F7"/>
              </w:divBdr>
            </w:div>
            <w:div w:id="1052577018">
              <w:marLeft w:val="0"/>
              <w:marRight w:val="168"/>
              <w:marTop w:val="120"/>
              <w:marBottom w:val="168"/>
              <w:divBdr>
                <w:top w:val="none" w:sz="0" w:space="0" w:color="auto"/>
                <w:left w:val="none" w:sz="0" w:space="0" w:color="auto"/>
                <w:bottom w:val="none" w:sz="0" w:space="0" w:color="auto"/>
                <w:right w:val="none" w:sz="0" w:space="0" w:color="auto"/>
              </w:divBdr>
            </w:div>
            <w:div w:id="1325161349">
              <w:marLeft w:val="0"/>
              <w:marRight w:val="0"/>
              <w:marTop w:val="120"/>
              <w:marBottom w:val="168"/>
              <w:divBdr>
                <w:top w:val="none" w:sz="0" w:space="0" w:color="auto"/>
                <w:left w:val="none" w:sz="0" w:space="0" w:color="auto"/>
                <w:bottom w:val="none" w:sz="0" w:space="0" w:color="auto"/>
                <w:right w:val="none" w:sz="0" w:space="0" w:color="auto"/>
              </w:divBdr>
            </w:div>
          </w:divsChild>
        </w:div>
        <w:div w:id="860242621">
          <w:marLeft w:val="0"/>
          <w:marRight w:val="0"/>
          <w:marTop w:val="168"/>
          <w:marBottom w:val="168"/>
          <w:divBdr>
            <w:top w:val="none" w:sz="0" w:space="0" w:color="auto"/>
            <w:left w:val="none" w:sz="0" w:space="0" w:color="auto"/>
            <w:bottom w:val="none" w:sz="0" w:space="0" w:color="auto"/>
            <w:right w:val="none" w:sz="0" w:space="0" w:color="auto"/>
          </w:divBdr>
          <w:divsChild>
            <w:div w:id="1152524155">
              <w:marLeft w:val="0"/>
              <w:marRight w:val="0"/>
              <w:marTop w:val="0"/>
              <w:marBottom w:val="0"/>
              <w:divBdr>
                <w:top w:val="single" w:sz="6" w:space="0" w:color="70A0CD"/>
                <w:left w:val="single" w:sz="6" w:space="0" w:color="70A0CD"/>
                <w:bottom w:val="single" w:sz="6" w:space="0" w:color="70A0CD"/>
                <w:right w:val="single" w:sz="6" w:space="0" w:color="70A0CD"/>
              </w:divBdr>
            </w:div>
            <w:div w:id="817497071">
              <w:marLeft w:val="0"/>
              <w:marRight w:val="0"/>
              <w:marTop w:val="0"/>
              <w:marBottom w:val="0"/>
              <w:divBdr>
                <w:top w:val="single" w:sz="6" w:space="0" w:color="F7F7F7"/>
                <w:left w:val="single" w:sz="6" w:space="0" w:color="F7F7F7"/>
                <w:bottom w:val="single" w:sz="6" w:space="0" w:color="F7F7F7"/>
                <w:right w:val="single" w:sz="6" w:space="0" w:color="F7F7F7"/>
              </w:divBdr>
            </w:div>
            <w:div w:id="1266617045">
              <w:marLeft w:val="0"/>
              <w:marRight w:val="168"/>
              <w:marTop w:val="120"/>
              <w:marBottom w:val="168"/>
              <w:divBdr>
                <w:top w:val="none" w:sz="0" w:space="0" w:color="auto"/>
                <w:left w:val="none" w:sz="0" w:space="0" w:color="auto"/>
                <w:bottom w:val="none" w:sz="0" w:space="0" w:color="auto"/>
                <w:right w:val="none" w:sz="0" w:space="0" w:color="auto"/>
              </w:divBdr>
            </w:div>
            <w:div w:id="600648381">
              <w:marLeft w:val="0"/>
              <w:marRight w:val="0"/>
              <w:marTop w:val="120"/>
              <w:marBottom w:val="168"/>
              <w:divBdr>
                <w:top w:val="none" w:sz="0" w:space="0" w:color="auto"/>
                <w:left w:val="none" w:sz="0" w:space="0" w:color="auto"/>
                <w:bottom w:val="none" w:sz="0" w:space="0" w:color="auto"/>
                <w:right w:val="none" w:sz="0" w:space="0" w:color="auto"/>
              </w:divBdr>
            </w:div>
          </w:divsChild>
        </w:div>
        <w:div w:id="673653319">
          <w:marLeft w:val="0"/>
          <w:marRight w:val="0"/>
          <w:marTop w:val="168"/>
          <w:marBottom w:val="168"/>
          <w:divBdr>
            <w:top w:val="none" w:sz="0" w:space="0" w:color="auto"/>
            <w:left w:val="none" w:sz="0" w:space="0" w:color="auto"/>
            <w:bottom w:val="none" w:sz="0" w:space="0" w:color="auto"/>
            <w:right w:val="none" w:sz="0" w:space="0" w:color="auto"/>
          </w:divBdr>
          <w:divsChild>
            <w:div w:id="1929002970">
              <w:marLeft w:val="0"/>
              <w:marRight w:val="0"/>
              <w:marTop w:val="0"/>
              <w:marBottom w:val="0"/>
              <w:divBdr>
                <w:top w:val="single" w:sz="6" w:space="0" w:color="70A0CD"/>
                <w:left w:val="single" w:sz="6" w:space="0" w:color="70A0CD"/>
                <w:bottom w:val="single" w:sz="6" w:space="0" w:color="70A0CD"/>
                <w:right w:val="single" w:sz="6" w:space="0" w:color="70A0CD"/>
              </w:divBdr>
            </w:div>
            <w:div w:id="633365990">
              <w:marLeft w:val="0"/>
              <w:marRight w:val="0"/>
              <w:marTop w:val="0"/>
              <w:marBottom w:val="0"/>
              <w:divBdr>
                <w:top w:val="single" w:sz="6" w:space="0" w:color="F7F7F7"/>
                <w:left w:val="single" w:sz="6" w:space="0" w:color="F7F7F7"/>
                <w:bottom w:val="single" w:sz="6" w:space="0" w:color="F7F7F7"/>
                <w:right w:val="single" w:sz="6" w:space="0" w:color="F7F7F7"/>
              </w:divBdr>
            </w:div>
            <w:div w:id="1278608035">
              <w:marLeft w:val="0"/>
              <w:marRight w:val="168"/>
              <w:marTop w:val="120"/>
              <w:marBottom w:val="168"/>
              <w:divBdr>
                <w:top w:val="none" w:sz="0" w:space="0" w:color="auto"/>
                <w:left w:val="none" w:sz="0" w:space="0" w:color="auto"/>
                <w:bottom w:val="none" w:sz="0" w:space="0" w:color="auto"/>
                <w:right w:val="none" w:sz="0" w:space="0" w:color="auto"/>
              </w:divBdr>
            </w:div>
            <w:div w:id="730157903">
              <w:marLeft w:val="0"/>
              <w:marRight w:val="0"/>
              <w:marTop w:val="120"/>
              <w:marBottom w:val="168"/>
              <w:divBdr>
                <w:top w:val="none" w:sz="0" w:space="0" w:color="auto"/>
                <w:left w:val="none" w:sz="0" w:space="0" w:color="auto"/>
                <w:bottom w:val="none" w:sz="0" w:space="0" w:color="auto"/>
                <w:right w:val="none" w:sz="0" w:space="0" w:color="auto"/>
              </w:divBdr>
            </w:div>
          </w:divsChild>
        </w:div>
        <w:div w:id="858543454">
          <w:marLeft w:val="0"/>
          <w:marRight w:val="0"/>
          <w:marTop w:val="168"/>
          <w:marBottom w:val="168"/>
          <w:divBdr>
            <w:top w:val="none" w:sz="0" w:space="0" w:color="auto"/>
            <w:left w:val="none" w:sz="0" w:space="0" w:color="auto"/>
            <w:bottom w:val="none" w:sz="0" w:space="0" w:color="auto"/>
            <w:right w:val="none" w:sz="0" w:space="0" w:color="auto"/>
          </w:divBdr>
          <w:divsChild>
            <w:div w:id="340276809">
              <w:marLeft w:val="0"/>
              <w:marRight w:val="0"/>
              <w:marTop w:val="0"/>
              <w:marBottom w:val="0"/>
              <w:divBdr>
                <w:top w:val="single" w:sz="6" w:space="0" w:color="70A0CD"/>
                <w:left w:val="single" w:sz="6" w:space="0" w:color="70A0CD"/>
                <w:bottom w:val="single" w:sz="6" w:space="0" w:color="70A0CD"/>
                <w:right w:val="single" w:sz="6" w:space="0" w:color="70A0CD"/>
              </w:divBdr>
            </w:div>
            <w:div w:id="930355462">
              <w:marLeft w:val="0"/>
              <w:marRight w:val="0"/>
              <w:marTop w:val="0"/>
              <w:marBottom w:val="0"/>
              <w:divBdr>
                <w:top w:val="single" w:sz="6" w:space="0" w:color="F7F7F7"/>
                <w:left w:val="single" w:sz="6" w:space="0" w:color="F7F7F7"/>
                <w:bottom w:val="single" w:sz="6" w:space="0" w:color="F7F7F7"/>
                <w:right w:val="single" w:sz="6" w:space="0" w:color="F7F7F7"/>
              </w:divBdr>
            </w:div>
            <w:div w:id="1923446768">
              <w:marLeft w:val="0"/>
              <w:marRight w:val="168"/>
              <w:marTop w:val="120"/>
              <w:marBottom w:val="168"/>
              <w:divBdr>
                <w:top w:val="none" w:sz="0" w:space="0" w:color="auto"/>
                <w:left w:val="none" w:sz="0" w:space="0" w:color="auto"/>
                <w:bottom w:val="none" w:sz="0" w:space="0" w:color="auto"/>
                <w:right w:val="none" w:sz="0" w:space="0" w:color="auto"/>
              </w:divBdr>
            </w:div>
            <w:div w:id="1320966952">
              <w:marLeft w:val="0"/>
              <w:marRight w:val="0"/>
              <w:marTop w:val="120"/>
              <w:marBottom w:val="168"/>
              <w:divBdr>
                <w:top w:val="none" w:sz="0" w:space="0" w:color="auto"/>
                <w:left w:val="none" w:sz="0" w:space="0" w:color="auto"/>
                <w:bottom w:val="none" w:sz="0" w:space="0" w:color="auto"/>
                <w:right w:val="none" w:sz="0" w:space="0" w:color="auto"/>
              </w:divBdr>
            </w:div>
          </w:divsChild>
        </w:div>
        <w:div w:id="1651444610">
          <w:marLeft w:val="0"/>
          <w:marRight w:val="0"/>
          <w:marTop w:val="168"/>
          <w:marBottom w:val="168"/>
          <w:divBdr>
            <w:top w:val="none" w:sz="0" w:space="0" w:color="auto"/>
            <w:left w:val="none" w:sz="0" w:space="0" w:color="auto"/>
            <w:bottom w:val="none" w:sz="0" w:space="0" w:color="auto"/>
            <w:right w:val="none" w:sz="0" w:space="0" w:color="auto"/>
          </w:divBdr>
          <w:divsChild>
            <w:div w:id="199055686">
              <w:marLeft w:val="0"/>
              <w:marRight w:val="0"/>
              <w:marTop w:val="0"/>
              <w:marBottom w:val="0"/>
              <w:divBdr>
                <w:top w:val="single" w:sz="6" w:space="0" w:color="70A0CD"/>
                <w:left w:val="single" w:sz="6" w:space="0" w:color="70A0CD"/>
                <w:bottom w:val="single" w:sz="6" w:space="0" w:color="70A0CD"/>
                <w:right w:val="single" w:sz="6" w:space="0" w:color="70A0CD"/>
              </w:divBdr>
            </w:div>
            <w:div w:id="1882013456">
              <w:marLeft w:val="0"/>
              <w:marRight w:val="0"/>
              <w:marTop w:val="0"/>
              <w:marBottom w:val="0"/>
              <w:divBdr>
                <w:top w:val="single" w:sz="6" w:space="0" w:color="F7F7F7"/>
                <w:left w:val="single" w:sz="6" w:space="0" w:color="F7F7F7"/>
                <w:bottom w:val="single" w:sz="6" w:space="0" w:color="F7F7F7"/>
                <w:right w:val="single" w:sz="6" w:space="0" w:color="F7F7F7"/>
              </w:divBdr>
            </w:div>
            <w:div w:id="1137915113">
              <w:marLeft w:val="0"/>
              <w:marRight w:val="168"/>
              <w:marTop w:val="120"/>
              <w:marBottom w:val="168"/>
              <w:divBdr>
                <w:top w:val="none" w:sz="0" w:space="0" w:color="auto"/>
                <w:left w:val="none" w:sz="0" w:space="0" w:color="auto"/>
                <w:bottom w:val="none" w:sz="0" w:space="0" w:color="auto"/>
                <w:right w:val="none" w:sz="0" w:space="0" w:color="auto"/>
              </w:divBdr>
            </w:div>
            <w:div w:id="1544519451">
              <w:marLeft w:val="0"/>
              <w:marRight w:val="0"/>
              <w:marTop w:val="120"/>
              <w:marBottom w:val="168"/>
              <w:divBdr>
                <w:top w:val="none" w:sz="0" w:space="0" w:color="auto"/>
                <w:left w:val="none" w:sz="0" w:space="0" w:color="auto"/>
                <w:bottom w:val="none" w:sz="0" w:space="0" w:color="auto"/>
                <w:right w:val="none" w:sz="0" w:space="0" w:color="auto"/>
              </w:divBdr>
            </w:div>
          </w:divsChild>
        </w:div>
        <w:div w:id="185602876">
          <w:marLeft w:val="0"/>
          <w:marRight w:val="0"/>
          <w:marTop w:val="168"/>
          <w:marBottom w:val="168"/>
          <w:divBdr>
            <w:top w:val="none" w:sz="0" w:space="0" w:color="auto"/>
            <w:left w:val="none" w:sz="0" w:space="0" w:color="auto"/>
            <w:bottom w:val="none" w:sz="0" w:space="0" w:color="auto"/>
            <w:right w:val="none" w:sz="0" w:space="0" w:color="auto"/>
          </w:divBdr>
          <w:divsChild>
            <w:div w:id="296376942">
              <w:marLeft w:val="0"/>
              <w:marRight w:val="0"/>
              <w:marTop w:val="0"/>
              <w:marBottom w:val="0"/>
              <w:divBdr>
                <w:top w:val="single" w:sz="6" w:space="0" w:color="70A0CD"/>
                <w:left w:val="single" w:sz="6" w:space="0" w:color="70A0CD"/>
                <w:bottom w:val="single" w:sz="6" w:space="0" w:color="70A0CD"/>
                <w:right w:val="single" w:sz="6" w:space="0" w:color="70A0CD"/>
              </w:divBdr>
            </w:div>
            <w:div w:id="1659768677">
              <w:marLeft w:val="0"/>
              <w:marRight w:val="0"/>
              <w:marTop w:val="0"/>
              <w:marBottom w:val="0"/>
              <w:divBdr>
                <w:top w:val="single" w:sz="6" w:space="0" w:color="F7F7F7"/>
                <w:left w:val="single" w:sz="6" w:space="0" w:color="F7F7F7"/>
                <w:bottom w:val="single" w:sz="6" w:space="0" w:color="F7F7F7"/>
                <w:right w:val="single" w:sz="6" w:space="0" w:color="F7F7F7"/>
              </w:divBdr>
            </w:div>
            <w:div w:id="805465195">
              <w:marLeft w:val="0"/>
              <w:marRight w:val="168"/>
              <w:marTop w:val="120"/>
              <w:marBottom w:val="168"/>
              <w:divBdr>
                <w:top w:val="none" w:sz="0" w:space="0" w:color="auto"/>
                <w:left w:val="none" w:sz="0" w:space="0" w:color="auto"/>
                <w:bottom w:val="none" w:sz="0" w:space="0" w:color="auto"/>
                <w:right w:val="none" w:sz="0" w:space="0" w:color="auto"/>
              </w:divBdr>
            </w:div>
            <w:div w:id="1660380798">
              <w:marLeft w:val="0"/>
              <w:marRight w:val="0"/>
              <w:marTop w:val="120"/>
              <w:marBottom w:val="168"/>
              <w:divBdr>
                <w:top w:val="none" w:sz="0" w:space="0" w:color="auto"/>
                <w:left w:val="none" w:sz="0" w:space="0" w:color="auto"/>
                <w:bottom w:val="none" w:sz="0" w:space="0" w:color="auto"/>
                <w:right w:val="none" w:sz="0" w:space="0" w:color="auto"/>
              </w:divBdr>
            </w:div>
          </w:divsChild>
        </w:div>
        <w:div w:id="1673412258">
          <w:marLeft w:val="0"/>
          <w:marRight w:val="0"/>
          <w:marTop w:val="168"/>
          <w:marBottom w:val="168"/>
          <w:divBdr>
            <w:top w:val="none" w:sz="0" w:space="0" w:color="auto"/>
            <w:left w:val="none" w:sz="0" w:space="0" w:color="auto"/>
            <w:bottom w:val="none" w:sz="0" w:space="0" w:color="auto"/>
            <w:right w:val="none" w:sz="0" w:space="0" w:color="auto"/>
          </w:divBdr>
          <w:divsChild>
            <w:div w:id="1874998607">
              <w:marLeft w:val="0"/>
              <w:marRight w:val="0"/>
              <w:marTop w:val="0"/>
              <w:marBottom w:val="0"/>
              <w:divBdr>
                <w:top w:val="single" w:sz="6" w:space="0" w:color="70A0CD"/>
                <w:left w:val="single" w:sz="6" w:space="0" w:color="70A0CD"/>
                <w:bottom w:val="single" w:sz="6" w:space="0" w:color="70A0CD"/>
                <w:right w:val="single" w:sz="6" w:space="0" w:color="70A0CD"/>
              </w:divBdr>
            </w:div>
            <w:div w:id="521865830">
              <w:marLeft w:val="0"/>
              <w:marRight w:val="0"/>
              <w:marTop w:val="0"/>
              <w:marBottom w:val="0"/>
              <w:divBdr>
                <w:top w:val="single" w:sz="6" w:space="0" w:color="F7F7F7"/>
                <w:left w:val="single" w:sz="6" w:space="0" w:color="F7F7F7"/>
                <w:bottom w:val="single" w:sz="6" w:space="0" w:color="F7F7F7"/>
                <w:right w:val="single" w:sz="6" w:space="0" w:color="F7F7F7"/>
              </w:divBdr>
            </w:div>
            <w:div w:id="195702710">
              <w:marLeft w:val="0"/>
              <w:marRight w:val="168"/>
              <w:marTop w:val="120"/>
              <w:marBottom w:val="168"/>
              <w:divBdr>
                <w:top w:val="none" w:sz="0" w:space="0" w:color="auto"/>
                <w:left w:val="none" w:sz="0" w:space="0" w:color="auto"/>
                <w:bottom w:val="none" w:sz="0" w:space="0" w:color="auto"/>
                <w:right w:val="none" w:sz="0" w:space="0" w:color="auto"/>
              </w:divBdr>
            </w:div>
            <w:div w:id="1836335501">
              <w:marLeft w:val="0"/>
              <w:marRight w:val="0"/>
              <w:marTop w:val="120"/>
              <w:marBottom w:val="168"/>
              <w:divBdr>
                <w:top w:val="none" w:sz="0" w:space="0" w:color="auto"/>
                <w:left w:val="none" w:sz="0" w:space="0" w:color="auto"/>
                <w:bottom w:val="none" w:sz="0" w:space="0" w:color="auto"/>
                <w:right w:val="none" w:sz="0" w:space="0" w:color="auto"/>
              </w:divBdr>
            </w:div>
          </w:divsChild>
        </w:div>
        <w:div w:id="1120874500">
          <w:marLeft w:val="0"/>
          <w:marRight w:val="0"/>
          <w:marTop w:val="168"/>
          <w:marBottom w:val="168"/>
          <w:divBdr>
            <w:top w:val="none" w:sz="0" w:space="0" w:color="auto"/>
            <w:left w:val="none" w:sz="0" w:space="0" w:color="auto"/>
            <w:bottom w:val="none" w:sz="0" w:space="0" w:color="auto"/>
            <w:right w:val="none" w:sz="0" w:space="0" w:color="auto"/>
          </w:divBdr>
          <w:divsChild>
            <w:div w:id="1663196133">
              <w:marLeft w:val="0"/>
              <w:marRight w:val="0"/>
              <w:marTop w:val="0"/>
              <w:marBottom w:val="0"/>
              <w:divBdr>
                <w:top w:val="single" w:sz="6" w:space="0" w:color="70A0CD"/>
                <w:left w:val="single" w:sz="6" w:space="0" w:color="70A0CD"/>
                <w:bottom w:val="single" w:sz="6" w:space="0" w:color="70A0CD"/>
                <w:right w:val="single" w:sz="6" w:space="0" w:color="70A0CD"/>
              </w:divBdr>
            </w:div>
            <w:div w:id="1955938386">
              <w:marLeft w:val="0"/>
              <w:marRight w:val="0"/>
              <w:marTop w:val="0"/>
              <w:marBottom w:val="0"/>
              <w:divBdr>
                <w:top w:val="single" w:sz="6" w:space="0" w:color="F7F7F7"/>
                <w:left w:val="single" w:sz="6" w:space="0" w:color="F7F7F7"/>
                <w:bottom w:val="single" w:sz="6" w:space="0" w:color="F7F7F7"/>
                <w:right w:val="single" w:sz="6" w:space="0" w:color="F7F7F7"/>
              </w:divBdr>
            </w:div>
            <w:div w:id="17658486">
              <w:marLeft w:val="0"/>
              <w:marRight w:val="168"/>
              <w:marTop w:val="120"/>
              <w:marBottom w:val="168"/>
              <w:divBdr>
                <w:top w:val="none" w:sz="0" w:space="0" w:color="auto"/>
                <w:left w:val="none" w:sz="0" w:space="0" w:color="auto"/>
                <w:bottom w:val="none" w:sz="0" w:space="0" w:color="auto"/>
                <w:right w:val="none" w:sz="0" w:space="0" w:color="auto"/>
              </w:divBdr>
            </w:div>
            <w:div w:id="865562066">
              <w:marLeft w:val="0"/>
              <w:marRight w:val="0"/>
              <w:marTop w:val="120"/>
              <w:marBottom w:val="168"/>
              <w:divBdr>
                <w:top w:val="none" w:sz="0" w:space="0" w:color="auto"/>
                <w:left w:val="none" w:sz="0" w:space="0" w:color="auto"/>
                <w:bottom w:val="none" w:sz="0" w:space="0" w:color="auto"/>
                <w:right w:val="none" w:sz="0" w:space="0" w:color="auto"/>
              </w:divBdr>
            </w:div>
          </w:divsChild>
        </w:div>
        <w:div w:id="1308972499">
          <w:marLeft w:val="0"/>
          <w:marRight w:val="0"/>
          <w:marTop w:val="168"/>
          <w:marBottom w:val="168"/>
          <w:divBdr>
            <w:top w:val="none" w:sz="0" w:space="0" w:color="auto"/>
            <w:left w:val="none" w:sz="0" w:space="0" w:color="auto"/>
            <w:bottom w:val="none" w:sz="0" w:space="0" w:color="auto"/>
            <w:right w:val="none" w:sz="0" w:space="0" w:color="auto"/>
          </w:divBdr>
          <w:divsChild>
            <w:div w:id="666173833">
              <w:marLeft w:val="0"/>
              <w:marRight w:val="0"/>
              <w:marTop w:val="0"/>
              <w:marBottom w:val="0"/>
              <w:divBdr>
                <w:top w:val="single" w:sz="6" w:space="0" w:color="70A0CD"/>
                <w:left w:val="single" w:sz="6" w:space="0" w:color="70A0CD"/>
                <w:bottom w:val="single" w:sz="6" w:space="0" w:color="70A0CD"/>
                <w:right w:val="single" w:sz="6" w:space="0" w:color="70A0CD"/>
              </w:divBdr>
            </w:div>
            <w:div w:id="1612935498">
              <w:marLeft w:val="0"/>
              <w:marRight w:val="0"/>
              <w:marTop w:val="0"/>
              <w:marBottom w:val="0"/>
              <w:divBdr>
                <w:top w:val="single" w:sz="6" w:space="0" w:color="F7F7F7"/>
                <w:left w:val="single" w:sz="6" w:space="0" w:color="F7F7F7"/>
                <w:bottom w:val="single" w:sz="6" w:space="0" w:color="F7F7F7"/>
                <w:right w:val="single" w:sz="6" w:space="0" w:color="F7F7F7"/>
              </w:divBdr>
            </w:div>
            <w:div w:id="1726951182">
              <w:marLeft w:val="0"/>
              <w:marRight w:val="168"/>
              <w:marTop w:val="120"/>
              <w:marBottom w:val="168"/>
              <w:divBdr>
                <w:top w:val="none" w:sz="0" w:space="0" w:color="auto"/>
                <w:left w:val="none" w:sz="0" w:space="0" w:color="auto"/>
                <w:bottom w:val="none" w:sz="0" w:space="0" w:color="auto"/>
                <w:right w:val="none" w:sz="0" w:space="0" w:color="auto"/>
              </w:divBdr>
            </w:div>
            <w:div w:id="902645520">
              <w:marLeft w:val="0"/>
              <w:marRight w:val="0"/>
              <w:marTop w:val="120"/>
              <w:marBottom w:val="168"/>
              <w:divBdr>
                <w:top w:val="none" w:sz="0" w:space="0" w:color="auto"/>
                <w:left w:val="none" w:sz="0" w:space="0" w:color="auto"/>
                <w:bottom w:val="none" w:sz="0" w:space="0" w:color="auto"/>
                <w:right w:val="none" w:sz="0" w:space="0" w:color="auto"/>
              </w:divBdr>
            </w:div>
          </w:divsChild>
        </w:div>
        <w:div w:id="415248324">
          <w:marLeft w:val="0"/>
          <w:marRight w:val="0"/>
          <w:marTop w:val="168"/>
          <w:marBottom w:val="168"/>
          <w:divBdr>
            <w:top w:val="none" w:sz="0" w:space="0" w:color="auto"/>
            <w:left w:val="none" w:sz="0" w:space="0" w:color="auto"/>
            <w:bottom w:val="none" w:sz="0" w:space="0" w:color="auto"/>
            <w:right w:val="none" w:sz="0" w:space="0" w:color="auto"/>
          </w:divBdr>
          <w:divsChild>
            <w:div w:id="255406147">
              <w:marLeft w:val="0"/>
              <w:marRight w:val="0"/>
              <w:marTop w:val="0"/>
              <w:marBottom w:val="0"/>
              <w:divBdr>
                <w:top w:val="single" w:sz="6" w:space="0" w:color="70A0CD"/>
                <w:left w:val="single" w:sz="6" w:space="0" w:color="70A0CD"/>
                <w:bottom w:val="single" w:sz="6" w:space="0" w:color="70A0CD"/>
                <w:right w:val="single" w:sz="6" w:space="0" w:color="70A0CD"/>
              </w:divBdr>
            </w:div>
            <w:div w:id="40784397">
              <w:marLeft w:val="0"/>
              <w:marRight w:val="0"/>
              <w:marTop w:val="0"/>
              <w:marBottom w:val="0"/>
              <w:divBdr>
                <w:top w:val="single" w:sz="6" w:space="0" w:color="F7F7F7"/>
                <w:left w:val="single" w:sz="6" w:space="0" w:color="F7F7F7"/>
                <w:bottom w:val="single" w:sz="6" w:space="0" w:color="F7F7F7"/>
                <w:right w:val="single" w:sz="6" w:space="0" w:color="F7F7F7"/>
              </w:divBdr>
            </w:div>
            <w:div w:id="1668703285">
              <w:marLeft w:val="0"/>
              <w:marRight w:val="168"/>
              <w:marTop w:val="120"/>
              <w:marBottom w:val="168"/>
              <w:divBdr>
                <w:top w:val="none" w:sz="0" w:space="0" w:color="auto"/>
                <w:left w:val="none" w:sz="0" w:space="0" w:color="auto"/>
                <w:bottom w:val="none" w:sz="0" w:space="0" w:color="auto"/>
                <w:right w:val="none" w:sz="0" w:space="0" w:color="auto"/>
              </w:divBdr>
            </w:div>
            <w:div w:id="1668245352">
              <w:marLeft w:val="0"/>
              <w:marRight w:val="0"/>
              <w:marTop w:val="120"/>
              <w:marBottom w:val="168"/>
              <w:divBdr>
                <w:top w:val="none" w:sz="0" w:space="0" w:color="auto"/>
                <w:left w:val="none" w:sz="0" w:space="0" w:color="auto"/>
                <w:bottom w:val="none" w:sz="0" w:space="0" w:color="auto"/>
                <w:right w:val="none" w:sz="0" w:space="0" w:color="auto"/>
              </w:divBdr>
            </w:div>
          </w:divsChild>
        </w:div>
        <w:div w:id="980840722">
          <w:marLeft w:val="0"/>
          <w:marRight w:val="0"/>
          <w:marTop w:val="168"/>
          <w:marBottom w:val="168"/>
          <w:divBdr>
            <w:top w:val="none" w:sz="0" w:space="0" w:color="auto"/>
            <w:left w:val="none" w:sz="0" w:space="0" w:color="auto"/>
            <w:bottom w:val="none" w:sz="0" w:space="0" w:color="auto"/>
            <w:right w:val="none" w:sz="0" w:space="0" w:color="auto"/>
          </w:divBdr>
          <w:divsChild>
            <w:div w:id="392822795">
              <w:marLeft w:val="0"/>
              <w:marRight w:val="0"/>
              <w:marTop w:val="0"/>
              <w:marBottom w:val="0"/>
              <w:divBdr>
                <w:top w:val="single" w:sz="6" w:space="0" w:color="70A0CD"/>
                <w:left w:val="single" w:sz="6" w:space="0" w:color="70A0CD"/>
                <w:bottom w:val="single" w:sz="6" w:space="0" w:color="70A0CD"/>
                <w:right w:val="single" w:sz="6" w:space="0" w:color="70A0CD"/>
              </w:divBdr>
            </w:div>
            <w:div w:id="542788070">
              <w:marLeft w:val="0"/>
              <w:marRight w:val="0"/>
              <w:marTop w:val="0"/>
              <w:marBottom w:val="0"/>
              <w:divBdr>
                <w:top w:val="single" w:sz="6" w:space="0" w:color="F7F7F7"/>
                <w:left w:val="single" w:sz="6" w:space="0" w:color="F7F7F7"/>
                <w:bottom w:val="single" w:sz="6" w:space="0" w:color="F7F7F7"/>
                <w:right w:val="single" w:sz="6" w:space="0" w:color="F7F7F7"/>
              </w:divBdr>
            </w:div>
            <w:div w:id="1169325545">
              <w:marLeft w:val="0"/>
              <w:marRight w:val="168"/>
              <w:marTop w:val="120"/>
              <w:marBottom w:val="168"/>
              <w:divBdr>
                <w:top w:val="none" w:sz="0" w:space="0" w:color="auto"/>
                <w:left w:val="none" w:sz="0" w:space="0" w:color="auto"/>
                <w:bottom w:val="none" w:sz="0" w:space="0" w:color="auto"/>
                <w:right w:val="none" w:sz="0" w:space="0" w:color="auto"/>
              </w:divBdr>
            </w:div>
            <w:div w:id="129595779">
              <w:marLeft w:val="0"/>
              <w:marRight w:val="0"/>
              <w:marTop w:val="120"/>
              <w:marBottom w:val="168"/>
              <w:divBdr>
                <w:top w:val="none" w:sz="0" w:space="0" w:color="auto"/>
                <w:left w:val="none" w:sz="0" w:space="0" w:color="auto"/>
                <w:bottom w:val="none" w:sz="0" w:space="0" w:color="auto"/>
                <w:right w:val="none" w:sz="0" w:space="0" w:color="auto"/>
              </w:divBdr>
            </w:div>
          </w:divsChild>
        </w:div>
        <w:div w:id="557859152">
          <w:marLeft w:val="0"/>
          <w:marRight w:val="0"/>
          <w:marTop w:val="168"/>
          <w:marBottom w:val="168"/>
          <w:divBdr>
            <w:top w:val="none" w:sz="0" w:space="0" w:color="auto"/>
            <w:left w:val="none" w:sz="0" w:space="0" w:color="auto"/>
            <w:bottom w:val="none" w:sz="0" w:space="0" w:color="auto"/>
            <w:right w:val="none" w:sz="0" w:space="0" w:color="auto"/>
          </w:divBdr>
          <w:divsChild>
            <w:div w:id="1995182885">
              <w:marLeft w:val="0"/>
              <w:marRight w:val="0"/>
              <w:marTop w:val="0"/>
              <w:marBottom w:val="0"/>
              <w:divBdr>
                <w:top w:val="single" w:sz="6" w:space="0" w:color="70A0CD"/>
                <w:left w:val="single" w:sz="6" w:space="0" w:color="70A0CD"/>
                <w:bottom w:val="single" w:sz="6" w:space="0" w:color="70A0CD"/>
                <w:right w:val="single" w:sz="6" w:space="0" w:color="70A0CD"/>
              </w:divBdr>
            </w:div>
            <w:div w:id="1974021386">
              <w:marLeft w:val="0"/>
              <w:marRight w:val="0"/>
              <w:marTop w:val="0"/>
              <w:marBottom w:val="0"/>
              <w:divBdr>
                <w:top w:val="single" w:sz="6" w:space="0" w:color="F7F7F7"/>
                <w:left w:val="single" w:sz="6" w:space="0" w:color="F7F7F7"/>
                <w:bottom w:val="single" w:sz="6" w:space="0" w:color="F7F7F7"/>
                <w:right w:val="single" w:sz="6" w:space="0" w:color="F7F7F7"/>
              </w:divBdr>
            </w:div>
            <w:div w:id="627709595">
              <w:marLeft w:val="0"/>
              <w:marRight w:val="168"/>
              <w:marTop w:val="120"/>
              <w:marBottom w:val="168"/>
              <w:divBdr>
                <w:top w:val="none" w:sz="0" w:space="0" w:color="auto"/>
                <w:left w:val="none" w:sz="0" w:space="0" w:color="auto"/>
                <w:bottom w:val="none" w:sz="0" w:space="0" w:color="auto"/>
                <w:right w:val="none" w:sz="0" w:space="0" w:color="auto"/>
              </w:divBdr>
            </w:div>
            <w:div w:id="955790831">
              <w:marLeft w:val="0"/>
              <w:marRight w:val="0"/>
              <w:marTop w:val="120"/>
              <w:marBottom w:val="168"/>
              <w:divBdr>
                <w:top w:val="none" w:sz="0" w:space="0" w:color="auto"/>
                <w:left w:val="none" w:sz="0" w:space="0" w:color="auto"/>
                <w:bottom w:val="none" w:sz="0" w:space="0" w:color="auto"/>
                <w:right w:val="none" w:sz="0" w:space="0" w:color="auto"/>
              </w:divBdr>
            </w:div>
          </w:divsChild>
        </w:div>
        <w:div w:id="1069419296">
          <w:marLeft w:val="0"/>
          <w:marRight w:val="0"/>
          <w:marTop w:val="168"/>
          <w:marBottom w:val="168"/>
          <w:divBdr>
            <w:top w:val="none" w:sz="0" w:space="0" w:color="auto"/>
            <w:left w:val="none" w:sz="0" w:space="0" w:color="auto"/>
            <w:bottom w:val="none" w:sz="0" w:space="0" w:color="auto"/>
            <w:right w:val="none" w:sz="0" w:space="0" w:color="auto"/>
          </w:divBdr>
          <w:divsChild>
            <w:div w:id="1206067784">
              <w:marLeft w:val="0"/>
              <w:marRight w:val="0"/>
              <w:marTop w:val="0"/>
              <w:marBottom w:val="0"/>
              <w:divBdr>
                <w:top w:val="single" w:sz="6" w:space="0" w:color="70A0CD"/>
                <w:left w:val="single" w:sz="6" w:space="0" w:color="70A0CD"/>
                <w:bottom w:val="single" w:sz="6" w:space="0" w:color="70A0CD"/>
                <w:right w:val="single" w:sz="6" w:space="0" w:color="70A0CD"/>
              </w:divBdr>
            </w:div>
            <w:div w:id="960956859">
              <w:marLeft w:val="0"/>
              <w:marRight w:val="0"/>
              <w:marTop w:val="0"/>
              <w:marBottom w:val="0"/>
              <w:divBdr>
                <w:top w:val="single" w:sz="6" w:space="0" w:color="F7F7F7"/>
                <w:left w:val="single" w:sz="6" w:space="0" w:color="F7F7F7"/>
                <w:bottom w:val="single" w:sz="6" w:space="0" w:color="F7F7F7"/>
                <w:right w:val="single" w:sz="6" w:space="0" w:color="F7F7F7"/>
              </w:divBdr>
            </w:div>
            <w:div w:id="1269579527">
              <w:marLeft w:val="0"/>
              <w:marRight w:val="168"/>
              <w:marTop w:val="120"/>
              <w:marBottom w:val="168"/>
              <w:divBdr>
                <w:top w:val="none" w:sz="0" w:space="0" w:color="auto"/>
                <w:left w:val="none" w:sz="0" w:space="0" w:color="auto"/>
                <w:bottom w:val="none" w:sz="0" w:space="0" w:color="auto"/>
                <w:right w:val="none" w:sz="0" w:space="0" w:color="auto"/>
              </w:divBdr>
            </w:div>
            <w:div w:id="126582671">
              <w:marLeft w:val="0"/>
              <w:marRight w:val="0"/>
              <w:marTop w:val="120"/>
              <w:marBottom w:val="168"/>
              <w:divBdr>
                <w:top w:val="none" w:sz="0" w:space="0" w:color="auto"/>
                <w:left w:val="none" w:sz="0" w:space="0" w:color="auto"/>
                <w:bottom w:val="none" w:sz="0" w:space="0" w:color="auto"/>
                <w:right w:val="none" w:sz="0" w:space="0" w:color="auto"/>
              </w:divBdr>
            </w:div>
          </w:divsChild>
        </w:div>
        <w:div w:id="196159190">
          <w:marLeft w:val="0"/>
          <w:marRight w:val="0"/>
          <w:marTop w:val="168"/>
          <w:marBottom w:val="168"/>
          <w:divBdr>
            <w:top w:val="none" w:sz="0" w:space="0" w:color="auto"/>
            <w:left w:val="none" w:sz="0" w:space="0" w:color="auto"/>
            <w:bottom w:val="none" w:sz="0" w:space="0" w:color="auto"/>
            <w:right w:val="none" w:sz="0" w:space="0" w:color="auto"/>
          </w:divBdr>
          <w:divsChild>
            <w:div w:id="1323196438">
              <w:marLeft w:val="0"/>
              <w:marRight w:val="0"/>
              <w:marTop w:val="0"/>
              <w:marBottom w:val="0"/>
              <w:divBdr>
                <w:top w:val="single" w:sz="6" w:space="0" w:color="70A0CD"/>
                <w:left w:val="single" w:sz="6" w:space="0" w:color="70A0CD"/>
                <w:bottom w:val="single" w:sz="6" w:space="0" w:color="70A0CD"/>
                <w:right w:val="single" w:sz="6" w:space="0" w:color="70A0CD"/>
              </w:divBdr>
            </w:div>
            <w:div w:id="1460564071">
              <w:marLeft w:val="0"/>
              <w:marRight w:val="0"/>
              <w:marTop w:val="0"/>
              <w:marBottom w:val="0"/>
              <w:divBdr>
                <w:top w:val="single" w:sz="6" w:space="0" w:color="F7F7F7"/>
                <w:left w:val="single" w:sz="6" w:space="0" w:color="F7F7F7"/>
                <w:bottom w:val="single" w:sz="6" w:space="0" w:color="F7F7F7"/>
                <w:right w:val="single" w:sz="6" w:space="0" w:color="F7F7F7"/>
              </w:divBdr>
            </w:div>
            <w:div w:id="765156816">
              <w:marLeft w:val="0"/>
              <w:marRight w:val="168"/>
              <w:marTop w:val="120"/>
              <w:marBottom w:val="168"/>
              <w:divBdr>
                <w:top w:val="none" w:sz="0" w:space="0" w:color="auto"/>
                <w:left w:val="none" w:sz="0" w:space="0" w:color="auto"/>
                <w:bottom w:val="none" w:sz="0" w:space="0" w:color="auto"/>
                <w:right w:val="none" w:sz="0" w:space="0" w:color="auto"/>
              </w:divBdr>
            </w:div>
            <w:div w:id="305744828">
              <w:marLeft w:val="0"/>
              <w:marRight w:val="0"/>
              <w:marTop w:val="120"/>
              <w:marBottom w:val="168"/>
              <w:divBdr>
                <w:top w:val="none" w:sz="0" w:space="0" w:color="auto"/>
                <w:left w:val="none" w:sz="0" w:space="0" w:color="auto"/>
                <w:bottom w:val="none" w:sz="0" w:space="0" w:color="auto"/>
                <w:right w:val="none" w:sz="0" w:space="0" w:color="auto"/>
              </w:divBdr>
            </w:div>
          </w:divsChild>
        </w:div>
        <w:div w:id="1089347125">
          <w:marLeft w:val="0"/>
          <w:marRight w:val="0"/>
          <w:marTop w:val="168"/>
          <w:marBottom w:val="168"/>
          <w:divBdr>
            <w:top w:val="none" w:sz="0" w:space="0" w:color="auto"/>
            <w:left w:val="none" w:sz="0" w:space="0" w:color="auto"/>
            <w:bottom w:val="none" w:sz="0" w:space="0" w:color="auto"/>
            <w:right w:val="none" w:sz="0" w:space="0" w:color="auto"/>
          </w:divBdr>
          <w:divsChild>
            <w:div w:id="1840998141">
              <w:marLeft w:val="0"/>
              <w:marRight w:val="0"/>
              <w:marTop w:val="0"/>
              <w:marBottom w:val="0"/>
              <w:divBdr>
                <w:top w:val="single" w:sz="6" w:space="0" w:color="70A0CD"/>
                <w:left w:val="single" w:sz="6" w:space="0" w:color="70A0CD"/>
                <w:bottom w:val="single" w:sz="6" w:space="0" w:color="70A0CD"/>
                <w:right w:val="single" w:sz="6" w:space="0" w:color="70A0CD"/>
              </w:divBdr>
            </w:div>
            <w:div w:id="682626867">
              <w:marLeft w:val="0"/>
              <w:marRight w:val="0"/>
              <w:marTop w:val="0"/>
              <w:marBottom w:val="0"/>
              <w:divBdr>
                <w:top w:val="single" w:sz="6" w:space="0" w:color="F7F7F7"/>
                <w:left w:val="single" w:sz="6" w:space="0" w:color="F7F7F7"/>
                <w:bottom w:val="single" w:sz="6" w:space="0" w:color="F7F7F7"/>
                <w:right w:val="single" w:sz="6" w:space="0" w:color="F7F7F7"/>
              </w:divBdr>
            </w:div>
            <w:div w:id="367877564">
              <w:marLeft w:val="0"/>
              <w:marRight w:val="168"/>
              <w:marTop w:val="120"/>
              <w:marBottom w:val="168"/>
              <w:divBdr>
                <w:top w:val="none" w:sz="0" w:space="0" w:color="auto"/>
                <w:left w:val="none" w:sz="0" w:space="0" w:color="auto"/>
                <w:bottom w:val="none" w:sz="0" w:space="0" w:color="auto"/>
                <w:right w:val="none" w:sz="0" w:space="0" w:color="auto"/>
              </w:divBdr>
            </w:div>
            <w:div w:id="210117276">
              <w:marLeft w:val="0"/>
              <w:marRight w:val="0"/>
              <w:marTop w:val="120"/>
              <w:marBottom w:val="168"/>
              <w:divBdr>
                <w:top w:val="none" w:sz="0" w:space="0" w:color="auto"/>
                <w:left w:val="none" w:sz="0" w:space="0" w:color="auto"/>
                <w:bottom w:val="none" w:sz="0" w:space="0" w:color="auto"/>
                <w:right w:val="none" w:sz="0" w:space="0" w:color="auto"/>
              </w:divBdr>
            </w:div>
          </w:divsChild>
        </w:div>
        <w:div w:id="553198164">
          <w:marLeft w:val="0"/>
          <w:marRight w:val="0"/>
          <w:marTop w:val="168"/>
          <w:marBottom w:val="168"/>
          <w:divBdr>
            <w:top w:val="none" w:sz="0" w:space="0" w:color="auto"/>
            <w:left w:val="none" w:sz="0" w:space="0" w:color="auto"/>
            <w:bottom w:val="none" w:sz="0" w:space="0" w:color="auto"/>
            <w:right w:val="none" w:sz="0" w:space="0" w:color="auto"/>
          </w:divBdr>
          <w:divsChild>
            <w:div w:id="1821071073">
              <w:marLeft w:val="0"/>
              <w:marRight w:val="0"/>
              <w:marTop w:val="0"/>
              <w:marBottom w:val="0"/>
              <w:divBdr>
                <w:top w:val="single" w:sz="6" w:space="0" w:color="70A0CD"/>
                <w:left w:val="single" w:sz="6" w:space="0" w:color="70A0CD"/>
                <w:bottom w:val="single" w:sz="6" w:space="0" w:color="70A0CD"/>
                <w:right w:val="single" w:sz="6" w:space="0" w:color="70A0CD"/>
              </w:divBdr>
            </w:div>
            <w:div w:id="366222024">
              <w:marLeft w:val="0"/>
              <w:marRight w:val="0"/>
              <w:marTop w:val="0"/>
              <w:marBottom w:val="0"/>
              <w:divBdr>
                <w:top w:val="single" w:sz="6" w:space="0" w:color="F7F7F7"/>
                <w:left w:val="single" w:sz="6" w:space="0" w:color="F7F7F7"/>
                <w:bottom w:val="single" w:sz="6" w:space="0" w:color="F7F7F7"/>
                <w:right w:val="single" w:sz="6" w:space="0" w:color="F7F7F7"/>
              </w:divBdr>
            </w:div>
            <w:div w:id="637565708">
              <w:marLeft w:val="0"/>
              <w:marRight w:val="168"/>
              <w:marTop w:val="120"/>
              <w:marBottom w:val="168"/>
              <w:divBdr>
                <w:top w:val="none" w:sz="0" w:space="0" w:color="auto"/>
                <w:left w:val="none" w:sz="0" w:space="0" w:color="auto"/>
                <w:bottom w:val="none" w:sz="0" w:space="0" w:color="auto"/>
                <w:right w:val="none" w:sz="0" w:space="0" w:color="auto"/>
              </w:divBdr>
            </w:div>
            <w:div w:id="476723748">
              <w:marLeft w:val="0"/>
              <w:marRight w:val="0"/>
              <w:marTop w:val="120"/>
              <w:marBottom w:val="168"/>
              <w:divBdr>
                <w:top w:val="none" w:sz="0" w:space="0" w:color="auto"/>
                <w:left w:val="none" w:sz="0" w:space="0" w:color="auto"/>
                <w:bottom w:val="none" w:sz="0" w:space="0" w:color="auto"/>
                <w:right w:val="none" w:sz="0" w:space="0" w:color="auto"/>
              </w:divBdr>
            </w:div>
          </w:divsChild>
        </w:div>
        <w:div w:id="1694455929">
          <w:marLeft w:val="0"/>
          <w:marRight w:val="0"/>
          <w:marTop w:val="168"/>
          <w:marBottom w:val="168"/>
          <w:divBdr>
            <w:top w:val="none" w:sz="0" w:space="0" w:color="auto"/>
            <w:left w:val="none" w:sz="0" w:space="0" w:color="auto"/>
            <w:bottom w:val="none" w:sz="0" w:space="0" w:color="auto"/>
            <w:right w:val="none" w:sz="0" w:space="0" w:color="auto"/>
          </w:divBdr>
          <w:divsChild>
            <w:div w:id="148330191">
              <w:marLeft w:val="0"/>
              <w:marRight w:val="0"/>
              <w:marTop w:val="0"/>
              <w:marBottom w:val="0"/>
              <w:divBdr>
                <w:top w:val="single" w:sz="6" w:space="0" w:color="70A0CD"/>
                <w:left w:val="single" w:sz="6" w:space="0" w:color="70A0CD"/>
                <w:bottom w:val="single" w:sz="6" w:space="0" w:color="70A0CD"/>
                <w:right w:val="single" w:sz="6" w:space="0" w:color="70A0CD"/>
              </w:divBdr>
            </w:div>
            <w:div w:id="1573811510">
              <w:marLeft w:val="0"/>
              <w:marRight w:val="0"/>
              <w:marTop w:val="0"/>
              <w:marBottom w:val="0"/>
              <w:divBdr>
                <w:top w:val="single" w:sz="6" w:space="0" w:color="F7F7F7"/>
                <w:left w:val="single" w:sz="6" w:space="0" w:color="F7F7F7"/>
                <w:bottom w:val="single" w:sz="6" w:space="0" w:color="F7F7F7"/>
                <w:right w:val="single" w:sz="6" w:space="0" w:color="F7F7F7"/>
              </w:divBdr>
            </w:div>
            <w:div w:id="361245384">
              <w:marLeft w:val="0"/>
              <w:marRight w:val="168"/>
              <w:marTop w:val="120"/>
              <w:marBottom w:val="168"/>
              <w:divBdr>
                <w:top w:val="none" w:sz="0" w:space="0" w:color="auto"/>
                <w:left w:val="none" w:sz="0" w:space="0" w:color="auto"/>
                <w:bottom w:val="none" w:sz="0" w:space="0" w:color="auto"/>
                <w:right w:val="none" w:sz="0" w:space="0" w:color="auto"/>
              </w:divBdr>
            </w:div>
            <w:div w:id="1231768637">
              <w:marLeft w:val="0"/>
              <w:marRight w:val="0"/>
              <w:marTop w:val="120"/>
              <w:marBottom w:val="168"/>
              <w:divBdr>
                <w:top w:val="none" w:sz="0" w:space="0" w:color="auto"/>
                <w:left w:val="none" w:sz="0" w:space="0" w:color="auto"/>
                <w:bottom w:val="none" w:sz="0" w:space="0" w:color="auto"/>
                <w:right w:val="none" w:sz="0" w:space="0" w:color="auto"/>
              </w:divBdr>
            </w:div>
          </w:divsChild>
        </w:div>
        <w:div w:id="733622889">
          <w:marLeft w:val="0"/>
          <w:marRight w:val="0"/>
          <w:marTop w:val="168"/>
          <w:marBottom w:val="168"/>
          <w:divBdr>
            <w:top w:val="none" w:sz="0" w:space="0" w:color="auto"/>
            <w:left w:val="none" w:sz="0" w:space="0" w:color="auto"/>
            <w:bottom w:val="none" w:sz="0" w:space="0" w:color="auto"/>
            <w:right w:val="none" w:sz="0" w:space="0" w:color="auto"/>
          </w:divBdr>
          <w:divsChild>
            <w:div w:id="702485569">
              <w:marLeft w:val="0"/>
              <w:marRight w:val="0"/>
              <w:marTop w:val="0"/>
              <w:marBottom w:val="0"/>
              <w:divBdr>
                <w:top w:val="single" w:sz="6" w:space="0" w:color="70A0CD"/>
                <w:left w:val="single" w:sz="6" w:space="0" w:color="70A0CD"/>
                <w:bottom w:val="single" w:sz="6" w:space="0" w:color="70A0CD"/>
                <w:right w:val="single" w:sz="6" w:space="0" w:color="70A0CD"/>
              </w:divBdr>
            </w:div>
            <w:div w:id="44763588">
              <w:marLeft w:val="0"/>
              <w:marRight w:val="0"/>
              <w:marTop w:val="0"/>
              <w:marBottom w:val="0"/>
              <w:divBdr>
                <w:top w:val="single" w:sz="6" w:space="0" w:color="F7F7F7"/>
                <w:left w:val="single" w:sz="6" w:space="0" w:color="F7F7F7"/>
                <w:bottom w:val="single" w:sz="6" w:space="0" w:color="F7F7F7"/>
                <w:right w:val="single" w:sz="6" w:space="0" w:color="F7F7F7"/>
              </w:divBdr>
            </w:div>
            <w:div w:id="6519854">
              <w:marLeft w:val="0"/>
              <w:marRight w:val="168"/>
              <w:marTop w:val="120"/>
              <w:marBottom w:val="168"/>
              <w:divBdr>
                <w:top w:val="none" w:sz="0" w:space="0" w:color="auto"/>
                <w:left w:val="none" w:sz="0" w:space="0" w:color="auto"/>
                <w:bottom w:val="none" w:sz="0" w:space="0" w:color="auto"/>
                <w:right w:val="none" w:sz="0" w:space="0" w:color="auto"/>
              </w:divBdr>
            </w:div>
            <w:div w:id="245964133">
              <w:marLeft w:val="0"/>
              <w:marRight w:val="0"/>
              <w:marTop w:val="120"/>
              <w:marBottom w:val="168"/>
              <w:divBdr>
                <w:top w:val="none" w:sz="0" w:space="0" w:color="auto"/>
                <w:left w:val="none" w:sz="0" w:space="0" w:color="auto"/>
                <w:bottom w:val="none" w:sz="0" w:space="0" w:color="auto"/>
                <w:right w:val="none" w:sz="0" w:space="0" w:color="auto"/>
              </w:divBdr>
            </w:div>
          </w:divsChild>
        </w:div>
        <w:div w:id="2053530360">
          <w:marLeft w:val="0"/>
          <w:marRight w:val="0"/>
          <w:marTop w:val="168"/>
          <w:marBottom w:val="168"/>
          <w:divBdr>
            <w:top w:val="none" w:sz="0" w:space="0" w:color="auto"/>
            <w:left w:val="none" w:sz="0" w:space="0" w:color="auto"/>
            <w:bottom w:val="none" w:sz="0" w:space="0" w:color="auto"/>
            <w:right w:val="none" w:sz="0" w:space="0" w:color="auto"/>
          </w:divBdr>
          <w:divsChild>
            <w:div w:id="2074961083">
              <w:marLeft w:val="0"/>
              <w:marRight w:val="0"/>
              <w:marTop w:val="0"/>
              <w:marBottom w:val="0"/>
              <w:divBdr>
                <w:top w:val="single" w:sz="6" w:space="0" w:color="70A0CD"/>
                <w:left w:val="single" w:sz="6" w:space="0" w:color="70A0CD"/>
                <w:bottom w:val="single" w:sz="6" w:space="0" w:color="70A0CD"/>
                <w:right w:val="single" w:sz="6" w:space="0" w:color="70A0CD"/>
              </w:divBdr>
            </w:div>
            <w:div w:id="141585838">
              <w:marLeft w:val="0"/>
              <w:marRight w:val="0"/>
              <w:marTop w:val="0"/>
              <w:marBottom w:val="0"/>
              <w:divBdr>
                <w:top w:val="single" w:sz="6" w:space="0" w:color="F7F7F7"/>
                <w:left w:val="single" w:sz="6" w:space="0" w:color="F7F7F7"/>
                <w:bottom w:val="single" w:sz="6" w:space="0" w:color="F7F7F7"/>
                <w:right w:val="single" w:sz="6" w:space="0" w:color="F7F7F7"/>
              </w:divBdr>
            </w:div>
            <w:div w:id="1627926434">
              <w:marLeft w:val="0"/>
              <w:marRight w:val="168"/>
              <w:marTop w:val="120"/>
              <w:marBottom w:val="168"/>
              <w:divBdr>
                <w:top w:val="none" w:sz="0" w:space="0" w:color="auto"/>
                <w:left w:val="none" w:sz="0" w:space="0" w:color="auto"/>
                <w:bottom w:val="none" w:sz="0" w:space="0" w:color="auto"/>
                <w:right w:val="none" w:sz="0" w:space="0" w:color="auto"/>
              </w:divBdr>
            </w:div>
            <w:div w:id="1943367824">
              <w:marLeft w:val="0"/>
              <w:marRight w:val="0"/>
              <w:marTop w:val="120"/>
              <w:marBottom w:val="168"/>
              <w:divBdr>
                <w:top w:val="none" w:sz="0" w:space="0" w:color="auto"/>
                <w:left w:val="none" w:sz="0" w:space="0" w:color="auto"/>
                <w:bottom w:val="none" w:sz="0" w:space="0" w:color="auto"/>
                <w:right w:val="none" w:sz="0" w:space="0" w:color="auto"/>
              </w:divBdr>
            </w:div>
          </w:divsChild>
        </w:div>
        <w:div w:id="622732286">
          <w:marLeft w:val="0"/>
          <w:marRight w:val="0"/>
          <w:marTop w:val="168"/>
          <w:marBottom w:val="168"/>
          <w:divBdr>
            <w:top w:val="none" w:sz="0" w:space="0" w:color="auto"/>
            <w:left w:val="none" w:sz="0" w:space="0" w:color="auto"/>
            <w:bottom w:val="none" w:sz="0" w:space="0" w:color="auto"/>
            <w:right w:val="none" w:sz="0" w:space="0" w:color="auto"/>
          </w:divBdr>
          <w:divsChild>
            <w:div w:id="1905799554">
              <w:marLeft w:val="0"/>
              <w:marRight w:val="0"/>
              <w:marTop w:val="0"/>
              <w:marBottom w:val="0"/>
              <w:divBdr>
                <w:top w:val="single" w:sz="6" w:space="0" w:color="70A0CD"/>
                <w:left w:val="single" w:sz="6" w:space="0" w:color="70A0CD"/>
                <w:bottom w:val="single" w:sz="6" w:space="0" w:color="70A0CD"/>
                <w:right w:val="single" w:sz="6" w:space="0" w:color="70A0CD"/>
              </w:divBdr>
            </w:div>
            <w:div w:id="1830829254">
              <w:marLeft w:val="0"/>
              <w:marRight w:val="0"/>
              <w:marTop w:val="0"/>
              <w:marBottom w:val="0"/>
              <w:divBdr>
                <w:top w:val="single" w:sz="6" w:space="0" w:color="F7F7F7"/>
                <w:left w:val="single" w:sz="6" w:space="0" w:color="F7F7F7"/>
                <w:bottom w:val="single" w:sz="6" w:space="0" w:color="F7F7F7"/>
                <w:right w:val="single" w:sz="6" w:space="0" w:color="F7F7F7"/>
              </w:divBdr>
            </w:div>
            <w:div w:id="505444035">
              <w:marLeft w:val="0"/>
              <w:marRight w:val="168"/>
              <w:marTop w:val="120"/>
              <w:marBottom w:val="168"/>
              <w:divBdr>
                <w:top w:val="none" w:sz="0" w:space="0" w:color="auto"/>
                <w:left w:val="none" w:sz="0" w:space="0" w:color="auto"/>
                <w:bottom w:val="none" w:sz="0" w:space="0" w:color="auto"/>
                <w:right w:val="none" w:sz="0" w:space="0" w:color="auto"/>
              </w:divBdr>
            </w:div>
            <w:div w:id="1066881938">
              <w:marLeft w:val="0"/>
              <w:marRight w:val="0"/>
              <w:marTop w:val="120"/>
              <w:marBottom w:val="168"/>
              <w:divBdr>
                <w:top w:val="none" w:sz="0" w:space="0" w:color="auto"/>
                <w:left w:val="none" w:sz="0" w:space="0" w:color="auto"/>
                <w:bottom w:val="none" w:sz="0" w:space="0" w:color="auto"/>
                <w:right w:val="none" w:sz="0" w:space="0" w:color="auto"/>
              </w:divBdr>
            </w:div>
          </w:divsChild>
        </w:div>
        <w:div w:id="9796628">
          <w:marLeft w:val="0"/>
          <w:marRight w:val="0"/>
          <w:marTop w:val="168"/>
          <w:marBottom w:val="168"/>
          <w:divBdr>
            <w:top w:val="none" w:sz="0" w:space="0" w:color="auto"/>
            <w:left w:val="none" w:sz="0" w:space="0" w:color="auto"/>
            <w:bottom w:val="none" w:sz="0" w:space="0" w:color="auto"/>
            <w:right w:val="none" w:sz="0" w:space="0" w:color="auto"/>
          </w:divBdr>
          <w:divsChild>
            <w:div w:id="1211726609">
              <w:marLeft w:val="0"/>
              <w:marRight w:val="0"/>
              <w:marTop w:val="0"/>
              <w:marBottom w:val="0"/>
              <w:divBdr>
                <w:top w:val="single" w:sz="6" w:space="0" w:color="70A0CD"/>
                <w:left w:val="single" w:sz="6" w:space="0" w:color="70A0CD"/>
                <w:bottom w:val="single" w:sz="6" w:space="0" w:color="70A0CD"/>
                <w:right w:val="single" w:sz="6" w:space="0" w:color="70A0CD"/>
              </w:divBdr>
            </w:div>
            <w:div w:id="1478839497">
              <w:marLeft w:val="0"/>
              <w:marRight w:val="0"/>
              <w:marTop w:val="0"/>
              <w:marBottom w:val="0"/>
              <w:divBdr>
                <w:top w:val="single" w:sz="6" w:space="0" w:color="F7F7F7"/>
                <w:left w:val="single" w:sz="6" w:space="0" w:color="F7F7F7"/>
                <w:bottom w:val="single" w:sz="6" w:space="0" w:color="F7F7F7"/>
                <w:right w:val="single" w:sz="6" w:space="0" w:color="F7F7F7"/>
              </w:divBdr>
            </w:div>
            <w:div w:id="435832745">
              <w:marLeft w:val="0"/>
              <w:marRight w:val="168"/>
              <w:marTop w:val="120"/>
              <w:marBottom w:val="168"/>
              <w:divBdr>
                <w:top w:val="none" w:sz="0" w:space="0" w:color="auto"/>
                <w:left w:val="none" w:sz="0" w:space="0" w:color="auto"/>
                <w:bottom w:val="none" w:sz="0" w:space="0" w:color="auto"/>
                <w:right w:val="none" w:sz="0" w:space="0" w:color="auto"/>
              </w:divBdr>
            </w:div>
            <w:div w:id="862791616">
              <w:marLeft w:val="0"/>
              <w:marRight w:val="0"/>
              <w:marTop w:val="120"/>
              <w:marBottom w:val="168"/>
              <w:divBdr>
                <w:top w:val="none" w:sz="0" w:space="0" w:color="auto"/>
                <w:left w:val="none" w:sz="0" w:space="0" w:color="auto"/>
                <w:bottom w:val="none" w:sz="0" w:space="0" w:color="auto"/>
                <w:right w:val="none" w:sz="0" w:space="0" w:color="auto"/>
              </w:divBdr>
            </w:div>
          </w:divsChild>
        </w:div>
        <w:div w:id="1614554634">
          <w:marLeft w:val="0"/>
          <w:marRight w:val="0"/>
          <w:marTop w:val="168"/>
          <w:marBottom w:val="168"/>
          <w:divBdr>
            <w:top w:val="none" w:sz="0" w:space="0" w:color="auto"/>
            <w:left w:val="none" w:sz="0" w:space="0" w:color="auto"/>
            <w:bottom w:val="none" w:sz="0" w:space="0" w:color="auto"/>
            <w:right w:val="none" w:sz="0" w:space="0" w:color="auto"/>
          </w:divBdr>
          <w:divsChild>
            <w:div w:id="862323848">
              <w:marLeft w:val="0"/>
              <w:marRight w:val="0"/>
              <w:marTop w:val="0"/>
              <w:marBottom w:val="0"/>
              <w:divBdr>
                <w:top w:val="single" w:sz="6" w:space="0" w:color="70A0CD"/>
                <w:left w:val="single" w:sz="6" w:space="0" w:color="70A0CD"/>
                <w:bottom w:val="single" w:sz="6" w:space="0" w:color="70A0CD"/>
                <w:right w:val="single" w:sz="6" w:space="0" w:color="70A0CD"/>
              </w:divBdr>
            </w:div>
            <w:div w:id="1343582202">
              <w:marLeft w:val="0"/>
              <w:marRight w:val="0"/>
              <w:marTop w:val="0"/>
              <w:marBottom w:val="0"/>
              <w:divBdr>
                <w:top w:val="single" w:sz="6" w:space="0" w:color="F7F7F7"/>
                <w:left w:val="single" w:sz="6" w:space="0" w:color="F7F7F7"/>
                <w:bottom w:val="single" w:sz="6" w:space="0" w:color="F7F7F7"/>
                <w:right w:val="single" w:sz="6" w:space="0" w:color="F7F7F7"/>
              </w:divBdr>
            </w:div>
            <w:div w:id="762263714">
              <w:marLeft w:val="0"/>
              <w:marRight w:val="168"/>
              <w:marTop w:val="120"/>
              <w:marBottom w:val="168"/>
              <w:divBdr>
                <w:top w:val="none" w:sz="0" w:space="0" w:color="auto"/>
                <w:left w:val="none" w:sz="0" w:space="0" w:color="auto"/>
                <w:bottom w:val="none" w:sz="0" w:space="0" w:color="auto"/>
                <w:right w:val="none" w:sz="0" w:space="0" w:color="auto"/>
              </w:divBdr>
            </w:div>
            <w:div w:id="682167029">
              <w:marLeft w:val="0"/>
              <w:marRight w:val="0"/>
              <w:marTop w:val="120"/>
              <w:marBottom w:val="168"/>
              <w:divBdr>
                <w:top w:val="none" w:sz="0" w:space="0" w:color="auto"/>
                <w:left w:val="none" w:sz="0" w:space="0" w:color="auto"/>
                <w:bottom w:val="none" w:sz="0" w:space="0" w:color="auto"/>
                <w:right w:val="none" w:sz="0" w:space="0" w:color="auto"/>
              </w:divBdr>
            </w:div>
          </w:divsChild>
        </w:div>
        <w:div w:id="1780105977">
          <w:marLeft w:val="0"/>
          <w:marRight w:val="0"/>
          <w:marTop w:val="168"/>
          <w:marBottom w:val="168"/>
          <w:divBdr>
            <w:top w:val="none" w:sz="0" w:space="0" w:color="auto"/>
            <w:left w:val="none" w:sz="0" w:space="0" w:color="auto"/>
            <w:bottom w:val="none" w:sz="0" w:space="0" w:color="auto"/>
            <w:right w:val="none" w:sz="0" w:space="0" w:color="auto"/>
          </w:divBdr>
          <w:divsChild>
            <w:div w:id="1936328283">
              <w:marLeft w:val="0"/>
              <w:marRight w:val="0"/>
              <w:marTop w:val="0"/>
              <w:marBottom w:val="0"/>
              <w:divBdr>
                <w:top w:val="single" w:sz="6" w:space="0" w:color="70A0CD"/>
                <w:left w:val="single" w:sz="6" w:space="0" w:color="70A0CD"/>
                <w:bottom w:val="single" w:sz="6" w:space="0" w:color="70A0CD"/>
                <w:right w:val="single" w:sz="6" w:space="0" w:color="70A0CD"/>
              </w:divBdr>
            </w:div>
            <w:div w:id="1230382420">
              <w:marLeft w:val="0"/>
              <w:marRight w:val="0"/>
              <w:marTop w:val="0"/>
              <w:marBottom w:val="0"/>
              <w:divBdr>
                <w:top w:val="single" w:sz="6" w:space="0" w:color="F7F7F7"/>
                <w:left w:val="single" w:sz="6" w:space="0" w:color="F7F7F7"/>
                <w:bottom w:val="single" w:sz="6" w:space="0" w:color="F7F7F7"/>
                <w:right w:val="single" w:sz="6" w:space="0" w:color="F7F7F7"/>
              </w:divBdr>
            </w:div>
            <w:div w:id="1809590710">
              <w:marLeft w:val="0"/>
              <w:marRight w:val="168"/>
              <w:marTop w:val="120"/>
              <w:marBottom w:val="168"/>
              <w:divBdr>
                <w:top w:val="none" w:sz="0" w:space="0" w:color="auto"/>
                <w:left w:val="none" w:sz="0" w:space="0" w:color="auto"/>
                <w:bottom w:val="none" w:sz="0" w:space="0" w:color="auto"/>
                <w:right w:val="none" w:sz="0" w:space="0" w:color="auto"/>
              </w:divBdr>
            </w:div>
            <w:div w:id="1176462222">
              <w:marLeft w:val="0"/>
              <w:marRight w:val="0"/>
              <w:marTop w:val="120"/>
              <w:marBottom w:val="168"/>
              <w:divBdr>
                <w:top w:val="none" w:sz="0" w:space="0" w:color="auto"/>
                <w:left w:val="none" w:sz="0" w:space="0" w:color="auto"/>
                <w:bottom w:val="none" w:sz="0" w:space="0" w:color="auto"/>
                <w:right w:val="none" w:sz="0" w:space="0" w:color="auto"/>
              </w:divBdr>
            </w:div>
          </w:divsChild>
        </w:div>
        <w:div w:id="593124287">
          <w:marLeft w:val="0"/>
          <w:marRight w:val="0"/>
          <w:marTop w:val="168"/>
          <w:marBottom w:val="168"/>
          <w:divBdr>
            <w:top w:val="none" w:sz="0" w:space="0" w:color="auto"/>
            <w:left w:val="none" w:sz="0" w:space="0" w:color="auto"/>
            <w:bottom w:val="none" w:sz="0" w:space="0" w:color="auto"/>
            <w:right w:val="none" w:sz="0" w:space="0" w:color="auto"/>
          </w:divBdr>
          <w:divsChild>
            <w:div w:id="1633290829">
              <w:marLeft w:val="0"/>
              <w:marRight w:val="0"/>
              <w:marTop w:val="0"/>
              <w:marBottom w:val="0"/>
              <w:divBdr>
                <w:top w:val="single" w:sz="6" w:space="0" w:color="70A0CD"/>
                <w:left w:val="single" w:sz="6" w:space="0" w:color="70A0CD"/>
                <w:bottom w:val="single" w:sz="6" w:space="0" w:color="70A0CD"/>
                <w:right w:val="single" w:sz="6" w:space="0" w:color="70A0CD"/>
              </w:divBdr>
            </w:div>
            <w:div w:id="974263871">
              <w:marLeft w:val="0"/>
              <w:marRight w:val="0"/>
              <w:marTop w:val="0"/>
              <w:marBottom w:val="0"/>
              <w:divBdr>
                <w:top w:val="single" w:sz="6" w:space="0" w:color="F7F7F7"/>
                <w:left w:val="single" w:sz="6" w:space="0" w:color="F7F7F7"/>
                <w:bottom w:val="single" w:sz="6" w:space="0" w:color="F7F7F7"/>
                <w:right w:val="single" w:sz="6" w:space="0" w:color="F7F7F7"/>
              </w:divBdr>
            </w:div>
            <w:div w:id="772365165">
              <w:marLeft w:val="0"/>
              <w:marRight w:val="168"/>
              <w:marTop w:val="120"/>
              <w:marBottom w:val="168"/>
              <w:divBdr>
                <w:top w:val="none" w:sz="0" w:space="0" w:color="auto"/>
                <w:left w:val="none" w:sz="0" w:space="0" w:color="auto"/>
                <w:bottom w:val="none" w:sz="0" w:space="0" w:color="auto"/>
                <w:right w:val="none" w:sz="0" w:space="0" w:color="auto"/>
              </w:divBdr>
            </w:div>
            <w:div w:id="2045014015">
              <w:marLeft w:val="0"/>
              <w:marRight w:val="0"/>
              <w:marTop w:val="120"/>
              <w:marBottom w:val="168"/>
              <w:divBdr>
                <w:top w:val="none" w:sz="0" w:space="0" w:color="auto"/>
                <w:left w:val="none" w:sz="0" w:space="0" w:color="auto"/>
                <w:bottom w:val="none" w:sz="0" w:space="0" w:color="auto"/>
                <w:right w:val="none" w:sz="0" w:space="0" w:color="auto"/>
              </w:divBdr>
            </w:div>
          </w:divsChild>
        </w:div>
        <w:div w:id="2120954318">
          <w:marLeft w:val="0"/>
          <w:marRight w:val="0"/>
          <w:marTop w:val="168"/>
          <w:marBottom w:val="168"/>
          <w:divBdr>
            <w:top w:val="none" w:sz="0" w:space="0" w:color="auto"/>
            <w:left w:val="none" w:sz="0" w:space="0" w:color="auto"/>
            <w:bottom w:val="none" w:sz="0" w:space="0" w:color="auto"/>
            <w:right w:val="none" w:sz="0" w:space="0" w:color="auto"/>
          </w:divBdr>
          <w:divsChild>
            <w:div w:id="1597980576">
              <w:marLeft w:val="0"/>
              <w:marRight w:val="0"/>
              <w:marTop w:val="0"/>
              <w:marBottom w:val="0"/>
              <w:divBdr>
                <w:top w:val="single" w:sz="6" w:space="0" w:color="70A0CD"/>
                <w:left w:val="single" w:sz="6" w:space="0" w:color="70A0CD"/>
                <w:bottom w:val="single" w:sz="6" w:space="0" w:color="70A0CD"/>
                <w:right w:val="single" w:sz="6" w:space="0" w:color="70A0CD"/>
              </w:divBdr>
            </w:div>
            <w:div w:id="1736583636">
              <w:marLeft w:val="0"/>
              <w:marRight w:val="0"/>
              <w:marTop w:val="0"/>
              <w:marBottom w:val="0"/>
              <w:divBdr>
                <w:top w:val="single" w:sz="6" w:space="0" w:color="F7F7F7"/>
                <w:left w:val="single" w:sz="6" w:space="0" w:color="F7F7F7"/>
                <w:bottom w:val="single" w:sz="6" w:space="0" w:color="F7F7F7"/>
                <w:right w:val="single" w:sz="6" w:space="0" w:color="F7F7F7"/>
              </w:divBdr>
            </w:div>
            <w:div w:id="27724431">
              <w:marLeft w:val="0"/>
              <w:marRight w:val="168"/>
              <w:marTop w:val="120"/>
              <w:marBottom w:val="168"/>
              <w:divBdr>
                <w:top w:val="none" w:sz="0" w:space="0" w:color="auto"/>
                <w:left w:val="none" w:sz="0" w:space="0" w:color="auto"/>
                <w:bottom w:val="none" w:sz="0" w:space="0" w:color="auto"/>
                <w:right w:val="none" w:sz="0" w:space="0" w:color="auto"/>
              </w:divBdr>
            </w:div>
            <w:div w:id="372119540">
              <w:marLeft w:val="0"/>
              <w:marRight w:val="0"/>
              <w:marTop w:val="120"/>
              <w:marBottom w:val="168"/>
              <w:divBdr>
                <w:top w:val="none" w:sz="0" w:space="0" w:color="auto"/>
                <w:left w:val="none" w:sz="0" w:space="0" w:color="auto"/>
                <w:bottom w:val="none" w:sz="0" w:space="0" w:color="auto"/>
                <w:right w:val="none" w:sz="0" w:space="0" w:color="auto"/>
              </w:divBdr>
            </w:div>
          </w:divsChild>
        </w:div>
        <w:div w:id="2035768480">
          <w:marLeft w:val="0"/>
          <w:marRight w:val="0"/>
          <w:marTop w:val="168"/>
          <w:marBottom w:val="168"/>
          <w:divBdr>
            <w:top w:val="none" w:sz="0" w:space="0" w:color="auto"/>
            <w:left w:val="none" w:sz="0" w:space="0" w:color="auto"/>
            <w:bottom w:val="none" w:sz="0" w:space="0" w:color="auto"/>
            <w:right w:val="none" w:sz="0" w:space="0" w:color="auto"/>
          </w:divBdr>
          <w:divsChild>
            <w:div w:id="931468961">
              <w:marLeft w:val="0"/>
              <w:marRight w:val="0"/>
              <w:marTop w:val="0"/>
              <w:marBottom w:val="0"/>
              <w:divBdr>
                <w:top w:val="single" w:sz="6" w:space="0" w:color="70A0CD"/>
                <w:left w:val="single" w:sz="6" w:space="0" w:color="70A0CD"/>
                <w:bottom w:val="single" w:sz="6" w:space="0" w:color="70A0CD"/>
                <w:right w:val="single" w:sz="6" w:space="0" w:color="70A0CD"/>
              </w:divBdr>
            </w:div>
            <w:div w:id="1034042325">
              <w:marLeft w:val="0"/>
              <w:marRight w:val="0"/>
              <w:marTop w:val="0"/>
              <w:marBottom w:val="0"/>
              <w:divBdr>
                <w:top w:val="single" w:sz="6" w:space="0" w:color="F7F7F7"/>
                <w:left w:val="single" w:sz="6" w:space="0" w:color="F7F7F7"/>
                <w:bottom w:val="single" w:sz="6" w:space="0" w:color="F7F7F7"/>
                <w:right w:val="single" w:sz="6" w:space="0" w:color="F7F7F7"/>
              </w:divBdr>
            </w:div>
            <w:div w:id="113526962">
              <w:marLeft w:val="0"/>
              <w:marRight w:val="168"/>
              <w:marTop w:val="120"/>
              <w:marBottom w:val="168"/>
              <w:divBdr>
                <w:top w:val="none" w:sz="0" w:space="0" w:color="auto"/>
                <w:left w:val="none" w:sz="0" w:space="0" w:color="auto"/>
                <w:bottom w:val="none" w:sz="0" w:space="0" w:color="auto"/>
                <w:right w:val="none" w:sz="0" w:space="0" w:color="auto"/>
              </w:divBdr>
            </w:div>
            <w:div w:id="2027321112">
              <w:marLeft w:val="0"/>
              <w:marRight w:val="0"/>
              <w:marTop w:val="120"/>
              <w:marBottom w:val="168"/>
              <w:divBdr>
                <w:top w:val="none" w:sz="0" w:space="0" w:color="auto"/>
                <w:left w:val="none" w:sz="0" w:space="0" w:color="auto"/>
                <w:bottom w:val="none" w:sz="0" w:space="0" w:color="auto"/>
                <w:right w:val="none" w:sz="0" w:space="0" w:color="auto"/>
              </w:divBdr>
            </w:div>
          </w:divsChild>
        </w:div>
        <w:div w:id="737020085">
          <w:marLeft w:val="0"/>
          <w:marRight w:val="0"/>
          <w:marTop w:val="168"/>
          <w:marBottom w:val="168"/>
          <w:divBdr>
            <w:top w:val="none" w:sz="0" w:space="0" w:color="auto"/>
            <w:left w:val="none" w:sz="0" w:space="0" w:color="auto"/>
            <w:bottom w:val="none" w:sz="0" w:space="0" w:color="auto"/>
            <w:right w:val="none" w:sz="0" w:space="0" w:color="auto"/>
          </w:divBdr>
          <w:divsChild>
            <w:div w:id="2042825566">
              <w:marLeft w:val="0"/>
              <w:marRight w:val="0"/>
              <w:marTop w:val="0"/>
              <w:marBottom w:val="0"/>
              <w:divBdr>
                <w:top w:val="single" w:sz="6" w:space="0" w:color="70A0CD"/>
                <w:left w:val="single" w:sz="6" w:space="0" w:color="70A0CD"/>
                <w:bottom w:val="single" w:sz="6" w:space="0" w:color="70A0CD"/>
                <w:right w:val="single" w:sz="6" w:space="0" w:color="70A0CD"/>
              </w:divBdr>
            </w:div>
            <w:div w:id="365368722">
              <w:marLeft w:val="0"/>
              <w:marRight w:val="0"/>
              <w:marTop w:val="0"/>
              <w:marBottom w:val="0"/>
              <w:divBdr>
                <w:top w:val="single" w:sz="6" w:space="0" w:color="F7F7F7"/>
                <w:left w:val="single" w:sz="6" w:space="0" w:color="F7F7F7"/>
                <w:bottom w:val="single" w:sz="6" w:space="0" w:color="F7F7F7"/>
                <w:right w:val="single" w:sz="6" w:space="0" w:color="F7F7F7"/>
              </w:divBdr>
            </w:div>
            <w:div w:id="1079599829">
              <w:marLeft w:val="0"/>
              <w:marRight w:val="168"/>
              <w:marTop w:val="120"/>
              <w:marBottom w:val="168"/>
              <w:divBdr>
                <w:top w:val="none" w:sz="0" w:space="0" w:color="auto"/>
                <w:left w:val="none" w:sz="0" w:space="0" w:color="auto"/>
                <w:bottom w:val="none" w:sz="0" w:space="0" w:color="auto"/>
                <w:right w:val="none" w:sz="0" w:space="0" w:color="auto"/>
              </w:divBdr>
            </w:div>
            <w:div w:id="439105784">
              <w:marLeft w:val="0"/>
              <w:marRight w:val="0"/>
              <w:marTop w:val="120"/>
              <w:marBottom w:val="168"/>
              <w:divBdr>
                <w:top w:val="none" w:sz="0" w:space="0" w:color="auto"/>
                <w:left w:val="none" w:sz="0" w:space="0" w:color="auto"/>
                <w:bottom w:val="none" w:sz="0" w:space="0" w:color="auto"/>
                <w:right w:val="none" w:sz="0" w:space="0" w:color="auto"/>
              </w:divBdr>
            </w:div>
          </w:divsChild>
        </w:div>
        <w:div w:id="918513948">
          <w:marLeft w:val="0"/>
          <w:marRight w:val="0"/>
          <w:marTop w:val="168"/>
          <w:marBottom w:val="168"/>
          <w:divBdr>
            <w:top w:val="none" w:sz="0" w:space="0" w:color="auto"/>
            <w:left w:val="none" w:sz="0" w:space="0" w:color="auto"/>
            <w:bottom w:val="none" w:sz="0" w:space="0" w:color="auto"/>
            <w:right w:val="none" w:sz="0" w:space="0" w:color="auto"/>
          </w:divBdr>
          <w:divsChild>
            <w:div w:id="240993704">
              <w:marLeft w:val="0"/>
              <w:marRight w:val="0"/>
              <w:marTop w:val="0"/>
              <w:marBottom w:val="0"/>
              <w:divBdr>
                <w:top w:val="single" w:sz="6" w:space="0" w:color="70A0CD"/>
                <w:left w:val="single" w:sz="6" w:space="0" w:color="70A0CD"/>
                <w:bottom w:val="single" w:sz="6" w:space="0" w:color="70A0CD"/>
                <w:right w:val="single" w:sz="6" w:space="0" w:color="70A0CD"/>
              </w:divBdr>
            </w:div>
            <w:div w:id="1632709588">
              <w:marLeft w:val="0"/>
              <w:marRight w:val="0"/>
              <w:marTop w:val="0"/>
              <w:marBottom w:val="0"/>
              <w:divBdr>
                <w:top w:val="single" w:sz="6" w:space="0" w:color="F7F7F7"/>
                <w:left w:val="single" w:sz="6" w:space="0" w:color="F7F7F7"/>
                <w:bottom w:val="single" w:sz="6" w:space="0" w:color="F7F7F7"/>
                <w:right w:val="single" w:sz="6" w:space="0" w:color="F7F7F7"/>
              </w:divBdr>
            </w:div>
            <w:div w:id="1370493742">
              <w:marLeft w:val="0"/>
              <w:marRight w:val="168"/>
              <w:marTop w:val="120"/>
              <w:marBottom w:val="168"/>
              <w:divBdr>
                <w:top w:val="none" w:sz="0" w:space="0" w:color="auto"/>
                <w:left w:val="none" w:sz="0" w:space="0" w:color="auto"/>
                <w:bottom w:val="none" w:sz="0" w:space="0" w:color="auto"/>
                <w:right w:val="none" w:sz="0" w:space="0" w:color="auto"/>
              </w:divBdr>
            </w:div>
            <w:div w:id="1227181229">
              <w:marLeft w:val="0"/>
              <w:marRight w:val="0"/>
              <w:marTop w:val="120"/>
              <w:marBottom w:val="168"/>
              <w:divBdr>
                <w:top w:val="none" w:sz="0" w:space="0" w:color="auto"/>
                <w:left w:val="none" w:sz="0" w:space="0" w:color="auto"/>
                <w:bottom w:val="none" w:sz="0" w:space="0" w:color="auto"/>
                <w:right w:val="none" w:sz="0" w:space="0" w:color="auto"/>
              </w:divBdr>
            </w:div>
          </w:divsChild>
        </w:div>
        <w:div w:id="1227688639">
          <w:marLeft w:val="0"/>
          <w:marRight w:val="0"/>
          <w:marTop w:val="168"/>
          <w:marBottom w:val="168"/>
          <w:divBdr>
            <w:top w:val="none" w:sz="0" w:space="0" w:color="auto"/>
            <w:left w:val="none" w:sz="0" w:space="0" w:color="auto"/>
            <w:bottom w:val="none" w:sz="0" w:space="0" w:color="auto"/>
            <w:right w:val="none" w:sz="0" w:space="0" w:color="auto"/>
          </w:divBdr>
          <w:divsChild>
            <w:div w:id="129446670">
              <w:marLeft w:val="0"/>
              <w:marRight w:val="0"/>
              <w:marTop w:val="0"/>
              <w:marBottom w:val="0"/>
              <w:divBdr>
                <w:top w:val="single" w:sz="6" w:space="0" w:color="70A0CD"/>
                <w:left w:val="single" w:sz="6" w:space="0" w:color="70A0CD"/>
                <w:bottom w:val="single" w:sz="6" w:space="0" w:color="70A0CD"/>
                <w:right w:val="single" w:sz="6" w:space="0" w:color="70A0CD"/>
              </w:divBdr>
            </w:div>
            <w:div w:id="1055397744">
              <w:marLeft w:val="0"/>
              <w:marRight w:val="0"/>
              <w:marTop w:val="0"/>
              <w:marBottom w:val="0"/>
              <w:divBdr>
                <w:top w:val="single" w:sz="6" w:space="0" w:color="F7F7F7"/>
                <w:left w:val="single" w:sz="6" w:space="0" w:color="F7F7F7"/>
                <w:bottom w:val="single" w:sz="6" w:space="0" w:color="F7F7F7"/>
                <w:right w:val="single" w:sz="6" w:space="0" w:color="F7F7F7"/>
              </w:divBdr>
            </w:div>
            <w:div w:id="214632810">
              <w:marLeft w:val="0"/>
              <w:marRight w:val="168"/>
              <w:marTop w:val="120"/>
              <w:marBottom w:val="168"/>
              <w:divBdr>
                <w:top w:val="none" w:sz="0" w:space="0" w:color="auto"/>
                <w:left w:val="none" w:sz="0" w:space="0" w:color="auto"/>
                <w:bottom w:val="none" w:sz="0" w:space="0" w:color="auto"/>
                <w:right w:val="none" w:sz="0" w:space="0" w:color="auto"/>
              </w:divBdr>
            </w:div>
            <w:div w:id="869221005">
              <w:marLeft w:val="0"/>
              <w:marRight w:val="0"/>
              <w:marTop w:val="120"/>
              <w:marBottom w:val="168"/>
              <w:divBdr>
                <w:top w:val="none" w:sz="0" w:space="0" w:color="auto"/>
                <w:left w:val="none" w:sz="0" w:space="0" w:color="auto"/>
                <w:bottom w:val="none" w:sz="0" w:space="0" w:color="auto"/>
                <w:right w:val="none" w:sz="0" w:space="0" w:color="auto"/>
              </w:divBdr>
            </w:div>
          </w:divsChild>
        </w:div>
        <w:div w:id="1129781514">
          <w:marLeft w:val="0"/>
          <w:marRight w:val="0"/>
          <w:marTop w:val="168"/>
          <w:marBottom w:val="168"/>
          <w:divBdr>
            <w:top w:val="none" w:sz="0" w:space="0" w:color="auto"/>
            <w:left w:val="none" w:sz="0" w:space="0" w:color="auto"/>
            <w:bottom w:val="none" w:sz="0" w:space="0" w:color="auto"/>
            <w:right w:val="none" w:sz="0" w:space="0" w:color="auto"/>
          </w:divBdr>
          <w:divsChild>
            <w:div w:id="1567689576">
              <w:marLeft w:val="0"/>
              <w:marRight w:val="0"/>
              <w:marTop w:val="0"/>
              <w:marBottom w:val="0"/>
              <w:divBdr>
                <w:top w:val="single" w:sz="6" w:space="0" w:color="70A0CD"/>
                <w:left w:val="single" w:sz="6" w:space="0" w:color="70A0CD"/>
                <w:bottom w:val="single" w:sz="6" w:space="0" w:color="70A0CD"/>
                <w:right w:val="single" w:sz="6" w:space="0" w:color="70A0CD"/>
              </w:divBdr>
            </w:div>
            <w:div w:id="640884191">
              <w:marLeft w:val="0"/>
              <w:marRight w:val="0"/>
              <w:marTop w:val="0"/>
              <w:marBottom w:val="0"/>
              <w:divBdr>
                <w:top w:val="single" w:sz="6" w:space="0" w:color="F7F7F7"/>
                <w:left w:val="single" w:sz="6" w:space="0" w:color="F7F7F7"/>
                <w:bottom w:val="single" w:sz="6" w:space="0" w:color="F7F7F7"/>
                <w:right w:val="single" w:sz="6" w:space="0" w:color="F7F7F7"/>
              </w:divBdr>
            </w:div>
            <w:div w:id="371272058">
              <w:marLeft w:val="0"/>
              <w:marRight w:val="168"/>
              <w:marTop w:val="120"/>
              <w:marBottom w:val="168"/>
              <w:divBdr>
                <w:top w:val="none" w:sz="0" w:space="0" w:color="auto"/>
                <w:left w:val="none" w:sz="0" w:space="0" w:color="auto"/>
                <w:bottom w:val="none" w:sz="0" w:space="0" w:color="auto"/>
                <w:right w:val="none" w:sz="0" w:space="0" w:color="auto"/>
              </w:divBdr>
            </w:div>
            <w:div w:id="1000499232">
              <w:marLeft w:val="0"/>
              <w:marRight w:val="0"/>
              <w:marTop w:val="120"/>
              <w:marBottom w:val="168"/>
              <w:divBdr>
                <w:top w:val="none" w:sz="0" w:space="0" w:color="auto"/>
                <w:left w:val="none" w:sz="0" w:space="0" w:color="auto"/>
                <w:bottom w:val="none" w:sz="0" w:space="0" w:color="auto"/>
                <w:right w:val="none" w:sz="0" w:space="0" w:color="auto"/>
              </w:divBdr>
            </w:div>
          </w:divsChild>
        </w:div>
        <w:div w:id="1858538384">
          <w:marLeft w:val="0"/>
          <w:marRight w:val="0"/>
          <w:marTop w:val="168"/>
          <w:marBottom w:val="168"/>
          <w:divBdr>
            <w:top w:val="none" w:sz="0" w:space="0" w:color="auto"/>
            <w:left w:val="none" w:sz="0" w:space="0" w:color="auto"/>
            <w:bottom w:val="none" w:sz="0" w:space="0" w:color="auto"/>
            <w:right w:val="none" w:sz="0" w:space="0" w:color="auto"/>
          </w:divBdr>
          <w:divsChild>
            <w:div w:id="816529053">
              <w:marLeft w:val="0"/>
              <w:marRight w:val="0"/>
              <w:marTop w:val="0"/>
              <w:marBottom w:val="0"/>
              <w:divBdr>
                <w:top w:val="single" w:sz="6" w:space="0" w:color="70A0CD"/>
                <w:left w:val="single" w:sz="6" w:space="0" w:color="70A0CD"/>
                <w:bottom w:val="single" w:sz="6" w:space="0" w:color="70A0CD"/>
                <w:right w:val="single" w:sz="6" w:space="0" w:color="70A0CD"/>
              </w:divBdr>
            </w:div>
            <w:div w:id="535696646">
              <w:marLeft w:val="0"/>
              <w:marRight w:val="0"/>
              <w:marTop w:val="0"/>
              <w:marBottom w:val="0"/>
              <w:divBdr>
                <w:top w:val="single" w:sz="6" w:space="0" w:color="F7F7F7"/>
                <w:left w:val="single" w:sz="6" w:space="0" w:color="F7F7F7"/>
                <w:bottom w:val="single" w:sz="6" w:space="0" w:color="F7F7F7"/>
                <w:right w:val="single" w:sz="6" w:space="0" w:color="F7F7F7"/>
              </w:divBdr>
            </w:div>
            <w:div w:id="1198350331">
              <w:marLeft w:val="0"/>
              <w:marRight w:val="168"/>
              <w:marTop w:val="120"/>
              <w:marBottom w:val="168"/>
              <w:divBdr>
                <w:top w:val="none" w:sz="0" w:space="0" w:color="auto"/>
                <w:left w:val="none" w:sz="0" w:space="0" w:color="auto"/>
                <w:bottom w:val="none" w:sz="0" w:space="0" w:color="auto"/>
                <w:right w:val="none" w:sz="0" w:space="0" w:color="auto"/>
              </w:divBdr>
            </w:div>
            <w:div w:id="876353414">
              <w:marLeft w:val="0"/>
              <w:marRight w:val="0"/>
              <w:marTop w:val="120"/>
              <w:marBottom w:val="168"/>
              <w:divBdr>
                <w:top w:val="none" w:sz="0" w:space="0" w:color="auto"/>
                <w:left w:val="none" w:sz="0" w:space="0" w:color="auto"/>
                <w:bottom w:val="none" w:sz="0" w:space="0" w:color="auto"/>
                <w:right w:val="none" w:sz="0" w:space="0" w:color="auto"/>
              </w:divBdr>
            </w:div>
          </w:divsChild>
        </w:div>
        <w:div w:id="89199475">
          <w:marLeft w:val="0"/>
          <w:marRight w:val="0"/>
          <w:marTop w:val="168"/>
          <w:marBottom w:val="168"/>
          <w:divBdr>
            <w:top w:val="none" w:sz="0" w:space="0" w:color="auto"/>
            <w:left w:val="none" w:sz="0" w:space="0" w:color="auto"/>
            <w:bottom w:val="none" w:sz="0" w:space="0" w:color="auto"/>
            <w:right w:val="none" w:sz="0" w:space="0" w:color="auto"/>
          </w:divBdr>
          <w:divsChild>
            <w:div w:id="553127944">
              <w:marLeft w:val="0"/>
              <w:marRight w:val="0"/>
              <w:marTop w:val="0"/>
              <w:marBottom w:val="0"/>
              <w:divBdr>
                <w:top w:val="single" w:sz="6" w:space="0" w:color="70A0CD"/>
                <w:left w:val="single" w:sz="6" w:space="0" w:color="70A0CD"/>
                <w:bottom w:val="single" w:sz="6" w:space="0" w:color="70A0CD"/>
                <w:right w:val="single" w:sz="6" w:space="0" w:color="70A0CD"/>
              </w:divBdr>
            </w:div>
            <w:div w:id="97994122">
              <w:marLeft w:val="0"/>
              <w:marRight w:val="0"/>
              <w:marTop w:val="0"/>
              <w:marBottom w:val="0"/>
              <w:divBdr>
                <w:top w:val="single" w:sz="6" w:space="0" w:color="F7F7F7"/>
                <w:left w:val="single" w:sz="6" w:space="0" w:color="F7F7F7"/>
                <w:bottom w:val="single" w:sz="6" w:space="0" w:color="F7F7F7"/>
                <w:right w:val="single" w:sz="6" w:space="0" w:color="F7F7F7"/>
              </w:divBdr>
            </w:div>
            <w:div w:id="1501121488">
              <w:marLeft w:val="0"/>
              <w:marRight w:val="168"/>
              <w:marTop w:val="120"/>
              <w:marBottom w:val="168"/>
              <w:divBdr>
                <w:top w:val="none" w:sz="0" w:space="0" w:color="auto"/>
                <w:left w:val="none" w:sz="0" w:space="0" w:color="auto"/>
                <w:bottom w:val="none" w:sz="0" w:space="0" w:color="auto"/>
                <w:right w:val="none" w:sz="0" w:space="0" w:color="auto"/>
              </w:divBdr>
            </w:div>
            <w:div w:id="459346965">
              <w:marLeft w:val="0"/>
              <w:marRight w:val="0"/>
              <w:marTop w:val="120"/>
              <w:marBottom w:val="168"/>
              <w:divBdr>
                <w:top w:val="none" w:sz="0" w:space="0" w:color="auto"/>
                <w:left w:val="none" w:sz="0" w:space="0" w:color="auto"/>
                <w:bottom w:val="none" w:sz="0" w:space="0" w:color="auto"/>
                <w:right w:val="none" w:sz="0" w:space="0" w:color="auto"/>
              </w:divBdr>
            </w:div>
          </w:divsChild>
        </w:div>
        <w:div w:id="1341273584">
          <w:marLeft w:val="0"/>
          <w:marRight w:val="0"/>
          <w:marTop w:val="168"/>
          <w:marBottom w:val="168"/>
          <w:divBdr>
            <w:top w:val="none" w:sz="0" w:space="0" w:color="auto"/>
            <w:left w:val="none" w:sz="0" w:space="0" w:color="auto"/>
            <w:bottom w:val="none" w:sz="0" w:space="0" w:color="auto"/>
            <w:right w:val="none" w:sz="0" w:space="0" w:color="auto"/>
          </w:divBdr>
          <w:divsChild>
            <w:div w:id="1019164988">
              <w:marLeft w:val="0"/>
              <w:marRight w:val="0"/>
              <w:marTop w:val="0"/>
              <w:marBottom w:val="0"/>
              <w:divBdr>
                <w:top w:val="single" w:sz="6" w:space="0" w:color="70A0CD"/>
                <w:left w:val="single" w:sz="6" w:space="0" w:color="70A0CD"/>
                <w:bottom w:val="single" w:sz="6" w:space="0" w:color="70A0CD"/>
                <w:right w:val="single" w:sz="6" w:space="0" w:color="70A0CD"/>
              </w:divBdr>
            </w:div>
            <w:div w:id="1340236527">
              <w:marLeft w:val="0"/>
              <w:marRight w:val="0"/>
              <w:marTop w:val="0"/>
              <w:marBottom w:val="0"/>
              <w:divBdr>
                <w:top w:val="single" w:sz="6" w:space="0" w:color="F7F7F7"/>
                <w:left w:val="single" w:sz="6" w:space="0" w:color="F7F7F7"/>
                <w:bottom w:val="single" w:sz="6" w:space="0" w:color="F7F7F7"/>
                <w:right w:val="single" w:sz="6" w:space="0" w:color="F7F7F7"/>
              </w:divBdr>
            </w:div>
            <w:div w:id="158158833">
              <w:marLeft w:val="0"/>
              <w:marRight w:val="168"/>
              <w:marTop w:val="120"/>
              <w:marBottom w:val="168"/>
              <w:divBdr>
                <w:top w:val="none" w:sz="0" w:space="0" w:color="auto"/>
                <w:left w:val="none" w:sz="0" w:space="0" w:color="auto"/>
                <w:bottom w:val="none" w:sz="0" w:space="0" w:color="auto"/>
                <w:right w:val="none" w:sz="0" w:space="0" w:color="auto"/>
              </w:divBdr>
            </w:div>
            <w:div w:id="1980528881">
              <w:marLeft w:val="0"/>
              <w:marRight w:val="0"/>
              <w:marTop w:val="120"/>
              <w:marBottom w:val="168"/>
              <w:divBdr>
                <w:top w:val="none" w:sz="0" w:space="0" w:color="auto"/>
                <w:left w:val="none" w:sz="0" w:space="0" w:color="auto"/>
                <w:bottom w:val="none" w:sz="0" w:space="0" w:color="auto"/>
                <w:right w:val="none" w:sz="0" w:space="0" w:color="auto"/>
              </w:divBdr>
            </w:div>
          </w:divsChild>
        </w:div>
        <w:div w:id="1244335848">
          <w:marLeft w:val="0"/>
          <w:marRight w:val="0"/>
          <w:marTop w:val="168"/>
          <w:marBottom w:val="168"/>
          <w:divBdr>
            <w:top w:val="none" w:sz="0" w:space="0" w:color="auto"/>
            <w:left w:val="none" w:sz="0" w:space="0" w:color="auto"/>
            <w:bottom w:val="none" w:sz="0" w:space="0" w:color="auto"/>
            <w:right w:val="none" w:sz="0" w:space="0" w:color="auto"/>
          </w:divBdr>
          <w:divsChild>
            <w:div w:id="1050226499">
              <w:marLeft w:val="0"/>
              <w:marRight w:val="0"/>
              <w:marTop w:val="0"/>
              <w:marBottom w:val="0"/>
              <w:divBdr>
                <w:top w:val="single" w:sz="6" w:space="0" w:color="70A0CD"/>
                <w:left w:val="single" w:sz="6" w:space="0" w:color="70A0CD"/>
                <w:bottom w:val="single" w:sz="6" w:space="0" w:color="70A0CD"/>
                <w:right w:val="single" w:sz="6" w:space="0" w:color="70A0CD"/>
              </w:divBdr>
            </w:div>
            <w:div w:id="900410364">
              <w:marLeft w:val="0"/>
              <w:marRight w:val="0"/>
              <w:marTop w:val="0"/>
              <w:marBottom w:val="0"/>
              <w:divBdr>
                <w:top w:val="single" w:sz="6" w:space="0" w:color="F7F7F7"/>
                <w:left w:val="single" w:sz="6" w:space="0" w:color="F7F7F7"/>
                <w:bottom w:val="single" w:sz="6" w:space="0" w:color="F7F7F7"/>
                <w:right w:val="single" w:sz="6" w:space="0" w:color="F7F7F7"/>
              </w:divBdr>
            </w:div>
            <w:div w:id="1392852950">
              <w:marLeft w:val="0"/>
              <w:marRight w:val="168"/>
              <w:marTop w:val="120"/>
              <w:marBottom w:val="168"/>
              <w:divBdr>
                <w:top w:val="none" w:sz="0" w:space="0" w:color="auto"/>
                <w:left w:val="none" w:sz="0" w:space="0" w:color="auto"/>
                <w:bottom w:val="none" w:sz="0" w:space="0" w:color="auto"/>
                <w:right w:val="none" w:sz="0" w:space="0" w:color="auto"/>
              </w:divBdr>
            </w:div>
            <w:div w:id="182207521">
              <w:marLeft w:val="0"/>
              <w:marRight w:val="0"/>
              <w:marTop w:val="120"/>
              <w:marBottom w:val="168"/>
              <w:divBdr>
                <w:top w:val="none" w:sz="0" w:space="0" w:color="auto"/>
                <w:left w:val="none" w:sz="0" w:space="0" w:color="auto"/>
                <w:bottom w:val="none" w:sz="0" w:space="0" w:color="auto"/>
                <w:right w:val="none" w:sz="0" w:space="0" w:color="auto"/>
              </w:divBdr>
            </w:div>
          </w:divsChild>
        </w:div>
        <w:div w:id="1446970514">
          <w:marLeft w:val="0"/>
          <w:marRight w:val="0"/>
          <w:marTop w:val="168"/>
          <w:marBottom w:val="168"/>
          <w:divBdr>
            <w:top w:val="none" w:sz="0" w:space="0" w:color="auto"/>
            <w:left w:val="none" w:sz="0" w:space="0" w:color="auto"/>
            <w:bottom w:val="none" w:sz="0" w:space="0" w:color="auto"/>
            <w:right w:val="none" w:sz="0" w:space="0" w:color="auto"/>
          </w:divBdr>
          <w:divsChild>
            <w:div w:id="1734547585">
              <w:marLeft w:val="0"/>
              <w:marRight w:val="0"/>
              <w:marTop w:val="0"/>
              <w:marBottom w:val="0"/>
              <w:divBdr>
                <w:top w:val="single" w:sz="6" w:space="0" w:color="70A0CD"/>
                <w:left w:val="single" w:sz="6" w:space="0" w:color="70A0CD"/>
                <w:bottom w:val="single" w:sz="6" w:space="0" w:color="70A0CD"/>
                <w:right w:val="single" w:sz="6" w:space="0" w:color="70A0CD"/>
              </w:divBdr>
            </w:div>
            <w:div w:id="392773220">
              <w:marLeft w:val="0"/>
              <w:marRight w:val="0"/>
              <w:marTop w:val="0"/>
              <w:marBottom w:val="0"/>
              <w:divBdr>
                <w:top w:val="single" w:sz="6" w:space="0" w:color="F7F7F7"/>
                <w:left w:val="single" w:sz="6" w:space="0" w:color="F7F7F7"/>
                <w:bottom w:val="single" w:sz="6" w:space="0" w:color="F7F7F7"/>
                <w:right w:val="single" w:sz="6" w:space="0" w:color="F7F7F7"/>
              </w:divBdr>
            </w:div>
            <w:div w:id="1139610017">
              <w:marLeft w:val="0"/>
              <w:marRight w:val="168"/>
              <w:marTop w:val="120"/>
              <w:marBottom w:val="168"/>
              <w:divBdr>
                <w:top w:val="none" w:sz="0" w:space="0" w:color="auto"/>
                <w:left w:val="none" w:sz="0" w:space="0" w:color="auto"/>
                <w:bottom w:val="none" w:sz="0" w:space="0" w:color="auto"/>
                <w:right w:val="none" w:sz="0" w:space="0" w:color="auto"/>
              </w:divBdr>
            </w:div>
            <w:div w:id="1822038063">
              <w:marLeft w:val="0"/>
              <w:marRight w:val="0"/>
              <w:marTop w:val="120"/>
              <w:marBottom w:val="168"/>
              <w:divBdr>
                <w:top w:val="none" w:sz="0" w:space="0" w:color="auto"/>
                <w:left w:val="none" w:sz="0" w:space="0" w:color="auto"/>
                <w:bottom w:val="none" w:sz="0" w:space="0" w:color="auto"/>
                <w:right w:val="none" w:sz="0" w:space="0" w:color="auto"/>
              </w:divBdr>
            </w:div>
          </w:divsChild>
        </w:div>
        <w:div w:id="1443499521">
          <w:marLeft w:val="0"/>
          <w:marRight w:val="0"/>
          <w:marTop w:val="168"/>
          <w:marBottom w:val="168"/>
          <w:divBdr>
            <w:top w:val="none" w:sz="0" w:space="0" w:color="auto"/>
            <w:left w:val="none" w:sz="0" w:space="0" w:color="auto"/>
            <w:bottom w:val="none" w:sz="0" w:space="0" w:color="auto"/>
            <w:right w:val="none" w:sz="0" w:space="0" w:color="auto"/>
          </w:divBdr>
          <w:divsChild>
            <w:div w:id="1434861677">
              <w:marLeft w:val="0"/>
              <w:marRight w:val="0"/>
              <w:marTop w:val="0"/>
              <w:marBottom w:val="0"/>
              <w:divBdr>
                <w:top w:val="single" w:sz="6" w:space="0" w:color="70A0CD"/>
                <w:left w:val="single" w:sz="6" w:space="0" w:color="70A0CD"/>
                <w:bottom w:val="single" w:sz="6" w:space="0" w:color="70A0CD"/>
                <w:right w:val="single" w:sz="6" w:space="0" w:color="70A0CD"/>
              </w:divBdr>
            </w:div>
            <w:div w:id="630288459">
              <w:marLeft w:val="0"/>
              <w:marRight w:val="0"/>
              <w:marTop w:val="0"/>
              <w:marBottom w:val="0"/>
              <w:divBdr>
                <w:top w:val="single" w:sz="6" w:space="0" w:color="F7F7F7"/>
                <w:left w:val="single" w:sz="6" w:space="0" w:color="F7F7F7"/>
                <w:bottom w:val="single" w:sz="6" w:space="0" w:color="F7F7F7"/>
                <w:right w:val="single" w:sz="6" w:space="0" w:color="F7F7F7"/>
              </w:divBdr>
            </w:div>
            <w:div w:id="1052997025">
              <w:marLeft w:val="0"/>
              <w:marRight w:val="168"/>
              <w:marTop w:val="120"/>
              <w:marBottom w:val="168"/>
              <w:divBdr>
                <w:top w:val="none" w:sz="0" w:space="0" w:color="auto"/>
                <w:left w:val="none" w:sz="0" w:space="0" w:color="auto"/>
                <w:bottom w:val="none" w:sz="0" w:space="0" w:color="auto"/>
                <w:right w:val="none" w:sz="0" w:space="0" w:color="auto"/>
              </w:divBdr>
            </w:div>
            <w:div w:id="1442190573">
              <w:marLeft w:val="0"/>
              <w:marRight w:val="0"/>
              <w:marTop w:val="120"/>
              <w:marBottom w:val="168"/>
              <w:divBdr>
                <w:top w:val="none" w:sz="0" w:space="0" w:color="auto"/>
                <w:left w:val="none" w:sz="0" w:space="0" w:color="auto"/>
                <w:bottom w:val="none" w:sz="0" w:space="0" w:color="auto"/>
                <w:right w:val="none" w:sz="0" w:space="0" w:color="auto"/>
              </w:divBdr>
            </w:div>
          </w:divsChild>
        </w:div>
        <w:div w:id="1059284859">
          <w:marLeft w:val="0"/>
          <w:marRight w:val="0"/>
          <w:marTop w:val="168"/>
          <w:marBottom w:val="168"/>
          <w:divBdr>
            <w:top w:val="none" w:sz="0" w:space="0" w:color="auto"/>
            <w:left w:val="none" w:sz="0" w:space="0" w:color="auto"/>
            <w:bottom w:val="none" w:sz="0" w:space="0" w:color="auto"/>
            <w:right w:val="none" w:sz="0" w:space="0" w:color="auto"/>
          </w:divBdr>
          <w:divsChild>
            <w:div w:id="1002702546">
              <w:marLeft w:val="0"/>
              <w:marRight w:val="0"/>
              <w:marTop w:val="0"/>
              <w:marBottom w:val="0"/>
              <w:divBdr>
                <w:top w:val="single" w:sz="6" w:space="0" w:color="70A0CD"/>
                <w:left w:val="single" w:sz="6" w:space="0" w:color="70A0CD"/>
                <w:bottom w:val="single" w:sz="6" w:space="0" w:color="70A0CD"/>
                <w:right w:val="single" w:sz="6" w:space="0" w:color="70A0CD"/>
              </w:divBdr>
            </w:div>
            <w:div w:id="615210081">
              <w:marLeft w:val="0"/>
              <w:marRight w:val="0"/>
              <w:marTop w:val="0"/>
              <w:marBottom w:val="0"/>
              <w:divBdr>
                <w:top w:val="single" w:sz="6" w:space="0" w:color="F7F7F7"/>
                <w:left w:val="single" w:sz="6" w:space="0" w:color="F7F7F7"/>
                <w:bottom w:val="single" w:sz="6" w:space="0" w:color="F7F7F7"/>
                <w:right w:val="single" w:sz="6" w:space="0" w:color="F7F7F7"/>
              </w:divBdr>
            </w:div>
            <w:div w:id="1859465880">
              <w:marLeft w:val="0"/>
              <w:marRight w:val="168"/>
              <w:marTop w:val="120"/>
              <w:marBottom w:val="168"/>
              <w:divBdr>
                <w:top w:val="none" w:sz="0" w:space="0" w:color="auto"/>
                <w:left w:val="none" w:sz="0" w:space="0" w:color="auto"/>
                <w:bottom w:val="none" w:sz="0" w:space="0" w:color="auto"/>
                <w:right w:val="none" w:sz="0" w:space="0" w:color="auto"/>
              </w:divBdr>
            </w:div>
            <w:div w:id="242224264">
              <w:marLeft w:val="0"/>
              <w:marRight w:val="0"/>
              <w:marTop w:val="120"/>
              <w:marBottom w:val="168"/>
              <w:divBdr>
                <w:top w:val="none" w:sz="0" w:space="0" w:color="auto"/>
                <w:left w:val="none" w:sz="0" w:space="0" w:color="auto"/>
                <w:bottom w:val="none" w:sz="0" w:space="0" w:color="auto"/>
                <w:right w:val="none" w:sz="0" w:space="0" w:color="auto"/>
              </w:divBdr>
            </w:div>
          </w:divsChild>
        </w:div>
        <w:div w:id="143938959">
          <w:marLeft w:val="0"/>
          <w:marRight w:val="0"/>
          <w:marTop w:val="168"/>
          <w:marBottom w:val="168"/>
          <w:divBdr>
            <w:top w:val="none" w:sz="0" w:space="0" w:color="auto"/>
            <w:left w:val="none" w:sz="0" w:space="0" w:color="auto"/>
            <w:bottom w:val="none" w:sz="0" w:space="0" w:color="auto"/>
            <w:right w:val="none" w:sz="0" w:space="0" w:color="auto"/>
          </w:divBdr>
          <w:divsChild>
            <w:div w:id="1857227382">
              <w:marLeft w:val="0"/>
              <w:marRight w:val="0"/>
              <w:marTop w:val="0"/>
              <w:marBottom w:val="0"/>
              <w:divBdr>
                <w:top w:val="single" w:sz="6" w:space="0" w:color="70A0CD"/>
                <w:left w:val="single" w:sz="6" w:space="0" w:color="70A0CD"/>
                <w:bottom w:val="single" w:sz="6" w:space="0" w:color="70A0CD"/>
                <w:right w:val="single" w:sz="6" w:space="0" w:color="70A0CD"/>
              </w:divBdr>
            </w:div>
            <w:div w:id="1520123027">
              <w:marLeft w:val="0"/>
              <w:marRight w:val="0"/>
              <w:marTop w:val="0"/>
              <w:marBottom w:val="0"/>
              <w:divBdr>
                <w:top w:val="single" w:sz="6" w:space="0" w:color="F7F7F7"/>
                <w:left w:val="single" w:sz="6" w:space="0" w:color="F7F7F7"/>
                <w:bottom w:val="single" w:sz="6" w:space="0" w:color="F7F7F7"/>
                <w:right w:val="single" w:sz="6" w:space="0" w:color="F7F7F7"/>
              </w:divBdr>
            </w:div>
            <w:div w:id="2041741288">
              <w:marLeft w:val="0"/>
              <w:marRight w:val="168"/>
              <w:marTop w:val="120"/>
              <w:marBottom w:val="168"/>
              <w:divBdr>
                <w:top w:val="none" w:sz="0" w:space="0" w:color="auto"/>
                <w:left w:val="none" w:sz="0" w:space="0" w:color="auto"/>
                <w:bottom w:val="none" w:sz="0" w:space="0" w:color="auto"/>
                <w:right w:val="none" w:sz="0" w:space="0" w:color="auto"/>
              </w:divBdr>
            </w:div>
            <w:div w:id="157425903">
              <w:marLeft w:val="0"/>
              <w:marRight w:val="0"/>
              <w:marTop w:val="120"/>
              <w:marBottom w:val="168"/>
              <w:divBdr>
                <w:top w:val="none" w:sz="0" w:space="0" w:color="auto"/>
                <w:left w:val="none" w:sz="0" w:space="0" w:color="auto"/>
                <w:bottom w:val="none" w:sz="0" w:space="0" w:color="auto"/>
                <w:right w:val="none" w:sz="0" w:space="0" w:color="auto"/>
              </w:divBdr>
            </w:div>
          </w:divsChild>
        </w:div>
        <w:div w:id="1861385559">
          <w:marLeft w:val="0"/>
          <w:marRight w:val="0"/>
          <w:marTop w:val="168"/>
          <w:marBottom w:val="168"/>
          <w:divBdr>
            <w:top w:val="none" w:sz="0" w:space="0" w:color="auto"/>
            <w:left w:val="none" w:sz="0" w:space="0" w:color="auto"/>
            <w:bottom w:val="none" w:sz="0" w:space="0" w:color="auto"/>
            <w:right w:val="none" w:sz="0" w:space="0" w:color="auto"/>
          </w:divBdr>
          <w:divsChild>
            <w:div w:id="1987390306">
              <w:marLeft w:val="0"/>
              <w:marRight w:val="0"/>
              <w:marTop w:val="0"/>
              <w:marBottom w:val="0"/>
              <w:divBdr>
                <w:top w:val="single" w:sz="6" w:space="0" w:color="70A0CD"/>
                <w:left w:val="single" w:sz="6" w:space="0" w:color="70A0CD"/>
                <w:bottom w:val="single" w:sz="6" w:space="0" w:color="70A0CD"/>
                <w:right w:val="single" w:sz="6" w:space="0" w:color="70A0CD"/>
              </w:divBdr>
            </w:div>
            <w:div w:id="1712609996">
              <w:marLeft w:val="0"/>
              <w:marRight w:val="0"/>
              <w:marTop w:val="0"/>
              <w:marBottom w:val="0"/>
              <w:divBdr>
                <w:top w:val="single" w:sz="6" w:space="0" w:color="F7F7F7"/>
                <w:left w:val="single" w:sz="6" w:space="0" w:color="F7F7F7"/>
                <w:bottom w:val="single" w:sz="6" w:space="0" w:color="F7F7F7"/>
                <w:right w:val="single" w:sz="6" w:space="0" w:color="F7F7F7"/>
              </w:divBdr>
            </w:div>
            <w:div w:id="195193988">
              <w:marLeft w:val="0"/>
              <w:marRight w:val="168"/>
              <w:marTop w:val="120"/>
              <w:marBottom w:val="168"/>
              <w:divBdr>
                <w:top w:val="none" w:sz="0" w:space="0" w:color="auto"/>
                <w:left w:val="none" w:sz="0" w:space="0" w:color="auto"/>
                <w:bottom w:val="none" w:sz="0" w:space="0" w:color="auto"/>
                <w:right w:val="none" w:sz="0" w:space="0" w:color="auto"/>
              </w:divBdr>
            </w:div>
            <w:div w:id="482045148">
              <w:marLeft w:val="0"/>
              <w:marRight w:val="0"/>
              <w:marTop w:val="120"/>
              <w:marBottom w:val="168"/>
              <w:divBdr>
                <w:top w:val="none" w:sz="0" w:space="0" w:color="auto"/>
                <w:left w:val="none" w:sz="0" w:space="0" w:color="auto"/>
                <w:bottom w:val="none" w:sz="0" w:space="0" w:color="auto"/>
                <w:right w:val="none" w:sz="0" w:space="0" w:color="auto"/>
              </w:divBdr>
            </w:div>
          </w:divsChild>
        </w:div>
        <w:div w:id="960695790">
          <w:marLeft w:val="0"/>
          <w:marRight w:val="0"/>
          <w:marTop w:val="168"/>
          <w:marBottom w:val="168"/>
          <w:divBdr>
            <w:top w:val="none" w:sz="0" w:space="0" w:color="auto"/>
            <w:left w:val="none" w:sz="0" w:space="0" w:color="auto"/>
            <w:bottom w:val="none" w:sz="0" w:space="0" w:color="auto"/>
            <w:right w:val="none" w:sz="0" w:space="0" w:color="auto"/>
          </w:divBdr>
          <w:divsChild>
            <w:div w:id="325791741">
              <w:marLeft w:val="0"/>
              <w:marRight w:val="0"/>
              <w:marTop w:val="0"/>
              <w:marBottom w:val="0"/>
              <w:divBdr>
                <w:top w:val="single" w:sz="6" w:space="0" w:color="70A0CD"/>
                <w:left w:val="single" w:sz="6" w:space="0" w:color="70A0CD"/>
                <w:bottom w:val="single" w:sz="6" w:space="0" w:color="70A0CD"/>
                <w:right w:val="single" w:sz="6" w:space="0" w:color="70A0CD"/>
              </w:divBdr>
            </w:div>
            <w:div w:id="467866521">
              <w:marLeft w:val="0"/>
              <w:marRight w:val="0"/>
              <w:marTop w:val="0"/>
              <w:marBottom w:val="0"/>
              <w:divBdr>
                <w:top w:val="single" w:sz="6" w:space="0" w:color="F7F7F7"/>
                <w:left w:val="single" w:sz="6" w:space="0" w:color="F7F7F7"/>
                <w:bottom w:val="single" w:sz="6" w:space="0" w:color="F7F7F7"/>
                <w:right w:val="single" w:sz="6" w:space="0" w:color="F7F7F7"/>
              </w:divBdr>
            </w:div>
            <w:div w:id="1853761018">
              <w:marLeft w:val="0"/>
              <w:marRight w:val="168"/>
              <w:marTop w:val="120"/>
              <w:marBottom w:val="168"/>
              <w:divBdr>
                <w:top w:val="none" w:sz="0" w:space="0" w:color="auto"/>
                <w:left w:val="none" w:sz="0" w:space="0" w:color="auto"/>
                <w:bottom w:val="none" w:sz="0" w:space="0" w:color="auto"/>
                <w:right w:val="none" w:sz="0" w:space="0" w:color="auto"/>
              </w:divBdr>
            </w:div>
            <w:div w:id="123542204">
              <w:marLeft w:val="0"/>
              <w:marRight w:val="0"/>
              <w:marTop w:val="120"/>
              <w:marBottom w:val="168"/>
              <w:divBdr>
                <w:top w:val="none" w:sz="0" w:space="0" w:color="auto"/>
                <w:left w:val="none" w:sz="0" w:space="0" w:color="auto"/>
                <w:bottom w:val="none" w:sz="0" w:space="0" w:color="auto"/>
                <w:right w:val="none" w:sz="0" w:space="0" w:color="auto"/>
              </w:divBdr>
            </w:div>
          </w:divsChild>
        </w:div>
        <w:div w:id="940995450">
          <w:marLeft w:val="0"/>
          <w:marRight w:val="0"/>
          <w:marTop w:val="168"/>
          <w:marBottom w:val="168"/>
          <w:divBdr>
            <w:top w:val="none" w:sz="0" w:space="0" w:color="auto"/>
            <w:left w:val="none" w:sz="0" w:space="0" w:color="auto"/>
            <w:bottom w:val="none" w:sz="0" w:space="0" w:color="auto"/>
            <w:right w:val="none" w:sz="0" w:space="0" w:color="auto"/>
          </w:divBdr>
          <w:divsChild>
            <w:div w:id="1810977463">
              <w:marLeft w:val="0"/>
              <w:marRight w:val="0"/>
              <w:marTop w:val="0"/>
              <w:marBottom w:val="0"/>
              <w:divBdr>
                <w:top w:val="single" w:sz="6" w:space="0" w:color="70A0CD"/>
                <w:left w:val="single" w:sz="6" w:space="0" w:color="70A0CD"/>
                <w:bottom w:val="single" w:sz="6" w:space="0" w:color="70A0CD"/>
                <w:right w:val="single" w:sz="6" w:space="0" w:color="70A0CD"/>
              </w:divBdr>
            </w:div>
            <w:div w:id="1583445835">
              <w:marLeft w:val="0"/>
              <w:marRight w:val="0"/>
              <w:marTop w:val="0"/>
              <w:marBottom w:val="0"/>
              <w:divBdr>
                <w:top w:val="single" w:sz="6" w:space="0" w:color="F7F7F7"/>
                <w:left w:val="single" w:sz="6" w:space="0" w:color="F7F7F7"/>
                <w:bottom w:val="single" w:sz="6" w:space="0" w:color="F7F7F7"/>
                <w:right w:val="single" w:sz="6" w:space="0" w:color="F7F7F7"/>
              </w:divBdr>
            </w:div>
            <w:div w:id="1916552982">
              <w:marLeft w:val="0"/>
              <w:marRight w:val="168"/>
              <w:marTop w:val="120"/>
              <w:marBottom w:val="168"/>
              <w:divBdr>
                <w:top w:val="none" w:sz="0" w:space="0" w:color="auto"/>
                <w:left w:val="none" w:sz="0" w:space="0" w:color="auto"/>
                <w:bottom w:val="none" w:sz="0" w:space="0" w:color="auto"/>
                <w:right w:val="none" w:sz="0" w:space="0" w:color="auto"/>
              </w:divBdr>
            </w:div>
            <w:div w:id="931477339">
              <w:marLeft w:val="0"/>
              <w:marRight w:val="0"/>
              <w:marTop w:val="120"/>
              <w:marBottom w:val="168"/>
              <w:divBdr>
                <w:top w:val="none" w:sz="0" w:space="0" w:color="auto"/>
                <w:left w:val="none" w:sz="0" w:space="0" w:color="auto"/>
                <w:bottom w:val="none" w:sz="0" w:space="0" w:color="auto"/>
                <w:right w:val="none" w:sz="0" w:space="0" w:color="auto"/>
              </w:divBdr>
            </w:div>
          </w:divsChild>
        </w:div>
        <w:div w:id="1663466012">
          <w:marLeft w:val="0"/>
          <w:marRight w:val="0"/>
          <w:marTop w:val="168"/>
          <w:marBottom w:val="168"/>
          <w:divBdr>
            <w:top w:val="none" w:sz="0" w:space="0" w:color="auto"/>
            <w:left w:val="none" w:sz="0" w:space="0" w:color="auto"/>
            <w:bottom w:val="none" w:sz="0" w:space="0" w:color="auto"/>
            <w:right w:val="none" w:sz="0" w:space="0" w:color="auto"/>
          </w:divBdr>
          <w:divsChild>
            <w:div w:id="1170681121">
              <w:marLeft w:val="0"/>
              <w:marRight w:val="0"/>
              <w:marTop w:val="0"/>
              <w:marBottom w:val="0"/>
              <w:divBdr>
                <w:top w:val="single" w:sz="6" w:space="0" w:color="70A0CD"/>
                <w:left w:val="single" w:sz="6" w:space="0" w:color="70A0CD"/>
                <w:bottom w:val="single" w:sz="6" w:space="0" w:color="70A0CD"/>
                <w:right w:val="single" w:sz="6" w:space="0" w:color="70A0CD"/>
              </w:divBdr>
            </w:div>
            <w:div w:id="1663697799">
              <w:marLeft w:val="0"/>
              <w:marRight w:val="0"/>
              <w:marTop w:val="0"/>
              <w:marBottom w:val="0"/>
              <w:divBdr>
                <w:top w:val="single" w:sz="6" w:space="0" w:color="F7F7F7"/>
                <w:left w:val="single" w:sz="6" w:space="0" w:color="F7F7F7"/>
                <w:bottom w:val="single" w:sz="6" w:space="0" w:color="F7F7F7"/>
                <w:right w:val="single" w:sz="6" w:space="0" w:color="F7F7F7"/>
              </w:divBdr>
            </w:div>
            <w:div w:id="1412578720">
              <w:marLeft w:val="0"/>
              <w:marRight w:val="168"/>
              <w:marTop w:val="120"/>
              <w:marBottom w:val="168"/>
              <w:divBdr>
                <w:top w:val="none" w:sz="0" w:space="0" w:color="auto"/>
                <w:left w:val="none" w:sz="0" w:space="0" w:color="auto"/>
                <w:bottom w:val="none" w:sz="0" w:space="0" w:color="auto"/>
                <w:right w:val="none" w:sz="0" w:space="0" w:color="auto"/>
              </w:divBdr>
            </w:div>
            <w:div w:id="736707931">
              <w:marLeft w:val="0"/>
              <w:marRight w:val="0"/>
              <w:marTop w:val="120"/>
              <w:marBottom w:val="168"/>
              <w:divBdr>
                <w:top w:val="none" w:sz="0" w:space="0" w:color="auto"/>
                <w:left w:val="none" w:sz="0" w:space="0" w:color="auto"/>
                <w:bottom w:val="none" w:sz="0" w:space="0" w:color="auto"/>
                <w:right w:val="none" w:sz="0" w:space="0" w:color="auto"/>
              </w:divBdr>
            </w:div>
          </w:divsChild>
        </w:div>
        <w:div w:id="1997222091">
          <w:marLeft w:val="0"/>
          <w:marRight w:val="0"/>
          <w:marTop w:val="168"/>
          <w:marBottom w:val="168"/>
          <w:divBdr>
            <w:top w:val="none" w:sz="0" w:space="0" w:color="auto"/>
            <w:left w:val="none" w:sz="0" w:space="0" w:color="auto"/>
            <w:bottom w:val="none" w:sz="0" w:space="0" w:color="auto"/>
            <w:right w:val="none" w:sz="0" w:space="0" w:color="auto"/>
          </w:divBdr>
          <w:divsChild>
            <w:div w:id="646739090">
              <w:marLeft w:val="0"/>
              <w:marRight w:val="0"/>
              <w:marTop w:val="0"/>
              <w:marBottom w:val="0"/>
              <w:divBdr>
                <w:top w:val="single" w:sz="6" w:space="0" w:color="70A0CD"/>
                <w:left w:val="single" w:sz="6" w:space="0" w:color="70A0CD"/>
                <w:bottom w:val="single" w:sz="6" w:space="0" w:color="70A0CD"/>
                <w:right w:val="single" w:sz="6" w:space="0" w:color="70A0CD"/>
              </w:divBdr>
            </w:div>
            <w:div w:id="1019505356">
              <w:marLeft w:val="0"/>
              <w:marRight w:val="0"/>
              <w:marTop w:val="0"/>
              <w:marBottom w:val="0"/>
              <w:divBdr>
                <w:top w:val="single" w:sz="6" w:space="0" w:color="F7F7F7"/>
                <w:left w:val="single" w:sz="6" w:space="0" w:color="F7F7F7"/>
                <w:bottom w:val="single" w:sz="6" w:space="0" w:color="F7F7F7"/>
                <w:right w:val="single" w:sz="6" w:space="0" w:color="F7F7F7"/>
              </w:divBdr>
            </w:div>
            <w:div w:id="787508652">
              <w:marLeft w:val="0"/>
              <w:marRight w:val="168"/>
              <w:marTop w:val="120"/>
              <w:marBottom w:val="168"/>
              <w:divBdr>
                <w:top w:val="none" w:sz="0" w:space="0" w:color="auto"/>
                <w:left w:val="none" w:sz="0" w:space="0" w:color="auto"/>
                <w:bottom w:val="none" w:sz="0" w:space="0" w:color="auto"/>
                <w:right w:val="none" w:sz="0" w:space="0" w:color="auto"/>
              </w:divBdr>
            </w:div>
            <w:div w:id="209071691">
              <w:marLeft w:val="0"/>
              <w:marRight w:val="0"/>
              <w:marTop w:val="120"/>
              <w:marBottom w:val="168"/>
              <w:divBdr>
                <w:top w:val="none" w:sz="0" w:space="0" w:color="auto"/>
                <w:left w:val="none" w:sz="0" w:space="0" w:color="auto"/>
                <w:bottom w:val="none" w:sz="0" w:space="0" w:color="auto"/>
                <w:right w:val="none" w:sz="0" w:space="0" w:color="auto"/>
              </w:divBdr>
            </w:div>
          </w:divsChild>
        </w:div>
        <w:div w:id="1796365077">
          <w:marLeft w:val="0"/>
          <w:marRight w:val="0"/>
          <w:marTop w:val="168"/>
          <w:marBottom w:val="168"/>
          <w:divBdr>
            <w:top w:val="none" w:sz="0" w:space="0" w:color="auto"/>
            <w:left w:val="none" w:sz="0" w:space="0" w:color="auto"/>
            <w:bottom w:val="none" w:sz="0" w:space="0" w:color="auto"/>
            <w:right w:val="none" w:sz="0" w:space="0" w:color="auto"/>
          </w:divBdr>
          <w:divsChild>
            <w:div w:id="1970433349">
              <w:marLeft w:val="0"/>
              <w:marRight w:val="0"/>
              <w:marTop w:val="0"/>
              <w:marBottom w:val="0"/>
              <w:divBdr>
                <w:top w:val="single" w:sz="6" w:space="0" w:color="70A0CD"/>
                <w:left w:val="single" w:sz="6" w:space="0" w:color="70A0CD"/>
                <w:bottom w:val="single" w:sz="6" w:space="0" w:color="70A0CD"/>
                <w:right w:val="single" w:sz="6" w:space="0" w:color="70A0CD"/>
              </w:divBdr>
            </w:div>
            <w:div w:id="583298707">
              <w:marLeft w:val="0"/>
              <w:marRight w:val="0"/>
              <w:marTop w:val="0"/>
              <w:marBottom w:val="0"/>
              <w:divBdr>
                <w:top w:val="single" w:sz="6" w:space="0" w:color="F7F7F7"/>
                <w:left w:val="single" w:sz="6" w:space="0" w:color="F7F7F7"/>
                <w:bottom w:val="single" w:sz="6" w:space="0" w:color="F7F7F7"/>
                <w:right w:val="single" w:sz="6" w:space="0" w:color="F7F7F7"/>
              </w:divBdr>
            </w:div>
            <w:div w:id="166676468">
              <w:marLeft w:val="0"/>
              <w:marRight w:val="168"/>
              <w:marTop w:val="120"/>
              <w:marBottom w:val="168"/>
              <w:divBdr>
                <w:top w:val="none" w:sz="0" w:space="0" w:color="auto"/>
                <w:left w:val="none" w:sz="0" w:space="0" w:color="auto"/>
                <w:bottom w:val="none" w:sz="0" w:space="0" w:color="auto"/>
                <w:right w:val="none" w:sz="0" w:space="0" w:color="auto"/>
              </w:divBdr>
            </w:div>
            <w:div w:id="2000839069">
              <w:marLeft w:val="0"/>
              <w:marRight w:val="0"/>
              <w:marTop w:val="120"/>
              <w:marBottom w:val="168"/>
              <w:divBdr>
                <w:top w:val="none" w:sz="0" w:space="0" w:color="auto"/>
                <w:left w:val="none" w:sz="0" w:space="0" w:color="auto"/>
                <w:bottom w:val="none" w:sz="0" w:space="0" w:color="auto"/>
                <w:right w:val="none" w:sz="0" w:space="0" w:color="auto"/>
              </w:divBdr>
            </w:div>
          </w:divsChild>
        </w:div>
        <w:div w:id="742264260">
          <w:marLeft w:val="0"/>
          <w:marRight w:val="0"/>
          <w:marTop w:val="168"/>
          <w:marBottom w:val="168"/>
          <w:divBdr>
            <w:top w:val="none" w:sz="0" w:space="0" w:color="auto"/>
            <w:left w:val="none" w:sz="0" w:space="0" w:color="auto"/>
            <w:bottom w:val="none" w:sz="0" w:space="0" w:color="auto"/>
            <w:right w:val="none" w:sz="0" w:space="0" w:color="auto"/>
          </w:divBdr>
          <w:divsChild>
            <w:div w:id="1766271110">
              <w:marLeft w:val="0"/>
              <w:marRight w:val="0"/>
              <w:marTop w:val="0"/>
              <w:marBottom w:val="0"/>
              <w:divBdr>
                <w:top w:val="single" w:sz="6" w:space="0" w:color="70A0CD"/>
                <w:left w:val="single" w:sz="6" w:space="0" w:color="70A0CD"/>
                <w:bottom w:val="single" w:sz="6" w:space="0" w:color="70A0CD"/>
                <w:right w:val="single" w:sz="6" w:space="0" w:color="70A0CD"/>
              </w:divBdr>
            </w:div>
            <w:div w:id="983656133">
              <w:marLeft w:val="0"/>
              <w:marRight w:val="0"/>
              <w:marTop w:val="0"/>
              <w:marBottom w:val="0"/>
              <w:divBdr>
                <w:top w:val="single" w:sz="6" w:space="0" w:color="F7F7F7"/>
                <w:left w:val="single" w:sz="6" w:space="0" w:color="F7F7F7"/>
                <w:bottom w:val="single" w:sz="6" w:space="0" w:color="F7F7F7"/>
                <w:right w:val="single" w:sz="6" w:space="0" w:color="F7F7F7"/>
              </w:divBdr>
            </w:div>
            <w:div w:id="1986467658">
              <w:marLeft w:val="0"/>
              <w:marRight w:val="168"/>
              <w:marTop w:val="120"/>
              <w:marBottom w:val="168"/>
              <w:divBdr>
                <w:top w:val="none" w:sz="0" w:space="0" w:color="auto"/>
                <w:left w:val="none" w:sz="0" w:space="0" w:color="auto"/>
                <w:bottom w:val="none" w:sz="0" w:space="0" w:color="auto"/>
                <w:right w:val="none" w:sz="0" w:space="0" w:color="auto"/>
              </w:divBdr>
            </w:div>
            <w:div w:id="1938826584">
              <w:marLeft w:val="0"/>
              <w:marRight w:val="0"/>
              <w:marTop w:val="120"/>
              <w:marBottom w:val="168"/>
              <w:divBdr>
                <w:top w:val="none" w:sz="0" w:space="0" w:color="auto"/>
                <w:left w:val="none" w:sz="0" w:space="0" w:color="auto"/>
                <w:bottom w:val="none" w:sz="0" w:space="0" w:color="auto"/>
                <w:right w:val="none" w:sz="0" w:space="0" w:color="auto"/>
              </w:divBdr>
            </w:div>
          </w:divsChild>
        </w:div>
        <w:div w:id="181865555">
          <w:marLeft w:val="0"/>
          <w:marRight w:val="0"/>
          <w:marTop w:val="168"/>
          <w:marBottom w:val="168"/>
          <w:divBdr>
            <w:top w:val="none" w:sz="0" w:space="0" w:color="auto"/>
            <w:left w:val="none" w:sz="0" w:space="0" w:color="auto"/>
            <w:bottom w:val="none" w:sz="0" w:space="0" w:color="auto"/>
            <w:right w:val="none" w:sz="0" w:space="0" w:color="auto"/>
          </w:divBdr>
          <w:divsChild>
            <w:div w:id="486478579">
              <w:marLeft w:val="0"/>
              <w:marRight w:val="0"/>
              <w:marTop w:val="0"/>
              <w:marBottom w:val="0"/>
              <w:divBdr>
                <w:top w:val="single" w:sz="6" w:space="0" w:color="70A0CD"/>
                <w:left w:val="single" w:sz="6" w:space="0" w:color="70A0CD"/>
                <w:bottom w:val="single" w:sz="6" w:space="0" w:color="70A0CD"/>
                <w:right w:val="single" w:sz="6" w:space="0" w:color="70A0CD"/>
              </w:divBdr>
            </w:div>
            <w:div w:id="17511088">
              <w:marLeft w:val="0"/>
              <w:marRight w:val="0"/>
              <w:marTop w:val="0"/>
              <w:marBottom w:val="0"/>
              <w:divBdr>
                <w:top w:val="single" w:sz="6" w:space="0" w:color="F7F7F7"/>
                <w:left w:val="single" w:sz="6" w:space="0" w:color="F7F7F7"/>
                <w:bottom w:val="single" w:sz="6" w:space="0" w:color="F7F7F7"/>
                <w:right w:val="single" w:sz="6" w:space="0" w:color="F7F7F7"/>
              </w:divBdr>
            </w:div>
            <w:div w:id="1263952875">
              <w:marLeft w:val="0"/>
              <w:marRight w:val="168"/>
              <w:marTop w:val="120"/>
              <w:marBottom w:val="168"/>
              <w:divBdr>
                <w:top w:val="none" w:sz="0" w:space="0" w:color="auto"/>
                <w:left w:val="none" w:sz="0" w:space="0" w:color="auto"/>
                <w:bottom w:val="none" w:sz="0" w:space="0" w:color="auto"/>
                <w:right w:val="none" w:sz="0" w:space="0" w:color="auto"/>
              </w:divBdr>
            </w:div>
            <w:div w:id="1441604968">
              <w:marLeft w:val="0"/>
              <w:marRight w:val="0"/>
              <w:marTop w:val="120"/>
              <w:marBottom w:val="168"/>
              <w:divBdr>
                <w:top w:val="none" w:sz="0" w:space="0" w:color="auto"/>
                <w:left w:val="none" w:sz="0" w:space="0" w:color="auto"/>
                <w:bottom w:val="none" w:sz="0" w:space="0" w:color="auto"/>
                <w:right w:val="none" w:sz="0" w:space="0" w:color="auto"/>
              </w:divBdr>
            </w:div>
          </w:divsChild>
        </w:div>
        <w:div w:id="884753089">
          <w:marLeft w:val="0"/>
          <w:marRight w:val="0"/>
          <w:marTop w:val="168"/>
          <w:marBottom w:val="168"/>
          <w:divBdr>
            <w:top w:val="none" w:sz="0" w:space="0" w:color="auto"/>
            <w:left w:val="none" w:sz="0" w:space="0" w:color="auto"/>
            <w:bottom w:val="none" w:sz="0" w:space="0" w:color="auto"/>
            <w:right w:val="none" w:sz="0" w:space="0" w:color="auto"/>
          </w:divBdr>
          <w:divsChild>
            <w:div w:id="1669596707">
              <w:marLeft w:val="0"/>
              <w:marRight w:val="0"/>
              <w:marTop w:val="0"/>
              <w:marBottom w:val="0"/>
              <w:divBdr>
                <w:top w:val="single" w:sz="6" w:space="0" w:color="70A0CD"/>
                <w:left w:val="single" w:sz="6" w:space="0" w:color="70A0CD"/>
                <w:bottom w:val="single" w:sz="6" w:space="0" w:color="70A0CD"/>
                <w:right w:val="single" w:sz="6" w:space="0" w:color="70A0CD"/>
              </w:divBdr>
            </w:div>
            <w:div w:id="28533180">
              <w:marLeft w:val="0"/>
              <w:marRight w:val="0"/>
              <w:marTop w:val="0"/>
              <w:marBottom w:val="0"/>
              <w:divBdr>
                <w:top w:val="single" w:sz="6" w:space="0" w:color="F7F7F7"/>
                <w:left w:val="single" w:sz="6" w:space="0" w:color="F7F7F7"/>
                <w:bottom w:val="single" w:sz="6" w:space="0" w:color="F7F7F7"/>
                <w:right w:val="single" w:sz="6" w:space="0" w:color="F7F7F7"/>
              </w:divBdr>
            </w:div>
            <w:div w:id="795832573">
              <w:marLeft w:val="0"/>
              <w:marRight w:val="168"/>
              <w:marTop w:val="120"/>
              <w:marBottom w:val="168"/>
              <w:divBdr>
                <w:top w:val="none" w:sz="0" w:space="0" w:color="auto"/>
                <w:left w:val="none" w:sz="0" w:space="0" w:color="auto"/>
                <w:bottom w:val="none" w:sz="0" w:space="0" w:color="auto"/>
                <w:right w:val="none" w:sz="0" w:space="0" w:color="auto"/>
              </w:divBdr>
            </w:div>
            <w:div w:id="844126959">
              <w:marLeft w:val="0"/>
              <w:marRight w:val="0"/>
              <w:marTop w:val="120"/>
              <w:marBottom w:val="168"/>
              <w:divBdr>
                <w:top w:val="none" w:sz="0" w:space="0" w:color="auto"/>
                <w:left w:val="none" w:sz="0" w:space="0" w:color="auto"/>
                <w:bottom w:val="none" w:sz="0" w:space="0" w:color="auto"/>
                <w:right w:val="none" w:sz="0" w:space="0" w:color="auto"/>
              </w:divBdr>
            </w:div>
          </w:divsChild>
        </w:div>
        <w:div w:id="2075007950">
          <w:marLeft w:val="0"/>
          <w:marRight w:val="0"/>
          <w:marTop w:val="168"/>
          <w:marBottom w:val="168"/>
          <w:divBdr>
            <w:top w:val="none" w:sz="0" w:space="0" w:color="auto"/>
            <w:left w:val="none" w:sz="0" w:space="0" w:color="auto"/>
            <w:bottom w:val="none" w:sz="0" w:space="0" w:color="auto"/>
            <w:right w:val="none" w:sz="0" w:space="0" w:color="auto"/>
          </w:divBdr>
          <w:divsChild>
            <w:div w:id="1948274474">
              <w:marLeft w:val="0"/>
              <w:marRight w:val="0"/>
              <w:marTop w:val="0"/>
              <w:marBottom w:val="0"/>
              <w:divBdr>
                <w:top w:val="single" w:sz="6" w:space="0" w:color="70A0CD"/>
                <w:left w:val="single" w:sz="6" w:space="0" w:color="70A0CD"/>
                <w:bottom w:val="single" w:sz="6" w:space="0" w:color="70A0CD"/>
                <w:right w:val="single" w:sz="6" w:space="0" w:color="70A0CD"/>
              </w:divBdr>
            </w:div>
            <w:div w:id="604074602">
              <w:marLeft w:val="0"/>
              <w:marRight w:val="0"/>
              <w:marTop w:val="0"/>
              <w:marBottom w:val="0"/>
              <w:divBdr>
                <w:top w:val="single" w:sz="6" w:space="0" w:color="F7F7F7"/>
                <w:left w:val="single" w:sz="6" w:space="0" w:color="F7F7F7"/>
                <w:bottom w:val="single" w:sz="6" w:space="0" w:color="F7F7F7"/>
                <w:right w:val="single" w:sz="6" w:space="0" w:color="F7F7F7"/>
              </w:divBdr>
            </w:div>
            <w:div w:id="995499984">
              <w:marLeft w:val="0"/>
              <w:marRight w:val="168"/>
              <w:marTop w:val="120"/>
              <w:marBottom w:val="168"/>
              <w:divBdr>
                <w:top w:val="none" w:sz="0" w:space="0" w:color="auto"/>
                <w:left w:val="none" w:sz="0" w:space="0" w:color="auto"/>
                <w:bottom w:val="none" w:sz="0" w:space="0" w:color="auto"/>
                <w:right w:val="none" w:sz="0" w:space="0" w:color="auto"/>
              </w:divBdr>
            </w:div>
            <w:div w:id="1984767709">
              <w:marLeft w:val="0"/>
              <w:marRight w:val="0"/>
              <w:marTop w:val="120"/>
              <w:marBottom w:val="168"/>
              <w:divBdr>
                <w:top w:val="none" w:sz="0" w:space="0" w:color="auto"/>
                <w:left w:val="none" w:sz="0" w:space="0" w:color="auto"/>
                <w:bottom w:val="none" w:sz="0" w:space="0" w:color="auto"/>
                <w:right w:val="none" w:sz="0" w:space="0" w:color="auto"/>
              </w:divBdr>
            </w:div>
          </w:divsChild>
        </w:div>
        <w:div w:id="1137258718">
          <w:marLeft w:val="0"/>
          <w:marRight w:val="0"/>
          <w:marTop w:val="168"/>
          <w:marBottom w:val="168"/>
          <w:divBdr>
            <w:top w:val="none" w:sz="0" w:space="0" w:color="auto"/>
            <w:left w:val="none" w:sz="0" w:space="0" w:color="auto"/>
            <w:bottom w:val="none" w:sz="0" w:space="0" w:color="auto"/>
            <w:right w:val="none" w:sz="0" w:space="0" w:color="auto"/>
          </w:divBdr>
          <w:divsChild>
            <w:div w:id="1331563503">
              <w:marLeft w:val="0"/>
              <w:marRight w:val="0"/>
              <w:marTop w:val="0"/>
              <w:marBottom w:val="0"/>
              <w:divBdr>
                <w:top w:val="single" w:sz="6" w:space="0" w:color="70A0CD"/>
                <w:left w:val="single" w:sz="6" w:space="0" w:color="70A0CD"/>
                <w:bottom w:val="single" w:sz="6" w:space="0" w:color="70A0CD"/>
                <w:right w:val="single" w:sz="6" w:space="0" w:color="70A0CD"/>
              </w:divBdr>
            </w:div>
            <w:div w:id="1727990124">
              <w:marLeft w:val="0"/>
              <w:marRight w:val="0"/>
              <w:marTop w:val="0"/>
              <w:marBottom w:val="0"/>
              <w:divBdr>
                <w:top w:val="single" w:sz="6" w:space="0" w:color="F7F7F7"/>
                <w:left w:val="single" w:sz="6" w:space="0" w:color="F7F7F7"/>
                <w:bottom w:val="single" w:sz="6" w:space="0" w:color="F7F7F7"/>
                <w:right w:val="single" w:sz="6" w:space="0" w:color="F7F7F7"/>
              </w:divBdr>
            </w:div>
            <w:div w:id="1101998711">
              <w:marLeft w:val="0"/>
              <w:marRight w:val="168"/>
              <w:marTop w:val="120"/>
              <w:marBottom w:val="168"/>
              <w:divBdr>
                <w:top w:val="none" w:sz="0" w:space="0" w:color="auto"/>
                <w:left w:val="none" w:sz="0" w:space="0" w:color="auto"/>
                <w:bottom w:val="none" w:sz="0" w:space="0" w:color="auto"/>
                <w:right w:val="none" w:sz="0" w:space="0" w:color="auto"/>
              </w:divBdr>
            </w:div>
            <w:div w:id="1034382589">
              <w:marLeft w:val="0"/>
              <w:marRight w:val="0"/>
              <w:marTop w:val="120"/>
              <w:marBottom w:val="168"/>
              <w:divBdr>
                <w:top w:val="none" w:sz="0" w:space="0" w:color="auto"/>
                <w:left w:val="none" w:sz="0" w:space="0" w:color="auto"/>
                <w:bottom w:val="none" w:sz="0" w:space="0" w:color="auto"/>
                <w:right w:val="none" w:sz="0" w:space="0" w:color="auto"/>
              </w:divBdr>
            </w:div>
          </w:divsChild>
        </w:div>
        <w:div w:id="1753352800">
          <w:marLeft w:val="0"/>
          <w:marRight w:val="0"/>
          <w:marTop w:val="168"/>
          <w:marBottom w:val="168"/>
          <w:divBdr>
            <w:top w:val="none" w:sz="0" w:space="0" w:color="auto"/>
            <w:left w:val="none" w:sz="0" w:space="0" w:color="auto"/>
            <w:bottom w:val="none" w:sz="0" w:space="0" w:color="auto"/>
            <w:right w:val="none" w:sz="0" w:space="0" w:color="auto"/>
          </w:divBdr>
          <w:divsChild>
            <w:div w:id="959532830">
              <w:marLeft w:val="0"/>
              <w:marRight w:val="0"/>
              <w:marTop w:val="0"/>
              <w:marBottom w:val="0"/>
              <w:divBdr>
                <w:top w:val="single" w:sz="6" w:space="0" w:color="70A0CD"/>
                <w:left w:val="single" w:sz="6" w:space="0" w:color="70A0CD"/>
                <w:bottom w:val="single" w:sz="6" w:space="0" w:color="70A0CD"/>
                <w:right w:val="single" w:sz="6" w:space="0" w:color="70A0CD"/>
              </w:divBdr>
            </w:div>
            <w:div w:id="1069770466">
              <w:marLeft w:val="0"/>
              <w:marRight w:val="0"/>
              <w:marTop w:val="0"/>
              <w:marBottom w:val="0"/>
              <w:divBdr>
                <w:top w:val="single" w:sz="6" w:space="0" w:color="F7F7F7"/>
                <w:left w:val="single" w:sz="6" w:space="0" w:color="F7F7F7"/>
                <w:bottom w:val="single" w:sz="6" w:space="0" w:color="F7F7F7"/>
                <w:right w:val="single" w:sz="6" w:space="0" w:color="F7F7F7"/>
              </w:divBdr>
            </w:div>
            <w:div w:id="1322614314">
              <w:marLeft w:val="0"/>
              <w:marRight w:val="168"/>
              <w:marTop w:val="120"/>
              <w:marBottom w:val="168"/>
              <w:divBdr>
                <w:top w:val="none" w:sz="0" w:space="0" w:color="auto"/>
                <w:left w:val="none" w:sz="0" w:space="0" w:color="auto"/>
                <w:bottom w:val="none" w:sz="0" w:space="0" w:color="auto"/>
                <w:right w:val="none" w:sz="0" w:space="0" w:color="auto"/>
              </w:divBdr>
            </w:div>
            <w:div w:id="1309018152">
              <w:marLeft w:val="0"/>
              <w:marRight w:val="0"/>
              <w:marTop w:val="120"/>
              <w:marBottom w:val="168"/>
              <w:divBdr>
                <w:top w:val="none" w:sz="0" w:space="0" w:color="auto"/>
                <w:left w:val="none" w:sz="0" w:space="0" w:color="auto"/>
                <w:bottom w:val="none" w:sz="0" w:space="0" w:color="auto"/>
                <w:right w:val="none" w:sz="0" w:space="0" w:color="auto"/>
              </w:divBdr>
            </w:div>
          </w:divsChild>
        </w:div>
        <w:div w:id="696931028">
          <w:marLeft w:val="0"/>
          <w:marRight w:val="0"/>
          <w:marTop w:val="168"/>
          <w:marBottom w:val="168"/>
          <w:divBdr>
            <w:top w:val="none" w:sz="0" w:space="0" w:color="auto"/>
            <w:left w:val="none" w:sz="0" w:space="0" w:color="auto"/>
            <w:bottom w:val="none" w:sz="0" w:space="0" w:color="auto"/>
            <w:right w:val="none" w:sz="0" w:space="0" w:color="auto"/>
          </w:divBdr>
          <w:divsChild>
            <w:div w:id="482770002">
              <w:marLeft w:val="0"/>
              <w:marRight w:val="0"/>
              <w:marTop w:val="0"/>
              <w:marBottom w:val="0"/>
              <w:divBdr>
                <w:top w:val="single" w:sz="6" w:space="0" w:color="70A0CD"/>
                <w:left w:val="single" w:sz="6" w:space="0" w:color="70A0CD"/>
                <w:bottom w:val="single" w:sz="6" w:space="0" w:color="70A0CD"/>
                <w:right w:val="single" w:sz="6" w:space="0" w:color="70A0CD"/>
              </w:divBdr>
            </w:div>
            <w:div w:id="354313763">
              <w:marLeft w:val="0"/>
              <w:marRight w:val="0"/>
              <w:marTop w:val="0"/>
              <w:marBottom w:val="0"/>
              <w:divBdr>
                <w:top w:val="single" w:sz="6" w:space="0" w:color="F7F7F7"/>
                <w:left w:val="single" w:sz="6" w:space="0" w:color="F7F7F7"/>
                <w:bottom w:val="single" w:sz="6" w:space="0" w:color="F7F7F7"/>
                <w:right w:val="single" w:sz="6" w:space="0" w:color="F7F7F7"/>
              </w:divBdr>
            </w:div>
            <w:div w:id="1976793032">
              <w:marLeft w:val="0"/>
              <w:marRight w:val="168"/>
              <w:marTop w:val="120"/>
              <w:marBottom w:val="168"/>
              <w:divBdr>
                <w:top w:val="none" w:sz="0" w:space="0" w:color="auto"/>
                <w:left w:val="none" w:sz="0" w:space="0" w:color="auto"/>
                <w:bottom w:val="none" w:sz="0" w:space="0" w:color="auto"/>
                <w:right w:val="none" w:sz="0" w:space="0" w:color="auto"/>
              </w:divBdr>
            </w:div>
            <w:div w:id="1725912761">
              <w:marLeft w:val="0"/>
              <w:marRight w:val="0"/>
              <w:marTop w:val="120"/>
              <w:marBottom w:val="168"/>
              <w:divBdr>
                <w:top w:val="none" w:sz="0" w:space="0" w:color="auto"/>
                <w:left w:val="none" w:sz="0" w:space="0" w:color="auto"/>
                <w:bottom w:val="none" w:sz="0" w:space="0" w:color="auto"/>
                <w:right w:val="none" w:sz="0" w:space="0" w:color="auto"/>
              </w:divBdr>
            </w:div>
          </w:divsChild>
        </w:div>
        <w:div w:id="1989940634">
          <w:marLeft w:val="0"/>
          <w:marRight w:val="0"/>
          <w:marTop w:val="168"/>
          <w:marBottom w:val="168"/>
          <w:divBdr>
            <w:top w:val="none" w:sz="0" w:space="0" w:color="auto"/>
            <w:left w:val="none" w:sz="0" w:space="0" w:color="auto"/>
            <w:bottom w:val="none" w:sz="0" w:space="0" w:color="auto"/>
            <w:right w:val="none" w:sz="0" w:space="0" w:color="auto"/>
          </w:divBdr>
          <w:divsChild>
            <w:div w:id="806823144">
              <w:marLeft w:val="0"/>
              <w:marRight w:val="0"/>
              <w:marTop w:val="0"/>
              <w:marBottom w:val="0"/>
              <w:divBdr>
                <w:top w:val="single" w:sz="6" w:space="0" w:color="70A0CD"/>
                <w:left w:val="single" w:sz="6" w:space="0" w:color="70A0CD"/>
                <w:bottom w:val="single" w:sz="6" w:space="0" w:color="70A0CD"/>
                <w:right w:val="single" w:sz="6" w:space="0" w:color="70A0CD"/>
              </w:divBdr>
            </w:div>
            <w:div w:id="2080253300">
              <w:marLeft w:val="0"/>
              <w:marRight w:val="0"/>
              <w:marTop w:val="0"/>
              <w:marBottom w:val="0"/>
              <w:divBdr>
                <w:top w:val="single" w:sz="6" w:space="0" w:color="F7F7F7"/>
                <w:left w:val="single" w:sz="6" w:space="0" w:color="F7F7F7"/>
                <w:bottom w:val="single" w:sz="6" w:space="0" w:color="F7F7F7"/>
                <w:right w:val="single" w:sz="6" w:space="0" w:color="F7F7F7"/>
              </w:divBdr>
            </w:div>
            <w:div w:id="1620525472">
              <w:marLeft w:val="0"/>
              <w:marRight w:val="168"/>
              <w:marTop w:val="120"/>
              <w:marBottom w:val="168"/>
              <w:divBdr>
                <w:top w:val="none" w:sz="0" w:space="0" w:color="auto"/>
                <w:left w:val="none" w:sz="0" w:space="0" w:color="auto"/>
                <w:bottom w:val="none" w:sz="0" w:space="0" w:color="auto"/>
                <w:right w:val="none" w:sz="0" w:space="0" w:color="auto"/>
              </w:divBdr>
            </w:div>
            <w:div w:id="1011642105">
              <w:marLeft w:val="0"/>
              <w:marRight w:val="0"/>
              <w:marTop w:val="120"/>
              <w:marBottom w:val="168"/>
              <w:divBdr>
                <w:top w:val="none" w:sz="0" w:space="0" w:color="auto"/>
                <w:left w:val="none" w:sz="0" w:space="0" w:color="auto"/>
                <w:bottom w:val="none" w:sz="0" w:space="0" w:color="auto"/>
                <w:right w:val="none" w:sz="0" w:space="0" w:color="auto"/>
              </w:divBdr>
            </w:div>
          </w:divsChild>
        </w:div>
        <w:div w:id="414520735">
          <w:marLeft w:val="0"/>
          <w:marRight w:val="0"/>
          <w:marTop w:val="168"/>
          <w:marBottom w:val="168"/>
          <w:divBdr>
            <w:top w:val="none" w:sz="0" w:space="0" w:color="auto"/>
            <w:left w:val="none" w:sz="0" w:space="0" w:color="auto"/>
            <w:bottom w:val="none" w:sz="0" w:space="0" w:color="auto"/>
            <w:right w:val="none" w:sz="0" w:space="0" w:color="auto"/>
          </w:divBdr>
          <w:divsChild>
            <w:div w:id="999162268">
              <w:marLeft w:val="0"/>
              <w:marRight w:val="0"/>
              <w:marTop w:val="0"/>
              <w:marBottom w:val="0"/>
              <w:divBdr>
                <w:top w:val="single" w:sz="6" w:space="0" w:color="70A0CD"/>
                <w:left w:val="single" w:sz="6" w:space="0" w:color="70A0CD"/>
                <w:bottom w:val="single" w:sz="6" w:space="0" w:color="70A0CD"/>
                <w:right w:val="single" w:sz="6" w:space="0" w:color="70A0CD"/>
              </w:divBdr>
            </w:div>
            <w:div w:id="1223368908">
              <w:marLeft w:val="0"/>
              <w:marRight w:val="0"/>
              <w:marTop w:val="0"/>
              <w:marBottom w:val="0"/>
              <w:divBdr>
                <w:top w:val="single" w:sz="6" w:space="0" w:color="F7F7F7"/>
                <w:left w:val="single" w:sz="6" w:space="0" w:color="F7F7F7"/>
                <w:bottom w:val="single" w:sz="6" w:space="0" w:color="F7F7F7"/>
                <w:right w:val="single" w:sz="6" w:space="0" w:color="F7F7F7"/>
              </w:divBdr>
            </w:div>
            <w:div w:id="1303149167">
              <w:marLeft w:val="0"/>
              <w:marRight w:val="168"/>
              <w:marTop w:val="120"/>
              <w:marBottom w:val="168"/>
              <w:divBdr>
                <w:top w:val="none" w:sz="0" w:space="0" w:color="auto"/>
                <w:left w:val="none" w:sz="0" w:space="0" w:color="auto"/>
                <w:bottom w:val="none" w:sz="0" w:space="0" w:color="auto"/>
                <w:right w:val="none" w:sz="0" w:space="0" w:color="auto"/>
              </w:divBdr>
            </w:div>
            <w:div w:id="545799570">
              <w:marLeft w:val="0"/>
              <w:marRight w:val="0"/>
              <w:marTop w:val="120"/>
              <w:marBottom w:val="168"/>
              <w:divBdr>
                <w:top w:val="none" w:sz="0" w:space="0" w:color="auto"/>
                <w:left w:val="none" w:sz="0" w:space="0" w:color="auto"/>
                <w:bottom w:val="none" w:sz="0" w:space="0" w:color="auto"/>
                <w:right w:val="none" w:sz="0" w:space="0" w:color="auto"/>
              </w:divBdr>
            </w:div>
          </w:divsChild>
        </w:div>
        <w:div w:id="1225290750">
          <w:marLeft w:val="0"/>
          <w:marRight w:val="0"/>
          <w:marTop w:val="168"/>
          <w:marBottom w:val="168"/>
          <w:divBdr>
            <w:top w:val="none" w:sz="0" w:space="0" w:color="auto"/>
            <w:left w:val="none" w:sz="0" w:space="0" w:color="auto"/>
            <w:bottom w:val="none" w:sz="0" w:space="0" w:color="auto"/>
            <w:right w:val="none" w:sz="0" w:space="0" w:color="auto"/>
          </w:divBdr>
          <w:divsChild>
            <w:div w:id="314604407">
              <w:marLeft w:val="0"/>
              <w:marRight w:val="0"/>
              <w:marTop w:val="0"/>
              <w:marBottom w:val="0"/>
              <w:divBdr>
                <w:top w:val="single" w:sz="6" w:space="0" w:color="70A0CD"/>
                <w:left w:val="single" w:sz="6" w:space="0" w:color="70A0CD"/>
                <w:bottom w:val="single" w:sz="6" w:space="0" w:color="70A0CD"/>
                <w:right w:val="single" w:sz="6" w:space="0" w:color="70A0CD"/>
              </w:divBdr>
            </w:div>
            <w:div w:id="711224630">
              <w:marLeft w:val="0"/>
              <w:marRight w:val="0"/>
              <w:marTop w:val="0"/>
              <w:marBottom w:val="0"/>
              <w:divBdr>
                <w:top w:val="single" w:sz="6" w:space="0" w:color="F7F7F7"/>
                <w:left w:val="single" w:sz="6" w:space="0" w:color="F7F7F7"/>
                <w:bottom w:val="single" w:sz="6" w:space="0" w:color="F7F7F7"/>
                <w:right w:val="single" w:sz="6" w:space="0" w:color="F7F7F7"/>
              </w:divBdr>
            </w:div>
            <w:div w:id="2125070989">
              <w:marLeft w:val="0"/>
              <w:marRight w:val="168"/>
              <w:marTop w:val="120"/>
              <w:marBottom w:val="168"/>
              <w:divBdr>
                <w:top w:val="none" w:sz="0" w:space="0" w:color="auto"/>
                <w:left w:val="none" w:sz="0" w:space="0" w:color="auto"/>
                <w:bottom w:val="none" w:sz="0" w:space="0" w:color="auto"/>
                <w:right w:val="none" w:sz="0" w:space="0" w:color="auto"/>
              </w:divBdr>
            </w:div>
            <w:div w:id="1658265707">
              <w:marLeft w:val="0"/>
              <w:marRight w:val="0"/>
              <w:marTop w:val="120"/>
              <w:marBottom w:val="168"/>
              <w:divBdr>
                <w:top w:val="none" w:sz="0" w:space="0" w:color="auto"/>
                <w:left w:val="none" w:sz="0" w:space="0" w:color="auto"/>
                <w:bottom w:val="none" w:sz="0" w:space="0" w:color="auto"/>
                <w:right w:val="none" w:sz="0" w:space="0" w:color="auto"/>
              </w:divBdr>
            </w:div>
          </w:divsChild>
        </w:div>
        <w:div w:id="2081176138">
          <w:marLeft w:val="0"/>
          <w:marRight w:val="0"/>
          <w:marTop w:val="168"/>
          <w:marBottom w:val="168"/>
          <w:divBdr>
            <w:top w:val="none" w:sz="0" w:space="0" w:color="auto"/>
            <w:left w:val="none" w:sz="0" w:space="0" w:color="auto"/>
            <w:bottom w:val="none" w:sz="0" w:space="0" w:color="auto"/>
            <w:right w:val="none" w:sz="0" w:space="0" w:color="auto"/>
          </w:divBdr>
          <w:divsChild>
            <w:div w:id="349530574">
              <w:marLeft w:val="0"/>
              <w:marRight w:val="0"/>
              <w:marTop w:val="0"/>
              <w:marBottom w:val="0"/>
              <w:divBdr>
                <w:top w:val="single" w:sz="6" w:space="0" w:color="70A0CD"/>
                <w:left w:val="single" w:sz="6" w:space="0" w:color="70A0CD"/>
                <w:bottom w:val="single" w:sz="6" w:space="0" w:color="70A0CD"/>
                <w:right w:val="single" w:sz="6" w:space="0" w:color="70A0CD"/>
              </w:divBdr>
            </w:div>
            <w:div w:id="443693615">
              <w:marLeft w:val="0"/>
              <w:marRight w:val="0"/>
              <w:marTop w:val="0"/>
              <w:marBottom w:val="0"/>
              <w:divBdr>
                <w:top w:val="single" w:sz="6" w:space="0" w:color="F7F7F7"/>
                <w:left w:val="single" w:sz="6" w:space="0" w:color="F7F7F7"/>
                <w:bottom w:val="single" w:sz="6" w:space="0" w:color="F7F7F7"/>
                <w:right w:val="single" w:sz="6" w:space="0" w:color="F7F7F7"/>
              </w:divBdr>
            </w:div>
            <w:div w:id="145509620">
              <w:marLeft w:val="0"/>
              <w:marRight w:val="168"/>
              <w:marTop w:val="120"/>
              <w:marBottom w:val="168"/>
              <w:divBdr>
                <w:top w:val="none" w:sz="0" w:space="0" w:color="auto"/>
                <w:left w:val="none" w:sz="0" w:space="0" w:color="auto"/>
                <w:bottom w:val="none" w:sz="0" w:space="0" w:color="auto"/>
                <w:right w:val="none" w:sz="0" w:space="0" w:color="auto"/>
              </w:divBdr>
            </w:div>
            <w:div w:id="1304506094">
              <w:marLeft w:val="0"/>
              <w:marRight w:val="0"/>
              <w:marTop w:val="120"/>
              <w:marBottom w:val="168"/>
              <w:divBdr>
                <w:top w:val="none" w:sz="0" w:space="0" w:color="auto"/>
                <w:left w:val="none" w:sz="0" w:space="0" w:color="auto"/>
                <w:bottom w:val="none" w:sz="0" w:space="0" w:color="auto"/>
                <w:right w:val="none" w:sz="0" w:space="0" w:color="auto"/>
              </w:divBdr>
            </w:div>
          </w:divsChild>
        </w:div>
        <w:div w:id="305664219">
          <w:marLeft w:val="0"/>
          <w:marRight w:val="0"/>
          <w:marTop w:val="168"/>
          <w:marBottom w:val="168"/>
          <w:divBdr>
            <w:top w:val="none" w:sz="0" w:space="0" w:color="auto"/>
            <w:left w:val="none" w:sz="0" w:space="0" w:color="auto"/>
            <w:bottom w:val="none" w:sz="0" w:space="0" w:color="auto"/>
            <w:right w:val="none" w:sz="0" w:space="0" w:color="auto"/>
          </w:divBdr>
          <w:divsChild>
            <w:div w:id="1115637779">
              <w:marLeft w:val="0"/>
              <w:marRight w:val="0"/>
              <w:marTop w:val="0"/>
              <w:marBottom w:val="0"/>
              <w:divBdr>
                <w:top w:val="single" w:sz="6" w:space="0" w:color="70A0CD"/>
                <w:left w:val="single" w:sz="6" w:space="0" w:color="70A0CD"/>
                <w:bottom w:val="single" w:sz="6" w:space="0" w:color="70A0CD"/>
                <w:right w:val="single" w:sz="6" w:space="0" w:color="70A0CD"/>
              </w:divBdr>
            </w:div>
            <w:div w:id="693960808">
              <w:marLeft w:val="0"/>
              <w:marRight w:val="0"/>
              <w:marTop w:val="0"/>
              <w:marBottom w:val="0"/>
              <w:divBdr>
                <w:top w:val="single" w:sz="6" w:space="0" w:color="F7F7F7"/>
                <w:left w:val="single" w:sz="6" w:space="0" w:color="F7F7F7"/>
                <w:bottom w:val="single" w:sz="6" w:space="0" w:color="F7F7F7"/>
                <w:right w:val="single" w:sz="6" w:space="0" w:color="F7F7F7"/>
              </w:divBdr>
            </w:div>
            <w:div w:id="254830845">
              <w:marLeft w:val="0"/>
              <w:marRight w:val="168"/>
              <w:marTop w:val="120"/>
              <w:marBottom w:val="168"/>
              <w:divBdr>
                <w:top w:val="none" w:sz="0" w:space="0" w:color="auto"/>
                <w:left w:val="none" w:sz="0" w:space="0" w:color="auto"/>
                <w:bottom w:val="none" w:sz="0" w:space="0" w:color="auto"/>
                <w:right w:val="none" w:sz="0" w:space="0" w:color="auto"/>
              </w:divBdr>
            </w:div>
            <w:div w:id="1333800303">
              <w:marLeft w:val="0"/>
              <w:marRight w:val="0"/>
              <w:marTop w:val="120"/>
              <w:marBottom w:val="168"/>
              <w:divBdr>
                <w:top w:val="none" w:sz="0" w:space="0" w:color="auto"/>
                <w:left w:val="none" w:sz="0" w:space="0" w:color="auto"/>
                <w:bottom w:val="none" w:sz="0" w:space="0" w:color="auto"/>
                <w:right w:val="none" w:sz="0" w:space="0" w:color="auto"/>
              </w:divBdr>
            </w:div>
          </w:divsChild>
        </w:div>
        <w:div w:id="1835218443">
          <w:marLeft w:val="0"/>
          <w:marRight w:val="0"/>
          <w:marTop w:val="168"/>
          <w:marBottom w:val="168"/>
          <w:divBdr>
            <w:top w:val="none" w:sz="0" w:space="0" w:color="auto"/>
            <w:left w:val="none" w:sz="0" w:space="0" w:color="auto"/>
            <w:bottom w:val="none" w:sz="0" w:space="0" w:color="auto"/>
            <w:right w:val="none" w:sz="0" w:space="0" w:color="auto"/>
          </w:divBdr>
          <w:divsChild>
            <w:div w:id="927537123">
              <w:marLeft w:val="0"/>
              <w:marRight w:val="0"/>
              <w:marTop w:val="0"/>
              <w:marBottom w:val="0"/>
              <w:divBdr>
                <w:top w:val="single" w:sz="6" w:space="0" w:color="70A0CD"/>
                <w:left w:val="single" w:sz="6" w:space="0" w:color="70A0CD"/>
                <w:bottom w:val="single" w:sz="6" w:space="0" w:color="70A0CD"/>
                <w:right w:val="single" w:sz="6" w:space="0" w:color="70A0CD"/>
              </w:divBdr>
            </w:div>
            <w:div w:id="1566573514">
              <w:marLeft w:val="0"/>
              <w:marRight w:val="0"/>
              <w:marTop w:val="0"/>
              <w:marBottom w:val="0"/>
              <w:divBdr>
                <w:top w:val="single" w:sz="6" w:space="0" w:color="F7F7F7"/>
                <w:left w:val="single" w:sz="6" w:space="0" w:color="F7F7F7"/>
                <w:bottom w:val="single" w:sz="6" w:space="0" w:color="F7F7F7"/>
                <w:right w:val="single" w:sz="6" w:space="0" w:color="F7F7F7"/>
              </w:divBdr>
            </w:div>
            <w:div w:id="1605989743">
              <w:marLeft w:val="0"/>
              <w:marRight w:val="168"/>
              <w:marTop w:val="120"/>
              <w:marBottom w:val="168"/>
              <w:divBdr>
                <w:top w:val="none" w:sz="0" w:space="0" w:color="auto"/>
                <w:left w:val="none" w:sz="0" w:space="0" w:color="auto"/>
                <w:bottom w:val="none" w:sz="0" w:space="0" w:color="auto"/>
                <w:right w:val="none" w:sz="0" w:space="0" w:color="auto"/>
              </w:divBdr>
            </w:div>
            <w:div w:id="1235582250">
              <w:marLeft w:val="0"/>
              <w:marRight w:val="0"/>
              <w:marTop w:val="120"/>
              <w:marBottom w:val="168"/>
              <w:divBdr>
                <w:top w:val="none" w:sz="0" w:space="0" w:color="auto"/>
                <w:left w:val="none" w:sz="0" w:space="0" w:color="auto"/>
                <w:bottom w:val="none" w:sz="0" w:space="0" w:color="auto"/>
                <w:right w:val="none" w:sz="0" w:space="0" w:color="auto"/>
              </w:divBdr>
            </w:div>
          </w:divsChild>
        </w:div>
        <w:div w:id="1985044210">
          <w:marLeft w:val="0"/>
          <w:marRight w:val="0"/>
          <w:marTop w:val="168"/>
          <w:marBottom w:val="168"/>
          <w:divBdr>
            <w:top w:val="none" w:sz="0" w:space="0" w:color="auto"/>
            <w:left w:val="none" w:sz="0" w:space="0" w:color="auto"/>
            <w:bottom w:val="none" w:sz="0" w:space="0" w:color="auto"/>
            <w:right w:val="none" w:sz="0" w:space="0" w:color="auto"/>
          </w:divBdr>
          <w:divsChild>
            <w:div w:id="1493571351">
              <w:marLeft w:val="0"/>
              <w:marRight w:val="0"/>
              <w:marTop w:val="0"/>
              <w:marBottom w:val="0"/>
              <w:divBdr>
                <w:top w:val="single" w:sz="6" w:space="0" w:color="70A0CD"/>
                <w:left w:val="single" w:sz="6" w:space="0" w:color="70A0CD"/>
                <w:bottom w:val="single" w:sz="6" w:space="0" w:color="70A0CD"/>
                <w:right w:val="single" w:sz="6" w:space="0" w:color="70A0CD"/>
              </w:divBdr>
            </w:div>
            <w:div w:id="1867136652">
              <w:marLeft w:val="0"/>
              <w:marRight w:val="0"/>
              <w:marTop w:val="0"/>
              <w:marBottom w:val="0"/>
              <w:divBdr>
                <w:top w:val="single" w:sz="6" w:space="0" w:color="F7F7F7"/>
                <w:left w:val="single" w:sz="6" w:space="0" w:color="F7F7F7"/>
                <w:bottom w:val="single" w:sz="6" w:space="0" w:color="F7F7F7"/>
                <w:right w:val="single" w:sz="6" w:space="0" w:color="F7F7F7"/>
              </w:divBdr>
            </w:div>
            <w:div w:id="1267274350">
              <w:marLeft w:val="0"/>
              <w:marRight w:val="168"/>
              <w:marTop w:val="120"/>
              <w:marBottom w:val="168"/>
              <w:divBdr>
                <w:top w:val="none" w:sz="0" w:space="0" w:color="auto"/>
                <w:left w:val="none" w:sz="0" w:space="0" w:color="auto"/>
                <w:bottom w:val="none" w:sz="0" w:space="0" w:color="auto"/>
                <w:right w:val="none" w:sz="0" w:space="0" w:color="auto"/>
              </w:divBdr>
            </w:div>
            <w:div w:id="623535688">
              <w:marLeft w:val="0"/>
              <w:marRight w:val="0"/>
              <w:marTop w:val="120"/>
              <w:marBottom w:val="168"/>
              <w:divBdr>
                <w:top w:val="none" w:sz="0" w:space="0" w:color="auto"/>
                <w:left w:val="none" w:sz="0" w:space="0" w:color="auto"/>
                <w:bottom w:val="none" w:sz="0" w:space="0" w:color="auto"/>
                <w:right w:val="none" w:sz="0" w:space="0" w:color="auto"/>
              </w:divBdr>
            </w:div>
          </w:divsChild>
        </w:div>
        <w:div w:id="1458177727">
          <w:marLeft w:val="0"/>
          <w:marRight w:val="0"/>
          <w:marTop w:val="168"/>
          <w:marBottom w:val="168"/>
          <w:divBdr>
            <w:top w:val="none" w:sz="0" w:space="0" w:color="auto"/>
            <w:left w:val="none" w:sz="0" w:space="0" w:color="auto"/>
            <w:bottom w:val="none" w:sz="0" w:space="0" w:color="auto"/>
            <w:right w:val="none" w:sz="0" w:space="0" w:color="auto"/>
          </w:divBdr>
          <w:divsChild>
            <w:div w:id="311830465">
              <w:marLeft w:val="0"/>
              <w:marRight w:val="0"/>
              <w:marTop w:val="0"/>
              <w:marBottom w:val="0"/>
              <w:divBdr>
                <w:top w:val="single" w:sz="6" w:space="0" w:color="70A0CD"/>
                <w:left w:val="single" w:sz="6" w:space="0" w:color="70A0CD"/>
                <w:bottom w:val="single" w:sz="6" w:space="0" w:color="70A0CD"/>
                <w:right w:val="single" w:sz="6" w:space="0" w:color="70A0CD"/>
              </w:divBdr>
            </w:div>
            <w:div w:id="808010880">
              <w:marLeft w:val="0"/>
              <w:marRight w:val="0"/>
              <w:marTop w:val="0"/>
              <w:marBottom w:val="0"/>
              <w:divBdr>
                <w:top w:val="single" w:sz="6" w:space="0" w:color="F7F7F7"/>
                <w:left w:val="single" w:sz="6" w:space="0" w:color="F7F7F7"/>
                <w:bottom w:val="single" w:sz="6" w:space="0" w:color="F7F7F7"/>
                <w:right w:val="single" w:sz="6" w:space="0" w:color="F7F7F7"/>
              </w:divBdr>
            </w:div>
            <w:div w:id="845705295">
              <w:marLeft w:val="0"/>
              <w:marRight w:val="168"/>
              <w:marTop w:val="120"/>
              <w:marBottom w:val="168"/>
              <w:divBdr>
                <w:top w:val="none" w:sz="0" w:space="0" w:color="auto"/>
                <w:left w:val="none" w:sz="0" w:space="0" w:color="auto"/>
                <w:bottom w:val="none" w:sz="0" w:space="0" w:color="auto"/>
                <w:right w:val="none" w:sz="0" w:space="0" w:color="auto"/>
              </w:divBdr>
            </w:div>
            <w:div w:id="785082047">
              <w:marLeft w:val="0"/>
              <w:marRight w:val="0"/>
              <w:marTop w:val="120"/>
              <w:marBottom w:val="168"/>
              <w:divBdr>
                <w:top w:val="none" w:sz="0" w:space="0" w:color="auto"/>
                <w:left w:val="none" w:sz="0" w:space="0" w:color="auto"/>
                <w:bottom w:val="none" w:sz="0" w:space="0" w:color="auto"/>
                <w:right w:val="none" w:sz="0" w:space="0" w:color="auto"/>
              </w:divBdr>
            </w:div>
          </w:divsChild>
        </w:div>
        <w:div w:id="1760368538">
          <w:marLeft w:val="0"/>
          <w:marRight w:val="0"/>
          <w:marTop w:val="168"/>
          <w:marBottom w:val="168"/>
          <w:divBdr>
            <w:top w:val="none" w:sz="0" w:space="0" w:color="auto"/>
            <w:left w:val="none" w:sz="0" w:space="0" w:color="auto"/>
            <w:bottom w:val="none" w:sz="0" w:space="0" w:color="auto"/>
            <w:right w:val="none" w:sz="0" w:space="0" w:color="auto"/>
          </w:divBdr>
          <w:divsChild>
            <w:div w:id="1532380813">
              <w:marLeft w:val="0"/>
              <w:marRight w:val="0"/>
              <w:marTop w:val="0"/>
              <w:marBottom w:val="0"/>
              <w:divBdr>
                <w:top w:val="single" w:sz="6" w:space="0" w:color="70A0CD"/>
                <w:left w:val="single" w:sz="6" w:space="0" w:color="70A0CD"/>
                <w:bottom w:val="single" w:sz="6" w:space="0" w:color="70A0CD"/>
                <w:right w:val="single" w:sz="6" w:space="0" w:color="70A0CD"/>
              </w:divBdr>
            </w:div>
            <w:div w:id="484081357">
              <w:marLeft w:val="0"/>
              <w:marRight w:val="0"/>
              <w:marTop w:val="0"/>
              <w:marBottom w:val="0"/>
              <w:divBdr>
                <w:top w:val="single" w:sz="6" w:space="0" w:color="F7F7F7"/>
                <w:left w:val="single" w:sz="6" w:space="0" w:color="F7F7F7"/>
                <w:bottom w:val="single" w:sz="6" w:space="0" w:color="F7F7F7"/>
                <w:right w:val="single" w:sz="6" w:space="0" w:color="F7F7F7"/>
              </w:divBdr>
            </w:div>
            <w:div w:id="1335306473">
              <w:marLeft w:val="0"/>
              <w:marRight w:val="168"/>
              <w:marTop w:val="120"/>
              <w:marBottom w:val="168"/>
              <w:divBdr>
                <w:top w:val="none" w:sz="0" w:space="0" w:color="auto"/>
                <w:left w:val="none" w:sz="0" w:space="0" w:color="auto"/>
                <w:bottom w:val="none" w:sz="0" w:space="0" w:color="auto"/>
                <w:right w:val="none" w:sz="0" w:space="0" w:color="auto"/>
              </w:divBdr>
            </w:div>
            <w:div w:id="2019044268">
              <w:marLeft w:val="0"/>
              <w:marRight w:val="0"/>
              <w:marTop w:val="120"/>
              <w:marBottom w:val="168"/>
              <w:divBdr>
                <w:top w:val="none" w:sz="0" w:space="0" w:color="auto"/>
                <w:left w:val="none" w:sz="0" w:space="0" w:color="auto"/>
                <w:bottom w:val="none" w:sz="0" w:space="0" w:color="auto"/>
                <w:right w:val="none" w:sz="0" w:space="0" w:color="auto"/>
              </w:divBdr>
            </w:div>
          </w:divsChild>
        </w:div>
        <w:div w:id="115951659">
          <w:marLeft w:val="0"/>
          <w:marRight w:val="0"/>
          <w:marTop w:val="168"/>
          <w:marBottom w:val="168"/>
          <w:divBdr>
            <w:top w:val="none" w:sz="0" w:space="0" w:color="auto"/>
            <w:left w:val="none" w:sz="0" w:space="0" w:color="auto"/>
            <w:bottom w:val="none" w:sz="0" w:space="0" w:color="auto"/>
            <w:right w:val="none" w:sz="0" w:space="0" w:color="auto"/>
          </w:divBdr>
          <w:divsChild>
            <w:div w:id="70278498">
              <w:marLeft w:val="0"/>
              <w:marRight w:val="0"/>
              <w:marTop w:val="0"/>
              <w:marBottom w:val="0"/>
              <w:divBdr>
                <w:top w:val="single" w:sz="6" w:space="0" w:color="70A0CD"/>
                <w:left w:val="single" w:sz="6" w:space="0" w:color="70A0CD"/>
                <w:bottom w:val="single" w:sz="6" w:space="0" w:color="70A0CD"/>
                <w:right w:val="single" w:sz="6" w:space="0" w:color="70A0CD"/>
              </w:divBdr>
            </w:div>
            <w:div w:id="405542175">
              <w:marLeft w:val="0"/>
              <w:marRight w:val="0"/>
              <w:marTop w:val="0"/>
              <w:marBottom w:val="0"/>
              <w:divBdr>
                <w:top w:val="single" w:sz="6" w:space="0" w:color="F7F7F7"/>
                <w:left w:val="single" w:sz="6" w:space="0" w:color="F7F7F7"/>
                <w:bottom w:val="single" w:sz="6" w:space="0" w:color="F7F7F7"/>
                <w:right w:val="single" w:sz="6" w:space="0" w:color="F7F7F7"/>
              </w:divBdr>
            </w:div>
            <w:div w:id="1786188341">
              <w:marLeft w:val="0"/>
              <w:marRight w:val="168"/>
              <w:marTop w:val="120"/>
              <w:marBottom w:val="168"/>
              <w:divBdr>
                <w:top w:val="none" w:sz="0" w:space="0" w:color="auto"/>
                <w:left w:val="none" w:sz="0" w:space="0" w:color="auto"/>
                <w:bottom w:val="none" w:sz="0" w:space="0" w:color="auto"/>
                <w:right w:val="none" w:sz="0" w:space="0" w:color="auto"/>
              </w:divBdr>
            </w:div>
            <w:div w:id="408114415">
              <w:marLeft w:val="0"/>
              <w:marRight w:val="0"/>
              <w:marTop w:val="120"/>
              <w:marBottom w:val="168"/>
              <w:divBdr>
                <w:top w:val="none" w:sz="0" w:space="0" w:color="auto"/>
                <w:left w:val="none" w:sz="0" w:space="0" w:color="auto"/>
                <w:bottom w:val="none" w:sz="0" w:space="0" w:color="auto"/>
                <w:right w:val="none" w:sz="0" w:space="0" w:color="auto"/>
              </w:divBdr>
            </w:div>
          </w:divsChild>
        </w:div>
        <w:div w:id="1922909110">
          <w:marLeft w:val="0"/>
          <w:marRight w:val="0"/>
          <w:marTop w:val="168"/>
          <w:marBottom w:val="168"/>
          <w:divBdr>
            <w:top w:val="none" w:sz="0" w:space="0" w:color="auto"/>
            <w:left w:val="none" w:sz="0" w:space="0" w:color="auto"/>
            <w:bottom w:val="none" w:sz="0" w:space="0" w:color="auto"/>
            <w:right w:val="none" w:sz="0" w:space="0" w:color="auto"/>
          </w:divBdr>
          <w:divsChild>
            <w:div w:id="1123306792">
              <w:marLeft w:val="0"/>
              <w:marRight w:val="0"/>
              <w:marTop w:val="0"/>
              <w:marBottom w:val="0"/>
              <w:divBdr>
                <w:top w:val="single" w:sz="6" w:space="0" w:color="70A0CD"/>
                <w:left w:val="single" w:sz="6" w:space="0" w:color="70A0CD"/>
                <w:bottom w:val="single" w:sz="6" w:space="0" w:color="70A0CD"/>
                <w:right w:val="single" w:sz="6" w:space="0" w:color="70A0CD"/>
              </w:divBdr>
            </w:div>
            <w:div w:id="455560110">
              <w:marLeft w:val="0"/>
              <w:marRight w:val="0"/>
              <w:marTop w:val="0"/>
              <w:marBottom w:val="0"/>
              <w:divBdr>
                <w:top w:val="single" w:sz="6" w:space="0" w:color="F7F7F7"/>
                <w:left w:val="single" w:sz="6" w:space="0" w:color="F7F7F7"/>
                <w:bottom w:val="single" w:sz="6" w:space="0" w:color="F7F7F7"/>
                <w:right w:val="single" w:sz="6" w:space="0" w:color="F7F7F7"/>
              </w:divBdr>
            </w:div>
            <w:div w:id="1113132133">
              <w:marLeft w:val="0"/>
              <w:marRight w:val="168"/>
              <w:marTop w:val="120"/>
              <w:marBottom w:val="168"/>
              <w:divBdr>
                <w:top w:val="none" w:sz="0" w:space="0" w:color="auto"/>
                <w:left w:val="none" w:sz="0" w:space="0" w:color="auto"/>
                <w:bottom w:val="none" w:sz="0" w:space="0" w:color="auto"/>
                <w:right w:val="none" w:sz="0" w:space="0" w:color="auto"/>
              </w:divBdr>
            </w:div>
            <w:div w:id="2029600755">
              <w:marLeft w:val="0"/>
              <w:marRight w:val="0"/>
              <w:marTop w:val="120"/>
              <w:marBottom w:val="168"/>
              <w:divBdr>
                <w:top w:val="none" w:sz="0" w:space="0" w:color="auto"/>
                <w:left w:val="none" w:sz="0" w:space="0" w:color="auto"/>
                <w:bottom w:val="none" w:sz="0" w:space="0" w:color="auto"/>
                <w:right w:val="none" w:sz="0" w:space="0" w:color="auto"/>
              </w:divBdr>
            </w:div>
          </w:divsChild>
        </w:div>
        <w:div w:id="642391769">
          <w:marLeft w:val="0"/>
          <w:marRight w:val="0"/>
          <w:marTop w:val="168"/>
          <w:marBottom w:val="168"/>
          <w:divBdr>
            <w:top w:val="none" w:sz="0" w:space="0" w:color="auto"/>
            <w:left w:val="none" w:sz="0" w:space="0" w:color="auto"/>
            <w:bottom w:val="none" w:sz="0" w:space="0" w:color="auto"/>
            <w:right w:val="none" w:sz="0" w:space="0" w:color="auto"/>
          </w:divBdr>
          <w:divsChild>
            <w:div w:id="983857253">
              <w:marLeft w:val="0"/>
              <w:marRight w:val="0"/>
              <w:marTop w:val="0"/>
              <w:marBottom w:val="0"/>
              <w:divBdr>
                <w:top w:val="single" w:sz="6" w:space="0" w:color="70A0CD"/>
                <w:left w:val="single" w:sz="6" w:space="0" w:color="70A0CD"/>
                <w:bottom w:val="single" w:sz="6" w:space="0" w:color="70A0CD"/>
                <w:right w:val="single" w:sz="6" w:space="0" w:color="70A0CD"/>
              </w:divBdr>
            </w:div>
            <w:div w:id="1791700595">
              <w:marLeft w:val="0"/>
              <w:marRight w:val="0"/>
              <w:marTop w:val="0"/>
              <w:marBottom w:val="0"/>
              <w:divBdr>
                <w:top w:val="single" w:sz="6" w:space="0" w:color="F7F7F7"/>
                <w:left w:val="single" w:sz="6" w:space="0" w:color="F7F7F7"/>
                <w:bottom w:val="single" w:sz="6" w:space="0" w:color="F7F7F7"/>
                <w:right w:val="single" w:sz="6" w:space="0" w:color="F7F7F7"/>
              </w:divBdr>
            </w:div>
            <w:div w:id="395664835">
              <w:marLeft w:val="0"/>
              <w:marRight w:val="168"/>
              <w:marTop w:val="120"/>
              <w:marBottom w:val="168"/>
              <w:divBdr>
                <w:top w:val="none" w:sz="0" w:space="0" w:color="auto"/>
                <w:left w:val="none" w:sz="0" w:space="0" w:color="auto"/>
                <w:bottom w:val="none" w:sz="0" w:space="0" w:color="auto"/>
                <w:right w:val="none" w:sz="0" w:space="0" w:color="auto"/>
              </w:divBdr>
            </w:div>
            <w:div w:id="366761497">
              <w:marLeft w:val="0"/>
              <w:marRight w:val="0"/>
              <w:marTop w:val="120"/>
              <w:marBottom w:val="168"/>
              <w:divBdr>
                <w:top w:val="none" w:sz="0" w:space="0" w:color="auto"/>
                <w:left w:val="none" w:sz="0" w:space="0" w:color="auto"/>
                <w:bottom w:val="none" w:sz="0" w:space="0" w:color="auto"/>
                <w:right w:val="none" w:sz="0" w:space="0" w:color="auto"/>
              </w:divBdr>
            </w:div>
          </w:divsChild>
        </w:div>
        <w:div w:id="1127578053">
          <w:marLeft w:val="0"/>
          <w:marRight w:val="0"/>
          <w:marTop w:val="168"/>
          <w:marBottom w:val="168"/>
          <w:divBdr>
            <w:top w:val="none" w:sz="0" w:space="0" w:color="auto"/>
            <w:left w:val="none" w:sz="0" w:space="0" w:color="auto"/>
            <w:bottom w:val="none" w:sz="0" w:space="0" w:color="auto"/>
            <w:right w:val="none" w:sz="0" w:space="0" w:color="auto"/>
          </w:divBdr>
          <w:divsChild>
            <w:div w:id="1901794149">
              <w:marLeft w:val="0"/>
              <w:marRight w:val="0"/>
              <w:marTop w:val="0"/>
              <w:marBottom w:val="0"/>
              <w:divBdr>
                <w:top w:val="single" w:sz="6" w:space="0" w:color="70A0CD"/>
                <w:left w:val="single" w:sz="6" w:space="0" w:color="70A0CD"/>
                <w:bottom w:val="single" w:sz="6" w:space="0" w:color="70A0CD"/>
                <w:right w:val="single" w:sz="6" w:space="0" w:color="70A0CD"/>
              </w:divBdr>
            </w:div>
            <w:div w:id="272829707">
              <w:marLeft w:val="0"/>
              <w:marRight w:val="0"/>
              <w:marTop w:val="0"/>
              <w:marBottom w:val="0"/>
              <w:divBdr>
                <w:top w:val="single" w:sz="6" w:space="0" w:color="F7F7F7"/>
                <w:left w:val="single" w:sz="6" w:space="0" w:color="F7F7F7"/>
                <w:bottom w:val="single" w:sz="6" w:space="0" w:color="F7F7F7"/>
                <w:right w:val="single" w:sz="6" w:space="0" w:color="F7F7F7"/>
              </w:divBdr>
            </w:div>
            <w:div w:id="1845437366">
              <w:marLeft w:val="0"/>
              <w:marRight w:val="168"/>
              <w:marTop w:val="120"/>
              <w:marBottom w:val="168"/>
              <w:divBdr>
                <w:top w:val="none" w:sz="0" w:space="0" w:color="auto"/>
                <w:left w:val="none" w:sz="0" w:space="0" w:color="auto"/>
                <w:bottom w:val="none" w:sz="0" w:space="0" w:color="auto"/>
                <w:right w:val="none" w:sz="0" w:space="0" w:color="auto"/>
              </w:divBdr>
            </w:div>
            <w:div w:id="543836710">
              <w:marLeft w:val="0"/>
              <w:marRight w:val="0"/>
              <w:marTop w:val="120"/>
              <w:marBottom w:val="168"/>
              <w:divBdr>
                <w:top w:val="none" w:sz="0" w:space="0" w:color="auto"/>
                <w:left w:val="none" w:sz="0" w:space="0" w:color="auto"/>
                <w:bottom w:val="none" w:sz="0" w:space="0" w:color="auto"/>
                <w:right w:val="none" w:sz="0" w:space="0" w:color="auto"/>
              </w:divBdr>
            </w:div>
          </w:divsChild>
        </w:div>
        <w:div w:id="1419979313">
          <w:marLeft w:val="0"/>
          <w:marRight w:val="0"/>
          <w:marTop w:val="168"/>
          <w:marBottom w:val="168"/>
          <w:divBdr>
            <w:top w:val="none" w:sz="0" w:space="0" w:color="auto"/>
            <w:left w:val="none" w:sz="0" w:space="0" w:color="auto"/>
            <w:bottom w:val="none" w:sz="0" w:space="0" w:color="auto"/>
            <w:right w:val="none" w:sz="0" w:space="0" w:color="auto"/>
          </w:divBdr>
          <w:divsChild>
            <w:div w:id="630745378">
              <w:marLeft w:val="0"/>
              <w:marRight w:val="0"/>
              <w:marTop w:val="0"/>
              <w:marBottom w:val="0"/>
              <w:divBdr>
                <w:top w:val="single" w:sz="6" w:space="0" w:color="70A0CD"/>
                <w:left w:val="single" w:sz="6" w:space="0" w:color="70A0CD"/>
                <w:bottom w:val="single" w:sz="6" w:space="0" w:color="70A0CD"/>
                <w:right w:val="single" w:sz="6" w:space="0" w:color="70A0CD"/>
              </w:divBdr>
            </w:div>
            <w:div w:id="1681735846">
              <w:marLeft w:val="0"/>
              <w:marRight w:val="0"/>
              <w:marTop w:val="0"/>
              <w:marBottom w:val="0"/>
              <w:divBdr>
                <w:top w:val="single" w:sz="6" w:space="0" w:color="F7F7F7"/>
                <w:left w:val="single" w:sz="6" w:space="0" w:color="F7F7F7"/>
                <w:bottom w:val="single" w:sz="6" w:space="0" w:color="F7F7F7"/>
                <w:right w:val="single" w:sz="6" w:space="0" w:color="F7F7F7"/>
              </w:divBdr>
            </w:div>
            <w:div w:id="949319064">
              <w:marLeft w:val="0"/>
              <w:marRight w:val="168"/>
              <w:marTop w:val="120"/>
              <w:marBottom w:val="168"/>
              <w:divBdr>
                <w:top w:val="none" w:sz="0" w:space="0" w:color="auto"/>
                <w:left w:val="none" w:sz="0" w:space="0" w:color="auto"/>
                <w:bottom w:val="none" w:sz="0" w:space="0" w:color="auto"/>
                <w:right w:val="none" w:sz="0" w:space="0" w:color="auto"/>
              </w:divBdr>
            </w:div>
            <w:div w:id="69011592">
              <w:marLeft w:val="0"/>
              <w:marRight w:val="0"/>
              <w:marTop w:val="120"/>
              <w:marBottom w:val="168"/>
              <w:divBdr>
                <w:top w:val="none" w:sz="0" w:space="0" w:color="auto"/>
                <w:left w:val="none" w:sz="0" w:space="0" w:color="auto"/>
                <w:bottom w:val="none" w:sz="0" w:space="0" w:color="auto"/>
                <w:right w:val="none" w:sz="0" w:space="0" w:color="auto"/>
              </w:divBdr>
            </w:div>
          </w:divsChild>
        </w:div>
        <w:div w:id="1530533291">
          <w:marLeft w:val="0"/>
          <w:marRight w:val="0"/>
          <w:marTop w:val="168"/>
          <w:marBottom w:val="168"/>
          <w:divBdr>
            <w:top w:val="none" w:sz="0" w:space="0" w:color="auto"/>
            <w:left w:val="none" w:sz="0" w:space="0" w:color="auto"/>
            <w:bottom w:val="none" w:sz="0" w:space="0" w:color="auto"/>
            <w:right w:val="none" w:sz="0" w:space="0" w:color="auto"/>
          </w:divBdr>
          <w:divsChild>
            <w:div w:id="675958810">
              <w:marLeft w:val="0"/>
              <w:marRight w:val="0"/>
              <w:marTop w:val="0"/>
              <w:marBottom w:val="0"/>
              <w:divBdr>
                <w:top w:val="single" w:sz="6" w:space="0" w:color="70A0CD"/>
                <w:left w:val="single" w:sz="6" w:space="0" w:color="70A0CD"/>
                <w:bottom w:val="single" w:sz="6" w:space="0" w:color="70A0CD"/>
                <w:right w:val="single" w:sz="6" w:space="0" w:color="70A0CD"/>
              </w:divBdr>
            </w:div>
            <w:div w:id="464280119">
              <w:marLeft w:val="0"/>
              <w:marRight w:val="0"/>
              <w:marTop w:val="0"/>
              <w:marBottom w:val="0"/>
              <w:divBdr>
                <w:top w:val="single" w:sz="6" w:space="0" w:color="F7F7F7"/>
                <w:left w:val="single" w:sz="6" w:space="0" w:color="F7F7F7"/>
                <w:bottom w:val="single" w:sz="6" w:space="0" w:color="F7F7F7"/>
                <w:right w:val="single" w:sz="6" w:space="0" w:color="F7F7F7"/>
              </w:divBdr>
            </w:div>
            <w:div w:id="712459674">
              <w:marLeft w:val="0"/>
              <w:marRight w:val="168"/>
              <w:marTop w:val="120"/>
              <w:marBottom w:val="168"/>
              <w:divBdr>
                <w:top w:val="none" w:sz="0" w:space="0" w:color="auto"/>
                <w:left w:val="none" w:sz="0" w:space="0" w:color="auto"/>
                <w:bottom w:val="none" w:sz="0" w:space="0" w:color="auto"/>
                <w:right w:val="none" w:sz="0" w:space="0" w:color="auto"/>
              </w:divBdr>
            </w:div>
            <w:div w:id="933518608">
              <w:marLeft w:val="0"/>
              <w:marRight w:val="0"/>
              <w:marTop w:val="120"/>
              <w:marBottom w:val="168"/>
              <w:divBdr>
                <w:top w:val="none" w:sz="0" w:space="0" w:color="auto"/>
                <w:left w:val="none" w:sz="0" w:space="0" w:color="auto"/>
                <w:bottom w:val="none" w:sz="0" w:space="0" w:color="auto"/>
                <w:right w:val="none" w:sz="0" w:space="0" w:color="auto"/>
              </w:divBdr>
            </w:div>
          </w:divsChild>
        </w:div>
        <w:div w:id="244386983">
          <w:marLeft w:val="0"/>
          <w:marRight w:val="0"/>
          <w:marTop w:val="168"/>
          <w:marBottom w:val="168"/>
          <w:divBdr>
            <w:top w:val="none" w:sz="0" w:space="0" w:color="auto"/>
            <w:left w:val="none" w:sz="0" w:space="0" w:color="auto"/>
            <w:bottom w:val="none" w:sz="0" w:space="0" w:color="auto"/>
            <w:right w:val="none" w:sz="0" w:space="0" w:color="auto"/>
          </w:divBdr>
          <w:divsChild>
            <w:div w:id="1501042544">
              <w:marLeft w:val="0"/>
              <w:marRight w:val="0"/>
              <w:marTop w:val="0"/>
              <w:marBottom w:val="0"/>
              <w:divBdr>
                <w:top w:val="single" w:sz="6" w:space="0" w:color="70A0CD"/>
                <w:left w:val="single" w:sz="6" w:space="0" w:color="70A0CD"/>
                <w:bottom w:val="single" w:sz="6" w:space="0" w:color="70A0CD"/>
                <w:right w:val="single" w:sz="6" w:space="0" w:color="70A0CD"/>
              </w:divBdr>
            </w:div>
            <w:div w:id="911818402">
              <w:marLeft w:val="0"/>
              <w:marRight w:val="0"/>
              <w:marTop w:val="0"/>
              <w:marBottom w:val="0"/>
              <w:divBdr>
                <w:top w:val="single" w:sz="6" w:space="0" w:color="F7F7F7"/>
                <w:left w:val="single" w:sz="6" w:space="0" w:color="F7F7F7"/>
                <w:bottom w:val="single" w:sz="6" w:space="0" w:color="F7F7F7"/>
                <w:right w:val="single" w:sz="6" w:space="0" w:color="F7F7F7"/>
              </w:divBdr>
            </w:div>
            <w:div w:id="200439568">
              <w:marLeft w:val="0"/>
              <w:marRight w:val="168"/>
              <w:marTop w:val="120"/>
              <w:marBottom w:val="168"/>
              <w:divBdr>
                <w:top w:val="none" w:sz="0" w:space="0" w:color="auto"/>
                <w:left w:val="none" w:sz="0" w:space="0" w:color="auto"/>
                <w:bottom w:val="none" w:sz="0" w:space="0" w:color="auto"/>
                <w:right w:val="none" w:sz="0" w:space="0" w:color="auto"/>
              </w:divBdr>
            </w:div>
            <w:div w:id="1432581696">
              <w:marLeft w:val="0"/>
              <w:marRight w:val="0"/>
              <w:marTop w:val="120"/>
              <w:marBottom w:val="168"/>
              <w:divBdr>
                <w:top w:val="none" w:sz="0" w:space="0" w:color="auto"/>
                <w:left w:val="none" w:sz="0" w:space="0" w:color="auto"/>
                <w:bottom w:val="none" w:sz="0" w:space="0" w:color="auto"/>
                <w:right w:val="none" w:sz="0" w:space="0" w:color="auto"/>
              </w:divBdr>
            </w:div>
          </w:divsChild>
        </w:div>
        <w:div w:id="2060856083">
          <w:marLeft w:val="0"/>
          <w:marRight w:val="0"/>
          <w:marTop w:val="168"/>
          <w:marBottom w:val="168"/>
          <w:divBdr>
            <w:top w:val="none" w:sz="0" w:space="0" w:color="auto"/>
            <w:left w:val="none" w:sz="0" w:space="0" w:color="auto"/>
            <w:bottom w:val="none" w:sz="0" w:space="0" w:color="auto"/>
            <w:right w:val="none" w:sz="0" w:space="0" w:color="auto"/>
          </w:divBdr>
          <w:divsChild>
            <w:div w:id="1851135603">
              <w:marLeft w:val="0"/>
              <w:marRight w:val="0"/>
              <w:marTop w:val="0"/>
              <w:marBottom w:val="0"/>
              <w:divBdr>
                <w:top w:val="single" w:sz="6" w:space="0" w:color="70A0CD"/>
                <w:left w:val="single" w:sz="6" w:space="0" w:color="70A0CD"/>
                <w:bottom w:val="single" w:sz="6" w:space="0" w:color="70A0CD"/>
                <w:right w:val="single" w:sz="6" w:space="0" w:color="70A0CD"/>
              </w:divBdr>
            </w:div>
            <w:div w:id="1211261182">
              <w:marLeft w:val="0"/>
              <w:marRight w:val="0"/>
              <w:marTop w:val="0"/>
              <w:marBottom w:val="0"/>
              <w:divBdr>
                <w:top w:val="single" w:sz="6" w:space="0" w:color="F7F7F7"/>
                <w:left w:val="single" w:sz="6" w:space="0" w:color="F7F7F7"/>
                <w:bottom w:val="single" w:sz="6" w:space="0" w:color="F7F7F7"/>
                <w:right w:val="single" w:sz="6" w:space="0" w:color="F7F7F7"/>
              </w:divBdr>
            </w:div>
            <w:div w:id="58597401">
              <w:marLeft w:val="0"/>
              <w:marRight w:val="168"/>
              <w:marTop w:val="120"/>
              <w:marBottom w:val="168"/>
              <w:divBdr>
                <w:top w:val="none" w:sz="0" w:space="0" w:color="auto"/>
                <w:left w:val="none" w:sz="0" w:space="0" w:color="auto"/>
                <w:bottom w:val="none" w:sz="0" w:space="0" w:color="auto"/>
                <w:right w:val="none" w:sz="0" w:space="0" w:color="auto"/>
              </w:divBdr>
            </w:div>
            <w:div w:id="1686978681">
              <w:marLeft w:val="0"/>
              <w:marRight w:val="0"/>
              <w:marTop w:val="120"/>
              <w:marBottom w:val="168"/>
              <w:divBdr>
                <w:top w:val="none" w:sz="0" w:space="0" w:color="auto"/>
                <w:left w:val="none" w:sz="0" w:space="0" w:color="auto"/>
                <w:bottom w:val="none" w:sz="0" w:space="0" w:color="auto"/>
                <w:right w:val="none" w:sz="0" w:space="0" w:color="auto"/>
              </w:divBdr>
            </w:div>
          </w:divsChild>
        </w:div>
        <w:div w:id="1318337744">
          <w:marLeft w:val="0"/>
          <w:marRight w:val="0"/>
          <w:marTop w:val="168"/>
          <w:marBottom w:val="168"/>
          <w:divBdr>
            <w:top w:val="none" w:sz="0" w:space="0" w:color="auto"/>
            <w:left w:val="none" w:sz="0" w:space="0" w:color="auto"/>
            <w:bottom w:val="none" w:sz="0" w:space="0" w:color="auto"/>
            <w:right w:val="none" w:sz="0" w:space="0" w:color="auto"/>
          </w:divBdr>
          <w:divsChild>
            <w:div w:id="2078697634">
              <w:marLeft w:val="0"/>
              <w:marRight w:val="0"/>
              <w:marTop w:val="0"/>
              <w:marBottom w:val="0"/>
              <w:divBdr>
                <w:top w:val="single" w:sz="6" w:space="0" w:color="70A0CD"/>
                <w:left w:val="single" w:sz="6" w:space="0" w:color="70A0CD"/>
                <w:bottom w:val="single" w:sz="6" w:space="0" w:color="70A0CD"/>
                <w:right w:val="single" w:sz="6" w:space="0" w:color="70A0CD"/>
              </w:divBdr>
            </w:div>
            <w:div w:id="980574742">
              <w:marLeft w:val="0"/>
              <w:marRight w:val="0"/>
              <w:marTop w:val="0"/>
              <w:marBottom w:val="0"/>
              <w:divBdr>
                <w:top w:val="single" w:sz="6" w:space="0" w:color="F7F7F7"/>
                <w:left w:val="single" w:sz="6" w:space="0" w:color="F7F7F7"/>
                <w:bottom w:val="single" w:sz="6" w:space="0" w:color="F7F7F7"/>
                <w:right w:val="single" w:sz="6" w:space="0" w:color="F7F7F7"/>
              </w:divBdr>
            </w:div>
            <w:div w:id="1595086665">
              <w:marLeft w:val="0"/>
              <w:marRight w:val="168"/>
              <w:marTop w:val="120"/>
              <w:marBottom w:val="168"/>
              <w:divBdr>
                <w:top w:val="none" w:sz="0" w:space="0" w:color="auto"/>
                <w:left w:val="none" w:sz="0" w:space="0" w:color="auto"/>
                <w:bottom w:val="none" w:sz="0" w:space="0" w:color="auto"/>
                <w:right w:val="none" w:sz="0" w:space="0" w:color="auto"/>
              </w:divBdr>
            </w:div>
            <w:div w:id="1412121987">
              <w:marLeft w:val="0"/>
              <w:marRight w:val="0"/>
              <w:marTop w:val="120"/>
              <w:marBottom w:val="168"/>
              <w:divBdr>
                <w:top w:val="none" w:sz="0" w:space="0" w:color="auto"/>
                <w:left w:val="none" w:sz="0" w:space="0" w:color="auto"/>
                <w:bottom w:val="none" w:sz="0" w:space="0" w:color="auto"/>
                <w:right w:val="none" w:sz="0" w:space="0" w:color="auto"/>
              </w:divBdr>
            </w:div>
          </w:divsChild>
        </w:div>
        <w:div w:id="2042969718">
          <w:marLeft w:val="0"/>
          <w:marRight w:val="0"/>
          <w:marTop w:val="168"/>
          <w:marBottom w:val="168"/>
          <w:divBdr>
            <w:top w:val="none" w:sz="0" w:space="0" w:color="auto"/>
            <w:left w:val="none" w:sz="0" w:space="0" w:color="auto"/>
            <w:bottom w:val="none" w:sz="0" w:space="0" w:color="auto"/>
            <w:right w:val="none" w:sz="0" w:space="0" w:color="auto"/>
          </w:divBdr>
          <w:divsChild>
            <w:div w:id="569343044">
              <w:marLeft w:val="0"/>
              <w:marRight w:val="0"/>
              <w:marTop w:val="0"/>
              <w:marBottom w:val="0"/>
              <w:divBdr>
                <w:top w:val="single" w:sz="6" w:space="0" w:color="70A0CD"/>
                <w:left w:val="single" w:sz="6" w:space="0" w:color="70A0CD"/>
                <w:bottom w:val="single" w:sz="6" w:space="0" w:color="70A0CD"/>
                <w:right w:val="single" w:sz="6" w:space="0" w:color="70A0CD"/>
              </w:divBdr>
            </w:div>
            <w:div w:id="1801606487">
              <w:marLeft w:val="0"/>
              <w:marRight w:val="0"/>
              <w:marTop w:val="0"/>
              <w:marBottom w:val="0"/>
              <w:divBdr>
                <w:top w:val="single" w:sz="6" w:space="0" w:color="F7F7F7"/>
                <w:left w:val="single" w:sz="6" w:space="0" w:color="F7F7F7"/>
                <w:bottom w:val="single" w:sz="6" w:space="0" w:color="F7F7F7"/>
                <w:right w:val="single" w:sz="6" w:space="0" w:color="F7F7F7"/>
              </w:divBdr>
            </w:div>
            <w:div w:id="644891702">
              <w:marLeft w:val="0"/>
              <w:marRight w:val="168"/>
              <w:marTop w:val="120"/>
              <w:marBottom w:val="168"/>
              <w:divBdr>
                <w:top w:val="none" w:sz="0" w:space="0" w:color="auto"/>
                <w:left w:val="none" w:sz="0" w:space="0" w:color="auto"/>
                <w:bottom w:val="none" w:sz="0" w:space="0" w:color="auto"/>
                <w:right w:val="none" w:sz="0" w:space="0" w:color="auto"/>
              </w:divBdr>
            </w:div>
            <w:div w:id="1602177733">
              <w:marLeft w:val="0"/>
              <w:marRight w:val="0"/>
              <w:marTop w:val="120"/>
              <w:marBottom w:val="168"/>
              <w:divBdr>
                <w:top w:val="none" w:sz="0" w:space="0" w:color="auto"/>
                <w:left w:val="none" w:sz="0" w:space="0" w:color="auto"/>
                <w:bottom w:val="none" w:sz="0" w:space="0" w:color="auto"/>
                <w:right w:val="none" w:sz="0" w:space="0" w:color="auto"/>
              </w:divBdr>
            </w:div>
          </w:divsChild>
        </w:div>
        <w:div w:id="1691644005">
          <w:marLeft w:val="0"/>
          <w:marRight w:val="0"/>
          <w:marTop w:val="168"/>
          <w:marBottom w:val="168"/>
          <w:divBdr>
            <w:top w:val="none" w:sz="0" w:space="0" w:color="auto"/>
            <w:left w:val="none" w:sz="0" w:space="0" w:color="auto"/>
            <w:bottom w:val="none" w:sz="0" w:space="0" w:color="auto"/>
            <w:right w:val="none" w:sz="0" w:space="0" w:color="auto"/>
          </w:divBdr>
          <w:divsChild>
            <w:div w:id="1199003527">
              <w:marLeft w:val="0"/>
              <w:marRight w:val="0"/>
              <w:marTop w:val="0"/>
              <w:marBottom w:val="0"/>
              <w:divBdr>
                <w:top w:val="single" w:sz="6" w:space="0" w:color="70A0CD"/>
                <w:left w:val="single" w:sz="6" w:space="0" w:color="70A0CD"/>
                <w:bottom w:val="single" w:sz="6" w:space="0" w:color="70A0CD"/>
                <w:right w:val="single" w:sz="6" w:space="0" w:color="70A0CD"/>
              </w:divBdr>
            </w:div>
            <w:div w:id="165560216">
              <w:marLeft w:val="0"/>
              <w:marRight w:val="0"/>
              <w:marTop w:val="0"/>
              <w:marBottom w:val="0"/>
              <w:divBdr>
                <w:top w:val="single" w:sz="6" w:space="0" w:color="F7F7F7"/>
                <w:left w:val="single" w:sz="6" w:space="0" w:color="F7F7F7"/>
                <w:bottom w:val="single" w:sz="6" w:space="0" w:color="F7F7F7"/>
                <w:right w:val="single" w:sz="6" w:space="0" w:color="F7F7F7"/>
              </w:divBdr>
            </w:div>
            <w:div w:id="1682663815">
              <w:marLeft w:val="0"/>
              <w:marRight w:val="168"/>
              <w:marTop w:val="120"/>
              <w:marBottom w:val="168"/>
              <w:divBdr>
                <w:top w:val="none" w:sz="0" w:space="0" w:color="auto"/>
                <w:left w:val="none" w:sz="0" w:space="0" w:color="auto"/>
                <w:bottom w:val="none" w:sz="0" w:space="0" w:color="auto"/>
                <w:right w:val="none" w:sz="0" w:space="0" w:color="auto"/>
              </w:divBdr>
            </w:div>
            <w:div w:id="207837890">
              <w:marLeft w:val="0"/>
              <w:marRight w:val="0"/>
              <w:marTop w:val="120"/>
              <w:marBottom w:val="168"/>
              <w:divBdr>
                <w:top w:val="none" w:sz="0" w:space="0" w:color="auto"/>
                <w:left w:val="none" w:sz="0" w:space="0" w:color="auto"/>
                <w:bottom w:val="none" w:sz="0" w:space="0" w:color="auto"/>
                <w:right w:val="none" w:sz="0" w:space="0" w:color="auto"/>
              </w:divBdr>
            </w:div>
          </w:divsChild>
        </w:div>
        <w:div w:id="842207643">
          <w:marLeft w:val="0"/>
          <w:marRight w:val="0"/>
          <w:marTop w:val="168"/>
          <w:marBottom w:val="168"/>
          <w:divBdr>
            <w:top w:val="none" w:sz="0" w:space="0" w:color="auto"/>
            <w:left w:val="none" w:sz="0" w:space="0" w:color="auto"/>
            <w:bottom w:val="none" w:sz="0" w:space="0" w:color="auto"/>
            <w:right w:val="none" w:sz="0" w:space="0" w:color="auto"/>
          </w:divBdr>
          <w:divsChild>
            <w:div w:id="78523936">
              <w:marLeft w:val="0"/>
              <w:marRight w:val="0"/>
              <w:marTop w:val="0"/>
              <w:marBottom w:val="0"/>
              <w:divBdr>
                <w:top w:val="single" w:sz="6" w:space="0" w:color="70A0CD"/>
                <w:left w:val="single" w:sz="6" w:space="0" w:color="70A0CD"/>
                <w:bottom w:val="single" w:sz="6" w:space="0" w:color="70A0CD"/>
                <w:right w:val="single" w:sz="6" w:space="0" w:color="70A0CD"/>
              </w:divBdr>
            </w:div>
            <w:div w:id="262423115">
              <w:marLeft w:val="0"/>
              <w:marRight w:val="0"/>
              <w:marTop w:val="0"/>
              <w:marBottom w:val="0"/>
              <w:divBdr>
                <w:top w:val="single" w:sz="6" w:space="0" w:color="F7F7F7"/>
                <w:left w:val="single" w:sz="6" w:space="0" w:color="F7F7F7"/>
                <w:bottom w:val="single" w:sz="6" w:space="0" w:color="F7F7F7"/>
                <w:right w:val="single" w:sz="6" w:space="0" w:color="F7F7F7"/>
              </w:divBdr>
            </w:div>
            <w:div w:id="1028919980">
              <w:marLeft w:val="0"/>
              <w:marRight w:val="168"/>
              <w:marTop w:val="120"/>
              <w:marBottom w:val="168"/>
              <w:divBdr>
                <w:top w:val="none" w:sz="0" w:space="0" w:color="auto"/>
                <w:left w:val="none" w:sz="0" w:space="0" w:color="auto"/>
                <w:bottom w:val="none" w:sz="0" w:space="0" w:color="auto"/>
                <w:right w:val="none" w:sz="0" w:space="0" w:color="auto"/>
              </w:divBdr>
            </w:div>
            <w:div w:id="1318609224">
              <w:marLeft w:val="0"/>
              <w:marRight w:val="0"/>
              <w:marTop w:val="120"/>
              <w:marBottom w:val="168"/>
              <w:divBdr>
                <w:top w:val="none" w:sz="0" w:space="0" w:color="auto"/>
                <w:left w:val="none" w:sz="0" w:space="0" w:color="auto"/>
                <w:bottom w:val="none" w:sz="0" w:space="0" w:color="auto"/>
                <w:right w:val="none" w:sz="0" w:space="0" w:color="auto"/>
              </w:divBdr>
            </w:div>
          </w:divsChild>
        </w:div>
        <w:div w:id="1574926860">
          <w:marLeft w:val="0"/>
          <w:marRight w:val="0"/>
          <w:marTop w:val="168"/>
          <w:marBottom w:val="168"/>
          <w:divBdr>
            <w:top w:val="none" w:sz="0" w:space="0" w:color="auto"/>
            <w:left w:val="none" w:sz="0" w:space="0" w:color="auto"/>
            <w:bottom w:val="none" w:sz="0" w:space="0" w:color="auto"/>
            <w:right w:val="none" w:sz="0" w:space="0" w:color="auto"/>
          </w:divBdr>
          <w:divsChild>
            <w:div w:id="95711606">
              <w:marLeft w:val="0"/>
              <w:marRight w:val="0"/>
              <w:marTop w:val="0"/>
              <w:marBottom w:val="0"/>
              <w:divBdr>
                <w:top w:val="single" w:sz="6" w:space="0" w:color="70A0CD"/>
                <w:left w:val="single" w:sz="6" w:space="0" w:color="70A0CD"/>
                <w:bottom w:val="single" w:sz="6" w:space="0" w:color="70A0CD"/>
                <w:right w:val="single" w:sz="6" w:space="0" w:color="70A0CD"/>
              </w:divBdr>
            </w:div>
            <w:div w:id="2018145301">
              <w:marLeft w:val="0"/>
              <w:marRight w:val="0"/>
              <w:marTop w:val="0"/>
              <w:marBottom w:val="0"/>
              <w:divBdr>
                <w:top w:val="single" w:sz="6" w:space="0" w:color="F7F7F7"/>
                <w:left w:val="single" w:sz="6" w:space="0" w:color="F7F7F7"/>
                <w:bottom w:val="single" w:sz="6" w:space="0" w:color="F7F7F7"/>
                <w:right w:val="single" w:sz="6" w:space="0" w:color="F7F7F7"/>
              </w:divBdr>
            </w:div>
            <w:div w:id="16734306">
              <w:marLeft w:val="0"/>
              <w:marRight w:val="168"/>
              <w:marTop w:val="120"/>
              <w:marBottom w:val="168"/>
              <w:divBdr>
                <w:top w:val="none" w:sz="0" w:space="0" w:color="auto"/>
                <w:left w:val="none" w:sz="0" w:space="0" w:color="auto"/>
                <w:bottom w:val="none" w:sz="0" w:space="0" w:color="auto"/>
                <w:right w:val="none" w:sz="0" w:space="0" w:color="auto"/>
              </w:divBdr>
            </w:div>
            <w:div w:id="1508057853">
              <w:marLeft w:val="0"/>
              <w:marRight w:val="0"/>
              <w:marTop w:val="120"/>
              <w:marBottom w:val="168"/>
              <w:divBdr>
                <w:top w:val="none" w:sz="0" w:space="0" w:color="auto"/>
                <w:left w:val="none" w:sz="0" w:space="0" w:color="auto"/>
                <w:bottom w:val="none" w:sz="0" w:space="0" w:color="auto"/>
                <w:right w:val="none" w:sz="0" w:space="0" w:color="auto"/>
              </w:divBdr>
            </w:div>
          </w:divsChild>
        </w:div>
        <w:div w:id="2046365744">
          <w:marLeft w:val="0"/>
          <w:marRight w:val="0"/>
          <w:marTop w:val="168"/>
          <w:marBottom w:val="168"/>
          <w:divBdr>
            <w:top w:val="none" w:sz="0" w:space="0" w:color="auto"/>
            <w:left w:val="none" w:sz="0" w:space="0" w:color="auto"/>
            <w:bottom w:val="none" w:sz="0" w:space="0" w:color="auto"/>
            <w:right w:val="none" w:sz="0" w:space="0" w:color="auto"/>
          </w:divBdr>
          <w:divsChild>
            <w:div w:id="951327031">
              <w:marLeft w:val="0"/>
              <w:marRight w:val="0"/>
              <w:marTop w:val="0"/>
              <w:marBottom w:val="0"/>
              <w:divBdr>
                <w:top w:val="single" w:sz="6" w:space="0" w:color="70A0CD"/>
                <w:left w:val="single" w:sz="6" w:space="0" w:color="70A0CD"/>
                <w:bottom w:val="single" w:sz="6" w:space="0" w:color="70A0CD"/>
                <w:right w:val="single" w:sz="6" w:space="0" w:color="70A0CD"/>
              </w:divBdr>
            </w:div>
            <w:div w:id="1526748328">
              <w:marLeft w:val="0"/>
              <w:marRight w:val="0"/>
              <w:marTop w:val="0"/>
              <w:marBottom w:val="0"/>
              <w:divBdr>
                <w:top w:val="single" w:sz="6" w:space="0" w:color="F7F7F7"/>
                <w:left w:val="single" w:sz="6" w:space="0" w:color="F7F7F7"/>
                <w:bottom w:val="single" w:sz="6" w:space="0" w:color="F7F7F7"/>
                <w:right w:val="single" w:sz="6" w:space="0" w:color="F7F7F7"/>
              </w:divBdr>
            </w:div>
            <w:div w:id="577979287">
              <w:marLeft w:val="0"/>
              <w:marRight w:val="168"/>
              <w:marTop w:val="120"/>
              <w:marBottom w:val="168"/>
              <w:divBdr>
                <w:top w:val="none" w:sz="0" w:space="0" w:color="auto"/>
                <w:left w:val="none" w:sz="0" w:space="0" w:color="auto"/>
                <w:bottom w:val="none" w:sz="0" w:space="0" w:color="auto"/>
                <w:right w:val="none" w:sz="0" w:space="0" w:color="auto"/>
              </w:divBdr>
            </w:div>
            <w:div w:id="223377606">
              <w:marLeft w:val="0"/>
              <w:marRight w:val="0"/>
              <w:marTop w:val="120"/>
              <w:marBottom w:val="168"/>
              <w:divBdr>
                <w:top w:val="none" w:sz="0" w:space="0" w:color="auto"/>
                <w:left w:val="none" w:sz="0" w:space="0" w:color="auto"/>
                <w:bottom w:val="none" w:sz="0" w:space="0" w:color="auto"/>
                <w:right w:val="none" w:sz="0" w:space="0" w:color="auto"/>
              </w:divBdr>
            </w:div>
          </w:divsChild>
        </w:div>
        <w:div w:id="1664894687">
          <w:marLeft w:val="0"/>
          <w:marRight w:val="0"/>
          <w:marTop w:val="168"/>
          <w:marBottom w:val="168"/>
          <w:divBdr>
            <w:top w:val="none" w:sz="0" w:space="0" w:color="auto"/>
            <w:left w:val="none" w:sz="0" w:space="0" w:color="auto"/>
            <w:bottom w:val="none" w:sz="0" w:space="0" w:color="auto"/>
            <w:right w:val="none" w:sz="0" w:space="0" w:color="auto"/>
          </w:divBdr>
          <w:divsChild>
            <w:div w:id="375204601">
              <w:marLeft w:val="0"/>
              <w:marRight w:val="0"/>
              <w:marTop w:val="0"/>
              <w:marBottom w:val="0"/>
              <w:divBdr>
                <w:top w:val="single" w:sz="6" w:space="0" w:color="70A0CD"/>
                <w:left w:val="single" w:sz="6" w:space="0" w:color="70A0CD"/>
                <w:bottom w:val="single" w:sz="6" w:space="0" w:color="70A0CD"/>
                <w:right w:val="single" w:sz="6" w:space="0" w:color="70A0CD"/>
              </w:divBdr>
            </w:div>
            <w:div w:id="401607025">
              <w:marLeft w:val="0"/>
              <w:marRight w:val="0"/>
              <w:marTop w:val="0"/>
              <w:marBottom w:val="0"/>
              <w:divBdr>
                <w:top w:val="single" w:sz="6" w:space="0" w:color="F7F7F7"/>
                <w:left w:val="single" w:sz="6" w:space="0" w:color="F7F7F7"/>
                <w:bottom w:val="single" w:sz="6" w:space="0" w:color="F7F7F7"/>
                <w:right w:val="single" w:sz="6" w:space="0" w:color="F7F7F7"/>
              </w:divBdr>
            </w:div>
            <w:div w:id="1200313404">
              <w:marLeft w:val="0"/>
              <w:marRight w:val="168"/>
              <w:marTop w:val="120"/>
              <w:marBottom w:val="168"/>
              <w:divBdr>
                <w:top w:val="none" w:sz="0" w:space="0" w:color="auto"/>
                <w:left w:val="none" w:sz="0" w:space="0" w:color="auto"/>
                <w:bottom w:val="none" w:sz="0" w:space="0" w:color="auto"/>
                <w:right w:val="none" w:sz="0" w:space="0" w:color="auto"/>
              </w:divBdr>
            </w:div>
            <w:div w:id="394401286">
              <w:marLeft w:val="0"/>
              <w:marRight w:val="0"/>
              <w:marTop w:val="120"/>
              <w:marBottom w:val="168"/>
              <w:divBdr>
                <w:top w:val="none" w:sz="0" w:space="0" w:color="auto"/>
                <w:left w:val="none" w:sz="0" w:space="0" w:color="auto"/>
                <w:bottom w:val="none" w:sz="0" w:space="0" w:color="auto"/>
                <w:right w:val="none" w:sz="0" w:space="0" w:color="auto"/>
              </w:divBdr>
            </w:div>
          </w:divsChild>
        </w:div>
        <w:div w:id="144246990">
          <w:marLeft w:val="0"/>
          <w:marRight w:val="0"/>
          <w:marTop w:val="168"/>
          <w:marBottom w:val="168"/>
          <w:divBdr>
            <w:top w:val="none" w:sz="0" w:space="0" w:color="auto"/>
            <w:left w:val="none" w:sz="0" w:space="0" w:color="auto"/>
            <w:bottom w:val="none" w:sz="0" w:space="0" w:color="auto"/>
            <w:right w:val="none" w:sz="0" w:space="0" w:color="auto"/>
          </w:divBdr>
          <w:divsChild>
            <w:div w:id="1928340547">
              <w:marLeft w:val="0"/>
              <w:marRight w:val="0"/>
              <w:marTop w:val="0"/>
              <w:marBottom w:val="0"/>
              <w:divBdr>
                <w:top w:val="single" w:sz="6" w:space="0" w:color="70A0CD"/>
                <w:left w:val="single" w:sz="6" w:space="0" w:color="70A0CD"/>
                <w:bottom w:val="single" w:sz="6" w:space="0" w:color="70A0CD"/>
                <w:right w:val="single" w:sz="6" w:space="0" w:color="70A0CD"/>
              </w:divBdr>
            </w:div>
            <w:div w:id="1139033803">
              <w:marLeft w:val="0"/>
              <w:marRight w:val="0"/>
              <w:marTop w:val="0"/>
              <w:marBottom w:val="0"/>
              <w:divBdr>
                <w:top w:val="single" w:sz="6" w:space="0" w:color="F7F7F7"/>
                <w:left w:val="single" w:sz="6" w:space="0" w:color="F7F7F7"/>
                <w:bottom w:val="single" w:sz="6" w:space="0" w:color="F7F7F7"/>
                <w:right w:val="single" w:sz="6" w:space="0" w:color="F7F7F7"/>
              </w:divBdr>
            </w:div>
            <w:div w:id="1045984340">
              <w:marLeft w:val="0"/>
              <w:marRight w:val="168"/>
              <w:marTop w:val="120"/>
              <w:marBottom w:val="168"/>
              <w:divBdr>
                <w:top w:val="none" w:sz="0" w:space="0" w:color="auto"/>
                <w:left w:val="none" w:sz="0" w:space="0" w:color="auto"/>
                <w:bottom w:val="none" w:sz="0" w:space="0" w:color="auto"/>
                <w:right w:val="none" w:sz="0" w:space="0" w:color="auto"/>
              </w:divBdr>
            </w:div>
            <w:div w:id="1666858389">
              <w:marLeft w:val="0"/>
              <w:marRight w:val="0"/>
              <w:marTop w:val="120"/>
              <w:marBottom w:val="168"/>
              <w:divBdr>
                <w:top w:val="none" w:sz="0" w:space="0" w:color="auto"/>
                <w:left w:val="none" w:sz="0" w:space="0" w:color="auto"/>
                <w:bottom w:val="none" w:sz="0" w:space="0" w:color="auto"/>
                <w:right w:val="none" w:sz="0" w:space="0" w:color="auto"/>
              </w:divBdr>
            </w:div>
          </w:divsChild>
        </w:div>
        <w:div w:id="1303267485">
          <w:marLeft w:val="0"/>
          <w:marRight w:val="0"/>
          <w:marTop w:val="168"/>
          <w:marBottom w:val="168"/>
          <w:divBdr>
            <w:top w:val="none" w:sz="0" w:space="0" w:color="auto"/>
            <w:left w:val="none" w:sz="0" w:space="0" w:color="auto"/>
            <w:bottom w:val="none" w:sz="0" w:space="0" w:color="auto"/>
            <w:right w:val="none" w:sz="0" w:space="0" w:color="auto"/>
          </w:divBdr>
          <w:divsChild>
            <w:div w:id="1092437365">
              <w:marLeft w:val="0"/>
              <w:marRight w:val="0"/>
              <w:marTop w:val="0"/>
              <w:marBottom w:val="0"/>
              <w:divBdr>
                <w:top w:val="single" w:sz="6" w:space="0" w:color="70A0CD"/>
                <w:left w:val="single" w:sz="6" w:space="0" w:color="70A0CD"/>
                <w:bottom w:val="single" w:sz="6" w:space="0" w:color="70A0CD"/>
                <w:right w:val="single" w:sz="6" w:space="0" w:color="70A0CD"/>
              </w:divBdr>
            </w:div>
            <w:div w:id="694968291">
              <w:marLeft w:val="0"/>
              <w:marRight w:val="0"/>
              <w:marTop w:val="0"/>
              <w:marBottom w:val="0"/>
              <w:divBdr>
                <w:top w:val="single" w:sz="6" w:space="0" w:color="F7F7F7"/>
                <w:left w:val="single" w:sz="6" w:space="0" w:color="F7F7F7"/>
                <w:bottom w:val="single" w:sz="6" w:space="0" w:color="F7F7F7"/>
                <w:right w:val="single" w:sz="6" w:space="0" w:color="F7F7F7"/>
              </w:divBdr>
            </w:div>
            <w:div w:id="1842886656">
              <w:marLeft w:val="0"/>
              <w:marRight w:val="168"/>
              <w:marTop w:val="120"/>
              <w:marBottom w:val="168"/>
              <w:divBdr>
                <w:top w:val="none" w:sz="0" w:space="0" w:color="auto"/>
                <w:left w:val="none" w:sz="0" w:space="0" w:color="auto"/>
                <w:bottom w:val="none" w:sz="0" w:space="0" w:color="auto"/>
                <w:right w:val="none" w:sz="0" w:space="0" w:color="auto"/>
              </w:divBdr>
            </w:div>
            <w:div w:id="1771394790">
              <w:marLeft w:val="0"/>
              <w:marRight w:val="0"/>
              <w:marTop w:val="120"/>
              <w:marBottom w:val="168"/>
              <w:divBdr>
                <w:top w:val="none" w:sz="0" w:space="0" w:color="auto"/>
                <w:left w:val="none" w:sz="0" w:space="0" w:color="auto"/>
                <w:bottom w:val="none" w:sz="0" w:space="0" w:color="auto"/>
                <w:right w:val="none" w:sz="0" w:space="0" w:color="auto"/>
              </w:divBdr>
            </w:div>
          </w:divsChild>
        </w:div>
        <w:div w:id="1802796714">
          <w:marLeft w:val="0"/>
          <w:marRight w:val="0"/>
          <w:marTop w:val="168"/>
          <w:marBottom w:val="168"/>
          <w:divBdr>
            <w:top w:val="none" w:sz="0" w:space="0" w:color="auto"/>
            <w:left w:val="none" w:sz="0" w:space="0" w:color="auto"/>
            <w:bottom w:val="none" w:sz="0" w:space="0" w:color="auto"/>
            <w:right w:val="none" w:sz="0" w:space="0" w:color="auto"/>
          </w:divBdr>
          <w:divsChild>
            <w:div w:id="1328434694">
              <w:marLeft w:val="0"/>
              <w:marRight w:val="0"/>
              <w:marTop w:val="0"/>
              <w:marBottom w:val="0"/>
              <w:divBdr>
                <w:top w:val="single" w:sz="6" w:space="0" w:color="70A0CD"/>
                <w:left w:val="single" w:sz="6" w:space="0" w:color="70A0CD"/>
                <w:bottom w:val="single" w:sz="6" w:space="0" w:color="70A0CD"/>
                <w:right w:val="single" w:sz="6" w:space="0" w:color="70A0CD"/>
              </w:divBdr>
            </w:div>
            <w:div w:id="1262954057">
              <w:marLeft w:val="0"/>
              <w:marRight w:val="0"/>
              <w:marTop w:val="0"/>
              <w:marBottom w:val="0"/>
              <w:divBdr>
                <w:top w:val="single" w:sz="6" w:space="0" w:color="F7F7F7"/>
                <w:left w:val="single" w:sz="6" w:space="0" w:color="F7F7F7"/>
                <w:bottom w:val="single" w:sz="6" w:space="0" w:color="F7F7F7"/>
                <w:right w:val="single" w:sz="6" w:space="0" w:color="F7F7F7"/>
              </w:divBdr>
            </w:div>
            <w:div w:id="1640650975">
              <w:marLeft w:val="0"/>
              <w:marRight w:val="168"/>
              <w:marTop w:val="120"/>
              <w:marBottom w:val="168"/>
              <w:divBdr>
                <w:top w:val="none" w:sz="0" w:space="0" w:color="auto"/>
                <w:left w:val="none" w:sz="0" w:space="0" w:color="auto"/>
                <w:bottom w:val="none" w:sz="0" w:space="0" w:color="auto"/>
                <w:right w:val="none" w:sz="0" w:space="0" w:color="auto"/>
              </w:divBdr>
            </w:div>
            <w:div w:id="2005236364">
              <w:marLeft w:val="0"/>
              <w:marRight w:val="0"/>
              <w:marTop w:val="120"/>
              <w:marBottom w:val="168"/>
              <w:divBdr>
                <w:top w:val="none" w:sz="0" w:space="0" w:color="auto"/>
                <w:left w:val="none" w:sz="0" w:space="0" w:color="auto"/>
                <w:bottom w:val="none" w:sz="0" w:space="0" w:color="auto"/>
                <w:right w:val="none" w:sz="0" w:space="0" w:color="auto"/>
              </w:divBdr>
            </w:div>
          </w:divsChild>
        </w:div>
        <w:div w:id="363410455">
          <w:marLeft w:val="0"/>
          <w:marRight w:val="0"/>
          <w:marTop w:val="168"/>
          <w:marBottom w:val="168"/>
          <w:divBdr>
            <w:top w:val="none" w:sz="0" w:space="0" w:color="auto"/>
            <w:left w:val="none" w:sz="0" w:space="0" w:color="auto"/>
            <w:bottom w:val="none" w:sz="0" w:space="0" w:color="auto"/>
            <w:right w:val="none" w:sz="0" w:space="0" w:color="auto"/>
          </w:divBdr>
          <w:divsChild>
            <w:div w:id="1577788121">
              <w:marLeft w:val="0"/>
              <w:marRight w:val="0"/>
              <w:marTop w:val="0"/>
              <w:marBottom w:val="0"/>
              <w:divBdr>
                <w:top w:val="single" w:sz="6" w:space="0" w:color="70A0CD"/>
                <w:left w:val="single" w:sz="6" w:space="0" w:color="70A0CD"/>
                <w:bottom w:val="single" w:sz="6" w:space="0" w:color="70A0CD"/>
                <w:right w:val="single" w:sz="6" w:space="0" w:color="70A0CD"/>
              </w:divBdr>
            </w:div>
            <w:div w:id="1593396581">
              <w:marLeft w:val="0"/>
              <w:marRight w:val="0"/>
              <w:marTop w:val="0"/>
              <w:marBottom w:val="0"/>
              <w:divBdr>
                <w:top w:val="single" w:sz="6" w:space="0" w:color="F7F7F7"/>
                <w:left w:val="single" w:sz="6" w:space="0" w:color="F7F7F7"/>
                <w:bottom w:val="single" w:sz="6" w:space="0" w:color="F7F7F7"/>
                <w:right w:val="single" w:sz="6" w:space="0" w:color="F7F7F7"/>
              </w:divBdr>
            </w:div>
            <w:div w:id="1028532994">
              <w:marLeft w:val="0"/>
              <w:marRight w:val="168"/>
              <w:marTop w:val="120"/>
              <w:marBottom w:val="168"/>
              <w:divBdr>
                <w:top w:val="none" w:sz="0" w:space="0" w:color="auto"/>
                <w:left w:val="none" w:sz="0" w:space="0" w:color="auto"/>
                <w:bottom w:val="none" w:sz="0" w:space="0" w:color="auto"/>
                <w:right w:val="none" w:sz="0" w:space="0" w:color="auto"/>
              </w:divBdr>
            </w:div>
            <w:div w:id="2012222152">
              <w:marLeft w:val="0"/>
              <w:marRight w:val="0"/>
              <w:marTop w:val="120"/>
              <w:marBottom w:val="168"/>
              <w:divBdr>
                <w:top w:val="none" w:sz="0" w:space="0" w:color="auto"/>
                <w:left w:val="none" w:sz="0" w:space="0" w:color="auto"/>
                <w:bottom w:val="none" w:sz="0" w:space="0" w:color="auto"/>
                <w:right w:val="none" w:sz="0" w:space="0" w:color="auto"/>
              </w:divBdr>
            </w:div>
          </w:divsChild>
        </w:div>
        <w:div w:id="125780016">
          <w:marLeft w:val="0"/>
          <w:marRight w:val="0"/>
          <w:marTop w:val="168"/>
          <w:marBottom w:val="168"/>
          <w:divBdr>
            <w:top w:val="none" w:sz="0" w:space="0" w:color="auto"/>
            <w:left w:val="none" w:sz="0" w:space="0" w:color="auto"/>
            <w:bottom w:val="none" w:sz="0" w:space="0" w:color="auto"/>
            <w:right w:val="none" w:sz="0" w:space="0" w:color="auto"/>
          </w:divBdr>
          <w:divsChild>
            <w:div w:id="1590195141">
              <w:marLeft w:val="0"/>
              <w:marRight w:val="0"/>
              <w:marTop w:val="0"/>
              <w:marBottom w:val="0"/>
              <w:divBdr>
                <w:top w:val="single" w:sz="6" w:space="0" w:color="70A0CD"/>
                <w:left w:val="single" w:sz="6" w:space="0" w:color="70A0CD"/>
                <w:bottom w:val="single" w:sz="6" w:space="0" w:color="70A0CD"/>
                <w:right w:val="single" w:sz="6" w:space="0" w:color="70A0CD"/>
              </w:divBdr>
            </w:div>
            <w:div w:id="1928998160">
              <w:marLeft w:val="0"/>
              <w:marRight w:val="0"/>
              <w:marTop w:val="0"/>
              <w:marBottom w:val="0"/>
              <w:divBdr>
                <w:top w:val="single" w:sz="6" w:space="0" w:color="F7F7F7"/>
                <w:left w:val="single" w:sz="6" w:space="0" w:color="F7F7F7"/>
                <w:bottom w:val="single" w:sz="6" w:space="0" w:color="F7F7F7"/>
                <w:right w:val="single" w:sz="6" w:space="0" w:color="F7F7F7"/>
              </w:divBdr>
            </w:div>
            <w:div w:id="1318218621">
              <w:marLeft w:val="0"/>
              <w:marRight w:val="168"/>
              <w:marTop w:val="120"/>
              <w:marBottom w:val="168"/>
              <w:divBdr>
                <w:top w:val="none" w:sz="0" w:space="0" w:color="auto"/>
                <w:left w:val="none" w:sz="0" w:space="0" w:color="auto"/>
                <w:bottom w:val="none" w:sz="0" w:space="0" w:color="auto"/>
                <w:right w:val="none" w:sz="0" w:space="0" w:color="auto"/>
              </w:divBdr>
            </w:div>
            <w:div w:id="1426264459">
              <w:marLeft w:val="0"/>
              <w:marRight w:val="0"/>
              <w:marTop w:val="120"/>
              <w:marBottom w:val="168"/>
              <w:divBdr>
                <w:top w:val="none" w:sz="0" w:space="0" w:color="auto"/>
                <w:left w:val="none" w:sz="0" w:space="0" w:color="auto"/>
                <w:bottom w:val="none" w:sz="0" w:space="0" w:color="auto"/>
                <w:right w:val="none" w:sz="0" w:space="0" w:color="auto"/>
              </w:divBdr>
            </w:div>
          </w:divsChild>
        </w:div>
        <w:div w:id="717977166">
          <w:marLeft w:val="0"/>
          <w:marRight w:val="0"/>
          <w:marTop w:val="168"/>
          <w:marBottom w:val="168"/>
          <w:divBdr>
            <w:top w:val="none" w:sz="0" w:space="0" w:color="auto"/>
            <w:left w:val="none" w:sz="0" w:space="0" w:color="auto"/>
            <w:bottom w:val="none" w:sz="0" w:space="0" w:color="auto"/>
            <w:right w:val="none" w:sz="0" w:space="0" w:color="auto"/>
          </w:divBdr>
          <w:divsChild>
            <w:div w:id="2078164799">
              <w:marLeft w:val="0"/>
              <w:marRight w:val="0"/>
              <w:marTop w:val="0"/>
              <w:marBottom w:val="0"/>
              <w:divBdr>
                <w:top w:val="single" w:sz="6" w:space="0" w:color="70A0CD"/>
                <w:left w:val="single" w:sz="6" w:space="0" w:color="70A0CD"/>
                <w:bottom w:val="single" w:sz="6" w:space="0" w:color="70A0CD"/>
                <w:right w:val="single" w:sz="6" w:space="0" w:color="70A0CD"/>
              </w:divBdr>
            </w:div>
            <w:div w:id="1654093253">
              <w:marLeft w:val="0"/>
              <w:marRight w:val="0"/>
              <w:marTop w:val="0"/>
              <w:marBottom w:val="0"/>
              <w:divBdr>
                <w:top w:val="single" w:sz="6" w:space="0" w:color="F7F7F7"/>
                <w:left w:val="single" w:sz="6" w:space="0" w:color="F7F7F7"/>
                <w:bottom w:val="single" w:sz="6" w:space="0" w:color="F7F7F7"/>
                <w:right w:val="single" w:sz="6" w:space="0" w:color="F7F7F7"/>
              </w:divBdr>
            </w:div>
            <w:div w:id="438989099">
              <w:marLeft w:val="0"/>
              <w:marRight w:val="168"/>
              <w:marTop w:val="120"/>
              <w:marBottom w:val="168"/>
              <w:divBdr>
                <w:top w:val="none" w:sz="0" w:space="0" w:color="auto"/>
                <w:left w:val="none" w:sz="0" w:space="0" w:color="auto"/>
                <w:bottom w:val="none" w:sz="0" w:space="0" w:color="auto"/>
                <w:right w:val="none" w:sz="0" w:space="0" w:color="auto"/>
              </w:divBdr>
            </w:div>
            <w:div w:id="464009768">
              <w:marLeft w:val="0"/>
              <w:marRight w:val="0"/>
              <w:marTop w:val="120"/>
              <w:marBottom w:val="168"/>
              <w:divBdr>
                <w:top w:val="none" w:sz="0" w:space="0" w:color="auto"/>
                <w:left w:val="none" w:sz="0" w:space="0" w:color="auto"/>
                <w:bottom w:val="none" w:sz="0" w:space="0" w:color="auto"/>
                <w:right w:val="none" w:sz="0" w:space="0" w:color="auto"/>
              </w:divBdr>
            </w:div>
          </w:divsChild>
        </w:div>
        <w:div w:id="752698801">
          <w:marLeft w:val="0"/>
          <w:marRight w:val="0"/>
          <w:marTop w:val="168"/>
          <w:marBottom w:val="168"/>
          <w:divBdr>
            <w:top w:val="none" w:sz="0" w:space="0" w:color="auto"/>
            <w:left w:val="none" w:sz="0" w:space="0" w:color="auto"/>
            <w:bottom w:val="none" w:sz="0" w:space="0" w:color="auto"/>
            <w:right w:val="none" w:sz="0" w:space="0" w:color="auto"/>
          </w:divBdr>
          <w:divsChild>
            <w:div w:id="753237920">
              <w:marLeft w:val="0"/>
              <w:marRight w:val="0"/>
              <w:marTop w:val="0"/>
              <w:marBottom w:val="0"/>
              <w:divBdr>
                <w:top w:val="single" w:sz="6" w:space="0" w:color="70A0CD"/>
                <w:left w:val="single" w:sz="6" w:space="0" w:color="70A0CD"/>
                <w:bottom w:val="single" w:sz="6" w:space="0" w:color="70A0CD"/>
                <w:right w:val="single" w:sz="6" w:space="0" w:color="70A0CD"/>
              </w:divBdr>
            </w:div>
            <w:div w:id="1098598587">
              <w:marLeft w:val="0"/>
              <w:marRight w:val="0"/>
              <w:marTop w:val="0"/>
              <w:marBottom w:val="0"/>
              <w:divBdr>
                <w:top w:val="single" w:sz="6" w:space="0" w:color="F7F7F7"/>
                <w:left w:val="single" w:sz="6" w:space="0" w:color="F7F7F7"/>
                <w:bottom w:val="single" w:sz="6" w:space="0" w:color="F7F7F7"/>
                <w:right w:val="single" w:sz="6" w:space="0" w:color="F7F7F7"/>
              </w:divBdr>
            </w:div>
            <w:div w:id="1733578330">
              <w:marLeft w:val="0"/>
              <w:marRight w:val="168"/>
              <w:marTop w:val="120"/>
              <w:marBottom w:val="168"/>
              <w:divBdr>
                <w:top w:val="none" w:sz="0" w:space="0" w:color="auto"/>
                <w:left w:val="none" w:sz="0" w:space="0" w:color="auto"/>
                <w:bottom w:val="none" w:sz="0" w:space="0" w:color="auto"/>
                <w:right w:val="none" w:sz="0" w:space="0" w:color="auto"/>
              </w:divBdr>
            </w:div>
            <w:div w:id="1900743769">
              <w:marLeft w:val="0"/>
              <w:marRight w:val="0"/>
              <w:marTop w:val="120"/>
              <w:marBottom w:val="168"/>
              <w:divBdr>
                <w:top w:val="none" w:sz="0" w:space="0" w:color="auto"/>
                <w:left w:val="none" w:sz="0" w:space="0" w:color="auto"/>
                <w:bottom w:val="none" w:sz="0" w:space="0" w:color="auto"/>
                <w:right w:val="none" w:sz="0" w:space="0" w:color="auto"/>
              </w:divBdr>
            </w:div>
          </w:divsChild>
        </w:div>
        <w:div w:id="247421027">
          <w:marLeft w:val="0"/>
          <w:marRight w:val="0"/>
          <w:marTop w:val="168"/>
          <w:marBottom w:val="168"/>
          <w:divBdr>
            <w:top w:val="none" w:sz="0" w:space="0" w:color="auto"/>
            <w:left w:val="none" w:sz="0" w:space="0" w:color="auto"/>
            <w:bottom w:val="none" w:sz="0" w:space="0" w:color="auto"/>
            <w:right w:val="none" w:sz="0" w:space="0" w:color="auto"/>
          </w:divBdr>
          <w:divsChild>
            <w:div w:id="708338287">
              <w:marLeft w:val="0"/>
              <w:marRight w:val="0"/>
              <w:marTop w:val="0"/>
              <w:marBottom w:val="0"/>
              <w:divBdr>
                <w:top w:val="single" w:sz="6" w:space="0" w:color="70A0CD"/>
                <w:left w:val="single" w:sz="6" w:space="0" w:color="70A0CD"/>
                <w:bottom w:val="single" w:sz="6" w:space="0" w:color="70A0CD"/>
                <w:right w:val="single" w:sz="6" w:space="0" w:color="70A0CD"/>
              </w:divBdr>
            </w:div>
            <w:div w:id="1722434229">
              <w:marLeft w:val="0"/>
              <w:marRight w:val="0"/>
              <w:marTop w:val="0"/>
              <w:marBottom w:val="0"/>
              <w:divBdr>
                <w:top w:val="single" w:sz="6" w:space="0" w:color="F7F7F7"/>
                <w:left w:val="single" w:sz="6" w:space="0" w:color="F7F7F7"/>
                <w:bottom w:val="single" w:sz="6" w:space="0" w:color="F7F7F7"/>
                <w:right w:val="single" w:sz="6" w:space="0" w:color="F7F7F7"/>
              </w:divBdr>
            </w:div>
            <w:div w:id="1011569153">
              <w:marLeft w:val="0"/>
              <w:marRight w:val="168"/>
              <w:marTop w:val="120"/>
              <w:marBottom w:val="168"/>
              <w:divBdr>
                <w:top w:val="none" w:sz="0" w:space="0" w:color="auto"/>
                <w:left w:val="none" w:sz="0" w:space="0" w:color="auto"/>
                <w:bottom w:val="none" w:sz="0" w:space="0" w:color="auto"/>
                <w:right w:val="none" w:sz="0" w:space="0" w:color="auto"/>
              </w:divBdr>
            </w:div>
            <w:div w:id="26101438">
              <w:marLeft w:val="0"/>
              <w:marRight w:val="0"/>
              <w:marTop w:val="120"/>
              <w:marBottom w:val="168"/>
              <w:divBdr>
                <w:top w:val="none" w:sz="0" w:space="0" w:color="auto"/>
                <w:left w:val="none" w:sz="0" w:space="0" w:color="auto"/>
                <w:bottom w:val="none" w:sz="0" w:space="0" w:color="auto"/>
                <w:right w:val="none" w:sz="0" w:space="0" w:color="auto"/>
              </w:divBdr>
            </w:div>
          </w:divsChild>
        </w:div>
        <w:div w:id="1002122284">
          <w:marLeft w:val="0"/>
          <w:marRight w:val="0"/>
          <w:marTop w:val="168"/>
          <w:marBottom w:val="168"/>
          <w:divBdr>
            <w:top w:val="none" w:sz="0" w:space="0" w:color="auto"/>
            <w:left w:val="none" w:sz="0" w:space="0" w:color="auto"/>
            <w:bottom w:val="none" w:sz="0" w:space="0" w:color="auto"/>
            <w:right w:val="none" w:sz="0" w:space="0" w:color="auto"/>
          </w:divBdr>
          <w:divsChild>
            <w:div w:id="2113282181">
              <w:marLeft w:val="0"/>
              <w:marRight w:val="0"/>
              <w:marTop w:val="0"/>
              <w:marBottom w:val="0"/>
              <w:divBdr>
                <w:top w:val="single" w:sz="6" w:space="0" w:color="70A0CD"/>
                <w:left w:val="single" w:sz="6" w:space="0" w:color="70A0CD"/>
                <w:bottom w:val="single" w:sz="6" w:space="0" w:color="70A0CD"/>
                <w:right w:val="single" w:sz="6" w:space="0" w:color="70A0CD"/>
              </w:divBdr>
            </w:div>
            <w:div w:id="363871831">
              <w:marLeft w:val="0"/>
              <w:marRight w:val="0"/>
              <w:marTop w:val="0"/>
              <w:marBottom w:val="0"/>
              <w:divBdr>
                <w:top w:val="single" w:sz="6" w:space="0" w:color="F7F7F7"/>
                <w:left w:val="single" w:sz="6" w:space="0" w:color="F7F7F7"/>
                <w:bottom w:val="single" w:sz="6" w:space="0" w:color="F7F7F7"/>
                <w:right w:val="single" w:sz="6" w:space="0" w:color="F7F7F7"/>
              </w:divBdr>
            </w:div>
            <w:div w:id="981540527">
              <w:marLeft w:val="0"/>
              <w:marRight w:val="168"/>
              <w:marTop w:val="120"/>
              <w:marBottom w:val="168"/>
              <w:divBdr>
                <w:top w:val="none" w:sz="0" w:space="0" w:color="auto"/>
                <w:left w:val="none" w:sz="0" w:space="0" w:color="auto"/>
                <w:bottom w:val="none" w:sz="0" w:space="0" w:color="auto"/>
                <w:right w:val="none" w:sz="0" w:space="0" w:color="auto"/>
              </w:divBdr>
            </w:div>
            <w:div w:id="723022747">
              <w:marLeft w:val="0"/>
              <w:marRight w:val="0"/>
              <w:marTop w:val="120"/>
              <w:marBottom w:val="168"/>
              <w:divBdr>
                <w:top w:val="none" w:sz="0" w:space="0" w:color="auto"/>
                <w:left w:val="none" w:sz="0" w:space="0" w:color="auto"/>
                <w:bottom w:val="none" w:sz="0" w:space="0" w:color="auto"/>
                <w:right w:val="none" w:sz="0" w:space="0" w:color="auto"/>
              </w:divBdr>
            </w:div>
          </w:divsChild>
        </w:div>
        <w:div w:id="1512840086">
          <w:marLeft w:val="0"/>
          <w:marRight w:val="0"/>
          <w:marTop w:val="168"/>
          <w:marBottom w:val="168"/>
          <w:divBdr>
            <w:top w:val="none" w:sz="0" w:space="0" w:color="auto"/>
            <w:left w:val="none" w:sz="0" w:space="0" w:color="auto"/>
            <w:bottom w:val="none" w:sz="0" w:space="0" w:color="auto"/>
            <w:right w:val="none" w:sz="0" w:space="0" w:color="auto"/>
          </w:divBdr>
          <w:divsChild>
            <w:div w:id="629022248">
              <w:marLeft w:val="0"/>
              <w:marRight w:val="0"/>
              <w:marTop w:val="0"/>
              <w:marBottom w:val="0"/>
              <w:divBdr>
                <w:top w:val="single" w:sz="6" w:space="0" w:color="70A0CD"/>
                <w:left w:val="single" w:sz="6" w:space="0" w:color="70A0CD"/>
                <w:bottom w:val="single" w:sz="6" w:space="0" w:color="70A0CD"/>
                <w:right w:val="single" w:sz="6" w:space="0" w:color="70A0CD"/>
              </w:divBdr>
            </w:div>
            <w:div w:id="1928030762">
              <w:marLeft w:val="0"/>
              <w:marRight w:val="0"/>
              <w:marTop w:val="0"/>
              <w:marBottom w:val="0"/>
              <w:divBdr>
                <w:top w:val="single" w:sz="6" w:space="0" w:color="F7F7F7"/>
                <w:left w:val="single" w:sz="6" w:space="0" w:color="F7F7F7"/>
                <w:bottom w:val="single" w:sz="6" w:space="0" w:color="F7F7F7"/>
                <w:right w:val="single" w:sz="6" w:space="0" w:color="F7F7F7"/>
              </w:divBdr>
            </w:div>
            <w:div w:id="86777748">
              <w:marLeft w:val="0"/>
              <w:marRight w:val="168"/>
              <w:marTop w:val="120"/>
              <w:marBottom w:val="168"/>
              <w:divBdr>
                <w:top w:val="none" w:sz="0" w:space="0" w:color="auto"/>
                <w:left w:val="none" w:sz="0" w:space="0" w:color="auto"/>
                <w:bottom w:val="none" w:sz="0" w:space="0" w:color="auto"/>
                <w:right w:val="none" w:sz="0" w:space="0" w:color="auto"/>
              </w:divBdr>
            </w:div>
            <w:div w:id="2064870093">
              <w:marLeft w:val="0"/>
              <w:marRight w:val="0"/>
              <w:marTop w:val="120"/>
              <w:marBottom w:val="168"/>
              <w:divBdr>
                <w:top w:val="none" w:sz="0" w:space="0" w:color="auto"/>
                <w:left w:val="none" w:sz="0" w:space="0" w:color="auto"/>
                <w:bottom w:val="none" w:sz="0" w:space="0" w:color="auto"/>
                <w:right w:val="none" w:sz="0" w:space="0" w:color="auto"/>
              </w:divBdr>
            </w:div>
          </w:divsChild>
        </w:div>
        <w:div w:id="265431242">
          <w:marLeft w:val="0"/>
          <w:marRight w:val="0"/>
          <w:marTop w:val="168"/>
          <w:marBottom w:val="168"/>
          <w:divBdr>
            <w:top w:val="none" w:sz="0" w:space="0" w:color="auto"/>
            <w:left w:val="none" w:sz="0" w:space="0" w:color="auto"/>
            <w:bottom w:val="none" w:sz="0" w:space="0" w:color="auto"/>
            <w:right w:val="none" w:sz="0" w:space="0" w:color="auto"/>
          </w:divBdr>
          <w:divsChild>
            <w:div w:id="1670329608">
              <w:marLeft w:val="0"/>
              <w:marRight w:val="0"/>
              <w:marTop w:val="0"/>
              <w:marBottom w:val="0"/>
              <w:divBdr>
                <w:top w:val="single" w:sz="6" w:space="0" w:color="70A0CD"/>
                <w:left w:val="single" w:sz="6" w:space="0" w:color="70A0CD"/>
                <w:bottom w:val="single" w:sz="6" w:space="0" w:color="70A0CD"/>
                <w:right w:val="single" w:sz="6" w:space="0" w:color="70A0CD"/>
              </w:divBdr>
            </w:div>
            <w:div w:id="284891121">
              <w:marLeft w:val="0"/>
              <w:marRight w:val="0"/>
              <w:marTop w:val="0"/>
              <w:marBottom w:val="0"/>
              <w:divBdr>
                <w:top w:val="single" w:sz="6" w:space="0" w:color="F7F7F7"/>
                <w:left w:val="single" w:sz="6" w:space="0" w:color="F7F7F7"/>
                <w:bottom w:val="single" w:sz="6" w:space="0" w:color="F7F7F7"/>
                <w:right w:val="single" w:sz="6" w:space="0" w:color="F7F7F7"/>
              </w:divBdr>
            </w:div>
            <w:div w:id="1276329326">
              <w:marLeft w:val="0"/>
              <w:marRight w:val="168"/>
              <w:marTop w:val="120"/>
              <w:marBottom w:val="168"/>
              <w:divBdr>
                <w:top w:val="none" w:sz="0" w:space="0" w:color="auto"/>
                <w:left w:val="none" w:sz="0" w:space="0" w:color="auto"/>
                <w:bottom w:val="none" w:sz="0" w:space="0" w:color="auto"/>
                <w:right w:val="none" w:sz="0" w:space="0" w:color="auto"/>
              </w:divBdr>
            </w:div>
            <w:div w:id="1349211145">
              <w:marLeft w:val="0"/>
              <w:marRight w:val="0"/>
              <w:marTop w:val="120"/>
              <w:marBottom w:val="168"/>
              <w:divBdr>
                <w:top w:val="none" w:sz="0" w:space="0" w:color="auto"/>
                <w:left w:val="none" w:sz="0" w:space="0" w:color="auto"/>
                <w:bottom w:val="none" w:sz="0" w:space="0" w:color="auto"/>
                <w:right w:val="none" w:sz="0" w:space="0" w:color="auto"/>
              </w:divBdr>
            </w:div>
          </w:divsChild>
        </w:div>
        <w:div w:id="415055719">
          <w:marLeft w:val="0"/>
          <w:marRight w:val="0"/>
          <w:marTop w:val="168"/>
          <w:marBottom w:val="168"/>
          <w:divBdr>
            <w:top w:val="none" w:sz="0" w:space="0" w:color="auto"/>
            <w:left w:val="none" w:sz="0" w:space="0" w:color="auto"/>
            <w:bottom w:val="none" w:sz="0" w:space="0" w:color="auto"/>
            <w:right w:val="none" w:sz="0" w:space="0" w:color="auto"/>
          </w:divBdr>
          <w:divsChild>
            <w:div w:id="1655639561">
              <w:marLeft w:val="0"/>
              <w:marRight w:val="0"/>
              <w:marTop w:val="0"/>
              <w:marBottom w:val="0"/>
              <w:divBdr>
                <w:top w:val="single" w:sz="6" w:space="0" w:color="70A0CD"/>
                <w:left w:val="single" w:sz="6" w:space="0" w:color="70A0CD"/>
                <w:bottom w:val="single" w:sz="6" w:space="0" w:color="70A0CD"/>
                <w:right w:val="single" w:sz="6" w:space="0" w:color="70A0CD"/>
              </w:divBdr>
            </w:div>
            <w:div w:id="166596697">
              <w:marLeft w:val="0"/>
              <w:marRight w:val="0"/>
              <w:marTop w:val="0"/>
              <w:marBottom w:val="0"/>
              <w:divBdr>
                <w:top w:val="single" w:sz="6" w:space="0" w:color="F7F7F7"/>
                <w:left w:val="single" w:sz="6" w:space="0" w:color="F7F7F7"/>
                <w:bottom w:val="single" w:sz="6" w:space="0" w:color="F7F7F7"/>
                <w:right w:val="single" w:sz="6" w:space="0" w:color="F7F7F7"/>
              </w:divBdr>
            </w:div>
            <w:div w:id="830095973">
              <w:marLeft w:val="0"/>
              <w:marRight w:val="168"/>
              <w:marTop w:val="120"/>
              <w:marBottom w:val="168"/>
              <w:divBdr>
                <w:top w:val="none" w:sz="0" w:space="0" w:color="auto"/>
                <w:left w:val="none" w:sz="0" w:space="0" w:color="auto"/>
                <w:bottom w:val="none" w:sz="0" w:space="0" w:color="auto"/>
                <w:right w:val="none" w:sz="0" w:space="0" w:color="auto"/>
              </w:divBdr>
            </w:div>
            <w:div w:id="844318712">
              <w:marLeft w:val="0"/>
              <w:marRight w:val="0"/>
              <w:marTop w:val="120"/>
              <w:marBottom w:val="168"/>
              <w:divBdr>
                <w:top w:val="none" w:sz="0" w:space="0" w:color="auto"/>
                <w:left w:val="none" w:sz="0" w:space="0" w:color="auto"/>
                <w:bottom w:val="none" w:sz="0" w:space="0" w:color="auto"/>
                <w:right w:val="none" w:sz="0" w:space="0" w:color="auto"/>
              </w:divBdr>
            </w:div>
          </w:divsChild>
        </w:div>
        <w:div w:id="1256554304">
          <w:marLeft w:val="0"/>
          <w:marRight w:val="0"/>
          <w:marTop w:val="168"/>
          <w:marBottom w:val="168"/>
          <w:divBdr>
            <w:top w:val="none" w:sz="0" w:space="0" w:color="auto"/>
            <w:left w:val="none" w:sz="0" w:space="0" w:color="auto"/>
            <w:bottom w:val="none" w:sz="0" w:space="0" w:color="auto"/>
            <w:right w:val="none" w:sz="0" w:space="0" w:color="auto"/>
          </w:divBdr>
          <w:divsChild>
            <w:div w:id="1525903089">
              <w:marLeft w:val="0"/>
              <w:marRight w:val="0"/>
              <w:marTop w:val="0"/>
              <w:marBottom w:val="0"/>
              <w:divBdr>
                <w:top w:val="single" w:sz="6" w:space="0" w:color="70A0CD"/>
                <w:left w:val="single" w:sz="6" w:space="0" w:color="70A0CD"/>
                <w:bottom w:val="single" w:sz="6" w:space="0" w:color="70A0CD"/>
                <w:right w:val="single" w:sz="6" w:space="0" w:color="70A0CD"/>
              </w:divBdr>
            </w:div>
            <w:div w:id="816921960">
              <w:marLeft w:val="0"/>
              <w:marRight w:val="0"/>
              <w:marTop w:val="0"/>
              <w:marBottom w:val="0"/>
              <w:divBdr>
                <w:top w:val="single" w:sz="6" w:space="0" w:color="F7F7F7"/>
                <w:left w:val="single" w:sz="6" w:space="0" w:color="F7F7F7"/>
                <w:bottom w:val="single" w:sz="6" w:space="0" w:color="F7F7F7"/>
                <w:right w:val="single" w:sz="6" w:space="0" w:color="F7F7F7"/>
              </w:divBdr>
            </w:div>
            <w:div w:id="1490096244">
              <w:marLeft w:val="0"/>
              <w:marRight w:val="168"/>
              <w:marTop w:val="120"/>
              <w:marBottom w:val="168"/>
              <w:divBdr>
                <w:top w:val="none" w:sz="0" w:space="0" w:color="auto"/>
                <w:left w:val="none" w:sz="0" w:space="0" w:color="auto"/>
                <w:bottom w:val="none" w:sz="0" w:space="0" w:color="auto"/>
                <w:right w:val="none" w:sz="0" w:space="0" w:color="auto"/>
              </w:divBdr>
            </w:div>
            <w:div w:id="838539461">
              <w:marLeft w:val="0"/>
              <w:marRight w:val="0"/>
              <w:marTop w:val="120"/>
              <w:marBottom w:val="168"/>
              <w:divBdr>
                <w:top w:val="none" w:sz="0" w:space="0" w:color="auto"/>
                <w:left w:val="none" w:sz="0" w:space="0" w:color="auto"/>
                <w:bottom w:val="none" w:sz="0" w:space="0" w:color="auto"/>
                <w:right w:val="none" w:sz="0" w:space="0" w:color="auto"/>
              </w:divBdr>
            </w:div>
          </w:divsChild>
        </w:div>
        <w:div w:id="886335977">
          <w:marLeft w:val="0"/>
          <w:marRight w:val="0"/>
          <w:marTop w:val="168"/>
          <w:marBottom w:val="168"/>
          <w:divBdr>
            <w:top w:val="none" w:sz="0" w:space="0" w:color="auto"/>
            <w:left w:val="none" w:sz="0" w:space="0" w:color="auto"/>
            <w:bottom w:val="none" w:sz="0" w:space="0" w:color="auto"/>
            <w:right w:val="none" w:sz="0" w:space="0" w:color="auto"/>
          </w:divBdr>
          <w:divsChild>
            <w:div w:id="1562673077">
              <w:marLeft w:val="0"/>
              <w:marRight w:val="0"/>
              <w:marTop w:val="0"/>
              <w:marBottom w:val="0"/>
              <w:divBdr>
                <w:top w:val="single" w:sz="6" w:space="0" w:color="70A0CD"/>
                <w:left w:val="single" w:sz="6" w:space="0" w:color="70A0CD"/>
                <w:bottom w:val="single" w:sz="6" w:space="0" w:color="70A0CD"/>
                <w:right w:val="single" w:sz="6" w:space="0" w:color="70A0CD"/>
              </w:divBdr>
            </w:div>
            <w:div w:id="1709068222">
              <w:marLeft w:val="0"/>
              <w:marRight w:val="0"/>
              <w:marTop w:val="0"/>
              <w:marBottom w:val="0"/>
              <w:divBdr>
                <w:top w:val="single" w:sz="6" w:space="0" w:color="F7F7F7"/>
                <w:left w:val="single" w:sz="6" w:space="0" w:color="F7F7F7"/>
                <w:bottom w:val="single" w:sz="6" w:space="0" w:color="F7F7F7"/>
                <w:right w:val="single" w:sz="6" w:space="0" w:color="F7F7F7"/>
              </w:divBdr>
            </w:div>
            <w:div w:id="1821537108">
              <w:marLeft w:val="0"/>
              <w:marRight w:val="168"/>
              <w:marTop w:val="120"/>
              <w:marBottom w:val="168"/>
              <w:divBdr>
                <w:top w:val="none" w:sz="0" w:space="0" w:color="auto"/>
                <w:left w:val="none" w:sz="0" w:space="0" w:color="auto"/>
                <w:bottom w:val="none" w:sz="0" w:space="0" w:color="auto"/>
                <w:right w:val="none" w:sz="0" w:space="0" w:color="auto"/>
              </w:divBdr>
            </w:div>
            <w:div w:id="429005820">
              <w:marLeft w:val="0"/>
              <w:marRight w:val="0"/>
              <w:marTop w:val="120"/>
              <w:marBottom w:val="168"/>
              <w:divBdr>
                <w:top w:val="none" w:sz="0" w:space="0" w:color="auto"/>
                <w:left w:val="none" w:sz="0" w:space="0" w:color="auto"/>
                <w:bottom w:val="none" w:sz="0" w:space="0" w:color="auto"/>
                <w:right w:val="none" w:sz="0" w:space="0" w:color="auto"/>
              </w:divBdr>
            </w:div>
          </w:divsChild>
        </w:div>
        <w:div w:id="77797800">
          <w:marLeft w:val="0"/>
          <w:marRight w:val="0"/>
          <w:marTop w:val="168"/>
          <w:marBottom w:val="168"/>
          <w:divBdr>
            <w:top w:val="none" w:sz="0" w:space="0" w:color="auto"/>
            <w:left w:val="none" w:sz="0" w:space="0" w:color="auto"/>
            <w:bottom w:val="none" w:sz="0" w:space="0" w:color="auto"/>
            <w:right w:val="none" w:sz="0" w:space="0" w:color="auto"/>
          </w:divBdr>
          <w:divsChild>
            <w:div w:id="856505557">
              <w:marLeft w:val="0"/>
              <w:marRight w:val="0"/>
              <w:marTop w:val="0"/>
              <w:marBottom w:val="0"/>
              <w:divBdr>
                <w:top w:val="single" w:sz="6" w:space="0" w:color="70A0CD"/>
                <w:left w:val="single" w:sz="6" w:space="0" w:color="70A0CD"/>
                <w:bottom w:val="single" w:sz="6" w:space="0" w:color="70A0CD"/>
                <w:right w:val="single" w:sz="6" w:space="0" w:color="70A0CD"/>
              </w:divBdr>
            </w:div>
            <w:div w:id="1242370713">
              <w:marLeft w:val="0"/>
              <w:marRight w:val="0"/>
              <w:marTop w:val="0"/>
              <w:marBottom w:val="0"/>
              <w:divBdr>
                <w:top w:val="single" w:sz="6" w:space="0" w:color="F7F7F7"/>
                <w:left w:val="single" w:sz="6" w:space="0" w:color="F7F7F7"/>
                <w:bottom w:val="single" w:sz="6" w:space="0" w:color="F7F7F7"/>
                <w:right w:val="single" w:sz="6" w:space="0" w:color="F7F7F7"/>
              </w:divBdr>
            </w:div>
            <w:div w:id="268239085">
              <w:marLeft w:val="0"/>
              <w:marRight w:val="168"/>
              <w:marTop w:val="120"/>
              <w:marBottom w:val="168"/>
              <w:divBdr>
                <w:top w:val="none" w:sz="0" w:space="0" w:color="auto"/>
                <w:left w:val="none" w:sz="0" w:space="0" w:color="auto"/>
                <w:bottom w:val="none" w:sz="0" w:space="0" w:color="auto"/>
                <w:right w:val="none" w:sz="0" w:space="0" w:color="auto"/>
              </w:divBdr>
            </w:div>
            <w:div w:id="2080131200">
              <w:marLeft w:val="0"/>
              <w:marRight w:val="0"/>
              <w:marTop w:val="120"/>
              <w:marBottom w:val="168"/>
              <w:divBdr>
                <w:top w:val="none" w:sz="0" w:space="0" w:color="auto"/>
                <w:left w:val="none" w:sz="0" w:space="0" w:color="auto"/>
                <w:bottom w:val="none" w:sz="0" w:space="0" w:color="auto"/>
                <w:right w:val="none" w:sz="0" w:space="0" w:color="auto"/>
              </w:divBdr>
            </w:div>
          </w:divsChild>
        </w:div>
        <w:div w:id="607734523">
          <w:marLeft w:val="0"/>
          <w:marRight w:val="0"/>
          <w:marTop w:val="168"/>
          <w:marBottom w:val="168"/>
          <w:divBdr>
            <w:top w:val="none" w:sz="0" w:space="0" w:color="auto"/>
            <w:left w:val="none" w:sz="0" w:space="0" w:color="auto"/>
            <w:bottom w:val="none" w:sz="0" w:space="0" w:color="auto"/>
            <w:right w:val="none" w:sz="0" w:space="0" w:color="auto"/>
          </w:divBdr>
          <w:divsChild>
            <w:div w:id="1289702254">
              <w:marLeft w:val="0"/>
              <w:marRight w:val="0"/>
              <w:marTop w:val="0"/>
              <w:marBottom w:val="0"/>
              <w:divBdr>
                <w:top w:val="single" w:sz="6" w:space="0" w:color="70A0CD"/>
                <w:left w:val="single" w:sz="6" w:space="0" w:color="70A0CD"/>
                <w:bottom w:val="single" w:sz="6" w:space="0" w:color="70A0CD"/>
                <w:right w:val="single" w:sz="6" w:space="0" w:color="70A0CD"/>
              </w:divBdr>
            </w:div>
            <w:div w:id="1367220110">
              <w:marLeft w:val="0"/>
              <w:marRight w:val="0"/>
              <w:marTop w:val="0"/>
              <w:marBottom w:val="0"/>
              <w:divBdr>
                <w:top w:val="single" w:sz="6" w:space="0" w:color="F7F7F7"/>
                <w:left w:val="single" w:sz="6" w:space="0" w:color="F7F7F7"/>
                <w:bottom w:val="single" w:sz="6" w:space="0" w:color="F7F7F7"/>
                <w:right w:val="single" w:sz="6" w:space="0" w:color="F7F7F7"/>
              </w:divBdr>
            </w:div>
            <w:div w:id="913123182">
              <w:marLeft w:val="0"/>
              <w:marRight w:val="168"/>
              <w:marTop w:val="120"/>
              <w:marBottom w:val="168"/>
              <w:divBdr>
                <w:top w:val="none" w:sz="0" w:space="0" w:color="auto"/>
                <w:left w:val="none" w:sz="0" w:space="0" w:color="auto"/>
                <w:bottom w:val="none" w:sz="0" w:space="0" w:color="auto"/>
                <w:right w:val="none" w:sz="0" w:space="0" w:color="auto"/>
              </w:divBdr>
            </w:div>
            <w:div w:id="1247227374">
              <w:marLeft w:val="0"/>
              <w:marRight w:val="0"/>
              <w:marTop w:val="120"/>
              <w:marBottom w:val="168"/>
              <w:divBdr>
                <w:top w:val="none" w:sz="0" w:space="0" w:color="auto"/>
                <w:left w:val="none" w:sz="0" w:space="0" w:color="auto"/>
                <w:bottom w:val="none" w:sz="0" w:space="0" w:color="auto"/>
                <w:right w:val="none" w:sz="0" w:space="0" w:color="auto"/>
              </w:divBdr>
            </w:div>
          </w:divsChild>
        </w:div>
        <w:div w:id="1496800677">
          <w:marLeft w:val="0"/>
          <w:marRight w:val="0"/>
          <w:marTop w:val="168"/>
          <w:marBottom w:val="168"/>
          <w:divBdr>
            <w:top w:val="none" w:sz="0" w:space="0" w:color="auto"/>
            <w:left w:val="none" w:sz="0" w:space="0" w:color="auto"/>
            <w:bottom w:val="none" w:sz="0" w:space="0" w:color="auto"/>
            <w:right w:val="none" w:sz="0" w:space="0" w:color="auto"/>
          </w:divBdr>
          <w:divsChild>
            <w:div w:id="638195073">
              <w:marLeft w:val="0"/>
              <w:marRight w:val="0"/>
              <w:marTop w:val="0"/>
              <w:marBottom w:val="0"/>
              <w:divBdr>
                <w:top w:val="single" w:sz="6" w:space="0" w:color="70A0CD"/>
                <w:left w:val="single" w:sz="6" w:space="0" w:color="70A0CD"/>
                <w:bottom w:val="single" w:sz="6" w:space="0" w:color="70A0CD"/>
                <w:right w:val="single" w:sz="6" w:space="0" w:color="70A0CD"/>
              </w:divBdr>
            </w:div>
            <w:div w:id="1957252717">
              <w:marLeft w:val="0"/>
              <w:marRight w:val="0"/>
              <w:marTop w:val="0"/>
              <w:marBottom w:val="0"/>
              <w:divBdr>
                <w:top w:val="single" w:sz="6" w:space="0" w:color="F7F7F7"/>
                <w:left w:val="single" w:sz="6" w:space="0" w:color="F7F7F7"/>
                <w:bottom w:val="single" w:sz="6" w:space="0" w:color="F7F7F7"/>
                <w:right w:val="single" w:sz="6" w:space="0" w:color="F7F7F7"/>
              </w:divBdr>
            </w:div>
            <w:div w:id="1247543476">
              <w:marLeft w:val="0"/>
              <w:marRight w:val="168"/>
              <w:marTop w:val="120"/>
              <w:marBottom w:val="168"/>
              <w:divBdr>
                <w:top w:val="none" w:sz="0" w:space="0" w:color="auto"/>
                <w:left w:val="none" w:sz="0" w:space="0" w:color="auto"/>
                <w:bottom w:val="none" w:sz="0" w:space="0" w:color="auto"/>
                <w:right w:val="none" w:sz="0" w:space="0" w:color="auto"/>
              </w:divBdr>
            </w:div>
            <w:div w:id="291525807">
              <w:marLeft w:val="0"/>
              <w:marRight w:val="0"/>
              <w:marTop w:val="120"/>
              <w:marBottom w:val="168"/>
              <w:divBdr>
                <w:top w:val="none" w:sz="0" w:space="0" w:color="auto"/>
                <w:left w:val="none" w:sz="0" w:space="0" w:color="auto"/>
                <w:bottom w:val="none" w:sz="0" w:space="0" w:color="auto"/>
                <w:right w:val="none" w:sz="0" w:space="0" w:color="auto"/>
              </w:divBdr>
            </w:div>
          </w:divsChild>
        </w:div>
        <w:div w:id="570970387">
          <w:marLeft w:val="0"/>
          <w:marRight w:val="0"/>
          <w:marTop w:val="168"/>
          <w:marBottom w:val="168"/>
          <w:divBdr>
            <w:top w:val="none" w:sz="0" w:space="0" w:color="auto"/>
            <w:left w:val="none" w:sz="0" w:space="0" w:color="auto"/>
            <w:bottom w:val="none" w:sz="0" w:space="0" w:color="auto"/>
            <w:right w:val="none" w:sz="0" w:space="0" w:color="auto"/>
          </w:divBdr>
          <w:divsChild>
            <w:div w:id="685135138">
              <w:marLeft w:val="0"/>
              <w:marRight w:val="0"/>
              <w:marTop w:val="0"/>
              <w:marBottom w:val="0"/>
              <w:divBdr>
                <w:top w:val="single" w:sz="6" w:space="0" w:color="70A0CD"/>
                <w:left w:val="single" w:sz="6" w:space="0" w:color="70A0CD"/>
                <w:bottom w:val="single" w:sz="6" w:space="0" w:color="70A0CD"/>
                <w:right w:val="single" w:sz="6" w:space="0" w:color="70A0CD"/>
              </w:divBdr>
            </w:div>
            <w:div w:id="210239939">
              <w:marLeft w:val="0"/>
              <w:marRight w:val="0"/>
              <w:marTop w:val="0"/>
              <w:marBottom w:val="0"/>
              <w:divBdr>
                <w:top w:val="single" w:sz="6" w:space="0" w:color="F7F7F7"/>
                <w:left w:val="single" w:sz="6" w:space="0" w:color="F7F7F7"/>
                <w:bottom w:val="single" w:sz="6" w:space="0" w:color="F7F7F7"/>
                <w:right w:val="single" w:sz="6" w:space="0" w:color="F7F7F7"/>
              </w:divBdr>
            </w:div>
            <w:div w:id="1858108971">
              <w:marLeft w:val="0"/>
              <w:marRight w:val="168"/>
              <w:marTop w:val="120"/>
              <w:marBottom w:val="168"/>
              <w:divBdr>
                <w:top w:val="none" w:sz="0" w:space="0" w:color="auto"/>
                <w:left w:val="none" w:sz="0" w:space="0" w:color="auto"/>
                <w:bottom w:val="none" w:sz="0" w:space="0" w:color="auto"/>
                <w:right w:val="none" w:sz="0" w:space="0" w:color="auto"/>
              </w:divBdr>
            </w:div>
            <w:div w:id="1754929742">
              <w:marLeft w:val="0"/>
              <w:marRight w:val="0"/>
              <w:marTop w:val="120"/>
              <w:marBottom w:val="168"/>
              <w:divBdr>
                <w:top w:val="none" w:sz="0" w:space="0" w:color="auto"/>
                <w:left w:val="none" w:sz="0" w:space="0" w:color="auto"/>
                <w:bottom w:val="none" w:sz="0" w:space="0" w:color="auto"/>
                <w:right w:val="none" w:sz="0" w:space="0" w:color="auto"/>
              </w:divBdr>
            </w:div>
          </w:divsChild>
        </w:div>
        <w:div w:id="943271866">
          <w:marLeft w:val="0"/>
          <w:marRight w:val="0"/>
          <w:marTop w:val="168"/>
          <w:marBottom w:val="168"/>
          <w:divBdr>
            <w:top w:val="none" w:sz="0" w:space="0" w:color="auto"/>
            <w:left w:val="none" w:sz="0" w:space="0" w:color="auto"/>
            <w:bottom w:val="none" w:sz="0" w:space="0" w:color="auto"/>
            <w:right w:val="none" w:sz="0" w:space="0" w:color="auto"/>
          </w:divBdr>
          <w:divsChild>
            <w:div w:id="1647928656">
              <w:marLeft w:val="0"/>
              <w:marRight w:val="0"/>
              <w:marTop w:val="0"/>
              <w:marBottom w:val="0"/>
              <w:divBdr>
                <w:top w:val="single" w:sz="6" w:space="0" w:color="70A0CD"/>
                <w:left w:val="single" w:sz="6" w:space="0" w:color="70A0CD"/>
                <w:bottom w:val="single" w:sz="6" w:space="0" w:color="70A0CD"/>
                <w:right w:val="single" w:sz="6" w:space="0" w:color="70A0CD"/>
              </w:divBdr>
            </w:div>
            <w:div w:id="1129936030">
              <w:marLeft w:val="0"/>
              <w:marRight w:val="0"/>
              <w:marTop w:val="0"/>
              <w:marBottom w:val="0"/>
              <w:divBdr>
                <w:top w:val="single" w:sz="6" w:space="0" w:color="F7F7F7"/>
                <w:left w:val="single" w:sz="6" w:space="0" w:color="F7F7F7"/>
                <w:bottom w:val="single" w:sz="6" w:space="0" w:color="F7F7F7"/>
                <w:right w:val="single" w:sz="6" w:space="0" w:color="F7F7F7"/>
              </w:divBdr>
            </w:div>
            <w:div w:id="197593692">
              <w:marLeft w:val="0"/>
              <w:marRight w:val="168"/>
              <w:marTop w:val="120"/>
              <w:marBottom w:val="168"/>
              <w:divBdr>
                <w:top w:val="none" w:sz="0" w:space="0" w:color="auto"/>
                <w:left w:val="none" w:sz="0" w:space="0" w:color="auto"/>
                <w:bottom w:val="none" w:sz="0" w:space="0" w:color="auto"/>
                <w:right w:val="none" w:sz="0" w:space="0" w:color="auto"/>
              </w:divBdr>
            </w:div>
            <w:div w:id="1712263104">
              <w:marLeft w:val="0"/>
              <w:marRight w:val="0"/>
              <w:marTop w:val="120"/>
              <w:marBottom w:val="168"/>
              <w:divBdr>
                <w:top w:val="none" w:sz="0" w:space="0" w:color="auto"/>
                <w:left w:val="none" w:sz="0" w:space="0" w:color="auto"/>
                <w:bottom w:val="none" w:sz="0" w:space="0" w:color="auto"/>
                <w:right w:val="none" w:sz="0" w:space="0" w:color="auto"/>
              </w:divBdr>
            </w:div>
          </w:divsChild>
        </w:div>
        <w:div w:id="1152140570">
          <w:marLeft w:val="0"/>
          <w:marRight w:val="0"/>
          <w:marTop w:val="168"/>
          <w:marBottom w:val="168"/>
          <w:divBdr>
            <w:top w:val="none" w:sz="0" w:space="0" w:color="auto"/>
            <w:left w:val="none" w:sz="0" w:space="0" w:color="auto"/>
            <w:bottom w:val="none" w:sz="0" w:space="0" w:color="auto"/>
            <w:right w:val="none" w:sz="0" w:space="0" w:color="auto"/>
          </w:divBdr>
          <w:divsChild>
            <w:div w:id="78403772">
              <w:marLeft w:val="0"/>
              <w:marRight w:val="0"/>
              <w:marTop w:val="0"/>
              <w:marBottom w:val="0"/>
              <w:divBdr>
                <w:top w:val="single" w:sz="6" w:space="0" w:color="70A0CD"/>
                <w:left w:val="single" w:sz="6" w:space="0" w:color="70A0CD"/>
                <w:bottom w:val="single" w:sz="6" w:space="0" w:color="70A0CD"/>
                <w:right w:val="single" w:sz="6" w:space="0" w:color="70A0CD"/>
              </w:divBdr>
            </w:div>
            <w:div w:id="1287468697">
              <w:marLeft w:val="0"/>
              <w:marRight w:val="0"/>
              <w:marTop w:val="0"/>
              <w:marBottom w:val="0"/>
              <w:divBdr>
                <w:top w:val="single" w:sz="6" w:space="0" w:color="F7F7F7"/>
                <w:left w:val="single" w:sz="6" w:space="0" w:color="F7F7F7"/>
                <w:bottom w:val="single" w:sz="6" w:space="0" w:color="F7F7F7"/>
                <w:right w:val="single" w:sz="6" w:space="0" w:color="F7F7F7"/>
              </w:divBdr>
            </w:div>
            <w:div w:id="277638904">
              <w:marLeft w:val="0"/>
              <w:marRight w:val="168"/>
              <w:marTop w:val="120"/>
              <w:marBottom w:val="168"/>
              <w:divBdr>
                <w:top w:val="none" w:sz="0" w:space="0" w:color="auto"/>
                <w:left w:val="none" w:sz="0" w:space="0" w:color="auto"/>
                <w:bottom w:val="none" w:sz="0" w:space="0" w:color="auto"/>
                <w:right w:val="none" w:sz="0" w:space="0" w:color="auto"/>
              </w:divBdr>
            </w:div>
            <w:div w:id="1029064247">
              <w:marLeft w:val="0"/>
              <w:marRight w:val="0"/>
              <w:marTop w:val="120"/>
              <w:marBottom w:val="168"/>
              <w:divBdr>
                <w:top w:val="none" w:sz="0" w:space="0" w:color="auto"/>
                <w:left w:val="none" w:sz="0" w:space="0" w:color="auto"/>
                <w:bottom w:val="none" w:sz="0" w:space="0" w:color="auto"/>
                <w:right w:val="none" w:sz="0" w:space="0" w:color="auto"/>
              </w:divBdr>
            </w:div>
          </w:divsChild>
        </w:div>
        <w:div w:id="748884566">
          <w:marLeft w:val="0"/>
          <w:marRight w:val="0"/>
          <w:marTop w:val="168"/>
          <w:marBottom w:val="168"/>
          <w:divBdr>
            <w:top w:val="none" w:sz="0" w:space="0" w:color="auto"/>
            <w:left w:val="none" w:sz="0" w:space="0" w:color="auto"/>
            <w:bottom w:val="none" w:sz="0" w:space="0" w:color="auto"/>
            <w:right w:val="none" w:sz="0" w:space="0" w:color="auto"/>
          </w:divBdr>
          <w:divsChild>
            <w:div w:id="357237447">
              <w:marLeft w:val="0"/>
              <w:marRight w:val="0"/>
              <w:marTop w:val="0"/>
              <w:marBottom w:val="0"/>
              <w:divBdr>
                <w:top w:val="single" w:sz="6" w:space="0" w:color="70A0CD"/>
                <w:left w:val="single" w:sz="6" w:space="0" w:color="70A0CD"/>
                <w:bottom w:val="single" w:sz="6" w:space="0" w:color="70A0CD"/>
                <w:right w:val="single" w:sz="6" w:space="0" w:color="70A0CD"/>
              </w:divBdr>
            </w:div>
            <w:div w:id="270015847">
              <w:marLeft w:val="0"/>
              <w:marRight w:val="0"/>
              <w:marTop w:val="0"/>
              <w:marBottom w:val="0"/>
              <w:divBdr>
                <w:top w:val="single" w:sz="6" w:space="0" w:color="F7F7F7"/>
                <w:left w:val="single" w:sz="6" w:space="0" w:color="F7F7F7"/>
                <w:bottom w:val="single" w:sz="6" w:space="0" w:color="F7F7F7"/>
                <w:right w:val="single" w:sz="6" w:space="0" w:color="F7F7F7"/>
              </w:divBdr>
            </w:div>
            <w:div w:id="916597574">
              <w:marLeft w:val="0"/>
              <w:marRight w:val="168"/>
              <w:marTop w:val="120"/>
              <w:marBottom w:val="168"/>
              <w:divBdr>
                <w:top w:val="none" w:sz="0" w:space="0" w:color="auto"/>
                <w:left w:val="none" w:sz="0" w:space="0" w:color="auto"/>
                <w:bottom w:val="none" w:sz="0" w:space="0" w:color="auto"/>
                <w:right w:val="none" w:sz="0" w:space="0" w:color="auto"/>
              </w:divBdr>
            </w:div>
            <w:div w:id="1075979074">
              <w:marLeft w:val="0"/>
              <w:marRight w:val="0"/>
              <w:marTop w:val="120"/>
              <w:marBottom w:val="168"/>
              <w:divBdr>
                <w:top w:val="none" w:sz="0" w:space="0" w:color="auto"/>
                <w:left w:val="none" w:sz="0" w:space="0" w:color="auto"/>
                <w:bottom w:val="none" w:sz="0" w:space="0" w:color="auto"/>
                <w:right w:val="none" w:sz="0" w:space="0" w:color="auto"/>
              </w:divBdr>
            </w:div>
          </w:divsChild>
        </w:div>
        <w:div w:id="736829003">
          <w:marLeft w:val="0"/>
          <w:marRight w:val="0"/>
          <w:marTop w:val="168"/>
          <w:marBottom w:val="168"/>
          <w:divBdr>
            <w:top w:val="none" w:sz="0" w:space="0" w:color="auto"/>
            <w:left w:val="none" w:sz="0" w:space="0" w:color="auto"/>
            <w:bottom w:val="none" w:sz="0" w:space="0" w:color="auto"/>
            <w:right w:val="none" w:sz="0" w:space="0" w:color="auto"/>
          </w:divBdr>
          <w:divsChild>
            <w:div w:id="1898861670">
              <w:marLeft w:val="0"/>
              <w:marRight w:val="0"/>
              <w:marTop w:val="0"/>
              <w:marBottom w:val="0"/>
              <w:divBdr>
                <w:top w:val="single" w:sz="6" w:space="0" w:color="70A0CD"/>
                <w:left w:val="single" w:sz="6" w:space="0" w:color="70A0CD"/>
                <w:bottom w:val="single" w:sz="6" w:space="0" w:color="70A0CD"/>
                <w:right w:val="single" w:sz="6" w:space="0" w:color="70A0CD"/>
              </w:divBdr>
            </w:div>
            <w:div w:id="1733119542">
              <w:marLeft w:val="0"/>
              <w:marRight w:val="0"/>
              <w:marTop w:val="0"/>
              <w:marBottom w:val="0"/>
              <w:divBdr>
                <w:top w:val="single" w:sz="6" w:space="0" w:color="F7F7F7"/>
                <w:left w:val="single" w:sz="6" w:space="0" w:color="F7F7F7"/>
                <w:bottom w:val="single" w:sz="6" w:space="0" w:color="F7F7F7"/>
                <w:right w:val="single" w:sz="6" w:space="0" w:color="F7F7F7"/>
              </w:divBdr>
            </w:div>
            <w:div w:id="1880699317">
              <w:marLeft w:val="0"/>
              <w:marRight w:val="168"/>
              <w:marTop w:val="120"/>
              <w:marBottom w:val="168"/>
              <w:divBdr>
                <w:top w:val="none" w:sz="0" w:space="0" w:color="auto"/>
                <w:left w:val="none" w:sz="0" w:space="0" w:color="auto"/>
                <w:bottom w:val="none" w:sz="0" w:space="0" w:color="auto"/>
                <w:right w:val="none" w:sz="0" w:space="0" w:color="auto"/>
              </w:divBdr>
            </w:div>
            <w:div w:id="1919751377">
              <w:marLeft w:val="0"/>
              <w:marRight w:val="0"/>
              <w:marTop w:val="120"/>
              <w:marBottom w:val="168"/>
              <w:divBdr>
                <w:top w:val="none" w:sz="0" w:space="0" w:color="auto"/>
                <w:left w:val="none" w:sz="0" w:space="0" w:color="auto"/>
                <w:bottom w:val="none" w:sz="0" w:space="0" w:color="auto"/>
                <w:right w:val="none" w:sz="0" w:space="0" w:color="auto"/>
              </w:divBdr>
            </w:div>
          </w:divsChild>
        </w:div>
        <w:div w:id="729882601">
          <w:marLeft w:val="0"/>
          <w:marRight w:val="0"/>
          <w:marTop w:val="168"/>
          <w:marBottom w:val="168"/>
          <w:divBdr>
            <w:top w:val="none" w:sz="0" w:space="0" w:color="auto"/>
            <w:left w:val="none" w:sz="0" w:space="0" w:color="auto"/>
            <w:bottom w:val="none" w:sz="0" w:space="0" w:color="auto"/>
            <w:right w:val="none" w:sz="0" w:space="0" w:color="auto"/>
          </w:divBdr>
          <w:divsChild>
            <w:div w:id="889420583">
              <w:marLeft w:val="0"/>
              <w:marRight w:val="0"/>
              <w:marTop w:val="0"/>
              <w:marBottom w:val="0"/>
              <w:divBdr>
                <w:top w:val="single" w:sz="6" w:space="0" w:color="70A0CD"/>
                <w:left w:val="single" w:sz="6" w:space="0" w:color="70A0CD"/>
                <w:bottom w:val="single" w:sz="6" w:space="0" w:color="70A0CD"/>
                <w:right w:val="single" w:sz="6" w:space="0" w:color="70A0CD"/>
              </w:divBdr>
            </w:div>
            <w:div w:id="621425867">
              <w:marLeft w:val="0"/>
              <w:marRight w:val="0"/>
              <w:marTop w:val="0"/>
              <w:marBottom w:val="0"/>
              <w:divBdr>
                <w:top w:val="single" w:sz="6" w:space="0" w:color="F7F7F7"/>
                <w:left w:val="single" w:sz="6" w:space="0" w:color="F7F7F7"/>
                <w:bottom w:val="single" w:sz="6" w:space="0" w:color="F7F7F7"/>
                <w:right w:val="single" w:sz="6" w:space="0" w:color="F7F7F7"/>
              </w:divBdr>
            </w:div>
            <w:div w:id="49427962">
              <w:marLeft w:val="0"/>
              <w:marRight w:val="168"/>
              <w:marTop w:val="120"/>
              <w:marBottom w:val="168"/>
              <w:divBdr>
                <w:top w:val="none" w:sz="0" w:space="0" w:color="auto"/>
                <w:left w:val="none" w:sz="0" w:space="0" w:color="auto"/>
                <w:bottom w:val="none" w:sz="0" w:space="0" w:color="auto"/>
                <w:right w:val="none" w:sz="0" w:space="0" w:color="auto"/>
              </w:divBdr>
            </w:div>
            <w:div w:id="1090002954">
              <w:marLeft w:val="0"/>
              <w:marRight w:val="0"/>
              <w:marTop w:val="120"/>
              <w:marBottom w:val="168"/>
              <w:divBdr>
                <w:top w:val="none" w:sz="0" w:space="0" w:color="auto"/>
                <w:left w:val="none" w:sz="0" w:space="0" w:color="auto"/>
                <w:bottom w:val="none" w:sz="0" w:space="0" w:color="auto"/>
                <w:right w:val="none" w:sz="0" w:space="0" w:color="auto"/>
              </w:divBdr>
            </w:div>
          </w:divsChild>
        </w:div>
        <w:div w:id="223834056">
          <w:marLeft w:val="0"/>
          <w:marRight w:val="0"/>
          <w:marTop w:val="168"/>
          <w:marBottom w:val="168"/>
          <w:divBdr>
            <w:top w:val="none" w:sz="0" w:space="0" w:color="auto"/>
            <w:left w:val="none" w:sz="0" w:space="0" w:color="auto"/>
            <w:bottom w:val="none" w:sz="0" w:space="0" w:color="auto"/>
            <w:right w:val="none" w:sz="0" w:space="0" w:color="auto"/>
          </w:divBdr>
          <w:divsChild>
            <w:div w:id="1101150320">
              <w:marLeft w:val="0"/>
              <w:marRight w:val="0"/>
              <w:marTop w:val="0"/>
              <w:marBottom w:val="0"/>
              <w:divBdr>
                <w:top w:val="single" w:sz="6" w:space="0" w:color="70A0CD"/>
                <w:left w:val="single" w:sz="6" w:space="0" w:color="70A0CD"/>
                <w:bottom w:val="single" w:sz="6" w:space="0" w:color="70A0CD"/>
                <w:right w:val="single" w:sz="6" w:space="0" w:color="70A0CD"/>
              </w:divBdr>
            </w:div>
            <w:div w:id="1081877369">
              <w:marLeft w:val="0"/>
              <w:marRight w:val="0"/>
              <w:marTop w:val="0"/>
              <w:marBottom w:val="0"/>
              <w:divBdr>
                <w:top w:val="single" w:sz="6" w:space="0" w:color="F7F7F7"/>
                <w:left w:val="single" w:sz="6" w:space="0" w:color="F7F7F7"/>
                <w:bottom w:val="single" w:sz="6" w:space="0" w:color="F7F7F7"/>
                <w:right w:val="single" w:sz="6" w:space="0" w:color="F7F7F7"/>
              </w:divBdr>
            </w:div>
            <w:div w:id="59988186">
              <w:marLeft w:val="0"/>
              <w:marRight w:val="168"/>
              <w:marTop w:val="120"/>
              <w:marBottom w:val="168"/>
              <w:divBdr>
                <w:top w:val="none" w:sz="0" w:space="0" w:color="auto"/>
                <w:left w:val="none" w:sz="0" w:space="0" w:color="auto"/>
                <w:bottom w:val="none" w:sz="0" w:space="0" w:color="auto"/>
                <w:right w:val="none" w:sz="0" w:space="0" w:color="auto"/>
              </w:divBdr>
            </w:div>
            <w:div w:id="1290476192">
              <w:marLeft w:val="0"/>
              <w:marRight w:val="0"/>
              <w:marTop w:val="120"/>
              <w:marBottom w:val="168"/>
              <w:divBdr>
                <w:top w:val="none" w:sz="0" w:space="0" w:color="auto"/>
                <w:left w:val="none" w:sz="0" w:space="0" w:color="auto"/>
                <w:bottom w:val="none" w:sz="0" w:space="0" w:color="auto"/>
                <w:right w:val="none" w:sz="0" w:space="0" w:color="auto"/>
              </w:divBdr>
            </w:div>
          </w:divsChild>
        </w:div>
        <w:div w:id="1455825207">
          <w:marLeft w:val="0"/>
          <w:marRight w:val="0"/>
          <w:marTop w:val="168"/>
          <w:marBottom w:val="168"/>
          <w:divBdr>
            <w:top w:val="none" w:sz="0" w:space="0" w:color="auto"/>
            <w:left w:val="none" w:sz="0" w:space="0" w:color="auto"/>
            <w:bottom w:val="none" w:sz="0" w:space="0" w:color="auto"/>
            <w:right w:val="none" w:sz="0" w:space="0" w:color="auto"/>
          </w:divBdr>
          <w:divsChild>
            <w:div w:id="1917283065">
              <w:marLeft w:val="0"/>
              <w:marRight w:val="0"/>
              <w:marTop w:val="0"/>
              <w:marBottom w:val="0"/>
              <w:divBdr>
                <w:top w:val="single" w:sz="6" w:space="0" w:color="70A0CD"/>
                <w:left w:val="single" w:sz="6" w:space="0" w:color="70A0CD"/>
                <w:bottom w:val="single" w:sz="6" w:space="0" w:color="70A0CD"/>
                <w:right w:val="single" w:sz="6" w:space="0" w:color="70A0CD"/>
              </w:divBdr>
            </w:div>
            <w:div w:id="1910917000">
              <w:marLeft w:val="0"/>
              <w:marRight w:val="0"/>
              <w:marTop w:val="0"/>
              <w:marBottom w:val="0"/>
              <w:divBdr>
                <w:top w:val="single" w:sz="6" w:space="0" w:color="F7F7F7"/>
                <w:left w:val="single" w:sz="6" w:space="0" w:color="F7F7F7"/>
                <w:bottom w:val="single" w:sz="6" w:space="0" w:color="F7F7F7"/>
                <w:right w:val="single" w:sz="6" w:space="0" w:color="F7F7F7"/>
              </w:divBdr>
            </w:div>
            <w:div w:id="717243884">
              <w:marLeft w:val="0"/>
              <w:marRight w:val="168"/>
              <w:marTop w:val="120"/>
              <w:marBottom w:val="168"/>
              <w:divBdr>
                <w:top w:val="none" w:sz="0" w:space="0" w:color="auto"/>
                <w:left w:val="none" w:sz="0" w:space="0" w:color="auto"/>
                <w:bottom w:val="none" w:sz="0" w:space="0" w:color="auto"/>
                <w:right w:val="none" w:sz="0" w:space="0" w:color="auto"/>
              </w:divBdr>
            </w:div>
            <w:div w:id="187331524">
              <w:marLeft w:val="0"/>
              <w:marRight w:val="0"/>
              <w:marTop w:val="120"/>
              <w:marBottom w:val="168"/>
              <w:divBdr>
                <w:top w:val="none" w:sz="0" w:space="0" w:color="auto"/>
                <w:left w:val="none" w:sz="0" w:space="0" w:color="auto"/>
                <w:bottom w:val="none" w:sz="0" w:space="0" w:color="auto"/>
                <w:right w:val="none" w:sz="0" w:space="0" w:color="auto"/>
              </w:divBdr>
            </w:div>
          </w:divsChild>
        </w:div>
        <w:div w:id="1218975430">
          <w:marLeft w:val="0"/>
          <w:marRight w:val="0"/>
          <w:marTop w:val="168"/>
          <w:marBottom w:val="168"/>
          <w:divBdr>
            <w:top w:val="none" w:sz="0" w:space="0" w:color="auto"/>
            <w:left w:val="none" w:sz="0" w:space="0" w:color="auto"/>
            <w:bottom w:val="none" w:sz="0" w:space="0" w:color="auto"/>
            <w:right w:val="none" w:sz="0" w:space="0" w:color="auto"/>
          </w:divBdr>
          <w:divsChild>
            <w:div w:id="1095856281">
              <w:marLeft w:val="0"/>
              <w:marRight w:val="0"/>
              <w:marTop w:val="0"/>
              <w:marBottom w:val="0"/>
              <w:divBdr>
                <w:top w:val="single" w:sz="6" w:space="0" w:color="70A0CD"/>
                <w:left w:val="single" w:sz="6" w:space="0" w:color="70A0CD"/>
                <w:bottom w:val="single" w:sz="6" w:space="0" w:color="70A0CD"/>
                <w:right w:val="single" w:sz="6" w:space="0" w:color="70A0CD"/>
              </w:divBdr>
            </w:div>
            <w:div w:id="1426804048">
              <w:marLeft w:val="0"/>
              <w:marRight w:val="0"/>
              <w:marTop w:val="0"/>
              <w:marBottom w:val="0"/>
              <w:divBdr>
                <w:top w:val="single" w:sz="6" w:space="0" w:color="F7F7F7"/>
                <w:left w:val="single" w:sz="6" w:space="0" w:color="F7F7F7"/>
                <w:bottom w:val="single" w:sz="6" w:space="0" w:color="F7F7F7"/>
                <w:right w:val="single" w:sz="6" w:space="0" w:color="F7F7F7"/>
              </w:divBdr>
            </w:div>
            <w:div w:id="2024503490">
              <w:marLeft w:val="0"/>
              <w:marRight w:val="168"/>
              <w:marTop w:val="120"/>
              <w:marBottom w:val="168"/>
              <w:divBdr>
                <w:top w:val="none" w:sz="0" w:space="0" w:color="auto"/>
                <w:left w:val="none" w:sz="0" w:space="0" w:color="auto"/>
                <w:bottom w:val="none" w:sz="0" w:space="0" w:color="auto"/>
                <w:right w:val="none" w:sz="0" w:space="0" w:color="auto"/>
              </w:divBdr>
            </w:div>
            <w:div w:id="1221986079">
              <w:marLeft w:val="0"/>
              <w:marRight w:val="0"/>
              <w:marTop w:val="120"/>
              <w:marBottom w:val="168"/>
              <w:divBdr>
                <w:top w:val="none" w:sz="0" w:space="0" w:color="auto"/>
                <w:left w:val="none" w:sz="0" w:space="0" w:color="auto"/>
                <w:bottom w:val="none" w:sz="0" w:space="0" w:color="auto"/>
                <w:right w:val="none" w:sz="0" w:space="0" w:color="auto"/>
              </w:divBdr>
            </w:div>
          </w:divsChild>
        </w:div>
        <w:div w:id="1627924838">
          <w:marLeft w:val="0"/>
          <w:marRight w:val="0"/>
          <w:marTop w:val="168"/>
          <w:marBottom w:val="168"/>
          <w:divBdr>
            <w:top w:val="none" w:sz="0" w:space="0" w:color="auto"/>
            <w:left w:val="none" w:sz="0" w:space="0" w:color="auto"/>
            <w:bottom w:val="none" w:sz="0" w:space="0" w:color="auto"/>
            <w:right w:val="none" w:sz="0" w:space="0" w:color="auto"/>
          </w:divBdr>
          <w:divsChild>
            <w:div w:id="1269195713">
              <w:marLeft w:val="0"/>
              <w:marRight w:val="0"/>
              <w:marTop w:val="0"/>
              <w:marBottom w:val="0"/>
              <w:divBdr>
                <w:top w:val="single" w:sz="6" w:space="0" w:color="70A0CD"/>
                <w:left w:val="single" w:sz="6" w:space="0" w:color="70A0CD"/>
                <w:bottom w:val="single" w:sz="6" w:space="0" w:color="70A0CD"/>
                <w:right w:val="single" w:sz="6" w:space="0" w:color="70A0CD"/>
              </w:divBdr>
            </w:div>
            <w:div w:id="2020961361">
              <w:marLeft w:val="0"/>
              <w:marRight w:val="0"/>
              <w:marTop w:val="0"/>
              <w:marBottom w:val="0"/>
              <w:divBdr>
                <w:top w:val="single" w:sz="6" w:space="0" w:color="F7F7F7"/>
                <w:left w:val="single" w:sz="6" w:space="0" w:color="F7F7F7"/>
                <w:bottom w:val="single" w:sz="6" w:space="0" w:color="F7F7F7"/>
                <w:right w:val="single" w:sz="6" w:space="0" w:color="F7F7F7"/>
              </w:divBdr>
            </w:div>
            <w:div w:id="755252020">
              <w:marLeft w:val="0"/>
              <w:marRight w:val="168"/>
              <w:marTop w:val="120"/>
              <w:marBottom w:val="168"/>
              <w:divBdr>
                <w:top w:val="none" w:sz="0" w:space="0" w:color="auto"/>
                <w:left w:val="none" w:sz="0" w:space="0" w:color="auto"/>
                <w:bottom w:val="none" w:sz="0" w:space="0" w:color="auto"/>
                <w:right w:val="none" w:sz="0" w:space="0" w:color="auto"/>
              </w:divBdr>
            </w:div>
            <w:div w:id="1663896226">
              <w:marLeft w:val="0"/>
              <w:marRight w:val="0"/>
              <w:marTop w:val="120"/>
              <w:marBottom w:val="168"/>
              <w:divBdr>
                <w:top w:val="none" w:sz="0" w:space="0" w:color="auto"/>
                <w:left w:val="none" w:sz="0" w:space="0" w:color="auto"/>
                <w:bottom w:val="none" w:sz="0" w:space="0" w:color="auto"/>
                <w:right w:val="none" w:sz="0" w:space="0" w:color="auto"/>
              </w:divBdr>
            </w:div>
          </w:divsChild>
        </w:div>
        <w:div w:id="2033459608">
          <w:marLeft w:val="0"/>
          <w:marRight w:val="0"/>
          <w:marTop w:val="168"/>
          <w:marBottom w:val="168"/>
          <w:divBdr>
            <w:top w:val="none" w:sz="0" w:space="0" w:color="auto"/>
            <w:left w:val="none" w:sz="0" w:space="0" w:color="auto"/>
            <w:bottom w:val="none" w:sz="0" w:space="0" w:color="auto"/>
            <w:right w:val="none" w:sz="0" w:space="0" w:color="auto"/>
          </w:divBdr>
          <w:divsChild>
            <w:div w:id="955215956">
              <w:marLeft w:val="0"/>
              <w:marRight w:val="0"/>
              <w:marTop w:val="0"/>
              <w:marBottom w:val="0"/>
              <w:divBdr>
                <w:top w:val="single" w:sz="6" w:space="0" w:color="70A0CD"/>
                <w:left w:val="single" w:sz="6" w:space="0" w:color="70A0CD"/>
                <w:bottom w:val="single" w:sz="6" w:space="0" w:color="70A0CD"/>
                <w:right w:val="single" w:sz="6" w:space="0" w:color="70A0CD"/>
              </w:divBdr>
            </w:div>
            <w:div w:id="1867522431">
              <w:marLeft w:val="0"/>
              <w:marRight w:val="0"/>
              <w:marTop w:val="0"/>
              <w:marBottom w:val="0"/>
              <w:divBdr>
                <w:top w:val="single" w:sz="6" w:space="0" w:color="F7F7F7"/>
                <w:left w:val="single" w:sz="6" w:space="0" w:color="F7F7F7"/>
                <w:bottom w:val="single" w:sz="6" w:space="0" w:color="F7F7F7"/>
                <w:right w:val="single" w:sz="6" w:space="0" w:color="F7F7F7"/>
              </w:divBdr>
            </w:div>
            <w:div w:id="1706835194">
              <w:marLeft w:val="0"/>
              <w:marRight w:val="168"/>
              <w:marTop w:val="120"/>
              <w:marBottom w:val="168"/>
              <w:divBdr>
                <w:top w:val="none" w:sz="0" w:space="0" w:color="auto"/>
                <w:left w:val="none" w:sz="0" w:space="0" w:color="auto"/>
                <w:bottom w:val="none" w:sz="0" w:space="0" w:color="auto"/>
                <w:right w:val="none" w:sz="0" w:space="0" w:color="auto"/>
              </w:divBdr>
            </w:div>
            <w:div w:id="1678270037">
              <w:marLeft w:val="0"/>
              <w:marRight w:val="0"/>
              <w:marTop w:val="120"/>
              <w:marBottom w:val="168"/>
              <w:divBdr>
                <w:top w:val="none" w:sz="0" w:space="0" w:color="auto"/>
                <w:left w:val="none" w:sz="0" w:space="0" w:color="auto"/>
                <w:bottom w:val="none" w:sz="0" w:space="0" w:color="auto"/>
                <w:right w:val="none" w:sz="0" w:space="0" w:color="auto"/>
              </w:divBdr>
            </w:div>
          </w:divsChild>
        </w:div>
        <w:div w:id="1687437696">
          <w:marLeft w:val="0"/>
          <w:marRight w:val="0"/>
          <w:marTop w:val="168"/>
          <w:marBottom w:val="168"/>
          <w:divBdr>
            <w:top w:val="none" w:sz="0" w:space="0" w:color="auto"/>
            <w:left w:val="none" w:sz="0" w:space="0" w:color="auto"/>
            <w:bottom w:val="none" w:sz="0" w:space="0" w:color="auto"/>
            <w:right w:val="none" w:sz="0" w:space="0" w:color="auto"/>
          </w:divBdr>
          <w:divsChild>
            <w:div w:id="1285233801">
              <w:marLeft w:val="0"/>
              <w:marRight w:val="0"/>
              <w:marTop w:val="0"/>
              <w:marBottom w:val="0"/>
              <w:divBdr>
                <w:top w:val="single" w:sz="6" w:space="0" w:color="70A0CD"/>
                <w:left w:val="single" w:sz="6" w:space="0" w:color="70A0CD"/>
                <w:bottom w:val="single" w:sz="6" w:space="0" w:color="70A0CD"/>
                <w:right w:val="single" w:sz="6" w:space="0" w:color="70A0CD"/>
              </w:divBdr>
            </w:div>
            <w:div w:id="1146042945">
              <w:marLeft w:val="0"/>
              <w:marRight w:val="0"/>
              <w:marTop w:val="0"/>
              <w:marBottom w:val="0"/>
              <w:divBdr>
                <w:top w:val="single" w:sz="6" w:space="0" w:color="F7F7F7"/>
                <w:left w:val="single" w:sz="6" w:space="0" w:color="F7F7F7"/>
                <w:bottom w:val="single" w:sz="6" w:space="0" w:color="F7F7F7"/>
                <w:right w:val="single" w:sz="6" w:space="0" w:color="F7F7F7"/>
              </w:divBdr>
            </w:div>
            <w:div w:id="2100831526">
              <w:marLeft w:val="0"/>
              <w:marRight w:val="168"/>
              <w:marTop w:val="120"/>
              <w:marBottom w:val="168"/>
              <w:divBdr>
                <w:top w:val="none" w:sz="0" w:space="0" w:color="auto"/>
                <w:left w:val="none" w:sz="0" w:space="0" w:color="auto"/>
                <w:bottom w:val="none" w:sz="0" w:space="0" w:color="auto"/>
                <w:right w:val="none" w:sz="0" w:space="0" w:color="auto"/>
              </w:divBdr>
            </w:div>
            <w:div w:id="880482578">
              <w:marLeft w:val="0"/>
              <w:marRight w:val="0"/>
              <w:marTop w:val="120"/>
              <w:marBottom w:val="168"/>
              <w:divBdr>
                <w:top w:val="none" w:sz="0" w:space="0" w:color="auto"/>
                <w:left w:val="none" w:sz="0" w:space="0" w:color="auto"/>
                <w:bottom w:val="none" w:sz="0" w:space="0" w:color="auto"/>
                <w:right w:val="none" w:sz="0" w:space="0" w:color="auto"/>
              </w:divBdr>
            </w:div>
          </w:divsChild>
        </w:div>
        <w:div w:id="676691662">
          <w:marLeft w:val="0"/>
          <w:marRight w:val="0"/>
          <w:marTop w:val="168"/>
          <w:marBottom w:val="168"/>
          <w:divBdr>
            <w:top w:val="none" w:sz="0" w:space="0" w:color="auto"/>
            <w:left w:val="none" w:sz="0" w:space="0" w:color="auto"/>
            <w:bottom w:val="none" w:sz="0" w:space="0" w:color="auto"/>
            <w:right w:val="none" w:sz="0" w:space="0" w:color="auto"/>
          </w:divBdr>
          <w:divsChild>
            <w:div w:id="1836804570">
              <w:marLeft w:val="0"/>
              <w:marRight w:val="0"/>
              <w:marTop w:val="0"/>
              <w:marBottom w:val="0"/>
              <w:divBdr>
                <w:top w:val="single" w:sz="6" w:space="0" w:color="70A0CD"/>
                <w:left w:val="single" w:sz="6" w:space="0" w:color="70A0CD"/>
                <w:bottom w:val="single" w:sz="6" w:space="0" w:color="70A0CD"/>
                <w:right w:val="single" w:sz="6" w:space="0" w:color="70A0CD"/>
              </w:divBdr>
            </w:div>
            <w:div w:id="1797676198">
              <w:marLeft w:val="0"/>
              <w:marRight w:val="0"/>
              <w:marTop w:val="0"/>
              <w:marBottom w:val="0"/>
              <w:divBdr>
                <w:top w:val="single" w:sz="6" w:space="0" w:color="F7F7F7"/>
                <w:left w:val="single" w:sz="6" w:space="0" w:color="F7F7F7"/>
                <w:bottom w:val="single" w:sz="6" w:space="0" w:color="F7F7F7"/>
                <w:right w:val="single" w:sz="6" w:space="0" w:color="F7F7F7"/>
              </w:divBdr>
            </w:div>
            <w:div w:id="1241140344">
              <w:marLeft w:val="0"/>
              <w:marRight w:val="168"/>
              <w:marTop w:val="120"/>
              <w:marBottom w:val="168"/>
              <w:divBdr>
                <w:top w:val="none" w:sz="0" w:space="0" w:color="auto"/>
                <w:left w:val="none" w:sz="0" w:space="0" w:color="auto"/>
                <w:bottom w:val="none" w:sz="0" w:space="0" w:color="auto"/>
                <w:right w:val="none" w:sz="0" w:space="0" w:color="auto"/>
              </w:divBdr>
            </w:div>
            <w:div w:id="1206259330">
              <w:marLeft w:val="0"/>
              <w:marRight w:val="0"/>
              <w:marTop w:val="120"/>
              <w:marBottom w:val="168"/>
              <w:divBdr>
                <w:top w:val="none" w:sz="0" w:space="0" w:color="auto"/>
                <w:left w:val="none" w:sz="0" w:space="0" w:color="auto"/>
                <w:bottom w:val="none" w:sz="0" w:space="0" w:color="auto"/>
                <w:right w:val="none" w:sz="0" w:space="0" w:color="auto"/>
              </w:divBdr>
            </w:div>
          </w:divsChild>
        </w:div>
        <w:div w:id="871646844">
          <w:marLeft w:val="0"/>
          <w:marRight w:val="0"/>
          <w:marTop w:val="168"/>
          <w:marBottom w:val="168"/>
          <w:divBdr>
            <w:top w:val="none" w:sz="0" w:space="0" w:color="auto"/>
            <w:left w:val="none" w:sz="0" w:space="0" w:color="auto"/>
            <w:bottom w:val="none" w:sz="0" w:space="0" w:color="auto"/>
            <w:right w:val="none" w:sz="0" w:space="0" w:color="auto"/>
          </w:divBdr>
          <w:divsChild>
            <w:div w:id="1621377860">
              <w:marLeft w:val="0"/>
              <w:marRight w:val="0"/>
              <w:marTop w:val="0"/>
              <w:marBottom w:val="0"/>
              <w:divBdr>
                <w:top w:val="single" w:sz="6" w:space="0" w:color="70A0CD"/>
                <w:left w:val="single" w:sz="6" w:space="0" w:color="70A0CD"/>
                <w:bottom w:val="single" w:sz="6" w:space="0" w:color="70A0CD"/>
                <w:right w:val="single" w:sz="6" w:space="0" w:color="70A0CD"/>
              </w:divBdr>
            </w:div>
            <w:div w:id="518397681">
              <w:marLeft w:val="0"/>
              <w:marRight w:val="0"/>
              <w:marTop w:val="0"/>
              <w:marBottom w:val="0"/>
              <w:divBdr>
                <w:top w:val="single" w:sz="6" w:space="0" w:color="F7F7F7"/>
                <w:left w:val="single" w:sz="6" w:space="0" w:color="F7F7F7"/>
                <w:bottom w:val="single" w:sz="6" w:space="0" w:color="F7F7F7"/>
                <w:right w:val="single" w:sz="6" w:space="0" w:color="F7F7F7"/>
              </w:divBdr>
            </w:div>
            <w:div w:id="1422409640">
              <w:marLeft w:val="0"/>
              <w:marRight w:val="168"/>
              <w:marTop w:val="120"/>
              <w:marBottom w:val="168"/>
              <w:divBdr>
                <w:top w:val="none" w:sz="0" w:space="0" w:color="auto"/>
                <w:left w:val="none" w:sz="0" w:space="0" w:color="auto"/>
                <w:bottom w:val="none" w:sz="0" w:space="0" w:color="auto"/>
                <w:right w:val="none" w:sz="0" w:space="0" w:color="auto"/>
              </w:divBdr>
            </w:div>
            <w:div w:id="550575634">
              <w:marLeft w:val="0"/>
              <w:marRight w:val="0"/>
              <w:marTop w:val="120"/>
              <w:marBottom w:val="168"/>
              <w:divBdr>
                <w:top w:val="none" w:sz="0" w:space="0" w:color="auto"/>
                <w:left w:val="none" w:sz="0" w:space="0" w:color="auto"/>
                <w:bottom w:val="none" w:sz="0" w:space="0" w:color="auto"/>
                <w:right w:val="none" w:sz="0" w:space="0" w:color="auto"/>
              </w:divBdr>
            </w:div>
          </w:divsChild>
        </w:div>
        <w:div w:id="129711891">
          <w:marLeft w:val="0"/>
          <w:marRight w:val="0"/>
          <w:marTop w:val="168"/>
          <w:marBottom w:val="168"/>
          <w:divBdr>
            <w:top w:val="none" w:sz="0" w:space="0" w:color="auto"/>
            <w:left w:val="none" w:sz="0" w:space="0" w:color="auto"/>
            <w:bottom w:val="none" w:sz="0" w:space="0" w:color="auto"/>
            <w:right w:val="none" w:sz="0" w:space="0" w:color="auto"/>
          </w:divBdr>
          <w:divsChild>
            <w:div w:id="636692199">
              <w:marLeft w:val="0"/>
              <w:marRight w:val="0"/>
              <w:marTop w:val="0"/>
              <w:marBottom w:val="0"/>
              <w:divBdr>
                <w:top w:val="single" w:sz="6" w:space="0" w:color="70A0CD"/>
                <w:left w:val="single" w:sz="6" w:space="0" w:color="70A0CD"/>
                <w:bottom w:val="single" w:sz="6" w:space="0" w:color="70A0CD"/>
                <w:right w:val="single" w:sz="6" w:space="0" w:color="70A0CD"/>
              </w:divBdr>
            </w:div>
            <w:div w:id="69888052">
              <w:marLeft w:val="0"/>
              <w:marRight w:val="0"/>
              <w:marTop w:val="0"/>
              <w:marBottom w:val="0"/>
              <w:divBdr>
                <w:top w:val="single" w:sz="6" w:space="0" w:color="F7F7F7"/>
                <w:left w:val="single" w:sz="6" w:space="0" w:color="F7F7F7"/>
                <w:bottom w:val="single" w:sz="6" w:space="0" w:color="F7F7F7"/>
                <w:right w:val="single" w:sz="6" w:space="0" w:color="F7F7F7"/>
              </w:divBdr>
            </w:div>
            <w:div w:id="945622100">
              <w:marLeft w:val="0"/>
              <w:marRight w:val="168"/>
              <w:marTop w:val="120"/>
              <w:marBottom w:val="168"/>
              <w:divBdr>
                <w:top w:val="none" w:sz="0" w:space="0" w:color="auto"/>
                <w:left w:val="none" w:sz="0" w:space="0" w:color="auto"/>
                <w:bottom w:val="none" w:sz="0" w:space="0" w:color="auto"/>
                <w:right w:val="none" w:sz="0" w:space="0" w:color="auto"/>
              </w:divBdr>
            </w:div>
            <w:div w:id="113404609">
              <w:marLeft w:val="0"/>
              <w:marRight w:val="0"/>
              <w:marTop w:val="120"/>
              <w:marBottom w:val="168"/>
              <w:divBdr>
                <w:top w:val="none" w:sz="0" w:space="0" w:color="auto"/>
                <w:left w:val="none" w:sz="0" w:space="0" w:color="auto"/>
                <w:bottom w:val="none" w:sz="0" w:space="0" w:color="auto"/>
                <w:right w:val="none" w:sz="0" w:space="0" w:color="auto"/>
              </w:divBdr>
            </w:div>
          </w:divsChild>
        </w:div>
        <w:div w:id="1381440520">
          <w:marLeft w:val="0"/>
          <w:marRight w:val="0"/>
          <w:marTop w:val="168"/>
          <w:marBottom w:val="168"/>
          <w:divBdr>
            <w:top w:val="none" w:sz="0" w:space="0" w:color="auto"/>
            <w:left w:val="none" w:sz="0" w:space="0" w:color="auto"/>
            <w:bottom w:val="none" w:sz="0" w:space="0" w:color="auto"/>
            <w:right w:val="none" w:sz="0" w:space="0" w:color="auto"/>
          </w:divBdr>
          <w:divsChild>
            <w:div w:id="1181624369">
              <w:marLeft w:val="0"/>
              <w:marRight w:val="0"/>
              <w:marTop w:val="0"/>
              <w:marBottom w:val="0"/>
              <w:divBdr>
                <w:top w:val="single" w:sz="6" w:space="0" w:color="70A0CD"/>
                <w:left w:val="single" w:sz="6" w:space="0" w:color="70A0CD"/>
                <w:bottom w:val="single" w:sz="6" w:space="0" w:color="70A0CD"/>
                <w:right w:val="single" w:sz="6" w:space="0" w:color="70A0CD"/>
              </w:divBdr>
            </w:div>
            <w:div w:id="2135247081">
              <w:marLeft w:val="0"/>
              <w:marRight w:val="0"/>
              <w:marTop w:val="0"/>
              <w:marBottom w:val="0"/>
              <w:divBdr>
                <w:top w:val="single" w:sz="6" w:space="0" w:color="F7F7F7"/>
                <w:left w:val="single" w:sz="6" w:space="0" w:color="F7F7F7"/>
                <w:bottom w:val="single" w:sz="6" w:space="0" w:color="F7F7F7"/>
                <w:right w:val="single" w:sz="6" w:space="0" w:color="F7F7F7"/>
              </w:divBdr>
            </w:div>
            <w:div w:id="2057119657">
              <w:marLeft w:val="0"/>
              <w:marRight w:val="168"/>
              <w:marTop w:val="120"/>
              <w:marBottom w:val="168"/>
              <w:divBdr>
                <w:top w:val="none" w:sz="0" w:space="0" w:color="auto"/>
                <w:left w:val="none" w:sz="0" w:space="0" w:color="auto"/>
                <w:bottom w:val="none" w:sz="0" w:space="0" w:color="auto"/>
                <w:right w:val="none" w:sz="0" w:space="0" w:color="auto"/>
              </w:divBdr>
            </w:div>
            <w:div w:id="514727990">
              <w:marLeft w:val="0"/>
              <w:marRight w:val="0"/>
              <w:marTop w:val="120"/>
              <w:marBottom w:val="168"/>
              <w:divBdr>
                <w:top w:val="none" w:sz="0" w:space="0" w:color="auto"/>
                <w:left w:val="none" w:sz="0" w:space="0" w:color="auto"/>
                <w:bottom w:val="none" w:sz="0" w:space="0" w:color="auto"/>
                <w:right w:val="none" w:sz="0" w:space="0" w:color="auto"/>
              </w:divBdr>
            </w:div>
          </w:divsChild>
        </w:div>
        <w:div w:id="1676884238">
          <w:marLeft w:val="0"/>
          <w:marRight w:val="0"/>
          <w:marTop w:val="168"/>
          <w:marBottom w:val="168"/>
          <w:divBdr>
            <w:top w:val="none" w:sz="0" w:space="0" w:color="auto"/>
            <w:left w:val="none" w:sz="0" w:space="0" w:color="auto"/>
            <w:bottom w:val="none" w:sz="0" w:space="0" w:color="auto"/>
            <w:right w:val="none" w:sz="0" w:space="0" w:color="auto"/>
          </w:divBdr>
          <w:divsChild>
            <w:div w:id="2081441201">
              <w:marLeft w:val="0"/>
              <w:marRight w:val="0"/>
              <w:marTop w:val="0"/>
              <w:marBottom w:val="0"/>
              <w:divBdr>
                <w:top w:val="single" w:sz="6" w:space="0" w:color="70A0CD"/>
                <w:left w:val="single" w:sz="6" w:space="0" w:color="70A0CD"/>
                <w:bottom w:val="single" w:sz="6" w:space="0" w:color="70A0CD"/>
                <w:right w:val="single" w:sz="6" w:space="0" w:color="70A0CD"/>
              </w:divBdr>
            </w:div>
            <w:div w:id="841313282">
              <w:marLeft w:val="0"/>
              <w:marRight w:val="0"/>
              <w:marTop w:val="0"/>
              <w:marBottom w:val="0"/>
              <w:divBdr>
                <w:top w:val="single" w:sz="6" w:space="0" w:color="F7F7F7"/>
                <w:left w:val="single" w:sz="6" w:space="0" w:color="F7F7F7"/>
                <w:bottom w:val="single" w:sz="6" w:space="0" w:color="F7F7F7"/>
                <w:right w:val="single" w:sz="6" w:space="0" w:color="F7F7F7"/>
              </w:divBdr>
            </w:div>
            <w:div w:id="1660377694">
              <w:marLeft w:val="0"/>
              <w:marRight w:val="168"/>
              <w:marTop w:val="120"/>
              <w:marBottom w:val="168"/>
              <w:divBdr>
                <w:top w:val="none" w:sz="0" w:space="0" w:color="auto"/>
                <w:left w:val="none" w:sz="0" w:space="0" w:color="auto"/>
                <w:bottom w:val="none" w:sz="0" w:space="0" w:color="auto"/>
                <w:right w:val="none" w:sz="0" w:space="0" w:color="auto"/>
              </w:divBdr>
            </w:div>
            <w:div w:id="1549999542">
              <w:marLeft w:val="0"/>
              <w:marRight w:val="0"/>
              <w:marTop w:val="120"/>
              <w:marBottom w:val="168"/>
              <w:divBdr>
                <w:top w:val="none" w:sz="0" w:space="0" w:color="auto"/>
                <w:left w:val="none" w:sz="0" w:space="0" w:color="auto"/>
                <w:bottom w:val="none" w:sz="0" w:space="0" w:color="auto"/>
                <w:right w:val="none" w:sz="0" w:space="0" w:color="auto"/>
              </w:divBdr>
            </w:div>
          </w:divsChild>
        </w:div>
        <w:div w:id="509292441">
          <w:marLeft w:val="0"/>
          <w:marRight w:val="0"/>
          <w:marTop w:val="168"/>
          <w:marBottom w:val="168"/>
          <w:divBdr>
            <w:top w:val="none" w:sz="0" w:space="0" w:color="auto"/>
            <w:left w:val="none" w:sz="0" w:space="0" w:color="auto"/>
            <w:bottom w:val="none" w:sz="0" w:space="0" w:color="auto"/>
            <w:right w:val="none" w:sz="0" w:space="0" w:color="auto"/>
          </w:divBdr>
          <w:divsChild>
            <w:div w:id="2031098428">
              <w:marLeft w:val="0"/>
              <w:marRight w:val="0"/>
              <w:marTop w:val="0"/>
              <w:marBottom w:val="0"/>
              <w:divBdr>
                <w:top w:val="single" w:sz="6" w:space="0" w:color="70A0CD"/>
                <w:left w:val="single" w:sz="6" w:space="0" w:color="70A0CD"/>
                <w:bottom w:val="single" w:sz="6" w:space="0" w:color="70A0CD"/>
                <w:right w:val="single" w:sz="6" w:space="0" w:color="70A0CD"/>
              </w:divBdr>
            </w:div>
            <w:div w:id="2067876040">
              <w:marLeft w:val="0"/>
              <w:marRight w:val="0"/>
              <w:marTop w:val="0"/>
              <w:marBottom w:val="0"/>
              <w:divBdr>
                <w:top w:val="single" w:sz="6" w:space="0" w:color="F7F7F7"/>
                <w:left w:val="single" w:sz="6" w:space="0" w:color="F7F7F7"/>
                <w:bottom w:val="single" w:sz="6" w:space="0" w:color="F7F7F7"/>
                <w:right w:val="single" w:sz="6" w:space="0" w:color="F7F7F7"/>
              </w:divBdr>
            </w:div>
            <w:div w:id="158890498">
              <w:marLeft w:val="0"/>
              <w:marRight w:val="168"/>
              <w:marTop w:val="120"/>
              <w:marBottom w:val="168"/>
              <w:divBdr>
                <w:top w:val="none" w:sz="0" w:space="0" w:color="auto"/>
                <w:left w:val="none" w:sz="0" w:space="0" w:color="auto"/>
                <w:bottom w:val="none" w:sz="0" w:space="0" w:color="auto"/>
                <w:right w:val="none" w:sz="0" w:space="0" w:color="auto"/>
              </w:divBdr>
            </w:div>
            <w:div w:id="1026247352">
              <w:marLeft w:val="0"/>
              <w:marRight w:val="0"/>
              <w:marTop w:val="120"/>
              <w:marBottom w:val="168"/>
              <w:divBdr>
                <w:top w:val="none" w:sz="0" w:space="0" w:color="auto"/>
                <w:left w:val="none" w:sz="0" w:space="0" w:color="auto"/>
                <w:bottom w:val="none" w:sz="0" w:space="0" w:color="auto"/>
                <w:right w:val="none" w:sz="0" w:space="0" w:color="auto"/>
              </w:divBdr>
            </w:div>
          </w:divsChild>
        </w:div>
        <w:div w:id="1690180843">
          <w:marLeft w:val="0"/>
          <w:marRight w:val="0"/>
          <w:marTop w:val="168"/>
          <w:marBottom w:val="168"/>
          <w:divBdr>
            <w:top w:val="none" w:sz="0" w:space="0" w:color="auto"/>
            <w:left w:val="none" w:sz="0" w:space="0" w:color="auto"/>
            <w:bottom w:val="none" w:sz="0" w:space="0" w:color="auto"/>
            <w:right w:val="none" w:sz="0" w:space="0" w:color="auto"/>
          </w:divBdr>
          <w:divsChild>
            <w:div w:id="519128916">
              <w:marLeft w:val="0"/>
              <w:marRight w:val="0"/>
              <w:marTop w:val="0"/>
              <w:marBottom w:val="0"/>
              <w:divBdr>
                <w:top w:val="single" w:sz="6" w:space="0" w:color="70A0CD"/>
                <w:left w:val="single" w:sz="6" w:space="0" w:color="70A0CD"/>
                <w:bottom w:val="single" w:sz="6" w:space="0" w:color="70A0CD"/>
                <w:right w:val="single" w:sz="6" w:space="0" w:color="70A0CD"/>
              </w:divBdr>
            </w:div>
            <w:div w:id="95251239">
              <w:marLeft w:val="0"/>
              <w:marRight w:val="0"/>
              <w:marTop w:val="0"/>
              <w:marBottom w:val="0"/>
              <w:divBdr>
                <w:top w:val="single" w:sz="6" w:space="0" w:color="F7F7F7"/>
                <w:left w:val="single" w:sz="6" w:space="0" w:color="F7F7F7"/>
                <w:bottom w:val="single" w:sz="6" w:space="0" w:color="F7F7F7"/>
                <w:right w:val="single" w:sz="6" w:space="0" w:color="F7F7F7"/>
              </w:divBdr>
            </w:div>
            <w:div w:id="446002789">
              <w:marLeft w:val="0"/>
              <w:marRight w:val="168"/>
              <w:marTop w:val="120"/>
              <w:marBottom w:val="168"/>
              <w:divBdr>
                <w:top w:val="none" w:sz="0" w:space="0" w:color="auto"/>
                <w:left w:val="none" w:sz="0" w:space="0" w:color="auto"/>
                <w:bottom w:val="none" w:sz="0" w:space="0" w:color="auto"/>
                <w:right w:val="none" w:sz="0" w:space="0" w:color="auto"/>
              </w:divBdr>
            </w:div>
            <w:div w:id="622348466">
              <w:marLeft w:val="0"/>
              <w:marRight w:val="0"/>
              <w:marTop w:val="120"/>
              <w:marBottom w:val="168"/>
              <w:divBdr>
                <w:top w:val="none" w:sz="0" w:space="0" w:color="auto"/>
                <w:left w:val="none" w:sz="0" w:space="0" w:color="auto"/>
                <w:bottom w:val="none" w:sz="0" w:space="0" w:color="auto"/>
                <w:right w:val="none" w:sz="0" w:space="0" w:color="auto"/>
              </w:divBdr>
            </w:div>
          </w:divsChild>
        </w:div>
        <w:div w:id="1396659730">
          <w:marLeft w:val="0"/>
          <w:marRight w:val="0"/>
          <w:marTop w:val="168"/>
          <w:marBottom w:val="168"/>
          <w:divBdr>
            <w:top w:val="none" w:sz="0" w:space="0" w:color="auto"/>
            <w:left w:val="none" w:sz="0" w:space="0" w:color="auto"/>
            <w:bottom w:val="none" w:sz="0" w:space="0" w:color="auto"/>
            <w:right w:val="none" w:sz="0" w:space="0" w:color="auto"/>
          </w:divBdr>
          <w:divsChild>
            <w:div w:id="1754933763">
              <w:marLeft w:val="0"/>
              <w:marRight w:val="0"/>
              <w:marTop w:val="0"/>
              <w:marBottom w:val="0"/>
              <w:divBdr>
                <w:top w:val="single" w:sz="6" w:space="0" w:color="70A0CD"/>
                <w:left w:val="single" w:sz="6" w:space="0" w:color="70A0CD"/>
                <w:bottom w:val="single" w:sz="6" w:space="0" w:color="70A0CD"/>
                <w:right w:val="single" w:sz="6" w:space="0" w:color="70A0CD"/>
              </w:divBdr>
            </w:div>
            <w:div w:id="927810989">
              <w:marLeft w:val="0"/>
              <w:marRight w:val="0"/>
              <w:marTop w:val="0"/>
              <w:marBottom w:val="0"/>
              <w:divBdr>
                <w:top w:val="single" w:sz="6" w:space="0" w:color="F7F7F7"/>
                <w:left w:val="single" w:sz="6" w:space="0" w:color="F7F7F7"/>
                <w:bottom w:val="single" w:sz="6" w:space="0" w:color="F7F7F7"/>
                <w:right w:val="single" w:sz="6" w:space="0" w:color="F7F7F7"/>
              </w:divBdr>
            </w:div>
            <w:div w:id="1494292584">
              <w:marLeft w:val="0"/>
              <w:marRight w:val="168"/>
              <w:marTop w:val="120"/>
              <w:marBottom w:val="168"/>
              <w:divBdr>
                <w:top w:val="none" w:sz="0" w:space="0" w:color="auto"/>
                <w:left w:val="none" w:sz="0" w:space="0" w:color="auto"/>
                <w:bottom w:val="none" w:sz="0" w:space="0" w:color="auto"/>
                <w:right w:val="none" w:sz="0" w:space="0" w:color="auto"/>
              </w:divBdr>
            </w:div>
            <w:div w:id="1318805162">
              <w:marLeft w:val="0"/>
              <w:marRight w:val="0"/>
              <w:marTop w:val="120"/>
              <w:marBottom w:val="168"/>
              <w:divBdr>
                <w:top w:val="none" w:sz="0" w:space="0" w:color="auto"/>
                <w:left w:val="none" w:sz="0" w:space="0" w:color="auto"/>
                <w:bottom w:val="none" w:sz="0" w:space="0" w:color="auto"/>
                <w:right w:val="none" w:sz="0" w:space="0" w:color="auto"/>
              </w:divBdr>
            </w:div>
          </w:divsChild>
        </w:div>
        <w:div w:id="806582938">
          <w:marLeft w:val="0"/>
          <w:marRight w:val="0"/>
          <w:marTop w:val="168"/>
          <w:marBottom w:val="168"/>
          <w:divBdr>
            <w:top w:val="none" w:sz="0" w:space="0" w:color="auto"/>
            <w:left w:val="none" w:sz="0" w:space="0" w:color="auto"/>
            <w:bottom w:val="none" w:sz="0" w:space="0" w:color="auto"/>
            <w:right w:val="none" w:sz="0" w:space="0" w:color="auto"/>
          </w:divBdr>
          <w:divsChild>
            <w:div w:id="165826535">
              <w:marLeft w:val="0"/>
              <w:marRight w:val="0"/>
              <w:marTop w:val="0"/>
              <w:marBottom w:val="0"/>
              <w:divBdr>
                <w:top w:val="single" w:sz="6" w:space="0" w:color="70A0CD"/>
                <w:left w:val="single" w:sz="6" w:space="0" w:color="70A0CD"/>
                <w:bottom w:val="single" w:sz="6" w:space="0" w:color="70A0CD"/>
                <w:right w:val="single" w:sz="6" w:space="0" w:color="70A0CD"/>
              </w:divBdr>
            </w:div>
            <w:div w:id="33433585">
              <w:marLeft w:val="0"/>
              <w:marRight w:val="0"/>
              <w:marTop w:val="0"/>
              <w:marBottom w:val="0"/>
              <w:divBdr>
                <w:top w:val="single" w:sz="6" w:space="0" w:color="F7F7F7"/>
                <w:left w:val="single" w:sz="6" w:space="0" w:color="F7F7F7"/>
                <w:bottom w:val="single" w:sz="6" w:space="0" w:color="F7F7F7"/>
                <w:right w:val="single" w:sz="6" w:space="0" w:color="F7F7F7"/>
              </w:divBdr>
            </w:div>
            <w:div w:id="1828860304">
              <w:marLeft w:val="0"/>
              <w:marRight w:val="168"/>
              <w:marTop w:val="120"/>
              <w:marBottom w:val="168"/>
              <w:divBdr>
                <w:top w:val="none" w:sz="0" w:space="0" w:color="auto"/>
                <w:left w:val="none" w:sz="0" w:space="0" w:color="auto"/>
                <w:bottom w:val="none" w:sz="0" w:space="0" w:color="auto"/>
                <w:right w:val="none" w:sz="0" w:space="0" w:color="auto"/>
              </w:divBdr>
            </w:div>
            <w:div w:id="2017612827">
              <w:marLeft w:val="0"/>
              <w:marRight w:val="0"/>
              <w:marTop w:val="120"/>
              <w:marBottom w:val="168"/>
              <w:divBdr>
                <w:top w:val="none" w:sz="0" w:space="0" w:color="auto"/>
                <w:left w:val="none" w:sz="0" w:space="0" w:color="auto"/>
                <w:bottom w:val="none" w:sz="0" w:space="0" w:color="auto"/>
                <w:right w:val="none" w:sz="0" w:space="0" w:color="auto"/>
              </w:divBdr>
            </w:div>
          </w:divsChild>
        </w:div>
        <w:div w:id="1802770653">
          <w:marLeft w:val="0"/>
          <w:marRight w:val="0"/>
          <w:marTop w:val="168"/>
          <w:marBottom w:val="168"/>
          <w:divBdr>
            <w:top w:val="none" w:sz="0" w:space="0" w:color="auto"/>
            <w:left w:val="none" w:sz="0" w:space="0" w:color="auto"/>
            <w:bottom w:val="none" w:sz="0" w:space="0" w:color="auto"/>
            <w:right w:val="none" w:sz="0" w:space="0" w:color="auto"/>
          </w:divBdr>
          <w:divsChild>
            <w:div w:id="267809988">
              <w:marLeft w:val="0"/>
              <w:marRight w:val="0"/>
              <w:marTop w:val="0"/>
              <w:marBottom w:val="0"/>
              <w:divBdr>
                <w:top w:val="single" w:sz="6" w:space="0" w:color="70A0CD"/>
                <w:left w:val="single" w:sz="6" w:space="0" w:color="70A0CD"/>
                <w:bottom w:val="single" w:sz="6" w:space="0" w:color="70A0CD"/>
                <w:right w:val="single" w:sz="6" w:space="0" w:color="70A0CD"/>
              </w:divBdr>
            </w:div>
            <w:div w:id="928739285">
              <w:marLeft w:val="0"/>
              <w:marRight w:val="0"/>
              <w:marTop w:val="0"/>
              <w:marBottom w:val="0"/>
              <w:divBdr>
                <w:top w:val="single" w:sz="6" w:space="0" w:color="F7F7F7"/>
                <w:left w:val="single" w:sz="6" w:space="0" w:color="F7F7F7"/>
                <w:bottom w:val="single" w:sz="6" w:space="0" w:color="F7F7F7"/>
                <w:right w:val="single" w:sz="6" w:space="0" w:color="F7F7F7"/>
              </w:divBdr>
            </w:div>
            <w:div w:id="2002199719">
              <w:marLeft w:val="0"/>
              <w:marRight w:val="168"/>
              <w:marTop w:val="120"/>
              <w:marBottom w:val="168"/>
              <w:divBdr>
                <w:top w:val="none" w:sz="0" w:space="0" w:color="auto"/>
                <w:left w:val="none" w:sz="0" w:space="0" w:color="auto"/>
                <w:bottom w:val="none" w:sz="0" w:space="0" w:color="auto"/>
                <w:right w:val="none" w:sz="0" w:space="0" w:color="auto"/>
              </w:divBdr>
            </w:div>
            <w:div w:id="1022315605">
              <w:marLeft w:val="0"/>
              <w:marRight w:val="0"/>
              <w:marTop w:val="120"/>
              <w:marBottom w:val="168"/>
              <w:divBdr>
                <w:top w:val="none" w:sz="0" w:space="0" w:color="auto"/>
                <w:left w:val="none" w:sz="0" w:space="0" w:color="auto"/>
                <w:bottom w:val="none" w:sz="0" w:space="0" w:color="auto"/>
                <w:right w:val="none" w:sz="0" w:space="0" w:color="auto"/>
              </w:divBdr>
            </w:div>
          </w:divsChild>
        </w:div>
        <w:div w:id="608004956">
          <w:marLeft w:val="0"/>
          <w:marRight w:val="0"/>
          <w:marTop w:val="168"/>
          <w:marBottom w:val="168"/>
          <w:divBdr>
            <w:top w:val="none" w:sz="0" w:space="0" w:color="auto"/>
            <w:left w:val="none" w:sz="0" w:space="0" w:color="auto"/>
            <w:bottom w:val="none" w:sz="0" w:space="0" w:color="auto"/>
            <w:right w:val="none" w:sz="0" w:space="0" w:color="auto"/>
          </w:divBdr>
          <w:divsChild>
            <w:div w:id="1929078153">
              <w:marLeft w:val="0"/>
              <w:marRight w:val="0"/>
              <w:marTop w:val="0"/>
              <w:marBottom w:val="0"/>
              <w:divBdr>
                <w:top w:val="single" w:sz="6" w:space="0" w:color="70A0CD"/>
                <w:left w:val="single" w:sz="6" w:space="0" w:color="70A0CD"/>
                <w:bottom w:val="single" w:sz="6" w:space="0" w:color="70A0CD"/>
                <w:right w:val="single" w:sz="6" w:space="0" w:color="70A0CD"/>
              </w:divBdr>
            </w:div>
            <w:div w:id="1689981911">
              <w:marLeft w:val="0"/>
              <w:marRight w:val="0"/>
              <w:marTop w:val="0"/>
              <w:marBottom w:val="0"/>
              <w:divBdr>
                <w:top w:val="single" w:sz="6" w:space="0" w:color="F7F7F7"/>
                <w:left w:val="single" w:sz="6" w:space="0" w:color="F7F7F7"/>
                <w:bottom w:val="single" w:sz="6" w:space="0" w:color="F7F7F7"/>
                <w:right w:val="single" w:sz="6" w:space="0" w:color="F7F7F7"/>
              </w:divBdr>
            </w:div>
            <w:div w:id="583760334">
              <w:marLeft w:val="0"/>
              <w:marRight w:val="168"/>
              <w:marTop w:val="120"/>
              <w:marBottom w:val="168"/>
              <w:divBdr>
                <w:top w:val="none" w:sz="0" w:space="0" w:color="auto"/>
                <w:left w:val="none" w:sz="0" w:space="0" w:color="auto"/>
                <w:bottom w:val="none" w:sz="0" w:space="0" w:color="auto"/>
                <w:right w:val="none" w:sz="0" w:space="0" w:color="auto"/>
              </w:divBdr>
            </w:div>
            <w:div w:id="2127846818">
              <w:marLeft w:val="0"/>
              <w:marRight w:val="0"/>
              <w:marTop w:val="120"/>
              <w:marBottom w:val="168"/>
              <w:divBdr>
                <w:top w:val="none" w:sz="0" w:space="0" w:color="auto"/>
                <w:left w:val="none" w:sz="0" w:space="0" w:color="auto"/>
                <w:bottom w:val="none" w:sz="0" w:space="0" w:color="auto"/>
                <w:right w:val="none" w:sz="0" w:space="0" w:color="auto"/>
              </w:divBdr>
            </w:div>
          </w:divsChild>
        </w:div>
        <w:div w:id="50154611">
          <w:marLeft w:val="0"/>
          <w:marRight w:val="0"/>
          <w:marTop w:val="168"/>
          <w:marBottom w:val="168"/>
          <w:divBdr>
            <w:top w:val="none" w:sz="0" w:space="0" w:color="auto"/>
            <w:left w:val="none" w:sz="0" w:space="0" w:color="auto"/>
            <w:bottom w:val="none" w:sz="0" w:space="0" w:color="auto"/>
            <w:right w:val="none" w:sz="0" w:space="0" w:color="auto"/>
          </w:divBdr>
          <w:divsChild>
            <w:div w:id="1501584794">
              <w:marLeft w:val="0"/>
              <w:marRight w:val="0"/>
              <w:marTop w:val="0"/>
              <w:marBottom w:val="0"/>
              <w:divBdr>
                <w:top w:val="single" w:sz="6" w:space="0" w:color="70A0CD"/>
                <w:left w:val="single" w:sz="6" w:space="0" w:color="70A0CD"/>
                <w:bottom w:val="single" w:sz="6" w:space="0" w:color="70A0CD"/>
                <w:right w:val="single" w:sz="6" w:space="0" w:color="70A0CD"/>
              </w:divBdr>
            </w:div>
            <w:div w:id="2102488522">
              <w:marLeft w:val="0"/>
              <w:marRight w:val="0"/>
              <w:marTop w:val="0"/>
              <w:marBottom w:val="0"/>
              <w:divBdr>
                <w:top w:val="single" w:sz="6" w:space="0" w:color="F7F7F7"/>
                <w:left w:val="single" w:sz="6" w:space="0" w:color="F7F7F7"/>
                <w:bottom w:val="single" w:sz="6" w:space="0" w:color="F7F7F7"/>
                <w:right w:val="single" w:sz="6" w:space="0" w:color="F7F7F7"/>
              </w:divBdr>
            </w:div>
            <w:div w:id="1911034736">
              <w:marLeft w:val="0"/>
              <w:marRight w:val="168"/>
              <w:marTop w:val="120"/>
              <w:marBottom w:val="168"/>
              <w:divBdr>
                <w:top w:val="none" w:sz="0" w:space="0" w:color="auto"/>
                <w:left w:val="none" w:sz="0" w:space="0" w:color="auto"/>
                <w:bottom w:val="none" w:sz="0" w:space="0" w:color="auto"/>
                <w:right w:val="none" w:sz="0" w:space="0" w:color="auto"/>
              </w:divBdr>
            </w:div>
            <w:div w:id="1232883998">
              <w:marLeft w:val="0"/>
              <w:marRight w:val="0"/>
              <w:marTop w:val="120"/>
              <w:marBottom w:val="168"/>
              <w:divBdr>
                <w:top w:val="none" w:sz="0" w:space="0" w:color="auto"/>
                <w:left w:val="none" w:sz="0" w:space="0" w:color="auto"/>
                <w:bottom w:val="none" w:sz="0" w:space="0" w:color="auto"/>
                <w:right w:val="none" w:sz="0" w:space="0" w:color="auto"/>
              </w:divBdr>
            </w:div>
          </w:divsChild>
        </w:div>
        <w:div w:id="120542294">
          <w:marLeft w:val="0"/>
          <w:marRight w:val="0"/>
          <w:marTop w:val="168"/>
          <w:marBottom w:val="168"/>
          <w:divBdr>
            <w:top w:val="none" w:sz="0" w:space="0" w:color="auto"/>
            <w:left w:val="none" w:sz="0" w:space="0" w:color="auto"/>
            <w:bottom w:val="none" w:sz="0" w:space="0" w:color="auto"/>
            <w:right w:val="none" w:sz="0" w:space="0" w:color="auto"/>
          </w:divBdr>
          <w:divsChild>
            <w:div w:id="46228493">
              <w:marLeft w:val="0"/>
              <w:marRight w:val="0"/>
              <w:marTop w:val="0"/>
              <w:marBottom w:val="0"/>
              <w:divBdr>
                <w:top w:val="single" w:sz="6" w:space="0" w:color="70A0CD"/>
                <w:left w:val="single" w:sz="6" w:space="0" w:color="70A0CD"/>
                <w:bottom w:val="single" w:sz="6" w:space="0" w:color="70A0CD"/>
                <w:right w:val="single" w:sz="6" w:space="0" w:color="70A0CD"/>
              </w:divBdr>
            </w:div>
            <w:div w:id="1801342031">
              <w:marLeft w:val="0"/>
              <w:marRight w:val="0"/>
              <w:marTop w:val="0"/>
              <w:marBottom w:val="0"/>
              <w:divBdr>
                <w:top w:val="single" w:sz="6" w:space="0" w:color="F7F7F7"/>
                <w:left w:val="single" w:sz="6" w:space="0" w:color="F7F7F7"/>
                <w:bottom w:val="single" w:sz="6" w:space="0" w:color="F7F7F7"/>
                <w:right w:val="single" w:sz="6" w:space="0" w:color="F7F7F7"/>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31</Pages>
  <Words>5278</Words>
  <Characters>30091</Characters>
  <Application>Microsoft Office Word</Application>
  <DocSecurity>0</DocSecurity>
  <Lines>250</Lines>
  <Paragraphs>70</Paragraphs>
  <ScaleCrop>false</ScaleCrop>
  <Company/>
  <LinksUpToDate>false</LinksUpToDate>
  <CharactersWithSpaces>35299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lagon</dc:creator>
  <cp:keywords/>
  <dc:description/>
  <cp:lastModifiedBy>yogi lagon</cp:lastModifiedBy>
  <cp:revision>1</cp:revision>
  <dcterms:created xsi:type="dcterms:W3CDTF">2022-07-27T00:58:00Z</dcterms:created>
  <dcterms:modified xsi:type="dcterms:W3CDTF">2022-07-27T01:01:00Z</dcterms:modified>
</cp:coreProperties>
</file>