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6F430" w14:textId="23CEB2DA" w:rsidR="001E5B8D" w:rsidRPr="001E5B8D" w:rsidRDefault="001E5B8D" w:rsidP="001E5B8D">
      <w:pPr>
        <w:ind w:left="142" w:right="-472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>MSc AI (SEMESTER II)</w:t>
      </w:r>
    </w:p>
    <w:p w14:paraId="6E747079" w14:textId="77777777" w:rsidR="00C70935" w:rsidRPr="001E5B8D" w:rsidRDefault="00C70935" w:rsidP="00C70935">
      <w:pPr>
        <w:ind w:left="142" w:right="-472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PRACTICAL </w:t>
      </w:r>
    </w:p>
    <w:p w14:paraId="3FA4CDFA" w14:textId="3BE97363" w:rsidR="001E5B8D" w:rsidRDefault="001E5B8D" w:rsidP="001E5B8D">
      <w:pPr>
        <w:ind w:left="142" w:right="-472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>GENERATIVE AI</w:t>
      </w:r>
    </w:p>
    <w:p w14:paraId="157E619C" w14:textId="786B5634" w:rsidR="00767403" w:rsidRPr="001E5B8D" w:rsidRDefault="00767403" w:rsidP="00767403">
      <w:pPr>
        <w:ind w:left="142"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>INSTRUCTIONS</w:t>
      </w:r>
    </w:p>
    <w:p w14:paraId="1E34CDF5" w14:textId="7C88A4D7" w:rsidR="00C70935" w:rsidRDefault="00C70935" w:rsidP="001E5B8D">
      <w:pPr>
        <w:pStyle w:val="ListParagraph"/>
        <w:numPr>
          <w:ilvl w:val="0"/>
          <w:numId w:val="1"/>
        </w:numPr>
        <w:ind w:right="-47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Every Student will create  </w:t>
      </w:r>
    </w:p>
    <w:p w14:paraId="2B55233C" w14:textId="7B58F17A" w:rsidR="00767403" w:rsidRPr="001E5B8D" w:rsidRDefault="00767403" w:rsidP="001E5B8D">
      <w:pPr>
        <w:pStyle w:val="ListParagraph"/>
        <w:numPr>
          <w:ilvl w:val="0"/>
          <w:numId w:val="1"/>
        </w:numPr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E5B8D">
        <w:rPr>
          <w:rFonts w:asciiTheme="majorBidi" w:hAnsiTheme="majorBidi" w:cstheme="majorBidi"/>
          <w:sz w:val="24"/>
          <w:szCs w:val="24"/>
        </w:rPr>
        <w:t xml:space="preserve">All </w:t>
      </w:r>
      <w:r w:rsidR="00C70935">
        <w:rPr>
          <w:rFonts w:asciiTheme="majorBidi" w:hAnsiTheme="majorBidi" w:cstheme="majorBidi"/>
          <w:sz w:val="24"/>
          <w:szCs w:val="24"/>
        </w:rPr>
        <w:t>practicals</w:t>
      </w:r>
      <w:r w:rsidRPr="001E5B8D">
        <w:rPr>
          <w:rFonts w:asciiTheme="majorBidi" w:hAnsiTheme="majorBidi" w:cstheme="majorBidi"/>
          <w:sz w:val="24"/>
          <w:szCs w:val="24"/>
        </w:rPr>
        <w:t xml:space="preserve">, code, and README files will be hosted in a single GitHub repository. </w:t>
      </w:r>
    </w:p>
    <w:p w14:paraId="2C188720" w14:textId="77777777" w:rsidR="00767403" w:rsidRPr="001E5B8D" w:rsidRDefault="00767403" w:rsidP="001E5B8D">
      <w:pPr>
        <w:pStyle w:val="ListParagraph"/>
        <w:numPr>
          <w:ilvl w:val="0"/>
          <w:numId w:val="1"/>
        </w:numPr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E5B8D">
        <w:rPr>
          <w:rFonts w:asciiTheme="majorBidi" w:hAnsiTheme="majorBidi" w:cstheme="majorBidi"/>
          <w:sz w:val="24"/>
          <w:szCs w:val="24"/>
        </w:rPr>
        <w:t xml:space="preserve">Students will work on the main branch and submit their work by providing the GitHub link. </w:t>
      </w:r>
    </w:p>
    <w:p w14:paraId="7DFC1010" w14:textId="0BD747A1" w:rsidR="00767403" w:rsidRPr="001E5B8D" w:rsidRDefault="00767403" w:rsidP="001E5B8D">
      <w:pPr>
        <w:pStyle w:val="ListParagraph"/>
        <w:numPr>
          <w:ilvl w:val="0"/>
          <w:numId w:val="1"/>
        </w:numPr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E5B8D">
        <w:rPr>
          <w:rFonts w:asciiTheme="majorBidi" w:hAnsiTheme="majorBidi" w:cstheme="majorBidi"/>
          <w:sz w:val="24"/>
          <w:szCs w:val="24"/>
        </w:rPr>
        <w:t xml:space="preserve">Each practical will be saved in a folder named as such as 01_Introduction to Generative AI Platforms and it will have notebook, </w:t>
      </w:r>
      <w:r w:rsidRPr="001E5B8D">
        <w:rPr>
          <w:rFonts w:asciiTheme="majorBidi" w:hAnsiTheme="majorBidi" w:cstheme="majorBidi"/>
          <w:sz w:val="24"/>
          <w:szCs w:val="24"/>
        </w:rPr>
        <w:t>data (</w:t>
      </w:r>
      <w:r w:rsidRPr="001E5B8D">
        <w:rPr>
          <w:rFonts w:asciiTheme="majorBidi" w:hAnsiTheme="majorBidi" w:cstheme="majorBidi"/>
          <w:sz w:val="24"/>
          <w:szCs w:val="24"/>
        </w:rPr>
        <w:t xml:space="preserve">if needed) and a readme file for notes/instruction. </w:t>
      </w:r>
    </w:p>
    <w:p w14:paraId="62FCB263" w14:textId="44048F59" w:rsidR="00767403" w:rsidRPr="001E5B8D" w:rsidRDefault="00767403" w:rsidP="001E5B8D">
      <w:pPr>
        <w:pStyle w:val="ListParagraph"/>
        <w:numPr>
          <w:ilvl w:val="0"/>
          <w:numId w:val="1"/>
        </w:numPr>
        <w:ind w:right="-472"/>
        <w:jc w:val="both"/>
        <w:rPr>
          <w:rFonts w:asciiTheme="majorBidi" w:hAnsiTheme="majorBidi" w:cstheme="majorBidi"/>
          <w:sz w:val="24"/>
          <w:szCs w:val="24"/>
        </w:rPr>
      </w:pPr>
      <w:r w:rsidRPr="001E5B8D">
        <w:rPr>
          <w:rFonts w:asciiTheme="majorBidi" w:hAnsiTheme="majorBidi" w:cstheme="majorBidi"/>
          <w:sz w:val="24"/>
          <w:szCs w:val="24"/>
        </w:rPr>
        <w:t>This is an interactive course hence students are advised to participate and help each other for a better experience.</w:t>
      </w:r>
    </w:p>
    <w:p w14:paraId="3E6DEF6D" w14:textId="77777777" w:rsidR="00767403" w:rsidRPr="001E5B8D" w:rsidRDefault="00767403" w:rsidP="00767403">
      <w:pPr>
        <w:ind w:left="142"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 xml:space="preserve">ASSESSMENT </w:t>
      </w:r>
    </w:p>
    <w:p w14:paraId="13547BF9" w14:textId="7219C7FF" w:rsidR="00767403" w:rsidRPr="00767403" w:rsidRDefault="00767403" w:rsidP="00767403">
      <w:pPr>
        <w:ind w:left="142" w:right="-472"/>
        <w:jc w:val="both"/>
        <w:rPr>
          <w:rFonts w:asciiTheme="majorBidi" w:hAnsiTheme="majorBidi" w:cstheme="majorBidi"/>
          <w:sz w:val="24"/>
          <w:szCs w:val="24"/>
        </w:rPr>
      </w:pPr>
      <w:r w:rsidRPr="00767403">
        <w:rPr>
          <w:rFonts w:asciiTheme="majorBidi" w:hAnsiTheme="majorBidi" w:cstheme="majorBidi"/>
          <w:sz w:val="24"/>
          <w:szCs w:val="24"/>
        </w:rPr>
        <w:t xml:space="preserve">The </w:t>
      </w:r>
      <w:r w:rsidRPr="001E5B8D">
        <w:rPr>
          <w:rFonts w:asciiTheme="majorBidi" w:hAnsiTheme="majorBidi" w:cstheme="majorBidi"/>
          <w:b/>
          <w:bCs/>
          <w:sz w:val="24"/>
          <w:szCs w:val="24"/>
        </w:rPr>
        <w:t>END SEMESTER EXAMINATION</w:t>
      </w:r>
      <w:r w:rsidRPr="001E5B8D">
        <w:rPr>
          <w:rFonts w:asciiTheme="majorBidi" w:hAnsiTheme="majorBidi" w:cstheme="majorBidi"/>
          <w:sz w:val="24"/>
          <w:szCs w:val="24"/>
        </w:rPr>
        <w:t xml:space="preserve"> </w:t>
      </w:r>
      <w:r w:rsidRPr="00767403">
        <w:rPr>
          <w:rFonts w:asciiTheme="majorBidi" w:hAnsiTheme="majorBidi" w:cstheme="majorBidi"/>
          <w:sz w:val="24"/>
          <w:szCs w:val="24"/>
        </w:rPr>
        <w:t xml:space="preserve">will </w:t>
      </w:r>
      <w:r w:rsidRPr="001E5B8D">
        <w:rPr>
          <w:rFonts w:asciiTheme="majorBidi" w:hAnsiTheme="majorBidi" w:cstheme="majorBidi"/>
          <w:sz w:val="24"/>
          <w:szCs w:val="24"/>
        </w:rPr>
        <w:t xml:space="preserve">be based on the individual thinking, query resolution skills and </w:t>
      </w:r>
      <w:r w:rsidRPr="00767403">
        <w:rPr>
          <w:rFonts w:asciiTheme="majorBidi" w:hAnsiTheme="majorBidi" w:cstheme="majorBidi"/>
          <w:sz w:val="24"/>
          <w:szCs w:val="24"/>
        </w:rPr>
        <w:t>practical experience and application of the concepts learned during the course.</w:t>
      </w:r>
    </w:p>
    <w:p w14:paraId="497808B8" w14:textId="3557F4D6" w:rsidR="00767403" w:rsidRPr="001E5B8D" w:rsidRDefault="00767403" w:rsidP="00767403">
      <w:pPr>
        <w:ind w:left="142" w:right="-472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>OUTCOMES</w:t>
      </w:r>
    </w:p>
    <w:p w14:paraId="2B24CA89" w14:textId="1A87092F" w:rsidR="00767403" w:rsidRPr="00767403" w:rsidRDefault="00767403" w:rsidP="00767403">
      <w:pPr>
        <w:ind w:left="142" w:right="-472"/>
        <w:jc w:val="both"/>
        <w:rPr>
          <w:rFonts w:asciiTheme="majorBidi" w:hAnsiTheme="majorBidi" w:cstheme="majorBidi"/>
          <w:sz w:val="24"/>
          <w:szCs w:val="24"/>
        </w:rPr>
      </w:pPr>
      <w:r w:rsidRPr="00767403">
        <w:rPr>
          <w:rFonts w:asciiTheme="majorBidi" w:hAnsiTheme="majorBidi" w:cstheme="majorBidi"/>
          <w:sz w:val="24"/>
          <w:szCs w:val="24"/>
        </w:rPr>
        <w:t>Students will gain practical experience with various Generative AI technologies and create projects tailored to their individual domains.</w:t>
      </w:r>
    </w:p>
    <w:p w14:paraId="3FDBFA09" w14:textId="77777777" w:rsidR="00767403" w:rsidRPr="001E5B8D" w:rsidRDefault="00767403" w:rsidP="0076740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5B8D">
        <w:rPr>
          <w:rFonts w:asciiTheme="majorBidi" w:hAnsiTheme="majorBidi" w:cstheme="majorBidi"/>
          <w:b/>
          <w:bCs/>
          <w:sz w:val="24"/>
          <w:szCs w:val="24"/>
        </w:rPr>
        <w:t>INDEX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643"/>
        <w:gridCol w:w="7167"/>
        <w:gridCol w:w="1113"/>
      </w:tblGrid>
      <w:tr w:rsidR="00767403" w:rsidRPr="001E5B8D" w14:paraId="7AE2246F" w14:textId="77777777" w:rsidTr="00C70935">
        <w:tc>
          <w:tcPr>
            <w:tcW w:w="1643" w:type="dxa"/>
          </w:tcPr>
          <w:p w14:paraId="4BB2472E" w14:textId="742794FE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PRACTICAL</w:t>
            </w:r>
          </w:p>
        </w:tc>
        <w:tc>
          <w:tcPr>
            <w:tcW w:w="7167" w:type="dxa"/>
          </w:tcPr>
          <w:p w14:paraId="1161837C" w14:textId="60633FE0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1113" w:type="dxa"/>
          </w:tcPr>
          <w:p w14:paraId="64FDE25E" w14:textId="0943C17F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 </w:t>
            </w:r>
          </w:p>
        </w:tc>
      </w:tr>
      <w:tr w:rsidR="00767403" w:rsidRPr="001E5B8D" w14:paraId="5E50E767" w14:textId="77777777" w:rsidTr="00C70935">
        <w:tc>
          <w:tcPr>
            <w:tcW w:w="1643" w:type="dxa"/>
          </w:tcPr>
          <w:p w14:paraId="13EFEED6" w14:textId="198FD66C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167" w:type="dxa"/>
          </w:tcPr>
          <w:p w14:paraId="0BC52A03" w14:textId="77777777" w:rsidR="00767403" w:rsidRPr="00767403" w:rsidRDefault="00767403" w:rsidP="00767403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Introduction to Generative AI Platforms</w:t>
            </w:r>
          </w:p>
          <w:p w14:paraId="25E97D2C" w14:textId="77777777" w:rsidR="00767403" w:rsidRPr="00767403" w:rsidRDefault="00767403" w:rsidP="001E5B8D">
            <w:pPr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Explore platforms like Claude, Chatbots, and Gemini AI.</w:t>
            </w:r>
          </w:p>
          <w:p w14:paraId="0973D0C9" w14:textId="77777777" w:rsidR="00767403" w:rsidRPr="00767403" w:rsidRDefault="00767403" w:rsidP="001E5B8D">
            <w:pPr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Learn to utilize these platforms for tasks such as resume improvement, study plan creation, and code debugging.</w:t>
            </w:r>
          </w:p>
          <w:p w14:paraId="3B1D73A8" w14:textId="77777777" w:rsidR="00767403" w:rsidRPr="00767403" w:rsidRDefault="00767403" w:rsidP="001E5B8D">
            <w:pPr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Create an essay using a Generative AI application, evaluate its quality, and compare the results.</w:t>
            </w:r>
          </w:p>
          <w:p w14:paraId="76AA3CF0" w14:textId="3402774F" w:rsidR="00767403" w:rsidRPr="001E5B8D" w:rsidRDefault="00767403" w:rsidP="001E5B8D">
            <w:pPr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Create a Python notebook, paste your prompts and generated essays, and include their evaluations based on quality.</w:t>
            </w:r>
          </w:p>
        </w:tc>
        <w:tc>
          <w:tcPr>
            <w:tcW w:w="1113" w:type="dxa"/>
          </w:tcPr>
          <w:p w14:paraId="7BF0C20A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1EB24B09" w14:textId="77777777" w:rsidTr="00C70935">
        <w:tc>
          <w:tcPr>
            <w:tcW w:w="1643" w:type="dxa"/>
          </w:tcPr>
          <w:p w14:paraId="0F72BBD8" w14:textId="3E21AE33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167" w:type="dxa"/>
          </w:tcPr>
          <w:p w14:paraId="5DA7D4FC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Prompt Engineering</w:t>
            </w:r>
          </w:p>
          <w:p w14:paraId="0AA2A5BC" w14:textId="77777777" w:rsidR="00767403" w:rsidRPr="00767403" w:rsidRDefault="00767403" w:rsidP="001E5B8D">
            <w:pPr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Investigate how the structure of a prompt affects the output using a single model (e.g.,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MistralAI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 7.0.2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GGUFVersion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 with C-Transformer).</w:t>
            </w:r>
          </w:p>
          <w:p w14:paraId="3F9CF482" w14:textId="26676480" w:rsidR="00767403" w:rsidRPr="001E5B8D" w:rsidRDefault="00767403" w:rsidP="001E5B8D">
            <w:pPr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Experiment with multiple prompts in Google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Colab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113" w:type="dxa"/>
          </w:tcPr>
          <w:p w14:paraId="035CEB0F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57BCA3A9" w14:textId="77777777" w:rsidTr="00C70935">
        <w:tc>
          <w:tcPr>
            <w:tcW w:w="1643" w:type="dxa"/>
          </w:tcPr>
          <w:p w14:paraId="7932263C" w14:textId="2D24A083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167" w:type="dxa"/>
          </w:tcPr>
          <w:p w14:paraId="67874290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Hugging Face Models for NLP and Computer Vision</w:t>
            </w:r>
          </w:p>
          <w:p w14:paraId="13F1CE06" w14:textId="77BE41E9" w:rsidR="00767403" w:rsidRPr="001E5B8D" w:rsidRDefault="00767403" w:rsidP="001E5B8D">
            <w:pPr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Use Hugging Face models for tasks </w:t>
            </w:r>
            <w:r w:rsidR="001E5B8D" w:rsidRPr="001E5B8D">
              <w:rPr>
                <w:rFonts w:asciiTheme="majorBidi" w:hAnsiTheme="majorBidi" w:cstheme="majorBidi"/>
                <w:sz w:val="24"/>
                <w:szCs w:val="24"/>
              </w:rPr>
              <w:t>including</w:t>
            </w: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 sentiment analysis, text summarization, text-to-text generation, image generation, and image segmentation.</w:t>
            </w:r>
          </w:p>
        </w:tc>
        <w:tc>
          <w:tcPr>
            <w:tcW w:w="1113" w:type="dxa"/>
          </w:tcPr>
          <w:p w14:paraId="3E798A55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3C839D63" w14:textId="77777777" w:rsidTr="00C70935">
        <w:tc>
          <w:tcPr>
            <w:tcW w:w="1643" w:type="dxa"/>
          </w:tcPr>
          <w:p w14:paraId="1C2CBE4E" w14:textId="712E8E1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167" w:type="dxa"/>
          </w:tcPr>
          <w:p w14:paraId="6BA8DF1F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Introduction to Hugging Face Hub, Spaces, and Models</w:t>
            </w:r>
          </w:p>
          <w:p w14:paraId="4884943C" w14:textId="77777777" w:rsidR="00767403" w:rsidRPr="00767403" w:rsidRDefault="00767403" w:rsidP="001E5B8D">
            <w:pPr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Learn about different types of LLM model quantization.</w:t>
            </w:r>
          </w:p>
          <w:p w14:paraId="213791E6" w14:textId="77777777" w:rsidR="00767403" w:rsidRPr="00767403" w:rsidRDefault="00767403" w:rsidP="001E5B8D">
            <w:pPr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Explore how to use Hugging Face Hub, Spaces, and Models.</w:t>
            </w:r>
          </w:p>
          <w:p w14:paraId="7B8D8682" w14:textId="5EF536DF" w:rsidR="00767403" w:rsidRPr="001E5B8D" w:rsidRDefault="00767403" w:rsidP="001E5B8D">
            <w:pPr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Download models and create a basic Hugging Face Space to deploy a simple application (e.g., sentiment analysis) live.</w:t>
            </w:r>
          </w:p>
        </w:tc>
        <w:tc>
          <w:tcPr>
            <w:tcW w:w="1113" w:type="dxa"/>
          </w:tcPr>
          <w:p w14:paraId="7F6E10B3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1CE9D667" w14:textId="77777777" w:rsidTr="00C70935">
        <w:tc>
          <w:tcPr>
            <w:tcW w:w="1643" w:type="dxa"/>
          </w:tcPr>
          <w:p w14:paraId="09A4004A" w14:textId="220DF3A8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167" w:type="dxa"/>
          </w:tcPr>
          <w:p w14:paraId="00470433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Fine-tuning of BERT for NLP Tasks</w:t>
            </w:r>
          </w:p>
          <w:p w14:paraId="3F78BD51" w14:textId="77777777" w:rsidR="00767403" w:rsidRPr="00767403" w:rsidRDefault="00767403" w:rsidP="001E5B8D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Fine-tune a BERT model for tasks like sentiment analysis or Named Entity Recognition (NER).</w:t>
            </w:r>
          </w:p>
          <w:p w14:paraId="73ABDB4A" w14:textId="18C5DB74" w:rsidR="00767403" w:rsidRPr="001E5B8D" w:rsidRDefault="00767403" w:rsidP="001E5B8D">
            <w:pPr>
              <w:numPr>
                <w:ilvl w:val="0"/>
                <w:numId w:val="9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Push the fine-tuned model to Hugging Face Hub.</w:t>
            </w:r>
          </w:p>
        </w:tc>
        <w:tc>
          <w:tcPr>
            <w:tcW w:w="1113" w:type="dxa"/>
          </w:tcPr>
          <w:p w14:paraId="23089FDE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326BB0EF" w14:textId="77777777" w:rsidTr="00C70935">
        <w:tc>
          <w:tcPr>
            <w:tcW w:w="1643" w:type="dxa"/>
          </w:tcPr>
          <w:p w14:paraId="26222E24" w14:textId="0C492BB5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167" w:type="dxa"/>
          </w:tcPr>
          <w:p w14:paraId="79809EEB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Advanced Fine-tuning Techniques</w:t>
            </w:r>
          </w:p>
          <w:p w14:paraId="565D9CE6" w14:textId="77777777" w:rsidR="00767403" w:rsidRPr="00767403" w:rsidRDefault="00767403" w:rsidP="001E5B8D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Explore advanced fine-tuning methods such as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Bitsandbytes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, PEFT, and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QLorA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0590363" w14:textId="77777777" w:rsidR="00767403" w:rsidRPr="00767403" w:rsidRDefault="00767403" w:rsidP="001E5B8D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Build and fine-tune a model for creating a mental health chatbot.</w:t>
            </w:r>
          </w:p>
          <w:p w14:paraId="51E3D304" w14:textId="77777777" w:rsidR="00767403" w:rsidRPr="00767403" w:rsidRDefault="00767403" w:rsidP="001E5B8D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Push the fine-tuned model to Hugging Face Hub.</w:t>
            </w:r>
          </w:p>
          <w:p w14:paraId="0850D3A7" w14:textId="09BC7E29" w:rsidR="00767403" w:rsidRPr="001E5B8D" w:rsidRDefault="00767403" w:rsidP="001E5B8D">
            <w:pPr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Learn about using </w:t>
            </w:r>
            <w:proofErr w:type="spellStart"/>
            <w:r w:rsidRPr="00767403">
              <w:rPr>
                <w:rFonts w:asciiTheme="majorBidi" w:hAnsiTheme="majorBidi" w:cstheme="majorBidi"/>
                <w:sz w:val="24"/>
                <w:szCs w:val="24"/>
              </w:rPr>
              <w:t>LangChain</w:t>
            </w:r>
            <w:proofErr w:type="spellEnd"/>
            <w:r w:rsidRPr="00767403">
              <w:rPr>
                <w:rFonts w:asciiTheme="majorBidi" w:hAnsiTheme="majorBidi" w:cstheme="majorBidi"/>
                <w:sz w:val="24"/>
                <w:szCs w:val="24"/>
              </w:rPr>
              <w:t xml:space="preserve"> with Vector Databases.</w:t>
            </w:r>
          </w:p>
        </w:tc>
        <w:tc>
          <w:tcPr>
            <w:tcW w:w="1113" w:type="dxa"/>
          </w:tcPr>
          <w:p w14:paraId="1FD46677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2733D06B" w14:textId="77777777" w:rsidTr="00C70935">
        <w:tc>
          <w:tcPr>
            <w:tcW w:w="1643" w:type="dxa"/>
          </w:tcPr>
          <w:p w14:paraId="4CD39E9E" w14:textId="6E1E70A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7167" w:type="dxa"/>
          </w:tcPr>
          <w:p w14:paraId="1F40B35A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Introduction to Retrieval-Augmented Generation (RAG)</w:t>
            </w:r>
          </w:p>
          <w:p w14:paraId="6D78DFD3" w14:textId="21AA888A" w:rsidR="00767403" w:rsidRPr="001E5B8D" w:rsidRDefault="00767403" w:rsidP="001E5B8D">
            <w:pPr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Understand the concepts of RAG, Vector Databases, Embeddings, Similarity, and Context-based Answering using LLMs.</w:t>
            </w:r>
          </w:p>
        </w:tc>
        <w:tc>
          <w:tcPr>
            <w:tcW w:w="1113" w:type="dxa"/>
          </w:tcPr>
          <w:p w14:paraId="512F85FB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5BCAD707" w14:textId="77777777" w:rsidTr="00C70935">
        <w:tc>
          <w:tcPr>
            <w:tcW w:w="1643" w:type="dxa"/>
          </w:tcPr>
          <w:p w14:paraId="71333EEC" w14:textId="20D4B5D3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7167" w:type="dxa"/>
          </w:tcPr>
          <w:p w14:paraId="2644E9C1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Memory/Context-aware Chatbot using RAG</w:t>
            </w:r>
          </w:p>
          <w:p w14:paraId="5601D014" w14:textId="2C88633C" w:rsidR="00767403" w:rsidRPr="001E5B8D" w:rsidRDefault="00767403" w:rsidP="001E5B8D">
            <w:pPr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Build a memory/context-aware chatbot using RAG.</w:t>
            </w:r>
          </w:p>
        </w:tc>
        <w:tc>
          <w:tcPr>
            <w:tcW w:w="1113" w:type="dxa"/>
          </w:tcPr>
          <w:p w14:paraId="1E988248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7403" w:rsidRPr="001E5B8D" w14:paraId="0DE72259" w14:textId="77777777" w:rsidTr="00C70935">
        <w:tc>
          <w:tcPr>
            <w:tcW w:w="1643" w:type="dxa"/>
          </w:tcPr>
          <w:p w14:paraId="6F36E790" w14:textId="68239D89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E5B8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7167" w:type="dxa"/>
          </w:tcPr>
          <w:p w14:paraId="0753BD2E" w14:textId="77777777" w:rsidR="00767403" w:rsidRPr="00767403" w:rsidRDefault="00767403" w:rsidP="0076740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Final Project</w:t>
            </w:r>
          </w:p>
          <w:p w14:paraId="328D5305" w14:textId="77777777" w:rsidR="00767403" w:rsidRPr="00767403" w:rsidRDefault="00767403" w:rsidP="001E5B8D">
            <w:pPr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Students will work on a final project of their choice (a simple project related to their individual domains).</w:t>
            </w:r>
          </w:p>
          <w:p w14:paraId="285E6FC8" w14:textId="697833C1" w:rsidR="00767403" w:rsidRPr="001E5B8D" w:rsidRDefault="00767403" w:rsidP="001E5B8D">
            <w:pPr>
              <w:numPr>
                <w:ilvl w:val="0"/>
                <w:numId w:val="12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67403">
              <w:rPr>
                <w:rFonts w:asciiTheme="majorBidi" w:hAnsiTheme="majorBidi" w:cstheme="majorBidi"/>
                <w:sz w:val="24"/>
                <w:szCs w:val="24"/>
              </w:rPr>
              <w:t>Push the project to the individual student's branch in the GitHub repository.</w:t>
            </w:r>
          </w:p>
        </w:tc>
        <w:tc>
          <w:tcPr>
            <w:tcW w:w="1113" w:type="dxa"/>
          </w:tcPr>
          <w:p w14:paraId="49F317DC" w14:textId="77777777" w:rsidR="00767403" w:rsidRPr="001E5B8D" w:rsidRDefault="00767403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91E37" w:rsidRPr="001E5B8D" w14:paraId="2BD3DD3C" w14:textId="77777777" w:rsidTr="00C70935">
        <w:tc>
          <w:tcPr>
            <w:tcW w:w="1643" w:type="dxa"/>
          </w:tcPr>
          <w:p w14:paraId="2FA31E09" w14:textId="661B4369" w:rsidR="00991E37" w:rsidRPr="001E5B8D" w:rsidRDefault="00991E37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167" w:type="dxa"/>
          </w:tcPr>
          <w:p w14:paraId="1FC41AE9" w14:textId="6DCC5583" w:rsidR="00991E37" w:rsidRPr="00991E37" w:rsidRDefault="00991E37" w:rsidP="00767403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 Cases </w:t>
            </w:r>
          </w:p>
        </w:tc>
        <w:tc>
          <w:tcPr>
            <w:tcW w:w="1113" w:type="dxa"/>
          </w:tcPr>
          <w:p w14:paraId="414915BD" w14:textId="77777777" w:rsidR="00991E37" w:rsidRPr="001E5B8D" w:rsidRDefault="00991E37" w:rsidP="0076740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C478E47" w14:textId="77777777" w:rsidR="00767403" w:rsidRPr="001E5B8D" w:rsidRDefault="00767403" w:rsidP="00767403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767403" w:rsidRPr="001E5B8D" w:rsidSect="000C5920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CF8"/>
    <w:multiLevelType w:val="multilevel"/>
    <w:tmpl w:val="2482DFCC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D17AFD"/>
    <w:multiLevelType w:val="multilevel"/>
    <w:tmpl w:val="ED8CC7EC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205364E"/>
    <w:multiLevelType w:val="multilevel"/>
    <w:tmpl w:val="386AB5B0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32A17BC"/>
    <w:multiLevelType w:val="multilevel"/>
    <w:tmpl w:val="89ECB66E"/>
    <w:lvl w:ilvl="0">
      <w:start w:val="1"/>
      <w:numFmt w:val="decimal"/>
      <w:lvlText w:val="9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6BC0E79"/>
    <w:multiLevelType w:val="multilevel"/>
    <w:tmpl w:val="59B87B98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426993"/>
    <w:multiLevelType w:val="hybridMultilevel"/>
    <w:tmpl w:val="FFB8CF0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6192578"/>
    <w:multiLevelType w:val="multilevel"/>
    <w:tmpl w:val="46B4DDD2"/>
    <w:lvl w:ilvl="0">
      <w:start w:val="1"/>
      <w:numFmt w:val="decimal"/>
      <w:lvlText w:val="8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7364D84"/>
    <w:multiLevelType w:val="multilevel"/>
    <w:tmpl w:val="4566BA66"/>
    <w:lvl w:ilvl="0">
      <w:start w:val="1"/>
      <w:numFmt w:val="decimal"/>
      <w:lvlText w:val="7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0CA3640"/>
    <w:multiLevelType w:val="multilevel"/>
    <w:tmpl w:val="43DE31C6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4E672D0"/>
    <w:multiLevelType w:val="multilevel"/>
    <w:tmpl w:val="11729886"/>
    <w:lvl w:ilvl="0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A043E77"/>
    <w:multiLevelType w:val="multilevel"/>
    <w:tmpl w:val="F5FC6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B2C17D7"/>
    <w:multiLevelType w:val="multilevel"/>
    <w:tmpl w:val="7DD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45693024">
    <w:abstractNumId w:val="5"/>
  </w:num>
  <w:num w:numId="2" w16cid:durableId="1428772263">
    <w:abstractNumId w:val="6"/>
  </w:num>
  <w:num w:numId="3" w16cid:durableId="404884540">
    <w:abstractNumId w:val="10"/>
  </w:num>
  <w:num w:numId="4" w16cid:durableId="2051804808">
    <w:abstractNumId w:val="8"/>
  </w:num>
  <w:num w:numId="5" w16cid:durableId="423066870">
    <w:abstractNumId w:val="2"/>
  </w:num>
  <w:num w:numId="6" w16cid:durableId="2015187003">
    <w:abstractNumId w:val="4"/>
  </w:num>
  <w:num w:numId="7" w16cid:durableId="1732145841">
    <w:abstractNumId w:val="9"/>
  </w:num>
  <w:num w:numId="8" w16cid:durableId="992949129">
    <w:abstractNumId w:val="11"/>
  </w:num>
  <w:num w:numId="9" w16cid:durableId="2132362362">
    <w:abstractNumId w:val="1"/>
  </w:num>
  <w:num w:numId="10" w16cid:durableId="957493846">
    <w:abstractNumId w:val="0"/>
  </w:num>
  <w:num w:numId="11" w16cid:durableId="2024434288">
    <w:abstractNumId w:val="7"/>
  </w:num>
  <w:num w:numId="12" w16cid:durableId="1068114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03"/>
    <w:rsid w:val="000C5920"/>
    <w:rsid w:val="001E5B8D"/>
    <w:rsid w:val="00767403"/>
    <w:rsid w:val="00991E37"/>
    <w:rsid w:val="00C70935"/>
    <w:rsid w:val="00E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DD7A"/>
  <w15:chartTrackingRefBased/>
  <w15:docId w15:val="{9C20F8C5-A6F2-4A90-9A73-25804C6F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Purohit</dc:creator>
  <cp:keywords/>
  <dc:description/>
  <cp:lastModifiedBy>Seema Purohit</cp:lastModifiedBy>
  <cp:revision>2</cp:revision>
  <dcterms:created xsi:type="dcterms:W3CDTF">2024-05-01T17:00:00Z</dcterms:created>
  <dcterms:modified xsi:type="dcterms:W3CDTF">2024-05-01T17:31:00Z</dcterms:modified>
</cp:coreProperties>
</file>