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521"/>
      </w:tblGrid>
      <w:tr w:rsidR="008A2A5E" w:rsidRPr="008A2A5E" w:rsidTr="008A2A5E">
        <w:trPr>
          <w:tblCellSpacing w:w="0" w:type="dxa"/>
        </w:trPr>
        <w:tc>
          <w:tcPr>
            <w:tcW w:w="0" w:type="auto"/>
            <w:vAlign w:val="center"/>
            <w:hideMark/>
          </w:tcPr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#include &lt;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stdio.h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&gt;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#include &lt;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conio.h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&gt;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 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void</w:t>
            </w:r>
            <w:r w:rsidRPr="008A2A5E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</w:t>
            </w: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main()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{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int</w:t>
            </w:r>
            <w:proofErr w:type="spellEnd"/>
            <w:r w:rsidRPr="008A2A5E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</w:t>
            </w: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array[10];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int</w:t>
            </w:r>
            <w:proofErr w:type="spellEnd"/>
            <w:r w:rsidRPr="008A2A5E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i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 xml:space="preserve">, N, 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keynum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, found=0;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 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clrscr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();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 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printf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("Enter the value of N\n");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scanf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("%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d",&amp;N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);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 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printf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("Enter the elements one by one\n");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for(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i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 xml:space="preserve">=0; 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i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 xml:space="preserve">&lt;N ; 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i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++)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{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 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scanf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("%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d",&amp;array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[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i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]);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}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printf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("Input array is\n");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for(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i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 xml:space="preserve">=0; 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i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 xml:space="preserve">&lt;N ; 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i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++)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{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 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printf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("%d\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n",array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[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i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]);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}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printf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("Enter the element to be searched\n");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scanf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("%d", &amp;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keynum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);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 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</w:t>
            </w:r>
            <w:r w:rsidRPr="008A2A5E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 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for</w:t>
            </w:r>
            <w:r w:rsidRPr="008A2A5E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</w:t>
            </w: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 xml:space="preserve">( 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i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 xml:space="preserve">=0; 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i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 xml:space="preserve"> &lt; N ; 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i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++)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{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 xml:space="preserve">  if( 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keynum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 xml:space="preserve"> == array[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i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] )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 {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  found = 1;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  break;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 }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}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if</w:t>
            </w:r>
            <w:r w:rsidRPr="008A2A5E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</w:t>
            </w: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( found == 1)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 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printf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("SUCCESSFUL SEARCH\n");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else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  </w:t>
            </w:r>
            <w:proofErr w:type="spellStart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printf</w:t>
            </w:r>
            <w:proofErr w:type="spellEnd"/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("Search is FAILED\n");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 </w:t>
            </w:r>
          </w:p>
          <w:p w:rsidR="008A2A5E" w:rsidRPr="008A2A5E" w:rsidRDefault="008A2A5E" w:rsidP="008A2A5E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8A2A5E">
              <w:rPr>
                <w:rFonts w:ascii="Courier New" w:eastAsia="Times New Roman" w:hAnsi="Courier New" w:cs="Courier New"/>
                <w:color w:val="222222"/>
                <w:sz w:val="20"/>
              </w:rPr>
              <w:t>}   /* End of main */</w:t>
            </w:r>
          </w:p>
        </w:tc>
      </w:tr>
    </w:tbl>
    <w:p w:rsidR="008A2A5E" w:rsidRPr="008A2A5E" w:rsidRDefault="008A2A5E" w:rsidP="008A2A5E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A2A5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Read more Similar C </w:t>
      </w:r>
      <w:proofErr w:type="spellStart"/>
      <w:r w:rsidRPr="008A2A5E">
        <w:rPr>
          <w:rFonts w:ascii="Courier New" w:eastAsia="Times New Roman" w:hAnsi="Courier New" w:cs="Courier New"/>
          <w:color w:val="222222"/>
          <w:sz w:val="20"/>
          <w:szCs w:val="20"/>
        </w:rPr>
        <w:t>Progr</w:t>
      </w:r>
      <w:proofErr w:type="spellEnd"/>
    </w:p>
    <w:p w:rsidR="00196827" w:rsidRDefault="00196827"/>
    <w:sectPr w:rsidR="00196827" w:rsidSect="0019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2A5E"/>
    <w:rsid w:val="00196827"/>
    <w:rsid w:val="008A2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A2A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A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4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561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7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5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2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8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5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64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30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43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16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48370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530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57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74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438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214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152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8689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2395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752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44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70779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5528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35761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8159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785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8445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8930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21752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3257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9533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62413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749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1562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209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5156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3992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6991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4671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661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154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6275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7838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9576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467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6180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2896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2195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8898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9643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7591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9189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5935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201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690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1729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5934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5475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885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7086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shinde</dc:creator>
  <cp:lastModifiedBy>yogesh shinde</cp:lastModifiedBy>
  <cp:revision>1</cp:revision>
  <dcterms:created xsi:type="dcterms:W3CDTF">2017-03-13T08:37:00Z</dcterms:created>
  <dcterms:modified xsi:type="dcterms:W3CDTF">2017-03-13T08:38:00Z</dcterms:modified>
</cp:coreProperties>
</file>