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Numpy Basics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get the numpy version and show numpy build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  get help on the add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 test whether none of the elements of a given array is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 test if any of the elements of a given array is non-zero.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 test a given array element-wise for finiteness (not infinity or not a Number).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 test element-wise for positive or negative infinity.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 test element-wise for NaN of a given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 test element-wise for complex number, real number of a given array. Also test if a given number is a scalar type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create an element-wise comparison (greater, greater_equal, less and less_equal) of two given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create an array of 10 zeros, an array of 10 ones, and an array of 10 fives.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create an array of the integers from 30 to70.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create an array of all the even integers from 30 to 70.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create a 3x3 identity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generate a random number between 0 and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generate an array of 15 random numbers from a standard normal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create a vector with values ​​ranging from 15 to 55 and print all values ​​except the first and last.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create a vector of length 10 with values evenly distributed between 5 and 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multiply the values ​​of two given vectors.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create a 3x4 matrix filled with values ​​from 10 to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create a 5x5 zero matrix with elements on the main diagonal equal to 1, 2, 3, 4,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NumPy program to compute sum of all elements, sum of each column and sum of each row of an given array.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