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Pandas Dataframe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create and display a DataFrame from a specified dictionary data which has the index labels.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DataFrame: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exam_data</w:t>
      </w:r>
      <w:r w:rsidDel="00000000" w:rsidR="00000000" w:rsidRPr="00000000">
        <w:rPr>
          <w:sz w:val="28"/>
          <w:szCs w:val="28"/>
          <w:rtl w:val="0"/>
        </w:rPr>
        <w:t xml:space="preserve"> = {'name': ['Anastasia', 'Dima', 'Katherine', 'James', 'Emily',    'Michael', 'Matthew', 'Laura', 'Kevin', 'Jonas'],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'score': [12.5, 9, 16.5, np.nan, 9, 20, 14.5, np.nan, 8, 19],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'attempts': [1, 3, 2, 3, 2, 3, 1, 1, 2, 1],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'qualify': ['yes', 'no', 'yes', 'no', 'no', 'yes', 'yes', 'no', 'no', 'yes']}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['a', 'b', 'c', 'd', 'e', 'f', 'g', 'h', 'i', 'j']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display a summary of the basic information about a specified DataFrame and its data.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get the first 3 rows of a given DataFrame.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'name' and 'score' columns from the DataFrame given in Q1.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specified columns and rows from a given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count the number of rows and columns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the score is missing, i.e. is NaN.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the score is between 15 and 20 (inclusive).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number of attempts in the examination is less than 2 and score greater than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change the score in row 'd' to 11.5.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calculate the sum of the examination attempts by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calculate the mean score for the students in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append a new row 'k' to DataFrame with given values for each column. Now delete the new row and return the original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sort the data frame first by 'name' in descending order, then by 'score' in ascending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replace the 'qualify' column contains the values 'yes' and 'no' with True and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change the name 'James' to 'Suresh' in name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delete the 'attempts' column from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insert a new column in existing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iterate over rows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get list from DataFrame column headers.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