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proofErr w:type="spellStart"/>
            <w:r w:rsidR="006409CF" w:rsidRPr="006409CF">
              <w:rPr>
                <w:rFonts w:cstheme="minorHAnsi"/>
              </w:rPr>
              <w:t>insert</w:t>
            </w:r>
            <w:r w:rsidR="00C87C68">
              <w:rPr>
                <w:rFonts w:cstheme="minorHAnsi"/>
              </w:rPr>
              <w:t>Student</w:t>
            </w:r>
            <w:proofErr w:type="spellEnd"/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</w:t>
            </w:r>
            <w:proofErr w:type="gramStart"/>
            <w:r w:rsidR="003C5B20">
              <w:rPr>
                <w:rFonts w:cstheme="minorHAnsi"/>
              </w:rPr>
              <w:t>LOG</w:t>
            </w:r>
            <w:r w:rsidR="00C87C68">
              <w:rPr>
                <w:rFonts w:cstheme="minorHAnsi"/>
              </w:rPr>
              <w:t>(</w:t>
            </w:r>
            <w:proofErr w:type="gramEnd"/>
            <w:r w:rsidR="00C87C68">
              <w:rPr>
                <w:rFonts w:cstheme="minorHAnsi"/>
              </w:rPr>
              <w:t>current date, current time, and message</w:t>
            </w:r>
            <w:r w:rsidR="008D36BE">
              <w:rPr>
                <w:rFonts w:cstheme="minorHAnsi"/>
              </w:rPr>
              <w:t xml:space="preserve"> columns</w:t>
            </w:r>
            <w:r w:rsidR="00C87C68">
              <w:rPr>
                <w:rFonts w:cstheme="minorHAnsi"/>
              </w:rPr>
              <w:t>)</w:t>
            </w:r>
            <w:r w:rsidR="003C5B20">
              <w:rPr>
                <w:rFonts w:cstheme="minorHAnsi"/>
              </w:rPr>
              <w:t xml:space="preserve">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8D36BE">
              <w:rPr>
                <w:rFonts w:cstheme="minorHAnsi"/>
              </w:rPr>
              <w:t>STUDENT</w:t>
            </w:r>
            <w:r w:rsidR="00C87C68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</w:t>
            </w:r>
            <w:proofErr w:type="spellStart"/>
            <w:r w:rsidR="003F724B">
              <w:rPr>
                <w:rFonts w:cstheme="minorHAnsi"/>
              </w:rPr>
              <w:t>insertDuplicate</w:t>
            </w:r>
            <w:proofErr w:type="spellEnd"/>
            <w:r w:rsidR="003F724B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946EE5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</w:t>
            </w:r>
            <w:proofErr w:type="gramStart"/>
            <w:r w:rsidRPr="00DB7164">
              <w:rPr>
                <w:rFonts w:cstheme="minorHAnsi"/>
              </w:rPr>
              <w:t>trigger</w:t>
            </w:r>
            <w:r w:rsidR="000938C8">
              <w:rPr>
                <w:rFonts w:cstheme="minorHAnsi"/>
              </w:rPr>
              <w:t>(</w:t>
            </w:r>
            <w:proofErr w:type="gramEnd"/>
            <w:r w:rsidR="000938C8">
              <w:rPr>
                <w:rFonts w:cstheme="minorHAnsi"/>
              </w:rPr>
              <w:t xml:space="preserve">named </w:t>
            </w:r>
            <w:proofErr w:type="spellStart"/>
            <w:r w:rsidR="000938C8" w:rsidRPr="000938C8">
              <w:rPr>
                <w:rFonts w:cstheme="minorHAnsi"/>
              </w:rPr>
              <w:t>updateStudent</w:t>
            </w:r>
            <w:proofErr w:type="spellEnd"/>
            <w:r w:rsidR="000938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946EE5">
              <w:rPr>
                <w:rFonts w:cstheme="minorHAnsi"/>
              </w:rPr>
              <w:t xml:space="preserve">student </w:t>
            </w:r>
            <w:proofErr w:type="spellStart"/>
            <w:r w:rsidR="00946EE5">
              <w:rPr>
                <w:rFonts w:cstheme="minorHAnsi"/>
              </w:rPr>
              <w:t>emailID</w:t>
            </w:r>
            <w:proofErr w:type="spellEnd"/>
            <w:r w:rsidRPr="00DB7164">
              <w:rPr>
                <w:rFonts w:cstheme="minorHAnsi"/>
              </w:rPr>
              <w:t xml:space="preserve"> column data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593FC8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593FC8">
              <w:rPr>
                <w:rFonts w:cstheme="minorHAnsi"/>
              </w:rPr>
              <w:t xml:space="preserve"> (named </w:t>
            </w:r>
            <w:proofErr w:type="spellStart"/>
            <w:r w:rsidR="00593FC8" w:rsidRPr="00593FC8">
              <w:rPr>
                <w:rFonts w:cstheme="minorHAnsi"/>
              </w:rPr>
              <w:t>deleteStudent</w:t>
            </w:r>
            <w:proofErr w:type="spellEnd"/>
            <w:r w:rsidR="00593F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593FC8">
              <w:rPr>
                <w:rFonts w:cstheme="minorHAnsi"/>
              </w:rPr>
              <w:t>STUDENT</w:t>
            </w:r>
            <w:r w:rsidR="00593FC8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table, that as soon as we DELETE any record from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22B4F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822B4F">
              <w:rPr>
                <w:rFonts w:cstheme="minorHAnsi"/>
              </w:rPr>
              <w:t xml:space="preserve"> (named </w:t>
            </w:r>
            <w:proofErr w:type="spellStart"/>
            <w:r w:rsidR="00822B4F" w:rsidRPr="00822B4F">
              <w:rPr>
                <w:rFonts w:cstheme="minorHAnsi"/>
              </w:rPr>
              <w:t>insertValidation</w:t>
            </w:r>
            <w:proofErr w:type="spellEnd"/>
            <w:r w:rsidR="00822B4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8D1" w:rsidRDefault="001068D1" w:rsidP="00BE0FCA">
      <w:pPr>
        <w:spacing w:after="0" w:line="240" w:lineRule="auto"/>
      </w:pPr>
      <w:r>
        <w:separator/>
      </w:r>
    </w:p>
  </w:endnote>
  <w:endnote w:type="continuationSeparator" w:id="0">
    <w:p w:rsidR="001068D1" w:rsidRDefault="001068D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D03" w:rsidRDefault="00A17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A17D03" w:rsidRDefault="00655AC7" w:rsidP="00A17D0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D03" w:rsidRDefault="00A17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8D1" w:rsidRDefault="001068D1" w:rsidP="00BE0FCA">
      <w:pPr>
        <w:spacing w:after="0" w:line="240" w:lineRule="auto"/>
      </w:pPr>
      <w:r>
        <w:separator/>
      </w:r>
    </w:p>
  </w:footnote>
  <w:footnote w:type="continuationSeparator" w:id="0">
    <w:p w:rsidR="001068D1" w:rsidRDefault="001068D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D03" w:rsidRDefault="00A17D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D03" w:rsidRDefault="00A17D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D03" w:rsidRDefault="00A17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4557"/>
    <w:rsid w:val="00076F06"/>
    <w:rsid w:val="000938C8"/>
    <w:rsid w:val="000B4F3E"/>
    <w:rsid w:val="001068D1"/>
    <w:rsid w:val="00184409"/>
    <w:rsid w:val="001E6B37"/>
    <w:rsid w:val="00270B40"/>
    <w:rsid w:val="0028227C"/>
    <w:rsid w:val="002D07A5"/>
    <w:rsid w:val="002F2BC5"/>
    <w:rsid w:val="0030116B"/>
    <w:rsid w:val="00321FEC"/>
    <w:rsid w:val="00382F01"/>
    <w:rsid w:val="003C5B20"/>
    <w:rsid w:val="003F724B"/>
    <w:rsid w:val="00441B69"/>
    <w:rsid w:val="00493599"/>
    <w:rsid w:val="004D7FC5"/>
    <w:rsid w:val="005127C5"/>
    <w:rsid w:val="005269C1"/>
    <w:rsid w:val="00593FC8"/>
    <w:rsid w:val="005F73D9"/>
    <w:rsid w:val="006409CF"/>
    <w:rsid w:val="00655AC7"/>
    <w:rsid w:val="00662A1F"/>
    <w:rsid w:val="00685B57"/>
    <w:rsid w:val="006C363C"/>
    <w:rsid w:val="006D14B6"/>
    <w:rsid w:val="006F720C"/>
    <w:rsid w:val="00790660"/>
    <w:rsid w:val="007A4177"/>
    <w:rsid w:val="0081597C"/>
    <w:rsid w:val="00822B4F"/>
    <w:rsid w:val="0083293C"/>
    <w:rsid w:val="008D36BE"/>
    <w:rsid w:val="00914312"/>
    <w:rsid w:val="00946EE5"/>
    <w:rsid w:val="0096065F"/>
    <w:rsid w:val="00A01FE4"/>
    <w:rsid w:val="00A17D03"/>
    <w:rsid w:val="00A278BA"/>
    <w:rsid w:val="00A44C51"/>
    <w:rsid w:val="00AF159A"/>
    <w:rsid w:val="00B50DE0"/>
    <w:rsid w:val="00BA23FC"/>
    <w:rsid w:val="00BE0FCA"/>
    <w:rsid w:val="00BE7B4A"/>
    <w:rsid w:val="00C87C68"/>
    <w:rsid w:val="00CA5D9C"/>
    <w:rsid w:val="00D15C4F"/>
    <w:rsid w:val="00D15FAA"/>
    <w:rsid w:val="00D7654E"/>
    <w:rsid w:val="00DB7164"/>
    <w:rsid w:val="00DF4A7A"/>
    <w:rsid w:val="00E44343"/>
    <w:rsid w:val="00EA54C8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E121481"/>
  <w15:docId w15:val="{991F52E2-0AAF-4120-8AAA-5AE48563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20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proxyserv</cp:lastModifiedBy>
  <cp:revision>41</cp:revision>
  <cp:lastPrinted>2018-02-09T06:48:00Z</cp:lastPrinted>
  <dcterms:created xsi:type="dcterms:W3CDTF">2017-11-08T07:10:00Z</dcterms:created>
  <dcterms:modified xsi:type="dcterms:W3CDTF">2024-10-24T05:44:00Z</dcterms:modified>
</cp:coreProperties>
</file>