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8E" w:rsidRDefault="009055C1" w:rsidP="004160EA">
      <w:pPr>
        <w:pStyle w:val="NoSpacing"/>
      </w:pPr>
      <w:bookmarkStart w:id="0" w:name="_GoBack"/>
      <w:bookmarkEnd w:id="0"/>
      <w:r>
        <w:rPr>
          <w:noProof/>
        </w:rPr>
        <mc:AlternateContent>
          <mc:Choice Requires="wpg">
            <w:drawing>
              <wp:anchor distT="0" distB="0" distL="114300" distR="114300" simplePos="0" relativeHeight="251658240" behindDoc="0" locked="0" layoutInCell="1" allowOverlap="1" wp14:anchorId="517C1589" wp14:editId="205316FE">
                <wp:simplePos x="0" y="0"/>
                <wp:positionH relativeFrom="page">
                  <wp:posOffset>127221</wp:posOffset>
                </wp:positionH>
                <wp:positionV relativeFrom="page">
                  <wp:posOffset>675861</wp:posOffset>
                </wp:positionV>
                <wp:extent cx="8580755" cy="8238527"/>
                <wp:effectExtent l="0" t="0" r="0" b="10160"/>
                <wp:wrapTopAndBottom/>
                <wp:docPr id="804" name="Group 804"/>
                <wp:cNvGraphicFramePr/>
                <a:graphic xmlns:a="http://schemas.openxmlformats.org/drawingml/2006/main">
                  <a:graphicData uri="http://schemas.microsoft.com/office/word/2010/wordprocessingGroup">
                    <wpg:wgp>
                      <wpg:cNvGrpSpPr/>
                      <wpg:grpSpPr>
                        <a:xfrm>
                          <a:off x="0" y="0"/>
                          <a:ext cx="8580755" cy="8238527"/>
                          <a:chOff x="95886" y="347482"/>
                          <a:chExt cx="8581021" cy="8238869"/>
                        </a:xfrm>
                      </wpg:grpSpPr>
                      <wps:wsp>
                        <wps:cNvPr id="8" name="Shape 8"/>
                        <wps:cNvSpPr/>
                        <wps:spPr>
                          <a:xfrm>
                            <a:off x="3390900" y="1853501"/>
                            <a:ext cx="4125468" cy="127"/>
                          </a:xfrm>
                          <a:custGeom>
                            <a:avLst/>
                            <a:gdLst/>
                            <a:ahLst/>
                            <a:cxnLst/>
                            <a:rect l="0" t="0" r="0" b="0"/>
                            <a:pathLst>
                              <a:path w="4125468" h="127">
                                <a:moveTo>
                                  <a:pt x="0" y="0"/>
                                </a:moveTo>
                                <a:lnTo>
                                  <a:pt x="4125468" y="127"/>
                                </a:lnTo>
                              </a:path>
                            </a:pathLst>
                          </a:custGeom>
                          <a:ln w="12700" cap="flat">
                            <a:round/>
                          </a:ln>
                        </wps:spPr>
                        <wps:style>
                          <a:lnRef idx="1">
                            <a:srgbClr val="94B5D1"/>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4"/>
                          <a:stretch>
                            <a:fillRect/>
                          </a:stretch>
                        </pic:blipFill>
                        <pic:spPr>
                          <a:xfrm>
                            <a:off x="3418332" y="1660461"/>
                            <a:ext cx="616953" cy="130175"/>
                          </a:xfrm>
                          <a:prstGeom prst="rect">
                            <a:avLst/>
                          </a:prstGeom>
                        </pic:spPr>
                      </pic:pic>
                      <pic:pic xmlns:pic="http://schemas.openxmlformats.org/drawingml/2006/picture">
                        <pic:nvPicPr>
                          <pic:cNvPr id="12" name="Picture 12"/>
                          <pic:cNvPicPr/>
                        </pic:nvPicPr>
                        <pic:blipFill>
                          <a:blip r:embed="rId5"/>
                          <a:stretch>
                            <a:fillRect/>
                          </a:stretch>
                        </pic:blipFill>
                        <pic:spPr>
                          <a:xfrm>
                            <a:off x="4112133" y="1660461"/>
                            <a:ext cx="834187" cy="130175"/>
                          </a:xfrm>
                          <a:prstGeom prst="rect">
                            <a:avLst/>
                          </a:prstGeom>
                        </pic:spPr>
                      </pic:pic>
                      <wps:wsp>
                        <wps:cNvPr id="13" name="Shape 13"/>
                        <wps:cNvSpPr/>
                        <wps:spPr>
                          <a:xfrm>
                            <a:off x="269380" y="6007163"/>
                            <a:ext cx="2534653" cy="0"/>
                          </a:xfrm>
                          <a:custGeom>
                            <a:avLst/>
                            <a:gdLst/>
                            <a:ahLst/>
                            <a:cxnLst/>
                            <a:rect l="0" t="0" r="0" b="0"/>
                            <a:pathLst>
                              <a:path w="2534653">
                                <a:moveTo>
                                  <a:pt x="0" y="0"/>
                                </a:moveTo>
                                <a:lnTo>
                                  <a:pt x="2534653" y="0"/>
                                </a:lnTo>
                              </a:path>
                            </a:pathLst>
                          </a:custGeom>
                          <a:ln w="12700" cap="flat">
                            <a:round/>
                          </a:ln>
                        </wps:spPr>
                        <wps:style>
                          <a:lnRef idx="1">
                            <a:srgbClr val="94B5D1"/>
                          </a:lnRef>
                          <a:fillRef idx="0">
                            <a:srgbClr val="000000">
                              <a:alpha val="0"/>
                            </a:srgbClr>
                          </a:fillRef>
                          <a:effectRef idx="0">
                            <a:scrgbClr r="0" g="0" b="0"/>
                          </a:effectRef>
                          <a:fontRef idx="none"/>
                        </wps:style>
                        <wps:bodyPr/>
                      </wps:wsp>
                      <wps:wsp>
                        <wps:cNvPr id="14" name="Shape 14"/>
                        <wps:cNvSpPr/>
                        <wps:spPr>
                          <a:xfrm>
                            <a:off x="177808" y="8586351"/>
                            <a:ext cx="2334120" cy="0"/>
                          </a:xfrm>
                          <a:custGeom>
                            <a:avLst/>
                            <a:gdLst/>
                            <a:ahLst/>
                            <a:cxnLst/>
                            <a:rect l="0" t="0" r="0" b="0"/>
                            <a:pathLst>
                              <a:path w="2334120">
                                <a:moveTo>
                                  <a:pt x="0" y="0"/>
                                </a:moveTo>
                                <a:lnTo>
                                  <a:pt x="2334120" y="0"/>
                                </a:lnTo>
                              </a:path>
                            </a:pathLst>
                          </a:custGeom>
                          <a:ln w="12700" cap="flat">
                            <a:round/>
                          </a:ln>
                        </wps:spPr>
                        <wps:style>
                          <a:lnRef idx="1">
                            <a:srgbClr val="94B5D1"/>
                          </a:lnRef>
                          <a:fillRef idx="0">
                            <a:srgbClr val="000000">
                              <a:alpha val="0"/>
                            </a:srgbClr>
                          </a:fillRef>
                          <a:effectRef idx="0">
                            <a:scrgbClr r="0" g="0" b="0"/>
                          </a:effectRef>
                          <a:fontRef idx="none"/>
                        </wps:style>
                        <wps:bodyPr/>
                      </wps:wsp>
                      <pic:pic xmlns:pic="http://schemas.openxmlformats.org/drawingml/2006/picture">
                        <pic:nvPicPr>
                          <pic:cNvPr id="810" name="Picture 810"/>
                          <pic:cNvPicPr/>
                        </pic:nvPicPr>
                        <pic:blipFill>
                          <a:blip r:embed="rId6"/>
                          <a:stretch>
                            <a:fillRect/>
                          </a:stretch>
                        </pic:blipFill>
                        <pic:spPr>
                          <a:xfrm>
                            <a:off x="294640" y="3597084"/>
                            <a:ext cx="743712" cy="134112"/>
                          </a:xfrm>
                          <a:prstGeom prst="rect">
                            <a:avLst/>
                          </a:prstGeom>
                        </pic:spPr>
                      </pic:pic>
                      <pic:pic xmlns:pic="http://schemas.openxmlformats.org/drawingml/2006/picture">
                        <pic:nvPicPr>
                          <pic:cNvPr id="811" name="Picture 811"/>
                          <pic:cNvPicPr/>
                        </pic:nvPicPr>
                        <pic:blipFill>
                          <a:blip r:embed="rId7"/>
                          <a:stretch>
                            <a:fillRect/>
                          </a:stretch>
                        </pic:blipFill>
                        <pic:spPr>
                          <a:xfrm>
                            <a:off x="291592" y="5809932"/>
                            <a:ext cx="890016" cy="134112"/>
                          </a:xfrm>
                          <a:prstGeom prst="rect">
                            <a:avLst/>
                          </a:prstGeom>
                        </pic:spPr>
                      </pic:pic>
                      <wps:wsp>
                        <wps:cNvPr id="20" name="Shape 20"/>
                        <wps:cNvSpPr/>
                        <wps:spPr>
                          <a:xfrm>
                            <a:off x="294780" y="6715696"/>
                            <a:ext cx="78867" cy="101600"/>
                          </a:xfrm>
                          <a:custGeom>
                            <a:avLst/>
                            <a:gdLst/>
                            <a:ahLst/>
                            <a:cxnLst/>
                            <a:rect l="0" t="0" r="0" b="0"/>
                            <a:pathLst>
                              <a:path w="78867" h="101600">
                                <a:moveTo>
                                  <a:pt x="16701" y="0"/>
                                </a:moveTo>
                                <a:lnTo>
                                  <a:pt x="27394" y="0"/>
                                </a:lnTo>
                                <a:lnTo>
                                  <a:pt x="30747" y="3175"/>
                                </a:lnTo>
                                <a:lnTo>
                                  <a:pt x="30747" y="12065"/>
                                </a:lnTo>
                                <a:lnTo>
                                  <a:pt x="30074" y="15240"/>
                                </a:lnTo>
                                <a:lnTo>
                                  <a:pt x="29401" y="21590"/>
                                </a:lnTo>
                                <a:lnTo>
                                  <a:pt x="28740" y="29338"/>
                                </a:lnTo>
                                <a:lnTo>
                                  <a:pt x="26733" y="38863"/>
                                </a:lnTo>
                                <a:lnTo>
                                  <a:pt x="31407" y="38100"/>
                                </a:lnTo>
                                <a:lnTo>
                                  <a:pt x="36093" y="37465"/>
                                </a:lnTo>
                                <a:lnTo>
                                  <a:pt x="46114" y="37465"/>
                                </a:lnTo>
                                <a:lnTo>
                                  <a:pt x="50127" y="37465"/>
                                </a:lnTo>
                                <a:lnTo>
                                  <a:pt x="53467" y="38100"/>
                                </a:lnTo>
                                <a:lnTo>
                                  <a:pt x="56147" y="38863"/>
                                </a:lnTo>
                                <a:lnTo>
                                  <a:pt x="56807" y="38863"/>
                                </a:lnTo>
                                <a:lnTo>
                                  <a:pt x="58153" y="39498"/>
                                </a:lnTo>
                                <a:lnTo>
                                  <a:pt x="59487" y="29338"/>
                                </a:lnTo>
                                <a:lnTo>
                                  <a:pt x="60147" y="22988"/>
                                </a:lnTo>
                                <a:lnTo>
                                  <a:pt x="60147" y="13463"/>
                                </a:lnTo>
                                <a:lnTo>
                                  <a:pt x="60147" y="12065"/>
                                </a:lnTo>
                                <a:lnTo>
                                  <a:pt x="59487" y="12065"/>
                                </a:lnTo>
                                <a:lnTo>
                                  <a:pt x="58814" y="12700"/>
                                </a:lnTo>
                                <a:lnTo>
                                  <a:pt x="57480" y="13463"/>
                                </a:lnTo>
                                <a:lnTo>
                                  <a:pt x="53467" y="9525"/>
                                </a:lnTo>
                                <a:lnTo>
                                  <a:pt x="59487" y="3175"/>
                                </a:lnTo>
                                <a:lnTo>
                                  <a:pt x="64833" y="0"/>
                                </a:lnTo>
                                <a:lnTo>
                                  <a:pt x="75527" y="0"/>
                                </a:lnTo>
                                <a:lnTo>
                                  <a:pt x="78867" y="3175"/>
                                </a:lnTo>
                                <a:lnTo>
                                  <a:pt x="78867" y="12065"/>
                                </a:lnTo>
                                <a:lnTo>
                                  <a:pt x="78867" y="15240"/>
                                </a:lnTo>
                                <a:lnTo>
                                  <a:pt x="78194" y="21590"/>
                                </a:lnTo>
                                <a:lnTo>
                                  <a:pt x="76860" y="29338"/>
                                </a:lnTo>
                                <a:lnTo>
                                  <a:pt x="75527" y="39498"/>
                                </a:lnTo>
                                <a:lnTo>
                                  <a:pt x="73520" y="51563"/>
                                </a:lnTo>
                                <a:lnTo>
                                  <a:pt x="72847" y="52705"/>
                                </a:lnTo>
                                <a:lnTo>
                                  <a:pt x="72847" y="53340"/>
                                </a:lnTo>
                                <a:lnTo>
                                  <a:pt x="71514" y="66040"/>
                                </a:lnTo>
                                <a:lnTo>
                                  <a:pt x="70180" y="76200"/>
                                </a:lnTo>
                                <a:lnTo>
                                  <a:pt x="69507" y="83948"/>
                                </a:lnTo>
                                <a:lnTo>
                                  <a:pt x="69507" y="85725"/>
                                </a:lnTo>
                                <a:lnTo>
                                  <a:pt x="70180" y="87630"/>
                                </a:lnTo>
                                <a:lnTo>
                                  <a:pt x="70180" y="88265"/>
                                </a:lnTo>
                                <a:lnTo>
                                  <a:pt x="70853" y="88900"/>
                                </a:lnTo>
                                <a:lnTo>
                                  <a:pt x="71514" y="88900"/>
                                </a:lnTo>
                                <a:lnTo>
                                  <a:pt x="72847" y="88265"/>
                                </a:lnTo>
                                <a:lnTo>
                                  <a:pt x="74193" y="87630"/>
                                </a:lnTo>
                                <a:lnTo>
                                  <a:pt x="75527" y="88900"/>
                                </a:lnTo>
                                <a:lnTo>
                                  <a:pt x="77533" y="90805"/>
                                </a:lnTo>
                                <a:lnTo>
                                  <a:pt x="75527" y="94615"/>
                                </a:lnTo>
                                <a:lnTo>
                                  <a:pt x="73520" y="97155"/>
                                </a:lnTo>
                                <a:lnTo>
                                  <a:pt x="68174" y="100965"/>
                                </a:lnTo>
                                <a:lnTo>
                                  <a:pt x="65494" y="101600"/>
                                </a:lnTo>
                                <a:lnTo>
                                  <a:pt x="58153" y="101600"/>
                                </a:lnTo>
                                <a:lnTo>
                                  <a:pt x="55474" y="100330"/>
                                </a:lnTo>
                                <a:lnTo>
                                  <a:pt x="51460" y="95250"/>
                                </a:lnTo>
                                <a:lnTo>
                                  <a:pt x="50800" y="91440"/>
                                </a:lnTo>
                                <a:lnTo>
                                  <a:pt x="50800" y="83948"/>
                                </a:lnTo>
                                <a:lnTo>
                                  <a:pt x="51460" y="80138"/>
                                </a:lnTo>
                                <a:lnTo>
                                  <a:pt x="52133" y="71248"/>
                                </a:lnTo>
                                <a:lnTo>
                                  <a:pt x="53467" y="64898"/>
                                </a:lnTo>
                                <a:lnTo>
                                  <a:pt x="55474" y="52705"/>
                                </a:lnTo>
                                <a:lnTo>
                                  <a:pt x="54140" y="52705"/>
                                </a:lnTo>
                                <a:lnTo>
                                  <a:pt x="53467" y="52198"/>
                                </a:lnTo>
                                <a:lnTo>
                                  <a:pt x="49454" y="52198"/>
                                </a:lnTo>
                                <a:lnTo>
                                  <a:pt x="46787" y="51563"/>
                                </a:lnTo>
                                <a:lnTo>
                                  <a:pt x="36754" y="51563"/>
                                </a:lnTo>
                                <a:lnTo>
                                  <a:pt x="30074" y="52198"/>
                                </a:lnTo>
                                <a:lnTo>
                                  <a:pt x="24727" y="53340"/>
                                </a:lnTo>
                                <a:lnTo>
                                  <a:pt x="23393" y="62865"/>
                                </a:lnTo>
                                <a:lnTo>
                                  <a:pt x="22047" y="71248"/>
                                </a:lnTo>
                                <a:lnTo>
                                  <a:pt x="21387" y="78105"/>
                                </a:lnTo>
                                <a:lnTo>
                                  <a:pt x="21387" y="80773"/>
                                </a:lnTo>
                                <a:lnTo>
                                  <a:pt x="21387" y="85725"/>
                                </a:lnTo>
                                <a:lnTo>
                                  <a:pt x="21387" y="87630"/>
                                </a:lnTo>
                                <a:lnTo>
                                  <a:pt x="22047" y="88265"/>
                                </a:lnTo>
                                <a:lnTo>
                                  <a:pt x="22047" y="88900"/>
                                </a:lnTo>
                                <a:lnTo>
                                  <a:pt x="22720" y="88900"/>
                                </a:lnTo>
                                <a:lnTo>
                                  <a:pt x="23393" y="88900"/>
                                </a:lnTo>
                                <a:lnTo>
                                  <a:pt x="24054" y="88265"/>
                                </a:lnTo>
                                <a:lnTo>
                                  <a:pt x="26060" y="87630"/>
                                </a:lnTo>
                                <a:lnTo>
                                  <a:pt x="27394" y="88900"/>
                                </a:lnTo>
                                <a:lnTo>
                                  <a:pt x="28740" y="90805"/>
                                </a:lnTo>
                                <a:lnTo>
                                  <a:pt x="27394" y="94615"/>
                                </a:lnTo>
                                <a:lnTo>
                                  <a:pt x="24727" y="97155"/>
                                </a:lnTo>
                                <a:lnTo>
                                  <a:pt x="20053" y="100965"/>
                                </a:lnTo>
                                <a:lnTo>
                                  <a:pt x="17374" y="101600"/>
                                </a:lnTo>
                                <a:lnTo>
                                  <a:pt x="10020" y="101600"/>
                                </a:lnTo>
                                <a:lnTo>
                                  <a:pt x="7341" y="100330"/>
                                </a:lnTo>
                                <a:lnTo>
                                  <a:pt x="3340" y="95250"/>
                                </a:lnTo>
                                <a:lnTo>
                                  <a:pt x="2667" y="91440"/>
                                </a:lnTo>
                                <a:lnTo>
                                  <a:pt x="2667" y="83948"/>
                                </a:lnTo>
                                <a:lnTo>
                                  <a:pt x="2667" y="80773"/>
                                </a:lnTo>
                                <a:lnTo>
                                  <a:pt x="4001" y="71755"/>
                                </a:lnTo>
                                <a:lnTo>
                                  <a:pt x="4674" y="66040"/>
                                </a:lnTo>
                                <a:lnTo>
                                  <a:pt x="6007" y="59690"/>
                                </a:lnTo>
                                <a:lnTo>
                                  <a:pt x="1994" y="58548"/>
                                </a:lnTo>
                                <a:lnTo>
                                  <a:pt x="0" y="55373"/>
                                </a:lnTo>
                                <a:lnTo>
                                  <a:pt x="0" y="46355"/>
                                </a:lnTo>
                                <a:lnTo>
                                  <a:pt x="2667" y="43180"/>
                                </a:lnTo>
                                <a:lnTo>
                                  <a:pt x="8687" y="41275"/>
                                </a:lnTo>
                                <a:lnTo>
                                  <a:pt x="10693" y="30480"/>
                                </a:lnTo>
                                <a:lnTo>
                                  <a:pt x="12027" y="22988"/>
                                </a:lnTo>
                                <a:lnTo>
                                  <a:pt x="11354" y="13463"/>
                                </a:lnTo>
                                <a:lnTo>
                                  <a:pt x="11354" y="12065"/>
                                </a:lnTo>
                                <a:lnTo>
                                  <a:pt x="10693" y="12065"/>
                                </a:lnTo>
                                <a:lnTo>
                                  <a:pt x="10020" y="12700"/>
                                </a:lnTo>
                                <a:lnTo>
                                  <a:pt x="9347" y="13463"/>
                                </a:lnTo>
                                <a:lnTo>
                                  <a:pt x="5347" y="9525"/>
                                </a:lnTo>
                                <a:lnTo>
                                  <a:pt x="10693" y="3175"/>
                                </a:lnTo>
                                <a:lnTo>
                                  <a:pt x="167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 name="Shape 21"/>
                        <wps:cNvSpPr/>
                        <wps:spPr>
                          <a:xfrm>
                            <a:off x="365633" y="6160706"/>
                            <a:ext cx="10687" cy="13462"/>
                          </a:xfrm>
                          <a:custGeom>
                            <a:avLst/>
                            <a:gdLst/>
                            <a:ahLst/>
                            <a:cxnLst/>
                            <a:rect l="0" t="0" r="0" b="0"/>
                            <a:pathLst>
                              <a:path w="10687" h="13462">
                                <a:moveTo>
                                  <a:pt x="8687" y="0"/>
                                </a:moveTo>
                                <a:lnTo>
                                  <a:pt x="10687" y="0"/>
                                </a:lnTo>
                                <a:lnTo>
                                  <a:pt x="10687" y="13462"/>
                                </a:lnTo>
                                <a:lnTo>
                                  <a:pt x="5347" y="13462"/>
                                </a:lnTo>
                                <a:lnTo>
                                  <a:pt x="3340" y="12700"/>
                                </a:lnTo>
                                <a:lnTo>
                                  <a:pt x="660" y="11430"/>
                                </a:lnTo>
                                <a:lnTo>
                                  <a:pt x="0" y="10287"/>
                                </a:lnTo>
                                <a:lnTo>
                                  <a:pt x="0" y="5842"/>
                                </a:lnTo>
                                <a:lnTo>
                                  <a:pt x="1333" y="3937"/>
                                </a:lnTo>
                                <a:lnTo>
                                  <a:pt x="6007" y="1270"/>
                                </a:lnTo>
                                <a:lnTo>
                                  <a:pt x="86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 name="Shape 22"/>
                        <wps:cNvSpPr/>
                        <wps:spPr>
                          <a:xfrm>
                            <a:off x="342227" y="6117526"/>
                            <a:ext cx="34093" cy="101600"/>
                          </a:xfrm>
                          <a:custGeom>
                            <a:avLst/>
                            <a:gdLst/>
                            <a:ahLst/>
                            <a:cxnLst/>
                            <a:rect l="0" t="0" r="0" b="0"/>
                            <a:pathLst>
                              <a:path w="34093" h="101600">
                                <a:moveTo>
                                  <a:pt x="27407" y="0"/>
                                </a:moveTo>
                                <a:lnTo>
                                  <a:pt x="34093" y="0"/>
                                </a:lnTo>
                                <a:lnTo>
                                  <a:pt x="34093" y="12700"/>
                                </a:lnTo>
                                <a:lnTo>
                                  <a:pt x="30747" y="12700"/>
                                </a:lnTo>
                                <a:lnTo>
                                  <a:pt x="28753" y="13335"/>
                                </a:lnTo>
                                <a:lnTo>
                                  <a:pt x="26746" y="13335"/>
                                </a:lnTo>
                                <a:lnTo>
                                  <a:pt x="26073" y="14605"/>
                                </a:lnTo>
                                <a:lnTo>
                                  <a:pt x="25400" y="17272"/>
                                </a:lnTo>
                                <a:lnTo>
                                  <a:pt x="24740" y="20955"/>
                                </a:lnTo>
                                <a:lnTo>
                                  <a:pt x="23406" y="28067"/>
                                </a:lnTo>
                                <a:lnTo>
                                  <a:pt x="21399" y="34925"/>
                                </a:lnTo>
                                <a:lnTo>
                                  <a:pt x="20053" y="42672"/>
                                </a:lnTo>
                                <a:lnTo>
                                  <a:pt x="19393" y="51435"/>
                                </a:lnTo>
                                <a:lnTo>
                                  <a:pt x="18047" y="59817"/>
                                </a:lnTo>
                                <a:lnTo>
                                  <a:pt x="17386" y="66675"/>
                                </a:lnTo>
                                <a:lnTo>
                                  <a:pt x="16713" y="73025"/>
                                </a:lnTo>
                                <a:lnTo>
                                  <a:pt x="16713" y="76200"/>
                                </a:lnTo>
                                <a:lnTo>
                                  <a:pt x="16713" y="82042"/>
                                </a:lnTo>
                                <a:lnTo>
                                  <a:pt x="18047" y="84455"/>
                                </a:lnTo>
                                <a:lnTo>
                                  <a:pt x="22060" y="87630"/>
                                </a:lnTo>
                                <a:lnTo>
                                  <a:pt x="25400" y="88392"/>
                                </a:lnTo>
                                <a:lnTo>
                                  <a:pt x="34093" y="88392"/>
                                </a:lnTo>
                                <a:lnTo>
                                  <a:pt x="34093" y="101600"/>
                                </a:lnTo>
                                <a:lnTo>
                                  <a:pt x="18047" y="101600"/>
                                </a:lnTo>
                                <a:lnTo>
                                  <a:pt x="10706" y="99822"/>
                                </a:lnTo>
                                <a:lnTo>
                                  <a:pt x="2007" y="93472"/>
                                </a:lnTo>
                                <a:lnTo>
                                  <a:pt x="0" y="87630"/>
                                </a:lnTo>
                                <a:lnTo>
                                  <a:pt x="0" y="73025"/>
                                </a:lnTo>
                                <a:lnTo>
                                  <a:pt x="0" y="66167"/>
                                </a:lnTo>
                                <a:lnTo>
                                  <a:pt x="673" y="58547"/>
                                </a:lnTo>
                                <a:lnTo>
                                  <a:pt x="1346" y="49022"/>
                                </a:lnTo>
                                <a:lnTo>
                                  <a:pt x="2680" y="40767"/>
                                </a:lnTo>
                                <a:lnTo>
                                  <a:pt x="4013" y="31242"/>
                                </a:lnTo>
                                <a:lnTo>
                                  <a:pt x="5347" y="22225"/>
                                </a:lnTo>
                                <a:lnTo>
                                  <a:pt x="6693" y="12700"/>
                                </a:lnTo>
                                <a:lnTo>
                                  <a:pt x="7353" y="9017"/>
                                </a:lnTo>
                                <a:lnTo>
                                  <a:pt x="10033" y="5080"/>
                                </a:lnTo>
                                <a:lnTo>
                                  <a:pt x="20053" y="635"/>
                                </a:lnTo>
                                <a:lnTo>
                                  <a:pt x="274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 name="Shape 23"/>
                        <wps:cNvSpPr/>
                        <wps:spPr>
                          <a:xfrm>
                            <a:off x="456527" y="6715696"/>
                            <a:ext cx="74867" cy="101600"/>
                          </a:xfrm>
                          <a:custGeom>
                            <a:avLst/>
                            <a:gdLst/>
                            <a:ahLst/>
                            <a:cxnLst/>
                            <a:rect l="0" t="0" r="0" b="0"/>
                            <a:pathLst>
                              <a:path w="74867" h="101600">
                                <a:moveTo>
                                  <a:pt x="40780" y="0"/>
                                </a:moveTo>
                                <a:lnTo>
                                  <a:pt x="55486" y="0"/>
                                </a:lnTo>
                                <a:lnTo>
                                  <a:pt x="60160" y="1398"/>
                                </a:lnTo>
                                <a:lnTo>
                                  <a:pt x="67513" y="7113"/>
                                </a:lnTo>
                                <a:lnTo>
                                  <a:pt x="69520" y="10923"/>
                                </a:lnTo>
                                <a:lnTo>
                                  <a:pt x="69520" y="12065"/>
                                </a:lnTo>
                                <a:lnTo>
                                  <a:pt x="69520" y="19813"/>
                                </a:lnTo>
                                <a:lnTo>
                                  <a:pt x="68186" y="22988"/>
                                </a:lnTo>
                                <a:lnTo>
                                  <a:pt x="63500" y="28575"/>
                                </a:lnTo>
                                <a:lnTo>
                                  <a:pt x="60160" y="29973"/>
                                </a:lnTo>
                                <a:lnTo>
                                  <a:pt x="52146" y="29973"/>
                                </a:lnTo>
                                <a:lnTo>
                                  <a:pt x="47460" y="27940"/>
                                </a:lnTo>
                                <a:lnTo>
                                  <a:pt x="43447" y="23623"/>
                                </a:lnTo>
                                <a:lnTo>
                                  <a:pt x="44120" y="20448"/>
                                </a:lnTo>
                                <a:lnTo>
                                  <a:pt x="46126" y="19813"/>
                                </a:lnTo>
                                <a:lnTo>
                                  <a:pt x="47460" y="18415"/>
                                </a:lnTo>
                                <a:lnTo>
                                  <a:pt x="50140" y="16638"/>
                                </a:lnTo>
                                <a:lnTo>
                                  <a:pt x="50140" y="15240"/>
                                </a:lnTo>
                                <a:lnTo>
                                  <a:pt x="50140" y="14098"/>
                                </a:lnTo>
                                <a:lnTo>
                                  <a:pt x="50140" y="13463"/>
                                </a:lnTo>
                                <a:lnTo>
                                  <a:pt x="48806" y="12700"/>
                                </a:lnTo>
                                <a:lnTo>
                                  <a:pt x="48133" y="12065"/>
                                </a:lnTo>
                                <a:lnTo>
                                  <a:pt x="42786" y="12065"/>
                                </a:lnTo>
                                <a:lnTo>
                                  <a:pt x="38100" y="14605"/>
                                </a:lnTo>
                                <a:lnTo>
                                  <a:pt x="30086" y="24765"/>
                                </a:lnTo>
                                <a:lnTo>
                                  <a:pt x="26073" y="31115"/>
                                </a:lnTo>
                                <a:lnTo>
                                  <a:pt x="20726" y="46990"/>
                                </a:lnTo>
                                <a:lnTo>
                                  <a:pt x="19393" y="54738"/>
                                </a:lnTo>
                                <a:lnTo>
                                  <a:pt x="19393" y="70613"/>
                                </a:lnTo>
                                <a:lnTo>
                                  <a:pt x="21400" y="76963"/>
                                </a:lnTo>
                                <a:lnTo>
                                  <a:pt x="28080" y="86488"/>
                                </a:lnTo>
                                <a:lnTo>
                                  <a:pt x="32753" y="88900"/>
                                </a:lnTo>
                                <a:lnTo>
                                  <a:pt x="42113" y="88900"/>
                                </a:lnTo>
                                <a:lnTo>
                                  <a:pt x="45453" y="88265"/>
                                </a:lnTo>
                                <a:lnTo>
                                  <a:pt x="50140" y="85725"/>
                                </a:lnTo>
                                <a:lnTo>
                                  <a:pt x="52146" y="83948"/>
                                </a:lnTo>
                                <a:lnTo>
                                  <a:pt x="54813" y="80138"/>
                                </a:lnTo>
                                <a:lnTo>
                                  <a:pt x="55486" y="78105"/>
                                </a:lnTo>
                                <a:lnTo>
                                  <a:pt x="55486" y="76200"/>
                                </a:lnTo>
                                <a:lnTo>
                                  <a:pt x="54813" y="76200"/>
                                </a:lnTo>
                                <a:lnTo>
                                  <a:pt x="53480" y="76963"/>
                                </a:lnTo>
                                <a:lnTo>
                                  <a:pt x="50140" y="73788"/>
                                </a:lnTo>
                                <a:lnTo>
                                  <a:pt x="54813" y="68073"/>
                                </a:lnTo>
                                <a:lnTo>
                                  <a:pt x="59500" y="64898"/>
                                </a:lnTo>
                                <a:lnTo>
                                  <a:pt x="68186" y="64898"/>
                                </a:lnTo>
                                <a:lnTo>
                                  <a:pt x="70193" y="66040"/>
                                </a:lnTo>
                                <a:lnTo>
                                  <a:pt x="72200" y="68073"/>
                                </a:lnTo>
                                <a:lnTo>
                                  <a:pt x="74206" y="69850"/>
                                </a:lnTo>
                                <a:lnTo>
                                  <a:pt x="74867" y="72390"/>
                                </a:lnTo>
                                <a:lnTo>
                                  <a:pt x="74867" y="76200"/>
                                </a:lnTo>
                                <a:lnTo>
                                  <a:pt x="74867" y="80138"/>
                                </a:lnTo>
                                <a:lnTo>
                                  <a:pt x="72860" y="84455"/>
                                </a:lnTo>
                                <a:lnTo>
                                  <a:pt x="68859" y="88900"/>
                                </a:lnTo>
                                <a:lnTo>
                                  <a:pt x="66180" y="92075"/>
                                </a:lnTo>
                                <a:lnTo>
                                  <a:pt x="61506" y="96013"/>
                                </a:lnTo>
                                <a:lnTo>
                                  <a:pt x="50140" y="100330"/>
                                </a:lnTo>
                                <a:lnTo>
                                  <a:pt x="43447" y="101600"/>
                                </a:lnTo>
                                <a:lnTo>
                                  <a:pt x="36767" y="101600"/>
                                </a:lnTo>
                                <a:lnTo>
                                  <a:pt x="28080" y="100965"/>
                                </a:lnTo>
                                <a:lnTo>
                                  <a:pt x="20726" y="99188"/>
                                </a:lnTo>
                                <a:lnTo>
                                  <a:pt x="14707" y="96013"/>
                                </a:lnTo>
                                <a:lnTo>
                                  <a:pt x="9360" y="91440"/>
                                </a:lnTo>
                                <a:lnTo>
                                  <a:pt x="5347" y="85725"/>
                                </a:lnTo>
                                <a:lnTo>
                                  <a:pt x="2007" y="79375"/>
                                </a:lnTo>
                                <a:lnTo>
                                  <a:pt x="673" y="71755"/>
                                </a:lnTo>
                                <a:lnTo>
                                  <a:pt x="0" y="62865"/>
                                </a:lnTo>
                                <a:lnTo>
                                  <a:pt x="0" y="55373"/>
                                </a:lnTo>
                                <a:lnTo>
                                  <a:pt x="1346" y="47625"/>
                                </a:lnTo>
                                <a:lnTo>
                                  <a:pt x="3353" y="40005"/>
                                </a:lnTo>
                                <a:lnTo>
                                  <a:pt x="6693" y="32513"/>
                                </a:lnTo>
                                <a:lnTo>
                                  <a:pt x="10033" y="25400"/>
                                </a:lnTo>
                                <a:lnTo>
                                  <a:pt x="14046" y="19050"/>
                                </a:lnTo>
                                <a:lnTo>
                                  <a:pt x="19393" y="14098"/>
                                </a:lnTo>
                                <a:lnTo>
                                  <a:pt x="24740" y="8890"/>
                                </a:lnTo>
                                <a:lnTo>
                                  <a:pt x="32093" y="2540"/>
                                </a:lnTo>
                                <a:lnTo>
                                  <a:pt x="407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 name="Shape 24"/>
                        <wps:cNvSpPr/>
                        <wps:spPr>
                          <a:xfrm>
                            <a:off x="377660" y="6715696"/>
                            <a:ext cx="73520" cy="101600"/>
                          </a:xfrm>
                          <a:custGeom>
                            <a:avLst/>
                            <a:gdLst/>
                            <a:ahLst/>
                            <a:cxnLst/>
                            <a:rect l="0" t="0" r="0" b="0"/>
                            <a:pathLst>
                              <a:path w="73520" h="101600">
                                <a:moveTo>
                                  <a:pt x="41440" y="0"/>
                                </a:moveTo>
                                <a:lnTo>
                                  <a:pt x="57480" y="0"/>
                                </a:lnTo>
                                <a:lnTo>
                                  <a:pt x="63500" y="1398"/>
                                </a:lnTo>
                                <a:lnTo>
                                  <a:pt x="71514" y="6350"/>
                                </a:lnTo>
                                <a:lnTo>
                                  <a:pt x="73520" y="10923"/>
                                </a:lnTo>
                                <a:lnTo>
                                  <a:pt x="73520" y="12065"/>
                                </a:lnTo>
                                <a:lnTo>
                                  <a:pt x="73520" y="19813"/>
                                </a:lnTo>
                                <a:lnTo>
                                  <a:pt x="72187" y="22988"/>
                                </a:lnTo>
                                <a:lnTo>
                                  <a:pt x="67513" y="28575"/>
                                </a:lnTo>
                                <a:lnTo>
                                  <a:pt x="64833" y="29973"/>
                                </a:lnTo>
                                <a:lnTo>
                                  <a:pt x="56147" y="29973"/>
                                </a:lnTo>
                                <a:lnTo>
                                  <a:pt x="51473" y="27940"/>
                                </a:lnTo>
                                <a:lnTo>
                                  <a:pt x="47460" y="23623"/>
                                </a:lnTo>
                                <a:lnTo>
                                  <a:pt x="48120" y="20448"/>
                                </a:lnTo>
                                <a:lnTo>
                                  <a:pt x="50127" y="19813"/>
                                </a:lnTo>
                                <a:lnTo>
                                  <a:pt x="52133" y="18415"/>
                                </a:lnTo>
                                <a:lnTo>
                                  <a:pt x="54140" y="16638"/>
                                </a:lnTo>
                                <a:lnTo>
                                  <a:pt x="54813" y="15240"/>
                                </a:lnTo>
                                <a:lnTo>
                                  <a:pt x="54813" y="13463"/>
                                </a:lnTo>
                                <a:lnTo>
                                  <a:pt x="52807" y="12065"/>
                                </a:lnTo>
                                <a:lnTo>
                                  <a:pt x="45453" y="12065"/>
                                </a:lnTo>
                                <a:lnTo>
                                  <a:pt x="41440" y="13463"/>
                                </a:lnTo>
                                <a:lnTo>
                                  <a:pt x="35420" y="15875"/>
                                </a:lnTo>
                                <a:lnTo>
                                  <a:pt x="32753" y="17780"/>
                                </a:lnTo>
                                <a:lnTo>
                                  <a:pt x="29413" y="22225"/>
                                </a:lnTo>
                                <a:lnTo>
                                  <a:pt x="28067" y="24765"/>
                                </a:lnTo>
                                <a:lnTo>
                                  <a:pt x="28067" y="29338"/>
                                </a:lnTo>
                                <a:lnTo>
                                  <a:pt x="29413" y="31115"/>
                                </a:lnTo>
                                <a:lnTo>
                                  <a:pt x="34087" y="35688"/>
                                </a:lnTo>
                                <a:lnTo>
                                  <a:pt x="38773" y="38100"/>
                                </a:lnTo>
                                <a:lnTo>
                                  <a:pt x="44120" y="41275"/>
                                </a:lnTo>
                                <a:lnTo>
                                  <a:pt x="50127" y="44450"/>
                                </a:lnTo>
                                <a:lnTo>
                                  <a:pt x="54140" y="47625"/>
                                </a:lnTo>
                                <a:lnTo>
                                  <a:pt x="61493" y="52705"/>
                                </a:lnTo>
                                <a:lnTo>
                                  <a:pt x="64833" y="55880"/>
                                </a:lnTo>
                                <a:lnTo>
                                  <a:pt x="70180" y="64263"/>
                                </a:lnTo>
                                <a:lnTo>
                                  <a:pt x="71514" y="69215"/>
                                </a:lnTo>
                                <a:lnTo>
                                  <a:pt x="71514" y="80138"/>
                                </a:lnTo>
                                <a:lnTo>
                                  <a:pt x="69520" y="84455"/>
                                </a:lnTo>
                                <a:lnTo>
                                  <a:pt x="66167" y="88900"/>
                                </a:lnTo>
                                <a:lnTo>
                                  <a:pt x="62827" y="92838"/>
                                </a:lnTo>
                                <a:lnTo>
                                  <a:pt x="58814" y="96013"/>
                                </a:lnTo>
                                <a:lnTo>
                                  <a:pt x="48120" y="100330"/>
                                </a:lnTo>
                                <a:lnTo>
                                  <a:pt x="42774" y="101600"/>
                                </a:lnTo>
                                <a:lnTo>
                                  <a:pt x="30074" y="101600"/>
                                </a:lnTo>
                                <a:lnTo>
                                  <a:pt x="24067" y="100330"/>
                                </a:lnTo>
                                <a:lnTo>
                                  <a:pt x="12700" y="96013"/>
                                </a:lnTo>
                                <a:lnTo>
                                  <a:pt x="8014" y="92838"/>
                                </a:lnTo>
                                <a:lnTo>
                                  <a:pt x="4674" y="88265"/>
                                </a:lnTo>
                                <a:lnTo>
                                  <a:pt x="1333" y="84455"/>
                                </a:lnTo>
                                <a:lnTo>
                                  <a:pt x="0" y="80138"/>
                                </a:lnTo>
                                <a:lnTo>
                                  <a:pt x="0" y="72390"/>
                                </a:lnTo>
                                <a:lnTo>
                                  <a:pt x="673" y="69850"/>
                                </a:lnTo>
                                <a:lnTo>
                                  <a:pt x="4013" y="66040"/>
                                </a:lnTo>
                                <a:lnTo>
                                  <a:pt x="6680" y="64898"/>
                                </a:lnTo>
                                <a:lnTo>
                                  <a:pt x="14707" y="64898"/>
                                </a:lnTo>
                                <a:lnTo>
                                  <a:pt x="20053" y="68073"/>
                                </a:lnTo>
                                <a:lnTo>
                                  <a:pt x="24727" y="73788"/>
                                </a:lnTo>
                                <a:lnTo>
                                  <a:pt x="22060" y="75565"/>
                                </a:lnTo>
                                <a:lnTo>
                                  <a:pt x="21387" y="76963"/>
                                </a:lnTo>
                                <a:lnTo>
                                  <a:pt x="20053" y="76200"/>
                                </a:lnTo>
                                <a:lnTo>
                                  <a:pt x="19380" y="76200"/>
                                </a:lnTo>
                                <a:lnTo>
                                  <a:pt x="18720" y="76200"/>
                                </a:lnTo>
                                <a:lnTo>
                                  <a:pt x="18720" y="78105"/>
                                </a:lnTo>
                                <a:lnTo>
                                  <a:pt x="20053" y="80138"/>
                                </a:lnTo>
                                <a:lnTo>
                                  <a:pt x="22720" y="83948"/>
                                </a:lnTo>
                                <a:lnTo>
                                  <a:pt x="24727" y="85725"/>
                                </a:lnTo>
                                <a:lnTo>
                                  <a:pt x="30747" y="88265"/>
                                </a:lnTo>
                                <a:lnTo>
                                  <a:pt x="34087" y="88900"/>
                                </a:lnTo>
                                <a:lnTo>
                                  <a:pt x="40107" y="88900"/>
                                </a:lnTo>
                                <a:lnTo>
                                  <a:pt x="42774" y="88265"/>
                                </a:lnTo>
                                <a:lnTo>
                                  <a:pt x="46787" y="85725"/>
                                </a:lnTo>
                                <a:lnTo>
                                  <a:pt x="48793" y="84455"/>
                                </a:lnTo>
                                <a:lnTo>
                                  <a:pt x="50800" y="80773"/>
                                </a:lnTo>
                                <a:lnTo>
                                  <a:pt x="51473" y="78740"/>
                                </a:lnTo>
                                <a:lnTo>
                                  <a:pt x="51473" y="73788"/>
                                </a:lnTo>
                                <a:lnTo>
                                  <a:pt x="50800" y="71248"/>
                                </a:lnTo>
                                <a:lnTo>
                                  <a:pt x="47460" y="66040"/>
                                </a:lnTo>
                                <a:lnTo>
                                  <a:pt x="44780" y="63500"/>
                                </a:lnTo>
                                <a:lnTo>
                                  <a:pt x="39433" y="59690"/>
                                </a:lnTo>
                                <a:lnTo>
                                  <a:pt x="36093" y="57150"/>
                                </a:lnTo>
                                <a:lnTo>
                                  <a:pt x="26073" y="51563"/>
                                </a:lnTo>
                                <a:lnTo>
                                  <a:pt x="22060" y="49023"/>
                                </a:lnTo>
                                <a:lnTo>
                                  <a:pt x="16713" y="44450"/>
                                </a:lnTo>
                                <a:lnTo>
                                  <a:pt x="14033" y="42038"/>
                                </a:lnTo>
                                <a:lnTo>
                                  <a:pt x="12027" y="38863"/>
                                </a:lnTo>
                                <a:lnTo>
                                  <a:pt x="9360" y="35688"/>
                                </a:lnTo>
                                <a:lnTo>
                                  <a:pt x="8687" y="31750"/>
                                </a:lnTo>
                                <a:lnTo>
                                  <a:pt x="8687" y="23623"/>
                                </a:lnTo>
                                <a:lnTo>
                                  <a:pt x="10020" y="19050"/>
                                </a:lnTo>
                                <a:lnTo>
                                  <a:pt x="17374" y="10288"/>
                                </a:lnTo>
                                <a:lnTo>
                                  <a:pt x="22060" y="7113"/>
                                </a:lnTo>
                                <a:lnTo>
                                  <a:pt x="34760" y="1398"/>
                                </a:lnTo>
                                <a:lnTo>
                                  <a:pt x="414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 name="Shape 25"/>
                        <wps:cNvSpPr/>
                        <wps:spPr>
                          <a:xfrm>
                            <a:off x="495973" y="6117526"/>
                            <a:ext cx="47460" cy="101600"/>
                          </a:xfrm>
                          <a:custGeom>
                            <a:avLst/>
                            <a:gdLst/>
                            <a:ahLst/>
                            <a:cxnLst/>
                            <a:rect l="0" t="0" r="0" b="0"/>
                            <a:pathLst>
                              <a:path w="47460" h="101600">
                                <a:moveTo>
                                  <a:pt x="41440" y="0"/>
                                </a:moveTo>
                                <a:lnTo>
                                  <a:pt x="47460" y="0"/>
                                </a:lnTo>
                                <a:lnTo>
                                  <a:pt x="47460" y="33008"/>
                                </a:lnTo>
                                <a:lnTo>
                                  <a:pt x="46787" y="34925"/>
                                </a:lnTo>
                                <a:lnTo>
                                  <a:pt x="44780" y="41910"/>
                                </a:lnTo>
                                <a:lnTo>
                                  <a:pt x="42774" y="49022"/>
                                </a:lnTo>
                                <a:lnTo>
                                  <a:pt x="40107" y="55880"/>
                                </a:lnTo>
                                <a:lnTo>
                                  <a:pt x="43447" y="55880"/>
                                </a:lnTo>
                                <a:lnTo>
                                  <a:pt x="46114" y="55880"/>
                                </a:lnTo>
                                <a:lnTo>
                                  <a:pt x="47460" y="55880"/>
                                </a:lnTo>
                                <a:lnTo>
                                  <a:pt x="47460" y="69850"/>
                                </a:lnTo>
                                <a:lnTo>
                                  <a:pt x="44780" y="69850"/>
                                </a:lnTo>
                                <a:lnTo>
                                  <a:pt x="40107" y="70485"/>
                                </a:lnTo>
                                <a:lnTo>
                                  <a:pt x="34760" y="71247"/>
                                </a:lnTo>
                                <a:lnTo>
                                  <a:pt x="33414" y="74930"/>
                                </a:lnTo>
                                <a:lnTo>
                                  <a:pt x="32080" y="78867"/>
                                </a:lnTo>
                                <a:lnTo>
                                  <a:pt x="29413" y="85217"/>
                                </a:lnTo>
                                <a:lnTo>
                                  <a:pt x="27407" y="89535"/>
                                </a:lnTo>
                                <a:lnTo>
                                  <a:pt x="24727" y="93980"/>
                                </a:lnTo>
                                <a:lnTo>
                                  <a:pt x="19380" y="100330"/>
                                </a:lnTo>
                                <a:lnTo>
                                  <a:pt x="16040" y="101600"/>
                                </a:lnTo>
                                <a:lnTo>
                                  <a:pt x="8014" y="101600"/>
                                </a:lnTo>
                                <a:lnTo>
                                  <a:pt x="5347" y="100330"/>
                                </a:lnTo>
                                <a:lnTo>
                                  <a:pt x="2667" y="98425"/>
                                </a:lnTo>
                                <a:lnTo>
                                  <a:pt x="660" y="95885"/>
                                </a:lnTo>
                                <a:lnTo>
                                  <a:pt x="0" y="93472"/>
                                </a:lnTo>
                                <a:lnTo>
                                  <a:pt x="0" y="88392"/>
                                </a:lnTo>
                                <a:lnTo>
                                  <a:pt x="660" y="85725"/>
                                </a:lnTo>
                                <a:lnTo>
                                  <a:pt x="1333" y="82042"/>
                                </a:lnTo>
                                <a:lnTo>
                                  <a:pt x="7353" y="82042"/>
                                </a:lnTo>
                                <a:lnTo>
                                  <a:pt x="8014" y="85217"/>
                                </a:lnTo>
                                <a:lnTo>
                                  <a:pt x="8014" y="84455"/>
                                </a:lnTo>
                                <a:lnTo>
                                  <a:pt x="8687" y="84455"/>
                                </a:lnTo>
                                <a:lnTo>
                                  <a:pt x="10020" y="82550"/>
                                </a:lnTo>
                                <a:lnTo>
                                  <a:pt x="12700" y="78105"/>
                                </a:lnTo>
                                <a:lnTo>
                                  <a:pt x="8687" y="76200"/>
                                </a:lnTo>
                                <a:lnTo>
                                  <a:pt x="6680" y="73660"/>
                                </a:lnTo>
                                <a:lnTo>
                                  <a:pt x="6680" y="64897"/>
                                </a:lnTo>
                                <a:lnTo>
                                  <a:pt x="10020" y="60960"/>
                                </a:lnTo>
                                <a:lnTo>
                                  <a:pt x="20053" y="58547"/>
                                </a:lnTo>
                                <a:lnTo>
                                  <a:pt x="24727" y="47625"/>
                                </a:lnTo>
                                <a:lnTo>
                                  <a:pt x="28740" y="37592"/>
                                </a:lnTo>
                                <a:lnTo>
                                  <a:pt x="31407" y="28067"/>
                                </a:lnTo>
                                <a:lnTo>
                                  <a:pt x="34760" y="19685"/>
                                </a:lnTo>
                                <a:lnTo>
                                  <a:pt x="35420" y="16510"/>
                                </a:lnTo>
                                <a:lnTo>
                                  <a:pt x="36093" y="14097"/>
                                </a:lnTo>
                                <a:lnTo>
                                  <a:pt x="36093" y="12192"/>
                                </a:lnTo>
                                <a:lnTo>
                                  <a:pt x="34760" y="13335"/>
                                </a:lnTo>
                                <a:lnTo>
                                  <a:pt x="31407" y="9017"/>
                                </a:lnTo>
                                <a:lnTo>
                                  <a:pt x="36093" y="2667"/>
                                </a:lnTo>
                                <a:lnTo>
                                  <a:pt x="414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 name="Shape 26"/>
                        <wps:cNvSpPr/>
                        <wps:spPr>
                          <a:xfrm>
                            <a:off x="420434" y="6117526"/>
                            <a:ext cx="74867" cy="101600"/>
                          </a:xfrm>
                          <a:custGeom>
                            <a:avLst/>
                            <a:gdLst/>
                            <a:ahLst/>
                            <a:cxnLst/>
                            <a:rect l="0" t="0" r="0" b="0"/>
                            <a:pathLst>
                              <a:path w="74867" h="101600">
                                <a:moveTo>
                                  <a:pt x="40780" y="0"/>
                                </a:moveTo>
                                <a:lnTo>
                                  <a:pt x="55486" y="0"/>
                                </a:lnTo>
                                <a:lnTo>
                                  <a:pt x="60160" y="1397"/>
                                </a:lnTo>
                                <a:lnTo>
                                  <a:pt x="67513" y="6985"/>
                                </a:lnTo>
                                <a:lnTo>
                                  <a:pt x="69520" y="10922"/>
                                </a:lnTo>
                                <a:lnTo>
                                  <a:pt x="69520" y="12192"/>
                                </a:lnTo>
                                <a:lnTo>
                                  <a:pt x="69520" y="19685"/>
                                </a:lnTo>
                                <a:lnTo>
                                  <a:pt x="68186" y="22860"/>
                                </a:lnTo>
                                <a:lnTo>
                                  <a:pt x="63500" y="28575"/>
                                </a:lnTo>
                                <a:lnTo>
                                  <a:pt x="60160" y="29972"/>
                                </a:lnTo>
                                <a:lnTo>
                                  <a:pt x="52146" y="29972"/>
                                </a:lnTo>
                                <a:lnTo>
                                  <a:pt x="47460" y="28067"/>
                                </a:lnTo>
                                <a:lnTo>
                                  <a:pt x="43447" y="23622"/>
                                </a:lnTo>
                                <a:lnTo>
                                  <a:pt x="44120" y="20447"/>
                                </a:lnTo>
                                <a:lnTo>
                                  <a:pt x="46126" y="19685"/>
                                </a:lnTo>
                                <a:lnTo>
                                  <a:pt x="47460" y="18542"/>
                                </a:lnTo>
                                <a:lnTo>
                                  <a:pt x="50140" y="16510"/>
                                </a:lnTo>
                                <a:lnTo>
                                  <a:pt x="50140" y="15367"/>
                                </a:lnTo>
                                <a:lnTo>
                                  <a:pt x="50140" y="14097"/>
                                </a:lnTo>
                                <a:lnTo>
                                  <a:pt x="50140" y="13335"/>
                                </a:lnTo>
                                <a:lnTo>
                                  <a:pt x="48793" y="12700"/>
                                </a:lnTo>
                                <a:lnTo>
                                  <a:pt x="48133" y="12192"/>
                                </a:lnTo>
                                <a:lnTo>
                                  <a:pt x="42786" y="12192"/>
                                </a:lnTo>
                                <a:lnTo>
                                  <a:pt x="38100" y="14605"/>
                                </a:lnTo>
                                <a:lnTo>
                                  <a:pt x="30086" y="24892"/>
                                </a:lnTo>
                                <a:lnTo>
                                  <a:pt x="26073" y="31242"/>
                                </a:lnTo>
                                <a:lnTo>
                                  <a:pt x="20726" y="47117"/>
                                </a:lnTo>
                                <a:lnTo>
                                  <a:pt x="19393" y="54610"/>
                                </a:lnTo>
                                <a:lnTo>
                                  <a:pt x="19393" y="70485"/>
                                </a:lnTo>
                                <a:lnTo>
                                  <a:pt x="21400" y="76835"/>
                                </a:lnTo>
                                <a:lnTo>
                                  <a:pt x="28080" y="86360"/>
                                </a:lnTo>
                                <a:lnTo>
                                  <a:pt x="32753" y="88900"/>
                                </a:lnTo>
                                <a:lnTo>
                                  <a:pt x="42113" y="88900"/>
                                </a:lnTo>
                                <a:lnTo>
                                  <a:pt x="45453" y="88392"/>
                                </a:lnTo>
                                <a:lnTo>
                                  <a:pt x="50140" y="85725"/>
                                </a:lnTo>
                                <a:lnTo>
                                  <a:pt x="52146" y="83947"/>
                                </a:lnTo>
                                <a:lnTo>
                                  <a:pt x="54813" y="80010"/>
                                </a:lnTo>
                                <a:lnTo>
                                  <a:pt x="55486" y="78105"/>
                                </a:lnTo>
                                <a:lnTo>
                                  <a:pt x="55486" y="76200"/>
                                </a:lnTo>
                                <a:lnTo>
                                  <a:pt x="54813" y="76200"/>
                                </a:lnTo>
                                <a:lnTo>
                                  <a:pt x="53480" y="76835"/>
                                </a:lnTo>
                                <a:lnTo>
                                  <a:pt x="50140" y="73660"/>
                                </a:lnTo>
                                <a:lnTo>
                                  <a:pt x="54813" y="68072"/>
                                </a:lnTo>
                                <a:lnTo>
                                  <a:pt x="59500" y="64897"/>
                                </a:lnTo>
                                <a:lnTo>
                                  <a:pt x="68186" y="64897"/>
                                </a:lnTo>
                                <a:lnTo>
                                  <a:pt x="70193" y="66167"/>
                                </a:lnTo>
                                <a:lnTo>
                                  <a:pt x="72200" y="68072"/>
                                </a:lnTo>
                                <a:lnTo>
                                  <a:pt x="74193" y="69850"/>
                                </a:lnTo>
                                <a:lnTo>
                                  <a:pt x="74867" y="72517"/>
                                </a:lnTo>
                                <a:lnTo>
                                  <a:pt x="74867" y="76200"/>
                                </a:lnTo>
                                <a:lnTo>
                                  <a:pt x="74867" y="80010"/>
                                </a:lnTo>
                                <a:lnTo>
                                  <a:pt x="72860" y="84455"/>
                                </a:lnTo>
                                <a:lnTo>
                                  <a:pt x="68847" y="88900"/>
                                </a:lnTo>
                                <a:lnTo>
                                  <a:pt x="66180" y="92075"/>
                                </a:lnTo>
                                <a:lnTo>
                                  <a:pt x="61493" y="95885"/>
                                </a:lnTo>
                                <a:lnTo>
                                  <a:pt x="50140" y="100330"/>
                                </a:lnTo>
                                <a:lnTo>
                                  <a:pt x="43447" y="101600"/>
                                </a:lnTo>
                                <a:lnTo>
                                  <a:pt x="36767" y="101600"/>
                                </a:lnTo>
                                <a:lnTo>
                                  <a:pt x="28080" y="101092"/>
                                </a:lnTo>
                                <a:lnTo>
                                  <a:pt x="20726" y="99060"/>
                                </a:lnTo>
                                <a:lnTo>
                                  <a:pt x="14707" y="95885"/>
                                </a:lnTo>
                                <a:lnTo>
                                  <a:pt x="9360" y="91567"/>
                                </a:lnTo>
                                <a:lnTo>
                                  <a:pt x="5347" y="85725"/>
                                </a:lnTo>
                                <a:lnTo>
                                  <a:pt x="2007" y="79375"/>
                                </a:lnTo>
                                <a:lnTo>
                                  <a:pt x="673" y="71755"/>
                                </a:lnTo>
                                <a:lnTo>
                                  <a:pt x="0" y="62992"/>
                                </a:lnTo>
                                <a:lnTo>
                                  <a:pt x="0" y="55372"/>
                                </a:lnTo>
                                <a:lnTo>
                                  <a:pt x="1346" y="47625"/>
                                </a:lnTo>
                                <a:lnTo>
                                  <a:pt x="3340" y="40005"/>
                                </a:lnTo>
                                <a:lnTo>
                                  <a:pt x="6693" y="32385"/>
                                </a:lnTo>
                                <a:lnTo>
                                  <a:pt x="10033" y="25400"/>
                                </a:lnTo>
                                <a:lnTo>
                                  <a:pt x="14046" y="19050"/>
                                </a:lnTo>
                                <a:lnTo>
                                  <a:pt x="19393" y="14097"/>
                                </a:lnTo>
                                <a:lnTo>
                                  <a:pt x="24740" y="9017"/>
                                </a:lnTo>
                                <a:lnTo>
                                  <a:pt x="32093" y="2667"/>
                                </a:lnTo>
                                <a:lnTo>
                                  <a:pt x="407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 name="Shape 27"/>
                        <wps:cNvSpPr/>
                        <wps:spPr>
                          <a:xfrm>
                            <a:off x="376320" y="6117526"/>
                            <a:ext cx="37433" cy="101600"/>
                          </a:xfrm>
                          <a:custGeom>
                            <a:avLst/>
                            <a:gdLst/>
                            <a:ahLst/>
                            <a:cxnLst/>
                            <a:rect l="0" t="0" r="0" b="0"/>
                            <a:pathLst>
                              <a:path w="37433" h="101600">
                                <a:moveTo>
                                  <a:pt x="0" y="0"/>
                                </a:moveTo>
                                <a:lnTo>
                                  <a:pt x="10027" y="0"/>
                                </a:lnTo>
                                <a:lnTo>
                                  <a:pt x="16046" y="635"/>
                                </a:lnTo>
                                <a:lnTo>
                                  <a:pt x="17380" y="1397"/>
                                </a:lnTo>
                                <a:lnTo>
                                  <a:pt x="26067" y="5080"/>
                                </a:lnTo>
                                <a:lnTo>
                                  <a:pt x="30080" y="7747"/>
                                </a:lnTo>
                                <a:lnTo>
                                  <a:pt x="34093" y="12700"/>
                                </a:lnTo>
                                <a:lnTo>
                                  <a:pt x="36100" y="15367"/>
                                </a:lnTo>
                                <a:lnTo>
                                  <a:pt x="37433" y="19685"/>
                                </a:lnTo>
                                <a:lnTo>
                                  <a:pt x="37433" y="30480"/>
                                </a:lnTo>
                                <a:lnTo>
                                  <a:pt x="35427" y="34925"/>
                                </a:lnTo>
                                <a:lnTo>
                                  <a:pt x="28746" y="43942"/>
                                </a:lnTo>
                                <a:lnTo>
                                  <a:pt x="25406" y="47117"/>
                                </a:lnTo>
                                <a:lnTo>
                                  <a:pt x="22727" y="48260"/>
                                </a:lnTo>
                                <a:lnTo>
                                  <a:pt x="25406" y="49022"/>
                                </a:lnTo>
                                <a:lnTo>
                                  <a:pt x="28073" y="51435"/>
                                </a:lnTo>
                                <a:lnTo>
                                  <a:pt x="34093" y="59055"/>
                                </a:lnTo>
                                <a:lnTo>
                                  <a:pt x="35427" y="63500"/>
                                </a:lnTo>
                                <a:lnTo>
                                  <a:pt x="35427" y="74930"/>
                                </a:lnTo>
                                <a:lnTo>
                                  <a:pt x="34093" y="80010"/>
                                </a:lnTo>
                                <a:lnTo>
                                  <a:pt x="28746" y="88392"/>
                                </a:lnTo>
                                <a:lnTo>
                                  <a:pt x="27413" y="90297"/>
                                </a:lnTo>
                                <a:lnTo>
                                  <a:pt x="22727" y="93980"/>
                                </a:lnTo>
                                <a:lnTo>
                                  <a:pt x="10027" y="100330"/>
                                </a:lnTo>
                                <a:lnTo>
                                  <a:pt x="2673" y="101600"/>
                                </a:lnTo>
                                <a:lnTo>
                                  <a:pt x="0" y="101600"/>
                                </a:lnTo>
                                <a:lnTo>
                                  <a:pt x="0" y="88392"/>
                                </a:lnTo>
                                <a:lnTo>
                                  <a:pt x="6" y="88392"/>
                                </a:lnTo>
                                <a:lnTo>
                                  <a:pt x="3346" y="87630"/>
                                </a:lnTo>
                                <a:lnTo>
                                  <a:pt x="9354" y="83947"/>
                                </a:lnTo>
                                <a:lnTo>
                                  <a:pt x="11360" y="82042"/>
                                </a:lnTo>
                                <a:lnTo>
                                  <a:pt x="14713" y="76200"/>
                                </a:lnTo>
                                <a:lnTo>
                                  <a:pt x="15373" y="73025"/>
                                </a:lnTo>
                                <a:lnTo>
                                  <a:pt x="15373" y="66167"/>
                                </a:lnTo>
                                <a:lnTo>
                                  <a:pt x="14040" y="62230"/>
                                </a:lnTo>
                                <a:lnTo>
                                  <a:pt x="7360" y="57150"/>
                                </a:lnTo>
                                <a:lnTo>
                                  <a:pt x="3346" y="56642"/>
                                </a:lnTo>
                                <a:lnTo>
                                  <a:pt x="0" y="56642"/>
                                </a:lnTo>
                                <a:lnTo>
                                  <a:pt x="0" y="43180"/>
                                </a:lnTo>
                                <a:lnTo>
                                  <a:pt x="4007" y="43180"/>
                                </a:lnTo>
                                <a:lnTo>
                                  <a:pt x="6687" y="42672"/>
                                </a:lnTo>
                                <a:lnTo>
                                  <a:pt x="11360" y="39497"/>
                                </a:lnTo>
                                <a:lnTo>
                                  <a:pt x="13367" y="36830"/>
                                </a:lnTo>
                                <a:lnTo>
                                  <a:pt x="16707" y="31242"/>
                                </a:lnTo>
                                <a:lnTo>
                                  <a:pt x="17380" y="28575"/>
                                </a:lnTo>
                                <a:lnTo>
                                  <a:pt x="17380" y="22225"/>
                                </a:lnTo>
                                <a:lnTo>
                                  <a:pt x="16046" y="19050"/>
                                </a:lnTo>
                                <a:lnTo>
                                  <a:pt x="10700" y="14097"/>
                                </a:lnTo>
                                <a:lnTo>
                                  <a:pt x="6013"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 name="Shape 28"/>
                        <wps:cNvSpPr/>
                        <wps:spPr>
                          <a:xfrm>
                            <a:off x="543433" y="6117526"/>
                            <a:ext cx="42774" cy="101600"/>
                          </a:xfrm>
                          <a:custGeom>
                            <a:avLst/>
                            <a:gdLst/>
                            <a:ahLst/>
                            <a:cxnLst/>
                            <a:rect l="0" t="0" r="0" b="0"/>
                            <a:pathLst>
                              <a:path w="42774" h="101600">
                                <a:moveTo>
                                  <a:pt x="0" y="0"/>
                                </a:moveTo>
                                <a:lnTo>
                                  <a:pt x="4000" y="0"/>
                                </a:lnTo>
                                <a:lnTo>
                                  <a:pt x="7353" y="635"/>
                                </a:lnTo>
                                <a:lnTo>
                                  <a:pt x="7353" y="1397"/>
                                </a:lnTo>
                                <a:lnTo>
                                  <a:pt x="10020" y="3810"/>
                                </a:lnTo>
                                <a:lnTo>
                                  <a:pt x="12027" y="5842"/>
                                </a:lnTo>
                                <a:lnTo>
                                  <a:pt x="14033" y="9525"/>
                                </a:lnTo>
                                <a:lnTo>
                                  <a:pt x="14033" y="10922"/>
                                </a:lnTo>
                                <a:lnTo>
                                  <a:pt x="14033" y="11430"/>
                                </a:lnTo>
                                <a:lnTo>
                                  <a:pt x="14694" y="14605"/>
                                </a:lnTo>
                                <a:lnTo>
                                  <a:pt x="18047" y="29210"/>
                                </a:lnTo>
                                <a:lnTo>
                                  <a:pt x="19380" y="33655"/>
                                </a:lnTo>
                                <a:lnTo>
                                  <a:pt x="24054" y="51435"/>
                                </a:lnTo>
                                <a:lnTo>
                                  <a:pt x="25400" y="55880"/>
                                </a:lnTo>
                                <a:lnTo>
                                  <a:pt x="28740" y="67310"/>
                                </a:lnTo>
                                <a:lnTo>
                                  <a:pt x="29400" y="69850"/>
                                </a:lnTo>
                                <a:lnTo>
                                  <a:pt x="29400" y="70485"/>
                                </a:lnTo>
                                <a:lnTo>
                                  <a:pt x="34087" y="85217"/>
                                </a:lnTo>
                                <a:lnTo>
                                  <a:pt x="35420" y="86360"/>
                                </a:lnTo>
                                <a:lnTo>
                                  <a:pt x="36093" y="86360"/>
                                </a:lnTo>
                                <a:lnTo>
                                  <a:pt x="37427" y="85217"/>
                                </a:lnTo>
                                <a:lnTo>
                                  <a:pt x="38760" y="83947"/>
                                </a:lnTo>
                                <a:lnTo>
                                  <a:pt x="42774" y="85725"/>
                                </a:lnTo>
                                <a:lnTo>
                                  <a:pt x="42774" y="86360"/>
                                </a:lnTo>
                                <a:lnTo>
                                  <a:pt x="42100" y="90805"/>
                                </a:lnTo>
                                <a:lnTo>
                                  <a:pt x="40767" y="94742"/>
                                </a:lnTo>
                                <a:lnTo>
                                  <a:pt x="35420" y="100330"/>
                                </a:lnTo>
                                <a:lnTo>
                                  <a:pt x="32080" y="101600"/>
                                </a:lnTo>
                                <a:lnTo>
                                  <a:pt x="22720" y="101600"/>
                                </a:lnTo>
                                <a:lnTo>
                                  <a:pt x="18707" y="97917"/>
                                </a:lnTo>
                                <a:lnTo>
                                  <a:pt x="16040" y="90297"/>
                                </a:lnTo>
                                <a:lnTo>
                                  <a:pt x="14033" y="82042"/>
                                </a:lnTo>
                                <a:lnTo>
                                  <a:pt x="12027" y="76200"/>
                                </a:lnTo>
                                <a:lnTo>
                                  <a:pt x="10693" y="70485"/>
                                </a:lnTo>
                                <a:lnTo>
                                  <a:pt x="8687" y="69850"/>
                                </a:lnTo>
                                <a:lnTo>
                                  <a:pt x="6007" y="69850"/>
                                </a:lnTo>
                                <a:lnTo>
                                  <a:pt x="0" y="69850"/>
                                </a:lnTo>
                                <a:lnTo>
                                  <a:pt x="0" y="55880"/>
                                </a:lnTo>
                                <a:lnTo>
                                  <a:pt x="4000" y="55880"/>
                                </a:lnTo>
                                <a:lnTo>
                                  <a:pt x="6680" y="55880"/>
                                </a:lnTo>
                                <a:lnTo>
                                  <a:pt x="7353" y="55880"/>
                                </a:lnTo>
                                <a:lnTo>
                                  <a:pt x="5347" y="47625"/>
                                </a:lnTo>
                                <a:lnTo>
                                  <a:pt x="4000" y="41275"/>
                                </a:lnTo>
                                <a:lnTo>
                                  <a:pt x="2667" y="34925"/>
                                </a:lnTo>
                                <a:lnTo>
                                  <a:pt x="1333" y="29210"/>
                                </a:lnTo>
                                <a:lnTo>
                                  <a:pt x="0" y="3300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 name="Shape 31"/>
                        <wps:cNvSpPr/>
                        <wps:spPr>
                          <a:xfrm>
                            <a:off x="3390900" y="4462208"/>
                            <a:ext cx="3924935" cy="0"/>
                          </a:xfrm>
                          <a:custGeom>
                            <a:avLst/>
                            <a:gdLst/>
                            <a:ahLst/>
                            <a:cxnLst/>
                            <a:rect l="0" t="0" r="0" b="0"/>
                            <a:pathLst>
                              <a:path w="3924935">
                                <a:moveTo>
                                  <a:pt x="0" y="0"/>
                                </a:moveTo>
                                <a:lnTo>
                                  <a:pt x="3924935" y="0"/>
                                </a:lnTo>
                              </a:path>
                            </a:pathLst>
                          </a:custGeom>
                          <a:ln w="12700" cap="flat">
                            <a:round/>
                          </a:ln>
                        </wps:spPr>
                        <wps:style>
                          <a:lnRef idx="1">
                            <a:srgbClr val="94B5D1"/>
                          </a:lnRef>
                          <a:fillRef idx="0">
                            <a:srgbClr val="000000">
                              <a:alpha val="0"/>
                            </a:srgbClr>
                          </a:fillRef>
                          <a:effectRef idx="0">
                            <a:scrgbClr r="0" g="0" b="0"/>
                          </a:effectRef>
                          <a:fontRef idx="none"/>
                        </wps:style>
                        <wps:bodyPr/>
                      </wps:wsp>
                      <wps:wsp>
                        <wps:cNvPr id="32" name="Shape 32"/>
                        <wps:cNvSpPr/>
                        <wps:spPr>
                          <a:xfrm>
                            <a:off x="3390900" y="5229923"/>
                            <a:ext cx="4125468" cy="0"/>
                          </a:xfrm>
                          <a:custGeom>
                            <a:avLst/>
                            <a:gdLst/>
                            <a:ahLst/>
                            <a:cxnLst/>
                            <a:rect l="0" t="0" r="0" b="0"/>
                            <a:pathLst>
                              <a:path w="4125468">
                                <a:moveTo>
                                  <a:pt x="0" y="0"/>
                                </a:moveTo>
                                <a:lnTo>
                                  <a:pt x="4125468" y="0"/>
                                </a:lnTo>
                              </a:path>
                            </a:pathLst>
                          </a:custGeom>
                          <a:ln w="12700" cap="flat">
                            <a:round/>
                          </a:ln>
                        </wps:spPr>
                        <wps:style>
                          <a:lnRef idx="1">
                            <a:srgbClr val="94B5D1"/>
                          </a:lnRef>
                          <a:fillRef idx="0">
                            <a:srgbClr val="000000">
                              <a:alpha val="0"/>
                            </a:srgbClr>
                          </a:fillRef>
                          <a:effectRef idx="0">
                            <a:scrgbClr r="0" g="0" b="0"/>
                          </a:effectRef>
                          <a:fontRef idx="none"/>
                        </wps:style>
                        <wps:bodyPr/>
                      </wps:wsp>
                      <pic:pic xmlns:pic="http://schemas.openxmlformats.org/drawingml/2006/picture">
                        <pic:nvPicPr>
                          <pic:cNvPr id="34" name="Picture 34"/>
                          <pic:cNvPicPr/>
                        </pic:nvPicPr>
                        <pic:blipFill>
                          <a:blip r:embed="rId8"/>
                          <a:stretch>
                            <a:fillRect/>
                          </a:stretch>
                        </pic:blipFill>
                        <pic:spPr>
                          <a:xfrm>
                            <a:off x="3415030" y="3517836"/>
                            <a:ext cx="526720" cy="130175"/>
                          </a:xfrm>
                          <a:prstGeom prst="rect">
                            <a:avLst/>
                          </a:prstGeom>
                        </pic:spPr>
                      </pic:pic>
                      <pic:pic xmlns:pic="http://schemas.openxmlformats.org/drawingml/2006/picture">
                        <pic:nvPicPr>
                          <pic:cNvPr id="36" name="Picture 36"/>
                          <pic:cNvPicPr/>
                        </pic:nvPicPr>
                        <pic:blipFill>
                          <a:blip r:embed="rId9"/>
                          <a:stretch>
                            <a:fillRect/>
                          </a:stretch>
                        </pic:blipFill>
                        <pic:spPr>
                          <a:xfrm>
                            <a:off x="3418332" y="4269041"/>
                            <a:ext cx="1166394" cy="130175"/>
                          </a:xfrm>
                          <a:prstGeom prst="rect">
                            <a:avLst/>
                          </a:prstGeom>
                        </pic:spPr>
                      </pic:pic>
                      <pic:pic xmlns:pic="http://schemas.openxmlformats.org/drawingml/2006/picture">
                        <pic:nvPicPr>
                          <pic:cNvPr id="812" name="Picture 812"/>
                          <pic:cNvPicPr/>
                        </pic:nvPicPr>
                        <pic:blipFill>
                          <a:blip r:embed="rId10"/>
                          <a:stretch>
                            <a:fillRect/>
                          </a:stretch>
                        </pic:blipFill>
                        <pic:spPr>
                          <a:xfrm>
                            <a:off x="3415792" y="5032692"/>
                            <a:ext cx="707136" cy="134112"/>
                          </a:xfrm>
                          <a:prstGeom prst="rect">
                            <a:avLst/>
                          </a:prstGeom>
                        </pic:spPr>
                      </pic:pic>
                      <pic:pic xmlns:pic="http://schemas.openxmlformats.org/drawingml/2006/picture">
                        <pic:nvPicPr>
                          <pic:cNvPr id="813" name="Picture 813"/>
                          <pic:cNvPicPr/>
                        </pic:nvPicPr>
                        <pic:blipFill>
                          <a:blip r:embed="rId11"/>
                          <a:stretch>
                            <a:fillRect/>
                          </a:stretch>
                        </pic:blipFill>
                        <pic:spPr>
                          <a:xfrm>
                            <a:off x="3411728" y="6498780"/>
                            <a:ext cx="633984" cy="274320"/>
                          </a:xfrm>
                          <a:prstGeom prst="rect">
                            <a:avLst/>
                          </a:prstGeom>
                        </pic:spPr>
                      </pic:pic>
                      <pic:pic xmlns:pic="http://schemas.openxmlformats.org/drawingml/2006/picture">
                        <pic:nvPicPr>
                          <pic:cNvPr id="814" name="Picture 814"/>
                          <pic:cNvPicPr/>
                        </pic:nvPicPr>
                        <pic:blipFill>
                          <a:blip r:embed="rId12"/>
                          <a:stretch>
                            <a:fillRect/>
                          </a:stretch>
                        </pic:blipFill>
                        <pic:spPr>
                          <a:xfrm>
                            <a:off x="312928" y="4762436"/>
                            <a:ext cx="286512" cy="192024"/>
                          </a:xfrm>
                          <a:prstGeom prst="rect">
                            <a:avLst/>
                          </a:prstGeom>
                        </pic:spPr>
                      </pic:pic>
                      <pic:pic xmlns:pic="http://schemas.openxmlformats.org/drawingml/2006/picture">
                        <pic:nvPicPr>
                          <pic:cNvPr id="44" name="Picture 44"/>
                          <pic:cNvPicPr/>
                        </pic:nvPicPr>
                        <pic:blipFill>
                          <a:blip r:embed="rId13"/>
                          <a:stretch>
                            <a:fillRect/>
                          </a:stretch>
                        </pic:blipFill>
                        <pic:spPr>
                          <a:xfrm>
                            <a:off x="288760" y="3877246"/>
                            <a:ext cx="320840" cy="304800"/>
                          </a:xfrm>
                          <a:prstGeom prst="rect">
                            <a:avLst/>
                          </a:prstGeom>
                        </pic:spPr>
                      </pic:pic>
                      <pic:pic xmlns:pic="http://schemas.openxmlformats.org/drawingml/2006/picture">
                        <pic:nvPicPr>
                          <pic:cNvPr id="815" name="Picture 815"/>
                          <pic:cNvPicPr/>
                        </pic:nvPicPr>
                        <pic:blipFill>
                          <a:blip r:embed="rId14"/>
                          <a:stretch>
                            <a:fillRect/>
                          </a:stretch>
                        </pic:blipFill>
                        <pic:spPr>
                          <a:xfrm>
                            <a:off x="309880" y="4251388"/>
                            <a:ext cx="374904" cy="304800"/>
                          </a:xfrm>
                          <a:prstGeom prst="rect">
                            <a:avLst/>
                          </a:prstGeom>
                        </pic:spPr>
                      </pic:pic>
                      <wps:wsp>
                        <wps:cNvPr id="47" name="Rectangle 47"/>
                        <wps:cNvSpPr/>
                        <wps:spPr>
                          <a:xfrm>
                            <a:off x="914705" y="731710"/>
                            <a:ext cx="42144" cy="189937"/>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49" name="Rectangle 49"/>
                        <wps:cNvSpPr/>
                        <wps:spPr>
                          <a:xfrm>
                            <a:off x="3509518" y="347482"/>
                            <a:ext cx="4049786" cy="628179"/>
                          </a:xfrm>
                          <a:prstGeom prst="rect">
                            <a:avLst/>
                          </a:prstGeom>
                          <a:ln>
                            <a:noFill/>
                          </a:ln>
                        </wps:spPr>
                        <wps:txbx>
                          <w:txbxContent>
                            <w:p w:rsidR="0028408E" w:rsidRDefault="00E102E4">
                              <w:pPr>
                                <w:rPr>
                                  <w:rFonts w:ascii="Trebuchet MS" w:eastAsia="Trebuchet MS" w:hAnsi="Trebuchet MS" w:cs="Trebuchet MS"/>
                                  <w:sz w:val="72"/>
                                </w:rPr>
                              </w:pPr>
                              <w:r>
                                <w:rPr>
                                  <w:rFonts w:ascii="Trebuchet MS" w:eastAsia="Trebuchet MS" w:hAnsi="Trebuchet MS" w:cs="Trebuchet MS"/>
                                  <w:sz w:val="72"/>
                                </w:rPr>
                                <w:t xml:space="preserve">Yogita </w:t>
                              </w:r>
                              <w:r w:rsidR="007E368A">
                                <w:rPr>
                                  <w:rFonts w:ascii="Trebuchet MS" w:eastAsia="Trebuchet MS" w:hAnsi="Trebuchet MS" w:cs="Trebuchet MS"/>
                                  <w:sz w:val="72"/>
                                </w:rPr>
                                <w:t>PATIL</w:t>
                              </w:r>
                            </w:p>
                            <w:p w:rsidR="00E930FA" w:rsidRDefault="00E930FA">
                              <w:pPr>
                                <w:rPr>
                                  <w:rFonts w:ascii="Trebuchet MS" w:eastAsia="Trebuchet MS" w:hAnsi="Trebuchet MS" w:cs="Trebuchet MS"/>
                                  <w:sz w:val="72"/>
                                </w:rPr>
                              </w:pPr>
                            </w:p>
                            <w:p w:rsidR="00E930FA" w:rsidRDefault="00E930FA"/>
                          </w:txbxContent>
                        </wps:txbx>
                        <wps:bodyPr horzOverflow="overflow" vert="horz" lIns="0" tIns="0" rIns="0" bIns="0" rtlCol="0">
                          <a:noAutofit/>
                        </wps:bodyPr>
                      </wps:wsp>
                      <wps:wsp>
                        <wps:cNvPr id="50" name="Rectangle 50"/>
                        <wps:cNvSpPr/>
                        <wps:spPr>
                          <a:xfrm>
                            <a:off x="6576949" y="856387"/>
                            <a:ext cx="183031" cy="583432"/>
                          </a:xfrm>
                          <a:prstGeom prst="rect">
                            <a:avLst/>
                          </a:prstGeom>
                          <a:ln>
                            <a:noFill/>
                          </a:ln>
                        </wps:spPr>
                        <wps:txbx>
                          <w:txbxContent>
                            <w:p w:rsidR="0028408E" w:rsidRDefault="007E368A">
                              <w:r>
                                <w:rPr>
                                  <w:rFonts w:ascii="Trebuchet MS" w:eastAsia="Trebuchet MS" w:hAnsi="Trebuchet MS" w:cs="Trebuchet MS"/>
                                  <w:sz w:val="72"/>
                                </w:rPr>
                                <w:t xml:space="preserve"> </w:t>
                              </w:r>
                            </w:p>
                          </w:txbxContent>
                        </wps:txbx>
                        <wps:bodyPr horzOverflow="overflow" vert="horz" lIns="0" tIns="0" rIns="0" bIns="0" rtlCol="0">
                          <a:noAutofit/>
                        </wps:bodyPr>
                      </wps:wsp>
                      <wps:wsp>
                        <wps:cNvPr id="52" name="Rectangle 52"/>
                        <wps:cNvSpPr/>
                        <wps:spPr>
                          <a:xfrm>
                            <a:off x="3439414" y="2151346"/>
                            <a:ext cx="5149187" cy="194477"/>
                          </a:xfrm>
                          <a:prstGeom prst="rect">
                            <a:avLst/>
                          </a:prstGeom>
                          <a:ln>
                            <a:noFill/>
                          </a:ln>
                        </wps:spPr>
                        <wps:txbx>
                          <w:txbxContent>
                            <w:p w:rsidR="0028408E" w:rsidRDefault="007E368A">
                              <w:r>
                                <w:rPr>
                                  <w:rFonts w:ascii="Trebuchet MS" w:eastAsia="Trebuchet MS" w:hAnsi="Trebuchet MS" w:cs="Trebuchet MS"/>
                                  <w:sz w:val="24"/>
                                </w:rPr>
                                <w:t xml:space="preserve">Highly motivated and dedicated BCA graduate seeking a </w:t>
                              </w:r>
                            </w:p>
                          </w:txbxContent>
                        </wps:txbx>
                        <wps:bodyPr horzOverflow="overflow" vert="horz" lIns="0" tIns="0" rIns="0" bIns="0" rtlCol="0">
                          <a:noAutofit/>
                        </wps:bodyPr>
                      </wps:wsp>
                      <wps:wsp>
                        <wps:cNvPr id="53" name="Rectangle 53"/>
                        <wps:cNvSpPr/>
                        <wps:spPr>
                          <a:xfrm>
                            <a:off x="3439414" y="2343624"/>
                            <a:ext cx="3900403" cy="194477"/>
                          </a:xfrm>
                          <a:prstGeom prst="rect">
                            <a:avLst/>
                          </a:prstGeom>
                          <a:ln>
                            <a:noFill/>
                          </a:ln>
                        </wps:spPr>
                        <wps:txbx>
                          <w:txbxContent>
                            <w:p w:rsidR="0028408E" w:rsidRDefault="007E368A">
                              <w:r>
                                <w:rPr>
                                  <w:rFonts w:ascii="Trebuchet MS" w:eastAsia="Trebuchet MS" w:hAnsi="Trebuchet MS" w:cs="Trebuchet MS"/>
                                  <w:sz w:val="24"/>
                                </w:rPr>
                                <w:t xml:space="preserve">challenging position to apply my technical </w:t>
                              </w:r>
                            </w:p>
                          </w:txbxContent>
                        </wps:txbx>
                        <wps:bodyPr horzOverflow="overflow" vert="horz" lIns="0" tIns="0" rIns="0" bIns="0" rtlCol="0">
                          <a:noAutofit/>
                        </wps:bodyPr>
                      </wps:wsp>
                      <wps:wsp>
                        <wps:cNvPr id="54" name="Rectangle 54"/>
                        <wps:cNvSpPr/>
                        <wps:spPr>
                          <a:xfrm>
                            <a:off x="6375781" y="2343624"/>
                            <a:ext cx="1025216" cy="194477"/>
                          </a:xfrm>
                          <a:prstGeom prst="rect">
                            <a:avLst/>
                          </a:prstGeom>
                          <a:ln>
                            <a:noFill/>
                          </a:ln>
                        </wps:spPr>
                        <wps:txbx>
                          <w:txbxContent>
                            <w:p w:rsidR="0028408E" w:rsidRDefault="007E368A">
                              <w:r>
                                <w:rPr>
                                  <w:rFonts w:ascii="Trebuchet MS" w:eastAsia="Trebuchet MS" w:hAnsi="Trebuchet MS" w:cs="Trebuchet MS"/>
                                  <w:sz w:val="24"/>
                                </w:rPr>
                                <w:t xml:space="preserve">knowledge </w:t>
                              </w:r>
                            </w:p>
                          </w:txbxContent>
                        </wps:txbx>
                        <wps:bodyPr horzOverflow="overflow" vert="horz" lIns="0" tIns="0" rIns="0" bIns="0" rtlCol="0">
                          <a:noAutofit/>
                        </wps:bodyPr>
                      </wps:wsp>
                      <wps:wsp>
                        <wps:cNvPr id="55" name="Rectangle 55"/>
                        <wps:cNvSpPr/>
                        <wps:spPr>
                          <a:xfrm>
                            <a:off x="3439414" y="2532600"/>
                            <a:ext cx="5039734" cy="194477"/>
                          </a:xfrm>
                          <a:prstGeom prst="rect">
                            <a:avLst/>
                          </a:prstGeom>
                          <a:ln>
                            <a:noFill/>
                          </a:ln>
                        </wps:spPr>
                        <wps:txbx>
                          <w:txbxContent>
                            <w:p w:rsidR="0028408E" w:rsidRDefault="007E368A">
                              <w:r>
                                <w:rPr>
                                  <w:rFonts w:ascii="Trebuchet MS" w:eastAsia="Trebuchet MS" w:hAnsi="Trebuchet MS" w:cs="Trebuchet MS"/>
                                  <w:sz w:val="24"/>
                                </w:rPr>
                                <w:t xml:space="preserve">and skills in a professional work environment. Eager to </w:t>
                              </w:r>
                            </w:p>
                          </w:txbxContent>
                        </wps:txbx>
                        <wps:bodyPr horzOverflow="overflow" vert="horz" lIns="0" tIns="0" rIns="0" bIns="0" rtlCol="0">
                          <a:noAutofit/>
                        </wps:bodyPr>
                      </wps:wsp>
                      <wps:wsp>
                        <wps:cNvPr id="56" name="Rectangle 56"/>
                        <wps:cNvSpPr/>
                        <wps:spPr>
                          <a:xfrm>
                            <a:off x="3439414" y="2724624"/>
                            <a:ext cx="647398" cy="194477"/>
                          </a:xfrm>
                          <a:prstGeom prst="rect">
                            <a:avLst/>
                          </a:prstGeom>
                          <a:ln>
                            <a:noFill/>
                          </a:ln>
                        </wps:spPr>
                        <wps:txbx>
                          <w:txbxContent>
                            <w:p w:rsidR="0028408E" w:rsidRDefault="007E368A">
                              <w:r>
                                <w:rPr>
                                  <w:rFonts w:ascii="Trebuchet MS" w:eastAsia="Trebuchet MS" w:hAnsi="Trebuchet MS" w:cs="Trebuchet MS"/>
                                  <w:sz w:val="24"/>
                                </w:rPr>
                                <w:t>contrib</w:t>
                              </w:r>
                            </w:p>
                          </w:txbxContent>
                        </wps:txbx>
                        <wps:bodyPr horzOverflow="overflow" vert="horz" lIns="0" tIns="0" rIns="0" bIns="0" rtlCol="0">
                          <a:noAutofit/>
                        </wps:bodyPr>
                      </wps:wsp>
                      <wps:wsp>
                        <wps:cNvPr id="57" name="Rectangle 57"/>
                        <wps:cNvSpPr/>
                        <wps:spPr>
                          <a:xfrm>
                            <a:off x="3927348" y="2724624"/>
                            <a:ext cx="2883497" cy="194477"/>
                          </a:xfrm>
                          <a:prstGeom prst="rect">
                            <a:avLst/>
                          </a:prstGeom>
                          <a:ln>
                            <a:noFill/>
                          </a:ln>
                        </wps:spPr>
                        <wps:txbx>
                          <w:txbxContent>
                            <w:p w:rsidR="0028408E" w:rsidRDefault="007E368A">
                              <w:r>
                                <w:rPr>
                                  <w:rFonts w:ascii="Trebuchet MS" w:eastAsia="Trebuchet MS" w:hAnsi="Trebuchet MS" w:cs="Trebuchet MS"/>
                                  <w:sz w:val="24"/>
                                </w:rPr>
                                <w:t>ute to the success of an organiz</w:t>
                              </w:r>
                            </w:p>
                          </w:txbxContent>
                        </wps:txbx>
                        <wps:bodyPr horzOverflow="overflow" vert="horz" lIns="0" tIns="0" rIns="0" bIns="0" rtlCol="0">
                          <a:noAutofit/>
                        </wps:bodyPr>
                      </wps:wsp>
                      <wps:wsp>
                        <wps:cNvPr id="58" name="Rectangle 58"/>
                        <wps:cNvSpPr/>
                        <wps:spPr>
                          <a:xfrm>
                            <a:off x="6098159" y="2724624"/>
                            <a:ext cx="801850" cy="194477"/>
                          </a:xfrm>
                          <a:prstGeom prst="rect">
                            <a:avLst/>
                          </a:prstGeom>
                          <a:ln>
                            <a:noFill/>
                          </a:ln>
                        </wps:spPr>
                        <wps:txbx>
                          <w:txbxContent>
                            <w:p w:rsidR="0028408E" w:rsidRDefault="007E368A">
                              <w:r>
                                <w:rPr>
                                  <w:rFonts w:ascii="Trebuchet MS" w:eastAsia="Trebuchet MS" w:hAnsi="Trebuchet MS" w:cs="Trebuchet MS"/>
                                  <w:sz w:val="24"/>
                                </w:rPr>
                                <w:t xml:space="preserve">ation by </w:t>
                              </w:r>
                            </w:p>
                          </w:txbxContent>
                        </wps:txbx>
                        <wps:bodyPr horzOverflow="overflow" vert="horz" lIns="0" tIns="0" rIns="0" bIns="0" rtlCol="0">
                          <a:noAutofit/>
                        </wps:bodyPr>
                      </wps:wsp>
                      <wps:wsp>
                        <wps:cNvPr id="59" name="Rectangle 59"/>
                        <wps:cNvSpPr/>
                        <wps:spPr>
                          <a:xfrm>
                            <a:off x="3439414" y="2916648"/>
                            <a:ext cx="4190860" cy="194477"/>
                          </a:xfrm>
                          <a:prstGeom prst="rect">
                            <a:avLst/>
                          </a:prstGeom>
                          <a:ln>
                            <a:noFill/>
                          </a:ln>
                        </wps:spPr>
                        <wps:txbx>
                          <w:txbxContent>
                            <w:p w:rsidR="0028408E" w:rsidRDefault="007E368A">
                              <w:r>
                                <w:rPr>
                                  <w:rFonts w:ascii="Trebuchet MS" w:eastAsia="Trebuchet MS" w:hAnsi="Trebuchet MS" w:cs="Trebuchet MS"/>
                                  <w:sz w:val="24"/>
                                </w:rPr>
                                <w:t>leveraging my programming abilities, problem</w:t>
                              </w:r>
                            </w:p>
                          </w:txbxContent>
                        </wps:txbx>
                        <wps:bodyPr horzOverflow="overflow" vert="horz" lIns="0" tIns="0" rIns="0" bIns="0" rtlCol="0">
                          <a:noAutofit/>
                        </wps:bodyPr>
                      </wps:wsp>
                      <wps:wsp>
                        <wps:cNvPr id="60" name="Rectangle 60"/>
                        <wps:cNvSpPr/>
                        <wps:spPr>
                          <a:xfrm>
                            <a:off x="6595237" y="2916648"/>
                            <a:ext cx="74388" cy="194477"/>
                          </a:xfrm>
                          <a:prstGeom prst="rect">
                            <a:avLst/>
                          </a:prstGeom>
                          <a:ln>
                            <a:noFill/>
                          </a:ln>
                        </wps:spPr>
                        <wps:txbx>
                          <w:txbxContent>
                            <w:p w:rsidR="0028408E" w:rsidRDefault="007E368A">
                              <w:r>
                                <w:rPr>
                                  <w:rFonts w:ascii="Trebuchet MS" w:eastAsia="Trebuchet MS" w:hAnsi="Trebuchet MS" w:cs="Trebuchet MS"/>
                                  <w:sz w:val="24"/>
                                </w:rPr>
                                <w:t>-</w:t>
                              </w:r>
                            </w:p>
                          </w:txbxContent>
                        </wps:txbx>
                        <wps:bodyPr horzOverflow="overflow" vert="horz" lIns="0" tIns="0" rIns="0" bIns="0" rtlCol="0">
                          <a:noAutofit/>
                        </wps:bodyPr>
                      </wps:wsp>
                      <wps:wsp>
                        <wps:cNvPr id="61" name="Rectangle 61"/>
                        <wps:cNvSpPr/>
                        <wps:spPr>
                          <a:xfrm>
                            <a:off x="6650101" y="2916648"/>
                            <a:ext cx="677194" cy="194477"/>
                          </a:xfrm>
                          <a:prstGeom prst="rect">
                            <a:avLst/>
                          </a:prstGeom>
                          <a:ln>
                            <a:noFill/>
                          </a:ln>
                        </wps:spPr>
                        <wps:txbx>
                          <w:txbxContent>
                            <w:p w:rsidR="0028408E" w:rsidRDefault="007E368A">
                              <w:r>
                                <w:rPr>
                                  <w:rFonts w:ascii="Trebuchet MS" w:eastAsia="Trebuchet MS" w:hAnsi="Trebuchet MS" w:cs="Trebuchet MS"/>
                                  <w:sz w:val="24"/>
                                </w:rPr>
                                <w:t xml:space="preserve">solving </w:t>
                              </w:r>
                            </w:p>
                          </w:txbxContent>
                        </wps:txbx>
                        <wps:bodyPr horzOverflow="overflow" vert="horz" lIns="0" tIns="0" rIns="0" bIns="0" rtlCol="0">
                          <a:noAutofit/>
                        </wps:bodyPr>
                      </wps:wsp>
                      <wps:wsp>
                        <wps:cNvPr id="62" name="Rectangle 62"/>
                        <wps:cNvSpPr/>
                        <wps:spPr>
                          <a:xfrm>
                            <a:off x="3439414" y="3105624"/>
                            <a:ext cx="3004301" cy="194477"/>
                          </a:xfrm>
                          <a:prstGeom prst="rect">
                            <a:avLst/>
                          </a:prstGeom>
                          <a:ln>
                            <a:noFill/>
                          </a:ln>
                        </wps:spPr>
                        <wps:txbx>
                          <w:txbxContent>
                            <w:p w:rsidR="0028408E" w:rsidRDefault="007E368A">
                              <w:r>
                                <w:rPr>
                                  <w:rFonts w:ascii="Trebuchet MS" w:eastAsia="Trebuchet MS" w:hAnsi="Trebuchet MS" w:cs="Trebuchet MS"/>
                                  <w:sz w:val="24"/>
                                </w:rPr>
                                <w:t>skills, and passion for technology</w:t>
                              </w:r>
                            </w:p>
                          </w:txbxContent>
                        </wps:txbx>
                        <wps:bodyPr horzOverflow="overflow" vert="horz" lIns="0" tIns="0" rIns="0" bIns="0" rtlCol="0">
                          <a:noAutofit/>
                        </wps:bodyPr>
                      </wps:wsp>
                      <wps:wsp>
                        <wps:cNvPr id="63" name="Rectangle 63"/>
                        <wps:cNvSpPr/>
                        <wps:spPr>
                          <a:xfrm>
                            <a:off x="5701919" y="3105624"/>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65" name="Rectangle 65"/>
                        <wps:cNvSpPr/>
                        <wps:spPr>
                          <a:xfrm>
                            <a:off x="3533902" y="1299326"/>
                            <a:ext cx="476399" cy="260599"/>
                          </a:xfrm>
                          <a:prstGeom prst="rect">
                            <a:avLst/>
                          </a:prstGeom>
                          <a:ln>
                            <a:noFill/>
                          </a:ln>
                        </wps:spPr>
                        <wps:txbx>
                          <w:txbxContent>
                            <w:p w:rsidR="0028408E" w:rsidRPr="00E930FA" w:rsidRDefault="007E368A">
                              <w:pPr>
                                <w:rPr>
                                  <w:b/>
                                  <w:bCs/>
                                  <w:sz w:val="40"/>
                                  <w:szCs w:val="40"/>
                                </w:rPr>
                              </w:pPr>
                              <w:r w:rsidRPr="00E930FA">
                                <w:rPr>
                                  <w:rFonts w:ascii="Trebuchet MS" w:eastAsia="Trebuchet MS" w:hAnsi="Trebuchet MS" w:cs="Trebuchet MS"/>
                                  <w:b/>
                                  <w:bCs/>
                                  <w:sz w:val="40"/>
                                  <w:szCs w:val="40"/>
                                </w:rPr>
                                <w:t>BCA</w:t>
                              </w:r>
                            </w:p>
                          </w:txbxContent>
                        </wps:txbx>
                        <wps:bodyPr horzOverflow="overflow" vert="horz" lIns="0" tIns="0" rIns="0" bIns="0" rtlCol="0">
                          <a:noAutofit/>
                        </wps:bodyPr>
                      </wps:wsp>
                      <wps:wsp>
                        <wps:cNvPr id="66" name="Rectangle 66"/>
                        <wps:cNvSpPr/>
                        <wps:spPr>
                          <a:xfrm>
                            <a:off x="3890772" y="1299326"/>
                            <a:ext cx="81754" cy="260599"/>
                          </a:xfrm>
                          <a:prstGeom prst="rect">
                            <a:avLst/>
                          </a:prstGeom>
                          <a:ln>
                            <a:noFill/>
                          </a:ln>
                        </wps:spPr>
                        <wps:txbx>
                          <w:txbxContent>
                            <w:p w:rsidR="0028408E" w:rsidRDefault="007E368A">
                              <w:r>
                                <w:rPr>
                                  <w:rFonts w:ascii="Trebuchet MS" w:eastAsia="Trebuchet MS" w:hAnsi="Trebuchet MS" w:cs="Trebuchet MS"/>
                                  <w:sz w:val="32"/>
                                </w:rPr>
                                <w:t xml:space="preserve"> </w:t>
                              </w:r>
                            </w:p>
                          </w:txbxContent>
                        </wps:txbx>
                        <wps:bodyPr horzOverflow="overflow" vert="horz" lIns="0" tIns="0" rIns="0" bIns="0" rtlCol="0">
                          <a:noAutofit/>
                        </wps:bodyPr>
                      </wps:wsp>
                      <wps:wsp>
                        <wps:cNvPr id="68" name="Rectangle 68"/>
                        <wps:cNvSpPr/>
                        <wps:spPr>
                          <a:xfrm>
                            <a:off x="3448558" y="3877149"/>
                            <a:ext cx="79870" cy="194477"/>
                          </a:xfrm>
                          <a:prstGeom prst="rect">
                            <a:avLst/>
                          </a:prstGeom>
                          <a:ln>
                            <a:noFill/>
                          </a:ln>
                        </wps:spPr>
                        <wps:txbx>
                          <w:txbxContent>
                            <w:p w:rsidR="0028408E" w:rsidRDefault="007E368A">
                              <w:r>
                                <w:rPr>
                                  <w:rFonts w:ascii="Trebuchet MS" w:eastAsia="Trebuchet MS" w:hAnsi="Trebuchet MS" w:cs="Trebuchet MS"/>
                                  <w:sz w:val="24"/>
                                </w:rPr>
                                <w:t>J</w:t>
                              </w:r>
                            </w:p>
                          </w:txbxContent>
                        </wps:txbx>
                        <wps:bodyPr horzOverflow="overflow" vert="horz" lIns="0" tIns="0" rIns="0" bIns="0" rtlCol="0">
                          <a:noAutofit/>
                        </wps:bodyPr>
                      </wps:wsp>
                      <wps:wsp>
                        <wps:cNvPr id="69" name="Rectangle 69"/>
                        <wps:cNvSpPr/>
                        <wps:spPr>
                          <a:xfrm>
                            <a:off x="3509518" y="3877149"/>
                            <a:ext cx="114388" cy="194477"/>
                          </a:xfrm>
                          <a:prstGeom prst="rect">
                            <a:avLst/>
                          </a:prstGeom>
                          <a:ln>
                            <a:noFill/>
                          </a:ln>
                        </wps:spPr>
                        <wps:txbx>
                          <w:txbxContent>
                            <w:p w:rsidR="0028408E" w:rsidRDefault="007E368A">
                              <w:r>
                                <w:rPr>
                                  <w:rFonts w:ascii="Trebuchet MS" w:eastAsia="Trebuchet MS" w:hAnsi="Trebuchet MS" w:cs="Trebuchet MS"/>
                                  <w:sz w:val="24"/>
                                </w:rPr>
                                <w:t>A</w:t>
                              </w:r>
                            </w:p>
                          </w:txbxContent>
                        </wps:txbx>
                        <wps:bodyPr horzOverflow="overflow" vert="horz" lIns="0" tIns="0" rIns="0" bIns="0" rtlCol="0">
                          <a:noAutofit/>
                        </wps:bodyPr>
                      </wps:wsp>
                      <wps:wsp>
                        <wps:cNvPr id="70" name="Rectangle 70"/>
                        <wps:cNvSpPr/>
                        <wps:spPr>
                          <a:xfrm>
                            <a:off x="3597910" y="3877149"/>
                            <a:ext cx="103462" cy="194477"/>
                          </a:xfrm>
                          <a:prstGeom prst="rect">
                            <a:avLst/>
                          </a:prstGeom>
                          <a:ln>
                            <a:noFill/>
                          </a:ln>
                        </wps:spPr>
                        <wps:txbx>
                          <w:txbxContent>
                            <w:p w:rsidR="0028408E" w:rsidRDefault="007E368A">
                              <w:r>
                                <w:rPr>
                                  <w:rFonts w:ascii="Trebuchet MS" w:eastAsia="Trebuchet MS" w:hAnsi="Trebuchet MS" w:cs="Trebuchet MS"/>
                                  <w:sz w:val="24"/>
                                </w:rPr>
                                <w:t>V</w:t>
                              </w:r>
                            </w:p>
                          </w:txbxContent>
                        </wps:txbx>
                        <wps:bodyPr horzOverflow="overflow" vert="horz" lIns="0" tIns="0" rIns="0" bIns="0" rtlCol="0">
                          <a:noAutofit/>
                        </wps:bodyPr>
                      </wps:wsp>
                      <wps:wsp>
                        <wps:cNvPr id="71" name="Rectangle 71"/>
                        <wps:cNvSpPr/>
                        <wps:spPr>
                          <a:xfrm>
                            <a:off x="3677412" y="3877149"/>
                            <a:ext cx="114388" cy="194477"/>
                          </a:xfrm>
                          <a:prstGeom prst="rect">
                            <a:avLst/>
                          </a:prstGeom>
                          <a:ln>
                            <a:noFill/>
                          </a:ln>
                        </wps:spPr>
                        <wps:txbx>
                          <w:txbxContent>
                            <w:p w:rsidR="0028408E" w:rsidRDefault="007E368A">
                              <w:r>
                                <w:rPr>
                                  <w:rFonts w:ascii="Trebuchet MS" w:eastAsia="Trebuchet MS" w:hAnsi="Trebuchet MS" w:cs="Trebuchet MS"/>
                                  <w:sz w:val="24"/>
                                </w:rPr>
                                <w:t>A</w:t>
                              </w:r>
                            </w:p>
                          </w:txbxContent>
                        </wps:txbx>
                        <wps:bodyPr horzOverflow="overflow" vert="horz" lIns="0" tIns="0" rIns="0" bIns="0" rtlCol="0">
                          <a:noAutofit/>
                        </wps:bodyPr>
                      </wps:wsp>
                      <wps:wsp>
                        <wps:cNvPr id="72" name="Rectangle 72"/>
                        <wps:cNvSpPr/>
                        <wps:spPr>
                          <a:xfrm>
                            <a:off x="3765804"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73" name="Rectangle 73"/>
                        <wps:cNvSpPr/>
                        <wps:spPr>
                          <a:xfrm>
                            <a:off x="3808476"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74" name="Rectangle 74"/>
                        <wps:cNvSpPr/>
                        <wps:spPr>
                          <a:xfrm>
                            <a:off x="3838956"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75" name="Rectangle 75"/>
                        <wps:cNvSpPr/>
                        <wps:spPr>
                          <a:xfrm>
                            <a:off x="3881628" y="3875214"/>
                            <a:ext cx="95570" cy="206453"/>
                          </a:xfrm>
                          <a:prstGeom prst="rect">
                            <a:avLst/>
                          </a:prstGeom>
                          <a:ln>
                            <a:noFill/>
                          </a:ln>
                        </wps:spPr>
                        <wps:txbx>
                          <w:txbxContent>
                            <w:p w:rsidR="0028408E" w:rsidRDefault="007E368A">
                              <w:r>
                                <w:rPr>
                                  <w:sz w:val="24"/>
                                </w:rPr>
                                <w:t>C</w:t>
                              </w:r>
                            </w:p>
                          </w:txbxContent>
                        </wps:txbx>
                        <wps:bodyPr horzOverflow="overflow" vert="horz" lIns="0" tIns="0" rIns="0" bIns="0" rtlCol="0">
                          <a:noAutofit/>
                        </wps:bodyPr>
                      </wps:wsp>
                      <wps:wsp>
                        <wps:cNvPr id="76" name="Rectangle 76"/>
                        <wps:cNvSpPr/>
                        <wps:spPr>
                          <a:xfrm>
                            <a:off x="3954780"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77" name="Rectangle 77"/>
                        <wps:cNvSpPr/>
                        <wps:spPr>
                          <a:xfrm>
                            <a:off x="4000500"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78" name="Rectangle 78"/>
                        <wps:cNvSpPr/>
                        <wps:spPr>
                          <a:xfrm>
                            <a:off x="4030980"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79" name="Rectangle 79"/>
                        <wps:cNvSpPr/>
                        <wps:spPr>
                          <a:xfrm>
                            <a:off x="4058412"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80" name="Rectangle 80"/>
                        <wps:cNvSpPr/>
                        <wps:spPr>
                          <a:xfrm>
                            <a:off x="4104132" y="3875214"/>
                            <a:ext cx="106849" cy="206453"/>
                          </a:xfrm>
                          <a:prstGeom prst="rect">
                            <a:avLst/>
                          </a:prstGeom>
                          <a:ln>
                            <a:noFill/>
                          </a:ln>
                        </wps:spPr>
                        <wps:txbx>
                          <w:txbxContent>
                            <w:p w:rsidR="0028408E" w:rsidRDefault="007E368A">
                              <w:r>
                                <w:rPr>
                                  <w:sz w:val="24"/>
                                </w:rPr>
                                <w:t>H</w:t>
                              </w:r>
                            </w:p>
                          </w:txbxContent>
                        </wps:txbx>
                        <wps:bodyPr horzOverflow="overflow" vert="horz" lIns="0" tIns="0" rIns="0" bIns="0" rtlCol="0">
                          <a:noAutofit/>
                        </wps:bodyPr>
                      </wps:wsp>
                      <wps:wsp>
                        <wps:cNvPr id="81" name="Rectangle 81"/>
                        <wps:cNvSpPr/>
                        <wps:spPr>
                          <a:xfrm>
                            <a:off x="4183380" y="3875214"/>
                            <a:ext cx="87322" cy="206453"/>
                          </a:xfrm>
                          <a:prstGeom prst="rect">
                            <a:avLst/>
                          </a:prstGeom>
                          <a:ln>
                            <a:noFill/>
                          </a:ln>
                        </wps:spPr>
                        <wps:txbx>
                          <w:txbxContent>
                            <w:p w:rsidR="0028408E" w:rsidRDefault="007E368A">
                              <w:r>
                                <w:rPr>
                                  <w:sz w:val="24"/>
                                </w:rPr>
                                <w:t>T</w:t>
                              </w:r>
                            </w:p>
                          </w:txbxContent>
                        </wps:txbx>
                        <wps:bodyPr horzOverflow="overflow" vert="horz" lIns="0" tIns="0" rIns="0" bIns="0" rtlCol="0">
                          <a:noAutofit/>
                        </wps:bodyPr>
                      </wps:wsp>
                      <wps:wsp>
                        <wps:cNvPr id="82" name="Rectangle 82"/>
                        <wps:cNvSpPr/>
                        <wps:spPr>
                          <a:xfrm>
                            <a:off x="4253484" y="3875214"/>
                            <a:ext cx="199955" cy="206453"/>
                          </a:xfrm>
                          <a:prstGeom prst="rect">
                            <a:avLst/>
                          </a:prstGeom>
                          <a:ln>
                            <a:noFill/>
                          </a:ln>
                        </wps:spPr>
                        <wps:txbx>
                          <w:txbxContent>
                            <w:p w:rsidR="0028408E" w:rsidRDefault="007E368A">
                              <w:r>
                                <w:rPr>
                                  <w:sz w:val="24"/>
                                </w:rPr>
                                <w:t>M</w:t>
                              </w:r>
                            </w:p>
                          </w:txbxContent>
                        </wps:txbx>
                        <wps:bodyPr horzOverflow="overflow" vert="horz" lIns="0" tIns="0" rIns="0" bIns="0" rtlCol="0">
                          <a:noAutofit/>
                        </wps:bodyPr>
                      </wps:wsp>
                      <wps:wsp>
                        <wps:cNvPr id="83" name="Rectangle 83"/>
                        <wps:cNvSpPr/>
                        <wps:spPr>
                          <a:xfrm>
                            <a:off x="4405884" y="3875214"/>
                            <a:ext cx="78582" cy="206453"/>
                          </a:xfrm>
                          <a:prstGeom prst="rect">
                            <a:avLst/>
                          </a:prstGeom>
                          <a:ln>
                            <a:noFill/>
                          </a:ln>
                        </wps:spPr>
                        <wps:txbx>
                          <w:txbxContent>
                            <w:p w:rsidR="0028408E" w:rsidRDefault="007E368A">
                              <w:r>
                                <w:rPr>
                                  <w:sz w:val="24"/>
                                </w:rPr>
                                <w:t>L</w:t>
                              </w:r>
                            </w:p>
                          </w:txbxContent>
                        </wps:txbx>
                        <wps:bodyPr horzOverflow="overflow" vert="horz" lIns="0" tIns="0" rIns="0" bIns="0" rtlCol="0">
                          <a:noAutofit/>
                        </wps:bodyPr>
                      </wps:wsp>
                      <wps:wsp>
                        <wps:cNvPr id="84" name="Rectangle 84"/>
                        <wps:cNvSpPr/>
                        <wps:spPr>
                          <a:xfrm>
                            <a:off x="4466844"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85" name="Rectangle 85"/>
                        <wps:cNvSpPr/>
                        <wps:spPr>
                          <a:xfrm>
                            <a:off x="4512818"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86" name="Rectangle 86"/>
                        <wps:cNvSpPr/>
                        <wps:spPr>
                          <a:xfrm>
                            <a:off x="4540250"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87" name="Rectangle 87"/>
                        <wps:cNvSpPr/>
                        <wps:spPr>
                          <a:xfrm>
                            <a:off x="4582922" y="3875214"/>
                            <a:ext cx="95570" cy="206453"/>
                          </a:xfrm>
                          <a:prstGeom prst="rect">
                            <a:avLst/>
                          </a:prstGeom>
                          <a:ln>
                            <a:noFill/>
                          </a:ln>
                        </wps:spPr>
                        <wps:txbx>
                          <w:txbxContent>
                            <w:p w:rsidR="0028408E" w:rsidRDefault="007E368A">
                              <w:r>
                                <w:rPr>
                                  <w:sz w:val="24"/>
                                </w:rPr>
                                <w:t>C</w:t>
                              </w:r>
                            </w:p>
                          </w:txbxContent>
                        </wps:txbx>
                        <wps:bodyPr horzOverflow="overflow" vert="horz" lIns="0" tIns="0" rIns="0" bIns="0" rtlCol="0">
                          <a:noAutofit/>
                        </wps:bodyPr>
                      </wps:wsp>
                      <wps:wsp>
                        <wps:cNvPr id="88" name="Rectangle 88"/>
                        <wps:cNvSpPr/>
                        <wps:spPr>
                          <a:xfrm>
                            <a:off x="4656074" y="3875214"/>
                            <a:ext cx="96618" cy="206453"/>
                          </a:xfrm>
                          <a:prstGeom prst="rect">
                            <a:avLst/>
                          </a:prstGeom>
                          <a:ln>
                            <a:noFill/>
                          </a:ln>
                        </wps:spPr>
                        <wps:txbx>
                          <w:txbxContent>
                            <w:p w:rsidR="0028408E" w:rsidRDefault="007E368A">
                              <w:r>
                                <w:rPr>
                                  <w:sz w:val="24"/>
                                </w:rPr>
                                <w:t>S</w:t>
                              </w:r>
                            </w:p>
                          </w:txbxContent>
                        </wps:txbx>
                        <wps:bodyPr horzOverflow="overflow" vert="horz" lIns="0" tIns="0" rIns="0" bIns="0" rtlCol="0">
                          <a:noAutofit/>
                        </wps:bodyPr>
                      </wps:wsp>
                      <wps:wsp>
                        <wps:cNvPr id="89" name="Rectangle 89"/>
                        <wps:cNvSpPr/>
                        <wps:spPr>
                          <a:xfrm>
                            <a:off x="4732274" y="3875214"/>
                            <a:ext cx="96618" cy="206453"/>
                          </a:xfrm>
                          <a:prstGeom prst="rect">
                            <a:avLst/>
                          </a:prstGeom>
                          <a:ln>
                            <a:noFill/>
                          </a:ln>
                        </wps:spPr>
                        <wps:txbx>
                          <w:txbxContent>
                            <w:p w:rsidR="0028408E" w:rsidRDefault="007E368A">
                              <w:r>
                                <w:rPr>
                                  <w:sz w:val="24"/>
                                </w:rPr>
                                <w:t>S</w:t>
                              </w:r>
                            </w:p>
                          </w:txbxContent>
                        </wps:txbx>
                        <wps:bodyPr horzOverflow="overflow" vert="horz" lIns="0" tIns="0" rIns="0" bIns="0" rtlCol="0">
                          <a:noAutofit/>
                        </wps:bodyPr>
                      </wps:wsp>
                      <wps:wsp>
                        <wps:cNvPr id="90" name="Rectangle 90"/>
                        <wps:cNvSpPr/>
                        <wps:spPr>
                          <a:xfrm>
                            <a:off x="4805426"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91" name="Rectangle 91"/>
                        <wps:cNvSpPr/>
                        <wps:spPr>
                          <a:xfrm>
                            <a:off x="4848098"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92" name="Rectangle 92"/>
                        <wps:cNvSpPr/>
                        <wps:spPr>
                          <a:xfrm>
                            <a:off x="4878578" y="3875214"/>
                            <a:ext cx="199955" cy="206453"/>
                          </a:xfrm>
                          <a:prstGeom prst="rect">
                            <a:avLst/>
                          </a:prstGeom>
                          <a:ln>
                            <a:noFill/>
                          </a:ln>
                        </wps:spPr>
                        <wps:txbx>
                          <w:txbxContent>
                            <w:p w:rsidR="0028408E" w:rsidRDefault="007E368A">
                              <w:r>
                                <w:rPr>
                                  <w:sz w:val="24"/>
                                </w:rPr>
                                <w:t>M</w:t>
                              </w:r>
                            </w:p>
                          </w:txbxContent>
                        </wps:txbx>
                        <wps:bodyPr horzOverflow="overflow" vert="horz" lIns="0" tIns="0" rIns="0" bIns="0" rtlCol="0">
                          <a:noAutofit/>
                        </wps:bodyPr>
                      </wps:wsp>
                      <wps:wsp>
                        <wps:cNvPr id="93" name="Rectangle 93"/>
                        <wps:cNvSpPr/>
                        <wps:spPr>
                          <a:xfrm>
                            <a:off x="5030978" y="3875214"/>
                            <a:ext cx="88288" cy="206453"/>
                          </a:xfrm>
                          <a:prstGeom prst="rect">
                            <a:avLst/>
                          </a:prstGeom>
                          <a:ln>
                            <a:noFill/>
                          </a:ln>
                        </wps:spPr>
                        <wps:txbx>
                          <w:txbxContent>
                            <w:p w:rsidR="0028408E" w:rsidRDefault="007E368A">
                              <w:r>
                                <w:rPr>
                                  <w:sz w:val="24"/>
                                </w:rPr>
                                <w:t>y</w:t>
                              </w:r>
                            </w:p>
                          </w:txbxContent>
                        </wps:txbx>
                        <wps:bodyPr horzOverflow="overflow" vert="horz" lIns="0" tIns="0" rIns="0" bIns="0" rtlCol="0">
                          <a:noAutofit/>
                        </wps:bodyPr>
                      </wps:wsp>
                      <wps:wsp>
                        <wps:cNvPr id="94" name="Rectangle 94"/>
                        <wps:cNvSpPr/>
                        <wps:spPr>
                          <a:xfrm>
                            <a:off x="5098034" y="3875214"/>
                            <a:ext cx="96618" cy="206453"/>
                          </a:xfrm>
                          <a:prstGeom prst="rect">
                            <a:avLst/>
                          </a:prstGeom>
                          <a:ln>
                            <a:noFill/>
                          </a:ln>
                        </wps:spPr>
                        <wps:txbx>
                          <w:txbxContent>
                            <w:p w:rsidR="0028408E" w:rsidRDefault="007E368A">
                              <w:r>
                                <w:rPr>
                                  <w:sz w:val="24"/>
                                </w:rPr>
                                <w:t>S</w:t>
                              </w:r>
                            </w:p>
                          </w:txbxContent>
                        </wps:txbx>
                        <wps:bodyPr horzOverflow="overflow" vert="horz" lIns="0" tIns="0" rIns="0" bIns="0" rtlCol="0">
                          <a:noAutofit/>
                        </wps:bodyPr>
                      </wps:wsp>
                      <wps:wsp>
                        <wps:cNvPr id="95" name="Rectangle 95"/>
                        <wps:cNvSpPr/>
                        <wps:spPr>
                          <a:xfrm>
                            <a:off x="5174234" y="3875214"/>
                            <a:ext cx="115425" cy="206453"/>
                          </a:xfrm>
                          <a:prstGeom prst="rect">
                            <a:avLst/>
                          </a:prstGeom>
                          <a:ln>
                            <a:noFill/>
                          </a:ln>
                        </wps:spPr>
                        <wps:txbx>
                          <w:txbxContent>
                            <w:p w:rsidR="0028408E" w:rsidRDefault="007E368A">
                              <w:r>
                                <w:rPr>
                                  <w:sz w:val="24"/>
                                </w:rPr>
                                <w:t>Q</w:t>
                              </w:r>
                            </w:p>
                          </w:txbxContent>
                        </wps:txbx>
                        <wps:bodyPr horzOverflow="overflow" vert="horz" lIns="0" tIns="0" rIns="0" bIns="0" rtlCol="0">
                          <a:noAutofit/>
                        </wps:bodyPr>
                      </wps:wsp>
                      <wps:wsp>
                        <wps:cNvPr id="96" name="Rectangle 96"/>
                        <wps:cNvSpPr/>
                        <wps:spPr>
                          <a:xfrm>
                            <a:off x="5262626" y="3875214"/>
                            <a:ext cx="78582" cy="206453"/>
                          </a:xfrm>
                          <a:prstGeom prst="rect">
                            <a:avLst/>
                          </a:prstGeom>
                          <a:ln>
                            <a:noFill/>
                          </a:ln>
                        </wps:spPr>
                        <wps:txbx>
                          <w:txbxContent>
                            <w:p w:rsidR="0028408E" w:rsidRDefault="007E368A">
                              <w:r>
                                <w:rPr>
                                  <w:sz w:val="24"/>
                                </w:rPr>
                                <w:t>L</w:t>
                              </w:r>
                            </w:p>
                          </w:txbxContent>
                        </wps:txbx>
                        <wps:bodyPr horzOverflow="overflow" vert="horz" lIns="0" tIns="0" rIns="0" bIns="0" rtlCol="0">
                          <a:noAutofit/>
                        </wps:bodyPr>
                      </wps:wsp>
                      <wps:wsp>
                        <wps:cNvPr id="97" name="Rectangle 97"/>
                        <wps:cNvSpPr/>
                        <wps:spPr>
                          <a:xfrm>
                            <a:off x="5323967" y="3875214"/>
                            <a:ext cx="45808"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98" name="Rectangle 98"/>
                        <wps:cNvSpPr/>
                        <wps:spPr>
                          <a:xfrm>
                            <a:off x="5366639" y="3875214"/>
                            <a:ext cx="35861" cy="206453"/>
                          </a:xfrm>
                          <a:prstGeom prst="rect">
                            <a:avLst/>
                          </a:prstGeom>
                          <a:ln>
                            <a:noFill/>
                          </a:ln>
                        </wps:spPr>
                        <wps:txbx>
                          <w:txbxContent>
                            <w:p w:rsidR="0028408E" w:rsidRDefault="007E368A">
                              <w:r>
                                <w:rPr>
                                  <w:sz w:val="24"/>
                                </w:rPr>
                                <w:t>|</w:t>
                              </w:r>
                            </w:p>
                          </w:txbxContent>
                        </wps:txbx>
                        <wps:bodyPr horzOverflow="overflow" vert="horz" lIns="0" tIns="0" rIns="0" bIns="0" rtlCol="0">
                          <a:noAutofit/>
                        </wps:bodyPr>
                      </wps:wsp>
                      <wps:wsp>
                        <wps:cNvPr id="99" name="Rectangle 99"/>
                        <wps:cNvSpPr/>
                        <wps:spPr>
                          <a:xfrm>
                            <a:off x="5394071" y="3875214"/>
                            <a:ext cx="17619"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100" name="Rectangle 100"/>
                        <wps:cNvSpPr/>
                        <wps:spPr>
                          <a:xfrm>
                            <a:off x="5409311" y="3875214"/>
                            <a:ext cx="66655" cy="206453"/>
                          </a:xfrm>
                          <a:prstGeom prst="rect">
                            <a:avLst/>
                          </a:prstGeom>
                          <a:ln>
                            <a:noFill/>
                          </a:ln>
                        </wps:spPr>
                        <wps:txbx>
                          <w:txbxContent>
                            <w:p w:rsidR="0028408E" w:rsidRDefault="007E368A">
                              <w:r>
                                <w:rPr>
                                  <w:sz w:val="24"/>
                                </w:rPr>
                                <w:t>M</w:t>
                              </w:r>
                            </w:p>
                          </w:txbxContent>
                        </wps:txbx>
                        <wps:bodyPr horzOverflow="overflow" vert="horz" lIns="0" tIns="0" rIns="0" bIns="0" rtlCol="0">
                          <a:noAutofit/>
                        </wps:bodyPr>
                      </wps:wsp>
                      <wps:wsp>
                        <wps:cNvPr id="101" name="Rectangle 101"/>
                        <wps:cNvSpPr/>
                        <wps:spPr>
                          <a:xfrm>
                            <a:off x="5461127" y="3875214"/>
                            <a:ext cx="96618" cy="206453"/>
                          </a:xfrm>
                          <a:prstGeom prst="rect">
                            <a:avLst/>
                          </a:prstGeom>
                          <a:ln>
                            <a:noFill/>
                          </a:ln>
                        </wps:spPr>
                        <wps:txbx>
                          <w:txbxContent>
                            <w:p w:rsidR="0028408E" w:rsidRDefault="00E102E4">
                              <w:r>
                                <w:rPr>
                                  <w:sz w:val="24"/>
                                </w:rPr>
                                <w:t>MS</w:t>
                              </w:r>
                            </w:p>
                          </w:txbxContent>
                        </wps:txbx>
                        <wps:bodyPr horzOverflow="overflow" vert="horz" lIns="0" tIns="0" rIns="0" bIns="0" rtlCol="0">
                          <a:noAutofit/>
                        </wps:bodyPr>
                      </wps:wsp>
                      <wps:wsp>
                        <wps:cNvPr id="102" name="Rectangle 102"/>
                        <wps:cNvSpPr/>
                        <wps:spPr>
                          <a:xfrm>
                            <a:off x="5534279" y="3875214"/>
                            <a:ext cx="113538" cy="206453"/>
                          </a:xfrm>
                          <a:prstGeom prst="rect">
                            <a:avLst/>
                          </a:prstGeom>
                          <a:ln>
                            <a:noFill/>
                          </a:ln>
                        </wps:spPr>
                        <wps:txbx>
                          <w:txbxContent>
                            <w:p w:rsidR="0028408E" w:rsidRDefault="007E368A">
                              <w:r>
                                <w:rPr>
                                  <w:sz w:val="24"/>
                                </w:rPr>
                                <w:t>O</w:t>
                              </w:r>
                            </w:p>
                          </w:txbxContent>
                        </wps:txbx>
                        <wps:bodyPr horzOverflow="overflow" vert="horz" lIns="0" tIns="0" rIns="0" bIns="0" rtlCol="0">
                          <a:noAutofit/>
                        </wps:bodyPr>
                      </wps:wsp>
                      <wps:wsp>
                        <wps:cNvPr id="103" name="Rectangle 103"/>
                        <wps:cNvSpPr/>
                        <wps:spPr>
                          <a:xfrm>
                            <a:off x="5619623" y="3875214"/>
                            <a:ext cx="117874" cy="206453"/>
                          </a:xfrm>
                          <a:prstGeom prst="rect">
                            <a:avLst/>
                          </a:prstGeom>
                          <a:ln>
                            <a:noFill/>
                          </a:ln>
                        </wps:spPr>
                        <wps:txbx>
                          <w:txbxContent>
                            <w:p w:rsidR="0028408E" w:rsidRDefault="007E368A">
                              <w:r>
                                <w:rPr>
                                  <w:sz w:val="24"/>
                                </w:rPr>
                                <w:t>ff</w:t>
                              </w:r>
                            </w:p>
                          </w:txbxContent>
                        </wps:txbx>
                        <wps:bodyPr horzOverflow="overflow" vert="horz" lIns="0" tIns="0" rIns="0" bIns="0" rtlCol="0">
                          <a:noAutofit/>
                        </wps:bodyPr>
                      </wps:wsp>
                      <wps:wsp>
                        <wps:cNvPr id="104" name="Rectangle 104"/>
                        <wps:cNvSpPr/>
                        <wps:spPr>
                          <a:xfrm>
                            <a:off x="5708015" y="3875214"/>
                            <a:ext cx="37654" cy="206453"/>
                          </a:xfrm>
                          <a:prstGeom prst="rect">
                            <a:avLst/>
                          </a:prstGeom>
                          <a:ln>
                            <a:noFill/>
                          </a:ln>
                        </wps:spPr>
                        <wps:txbx>
                          <w:txbxContent>
                            <w:p w:rsidR="0028408E" w:rsidRDefault="007E368A">
                              <w:r>
                                <w:rPr>
                                  <w:sz w:val="24"/>
                                </w:rPr>
                                <w:t>i</w:t>
                              </w:r>
                            </w:p>
                          </w:txbxContent>
                        </wps:txbx>
                        <wps:bodyPr horzOverflow="overflow" vert="horz" lIns="0" tIns="0" rIns="0" bIns="0" rtlCol="0">
                          <a:noAutofit/>
                        </wps:bodyPr>
                      </wps:wsp>
                      <wps:wsp>
                        <wps:cNvPr id="105" name="Rectangle 105"/>
                        <wps:cNvSpPr/>
                        <wps:spPr>
                          <a:xfrm>
                            <a:off x="5735447" y="3875214"/>
                            <a:ext cx="75846" cy="206453"/>
                          </a:xfrm>
                          <a:prstGeom prst="rect">
                            <a:avLst/>
                          </a:prstGeom>
                          <a:ln>
                            <a:noFill/>
                          </a:ln>
                        </wps:spPr>
                        <wps:txbx>
                          <w:txbxContent>
                            <w:p w:rsidR="0028408E" w:rsidRDefault="007E368A">
                              <w:r>
                                <w:rPr>
                                  <w:sz w:val="24"/>
                                </w:rPr>
                                <w:t>c</w:t>
                              </w:r>
                            </w:p>
                          </w:txbxContent>
                        </wps:txbx>
                        <wps:bodyPr horzOverflow="overflow" vert="horz" lIns="0" tIns="0" rIns="0" bIns="0" rtlCol="0">
                          <a:noAutofit/>
                        </wps:bodyPr>
                      </wps:wsp>
                      <wps:wsp>
                        <wps:cNvPr id="106" name="Rectangle 106"/>
                        <wps:cNvSpPr/>
                        <wps:spPr>
                          <a:xfrm>
                            <a:off x="5793359" y="3875214"/>
                            <a:ext cx="81529" cy="206453"/>
                          </a:xfrm>
                          <a:prstGeom prst="rect">
                            <a:avLst/>
                          </a:prstGeom>
                          <a:ln>
                            <a:noFill/>
                          </a:ln>
                        </wps:spPr>
                        <wps:txbx>
                          <w:txbxContent>
                            <w:p w:rsidR="0028408E" w:rsidRDefault="007E368A">
                              <w:r>
                                <w:rPr>
                                  <w:sz w:val="24"/>
                                </w:rPr>
                                <w:t>e</w:t>
                              </w:r>
                            </w:p>
                          </w:txbxContent>
                        </wps:txbx>
                        <wps:bodyPr horzOverflow="overflow" vert="horz" lIns="0" tIns="0" rIns="0" bIns="0" rtlCol="0">
                          <a:noAutofit/>
                        </wps:bodyPr>
                      </wps:wsp>
                      <wps:wsp>
                        <wps:cNvPr id="107" name="Rectangle 107"/>
                        <wps:cNvSpPr/>
                        <wps:spPr>
                          <a:xfrm>
                            <a:off x="5857367" y="3875214"/>
                            <a:ext cx="36999" cy="206453"/>
                          </a:xfrm>
                          <a:prstGeom prst="rect">
                            <a:avLst/>
                          </a:prstGeom>
                          <a:ln>
                            <a:noFill/>
                          </a:ln>
                        </wps:spPr>
                        <wps:txbx>
                          <w:txbxContent>
                            <w:p w:rsidR="0028408E" w:rsidRDefault="007E368A">
                              <w:r>
                                <w:rPr>
                                  <w:sz w:val="24"/>
                                </w:rPr>
                                <w:t xml:space="preserve"> </w:t>
                              </w:r>
                            </w:p>
                          </w:txbxContent>
                        </wps:txbx>
                        <wps:bodyPr horzOverflow="overflow" vert="horz" lIns="0" tIns="0" rIns="0" bIns="0" rtlCol="0">
                          <a:noAutofit/>
                        </wps:bodyPr>
                      </wps:wsp>
                      <wps:wsp>
                        <wps:cNvPr id="108" name="Rectangle 108"/>
                        <wps:cNvSpPr/>
                        <wps:spPr>
                          <a:xfrm>
                            <a:off x="5884799" y="3875214"/>
                            <a:ext cx="673840" cy="206453"/>
                          </a:xfrm>
                          <a:prstGeom prst="rect">
                            <a:avLst/>
                          </a:prstGeom>
                          <a:ln>
                            <a:noFill/>
                          </a:ln>
                        </wps:spPr>
                        <wps:txbx>
                          <w:txbxContent>
                            <w:p w:rsidR="0028408E" w:rsidRDefault="007E368A">
                              <w:r>
                                <w:rPr>
                                  <w:sz w:val="24"/>
                                </w:rPr>
                                <w:t>|MS Excel</w:t>
                              </w:r>
                            </w:p>
                          </w:txbxContent>
                        </wps:txbx>
                        <wps:bodyPr horzOverflow="overflow" vert="horz" lIns="0" tIns="0" rIns="0" bIns="0" rtlCol="0">
                          <a:noAutofit/>
                        </wps:bodyPr>
                      </wps:wsp>
                      <wps:wsp>
                        <wps:cNvPr id="109" name="Rectangle 109"/>
                        <wps:cNvSpPr/>
                        <wps:spPr>
                          <a:xfrm>
                            <a:off x="6394069" y="3877149"/>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10" name="Shape 110"/>
                        <wps:cNvSpPr/>
                        <wps:spPr>
                          <a:xfrm>
                            <a:off x="3384550" y="3674427"/>
                            <a:ext cx="4088130" cy="0"/>
                          </a:xfrm>
                          <a:custGeom>
                            <a:avLst/>
                            <a:gdLst/>
                            <a:ahLst/>
                            <a:cxnLst/>
                            <a:rect l="0" t="0" r="0" b="0"/>
                            <a:pathLst>
                              <a:path w="4088130">
                                <a:moveTo>
                                  <a:pt x="0" y="0"/>
                                </a:moveTo>
                                <a:lnTo>
                                  <a:pt x="4088130"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12" name="Rectangle 112"/>
                        <wps:cNvSpPr/>
                        <wps:spPr>
                          <a:xfrm>
                            <a:off x="3649726" y="4612572"/>
                            <a:ext cx="93238" cy="185075"/>
                          </a:xfrm>
                          <a:prstGeom prst="rect">
                            <a:avLst/>
                          </a:prstGeom>
                          <a:ln>
                            <a:noFill/>
                          </a:ln>
                        </wps:spPr>
                        <wps:txbx>
                          <w:txbxContent>
                            <w:p w:rsidR="0028408E" w:rsidRDefault="007E368A">
                              <w:r>
                                <w:rPr>
                                  <w:rFonts w:ascii="Segoe UI Symbol" w:eastAsia="Segoe UI Symbol" w:hAnsi="Segoe UI Symbol" w:cs="Segoe UI Symbol"/>
                                  <w:sz w:val="24"/>
                                </w:rPr>
                                <w:t></w:t>
                              </w:r>
                            </w:p>
                          </w:txbxContent>
                        </wps:txbx>
                        <wps:bodyPr horzOverflow="overflow" vert="horz" lIns="0" tIns="0" rIns="0" bIns="0" rtlCol="0">
                          <a:noAutofit/>
                        </wps:bodyPr>
                      </wps:wsp>
                      <wps:wsp>
                        <wps:cNvPr id="113" name="Rectangle 113"/>
                        <wps:cNvSpPr/>
                        <wps:spPr>
                          <a:xfrm>
                            <a:off x="3720084" y="4580318"/>
                            <a:ext cx="56314" cy="226001"/>
                          </a:xfrm>
                          <a:prstGeom prst="rect">
                            <a:avLst/>
                          </a:prstGeom>
                          <a:ln>
                            <a:noFill/>
                          </a:ln>
                        </wps:spPr>
                        <wps:txbx>
                          <w:txbxContent>
                            <w:p w:rsidR="0028408E" w:rsidRDefault="007E368A">
                              <w:r>
                                <w:rPr>
                                  <w:rFonts w:ascii="Arial" w:eastAsia="Arial" w:hAnsi="Arial" w:cs="Arial"/>
                                  <w:sz w:val="24"/>
                                </w:rPr>
                                <w:t xml:space="preserve"> </w:t>
                              </w:r>
                            </w:p>
                          </w:txbxContent>
                        </wps:txbx>
                        <wps:bodyPr horzOverflow="overflow" vert="horz" lIns="0" tIns="0" rIns="0" bIns="0" rtlCol="0">
                          <a:noAutofit/>
                        </wps:bodyPr>
                      </wps:wsp>
                      <wps:wsp>
                        <wps:cNvPr id="114" name="Rectangle 114"/>
                        <wps:cNvSpPr/>
                        <wps:spPr>
                          <a:xfrm>
                            <a:off x="3878580" y="4605875"/>
                            <a:ext cx="452003" cy="194477"/>
                          </a:xfrm>
                          <a:prstGeom prst="rect">
                            <a:avLst/>
                          </a:prstGeom>
                          <a:ln>
                            <a:noFill/>
                          </a:ln>
                        </wps:spPr>
                        <wps:txbx>
                          <w:txbxContent>
                            <w:p w:rsidR="0028408E" w:rsidRDefault="007E368A">
                              <w:r>
                                <w:rPr>
                                  <w:rFonts w:ascii="Trebuchet MS" w:eastAsia="Trebuchet MS" w:hAnsi="Trebuchet MS" w:cs="Trebuchet MS"/>
                                  <w:sz w:val="24"/>
                                </w:rPr>
                                <w:t>JAVA</w:t>
                              </w:r>
                            </w:p>
                          </w:txbxContent>
                        </wps:txbx>
                        <wps:bodyPr horzOverflow="overflow" vert="horz" lIns="0" tIns="0" rIns="0" bIns="0" rtlCol="0">
                          <a:noAutofit/>
                        </wps:bodyPr>
                      </wps:wsp>
                      <wps:wsp>
                        <wps:cNvPr id="115" name="Rectangle 115"/>
                        <wps:cNvSpPr/>
                        <wps:spPr>
                          <a:xfrm>
                            <a:off x="4219956" y="4605875"/>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16" name="Rectangle 116"/>
                        <wps:cNvSpPr/>
                        <wps:spPr>
                          <a:xfrm>
                            <a:off x="4256532" y="4605875"/>
                            <a:ext cx="608887" cy="194477"/>
                          </a:xfrm>
                          <a:prstGeom prst="rect">
                            <a:avLst/>
                          </a:prstGeom>
                          <a:ln>
                            <a:noFill/>
                          </a:ln>
                        </wps:spPr>
                        <wps:txbx>
                          <w:txbxContent>
                            <w:p w:rsidR="0028408E" w:rsidRDefault="007E368A">
                              <w:r>
                                <w:rPr>
                                  <w:rFonts w:ascii="Trebuchet MS" w:eastAsia="Trebuchet MS" w:hAnsi="Trebuchet MS" w:cs="Trebuchet MS"/>
                                  <w:sz w:val="24"/>
                                </w:rPr>
                                <w:t>Course</w:t>
                              </w:r>
                            </w:p>
                          </w:txbxContent>
                        </wps:txbx>
                        <wps:bodyPr horzOverflow="overflow" vert="horz" lIns="0" tIns="0" rIns="0" bIns="0" rtlCol="0">
                          <a:noAutofit/>
                        </wps:bodyPr>
                      </wps:wsp>
                      <wps:wsp>
                        <wps:cNvPr id="117" name="Rectangle 117"/>
                        <wps:cNvSpPr/>
                        <wps:spPr>
                          <a:xfrm>
                            <a:off x="4717034" y="4605875"/>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18" name="Rectangle 118"/>
                        <wps:cNvSpPr/>
                        <wps:spPr>
                          <a:xfrm>
                            <a:off x="4753610" y="4605875"/>
                            <a:ext cx="213434" cy="194477"/>
                          </a:xfrm>
                          <a:prstGeom prst="rect">
                            <a:avLst/>
                          </a:prstGeom>
                          <a:ln>
                            <a:noFill/>
                          </a:ln>
                        </wps:spPr>
                        <wps:txbx>
                          <w:txbxContent>
                            <w:p w:rsidR="0028408E" w:rsidRDefault="007E368A">
                              <w:r>
                                <w:rPr>
                                  <w:rFonts w:ascii="Trebuchet MS" w:eastAsia="Trebuchet MS" w:hAnsi="Trebuchet MS" w:cs="Trebuchet MS"/>
                                  <w:sz w:val="24"/>
                                </w:rPr>
                                <w:t>by</w:t>
                              </w:r>
                            </w:p>
                          </w:txbxContent>
                        </wps:txbx>
                        <wps:bodyPr horzOverflow="overflow" vert="horz" lIns="0" tIns="0" rIns="0" bIns="0" rtlCol="0">
                          <a:noAutofit/>
                        </wps:bodyPr>
                      </wps:wsp>
                      <wps:wsp>
                        <wps:cNvPr id="119" name="Rectangle 119"/>
                        <wps:cNvSpPr/>
                        <wps:spPr>
                          <a:xfrm>
                            <a:off x="4915154" y="4605875"/>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20" name="Rectangle 120"/>
                        <wps:cNvSpPr/>
                        <wps:spPr>
                          <a:xfrm>
                            <a:off x="4951730" y="4605875"/>
                            <a:ext cx="439436" cy="194477"/>
                          </a:xfrm>
                          <a:prstGeom prst="rect">
                            <a:avLst/>
                          </a:prstGeom>
                          <a:ln>
                            <a:noFill/>
                          </a:ln>
                        </wps:spPr>
                        <wps:txbx>
                          <w:txbxContent>
                            <w:p w:rsidR="0028408E" w:rsidRDefault="007E368A">
                              <w:r>
                                <w:rPr>
                                  <w:rFonts w:ascii="Trebuchet MS" w:eastAsia="Trebuchet MS" w:hAnsi="Trebuchet MS" w:cs="Trebuchet MS"/>
                                  <w:sz w:val="24"/>
                                </w:rPr>
                                <w:t>SSPU</w:t>
                              </w:r>
                            </w:p>
                          </w:txbxContent>
                        </wps:txbx>
                        <wps:bodyPr horzOverflow="overflow" vert="horz" lIns="0" tIns="0" rIns="0" bIns="0" rtlCol="0">
                          <a:noAutofit/>
                        </wps:bodyPr>
                      </wps:wsp>
                      <wps:wsp>
                        <wps:cNvPr id="121" name="Rectangle 121"/>
                        <wps:cNvSpPr/>
                        <wps:spPr>
                          <a:xfrm>
                            <a:off x="5283962" y="4605875"/>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22" name="Rectangle 122"/>
                        <wps:cNvSpPr/>
                        <wps:spPr>
                          <a:xfrm>
                            <a:off x="3347974" y="4782659"/>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24" name="Rectangle 124"/>
                        <wps:cNvSpPr/>
                        <wps:spPr>
                          <a:xfrm>
                            <a:off x="3463798" y="5444075"/>
                            <a:ext cx="3338540" cy="194477"/>
                          </a:xfrm>
                          <a:prstGeom prst="rect">
                            <a:avLst/>
                          </a:prstGeom>
                          <a:ln>
                            <a:noFill/>
                          </a:ln>
                        </wps:spPr>
                        <wps:txbx>
                          <w:txbxContent>
                            <w:p w:rsidR="0028408E" w:rsidRDefault="004160EA">
                              <w:r>
                                <w:rPr>
                                  <w:rFonts w:ascii="Trebuchet MS" w:eastAsia="Trebuchet MS" w:hAnsi="Trebuchet MS" w:cs="Trebuchet MS"/>
                                  <w:b/>
                                  <w:sz w:val="24"/>
                                </w:rPr>
                                <w:t>MOVIE TICKET BOOKING SYSTEM</w:t>
                              </w:r>
                            </w:p>
                          </w:txbxContent>
                        </wps:txbx>
                        <wps:bodyPr horzOverflow="overflow" vert="horz" lIns="0" tIns="0" rIns="0" bIns="0" rtlCol="0">
                          <a:noAutofit/>
                        </wps:bodyPr>
                      </wps:wsp>
                      <wps:wsp>
                        <wps:cNvPr id="125" name="Rectangle 125"/>
                        <wps:cNvSpPr/>
                        <wps:spPr>
                          <a:xfrm>
                            <a:off x="5976239" y="5444075"/>
                            <a:ext cx="61010" cy="194477"/>
                          </a:xfrm>
                          <a:prstGeom prst="rect">
                            <a:avLst/>
                          </a:prstGeom>
                          <a:ln>
                            <a:noFill/>
                          </a:ln>
                        </wps:spPr>
                        <wps:txbx>
                          <w:txbxContent>
                            <w:p w:rsidR="0028408E" w:rsidRDefault="007E368A">
                              <w:r>
                                <w:rPr>
                                  <w:rFonts w:ascii="Trebuchet MS" w:eastAsia="Trebuchet MS" w:hAnsi="Trebuchet MS" w:cs="Trebuchet MS"/>
                                  <w:b/>
                                  <w:sz w:val="24"/>
                                </w:rPr>
                                <w:t xml:space="preserve"> </w:t>
                              </w:r>
                            </w:p>
                          </w:txbxContent>
                        </wps:txbx>
                        <wps:bodyPr horzOverflow="overflow" vert="horz" lIns="0" tIns="0" rIns="0" bIns="0" rtlCol="0">
                          <a:noAutofit/>
                        </wps:bodyPr>
                      </wps:wsp>
                      <wps:wsp>
                        <wps:cNvPr id="130" name="Rectangle 130"/>
                        <wps:cNvSpPr/>
                        <wps:spPr>
                          <a:xfrm>
                            <a:off x="3951732" y="5725858"/>
                            <a:ext cx="38632" cy="189937"/>
                          </a:xfrm>
                          <a:prstGeom prst="rect">
                            <a:avLst/>
                          </a:prstGeom>
                          <a:ln>
                            <a:noFill/>
                          </a:ln>
                        </wps:spPr>
                        <wps:txbx>
                          <w:txbxContent>
                            <w:p w:rsidR="0028408E" w:rsidRDefault="007E368A">
                              <w:r>
                                <w:rPr>
                                  <w:color w:val="666666"/>
                                </w:rPr>
                                <w:t xml:space="preserve"> </w:t>
                              </w:r>
                            </w:p>
                          </w:txbxContent>
                        </wps:txbx>
                        <wps:bodyPr horzOverflow="overflow" vert="horz" lIns="0" tIns="0" rIns="0" bIns="0" rtlCol="0">
                          <a:noAutofit/>
                        </wps:bodyPr>
                      </wps:wsp>
                      <wps:wsp>
                        <wps:cNvPr id="131" name="Rectangle 131"/>
                        <wps:cNvSpPr/>
                        <wps:spPr>
                          <a:xfrm>
                            <a:off x="2341788" y="5721436"/>
                            <a:ext cx="4285000" cy="222608"/>
                          </a:xfrm>
                          <a:prstGeom prst="rect">
                            <a:avLst/>
                          </a:prstGeom>
                          <a:ln>
                            <a:noFill/>
                          </a:ln>
                        </wps:spPr>
                        <wps:txbx>
                          <w:txbxContent>
                            <w:p w:rsidR="0028408E" w:rsidRDefault="007E368A">
                              <w:r>
                                <w:rPr>
                                  <w:color w:val="666666"/>
                                </w:rPr>
                                <w:t xml:space="preserve"> </w:t>
                              </w:r>
                            </w:p>
                          </w:txbxContent>
                        </wps:txbx>
                        <wps:bodyPr horzOverflow="overflow" vert="horz" lIns="0" tIns="0" rIns="0" bIns="0" rtlCol="0">
                          <a:noAutofit/>
                        </wps:bodyPr>
                      </wps:wsp>
                      <wps:wsp>
                        <wps:cNvPr id="132" name="Rectangle 132"/>
                        <wps:cNvSpPr/>
                        <wps:spPr>
                          <a:xfrm>
                            <a:off x="3479038" y="5908738"/>
                            <a:ext cx="5197869" cy="189937"/>
                          </a:xfrm>
                          <a:prstGeom prst="rect">
                            <a:avLst/>
                          </a:prstGeom>
                          <a:ln>
                            <a:noFill/>
                          </a:ln>
                        </wps:spPr>
                        <wps:txbx>
                          <w:txbxContent>
                            <w:p w:rsidR="0028408E" w:rsidRDefault="007E368A">
                              <w:r>
                                <w:rPr>
                                  <w:color w:val="666666"/>
                                </w:rPr>
                                <w:t xml:space="preserve"> </w:t>
                              </w:r>
                            </w:p>
                          </w:txbxContent>
                        </wps:txbx>
                        <wps:bodyPr horzOverflow="overflow" vert="horz" lIns="0" tIns="0" rIns="0" bIns="0" rtlCol="0">
                          <a:noAutofit/>
                        </wps:bodyPr>
                      </wps:wsp>
                      <wps:wsp>
                        <wps:cNvPr id="133" name="Rectangle 133"/>
                        <wps:cNvSpPr/>
                        <wps:spPr>
                          <a:xfrm>
                            <a:off x="3479038" y="6094666"/>
                            <a:ext cx="3874642" cy="189937"/>
                          </a:xfrm>
                          <a:prstGeom prst="rect">
                            <a:avLst/>
                          </a:prstGeom>
                          <a:ln>
                            <a:noFill/>
                          </a:ln>
                        </wps:spPr>
                        <wps:txbx>
                          <w:txbxContent>
                            <w:p w:rsidR="0028408E" w:rsidRDefault="0028408E"/>
                          </w:txbxContent>
                        </wps:txbx>
                        <wps:bodyPr horzOverflow="overflow" vert="horz" lIns="0" tIns="0" rIns="0" bIns="0" rtlCol="0">
                          <a:noAutofit/>
                        </wps:bodyPr>
                      </wps:wsp>
                      <wps:wsp>
                        <wps:cNvPr id="134" name="Rectangle 134"/>
                        <wps:cNvSpPr/>
                        <wps:spPr>
                          <a:xfrm>
                            <a:off x="6391021" y="6094666"/>
                            <a:ext cx="865628" cy="189937"/>
                          </a:xfrm>
                          <a:prstGeom prst="rect">
                            <a:avLst/>
                          </a:prstGeom>
                          <a:ln>
                            <a:noFill/>
                          </a:ln>
                        </wps:spPr>
                        <wps:txbx>
                          <w:txbxContent>
                            <w:p w:rsidR="0028408E" w:rsidRDefault="0028408E"/>
                          </w:txbxContent>
                        </wps:txbx>
                        <wps:bodyPr horzOverflow="overflow" vert="horz" lIns="0" tIns="0" rIns="0" bIns="0" rtlCol="0">
                          <a:noAutofit/>
                        </wps:bodyPr>
                      </wps:wsp>
                      <wps:wsp>
                        <wps:cNvPr id="135" name="Rectangle 135"/>
                        <wps:cNvSpPr/>
                        <wps:spPr>
                          <a:xfrm>
                            <a:off x="3471456" y="5656711"/>
                            <a:ext cx="4276290" cy="760575"/>
                          </a:xfrm>
                          <a:prstGeom prst="rect">
                            <a:avLst/>
                          </a:prstGeom>
                          <a:ln>
                            <a:noFill/>
                          </a:ln>
                        </wps:spPr>
                        <wps:txbx>
                          <w:txbxContent>
                            <w:p w:rsidR="0028408E" w:rsidRDefault="00445AC1">
                              <w:r>
                                <w:t>Movie Ticket Booking Portal provides all the basic functionality of a modern day Multiplex with multiple screens and all other functionalities like ticket booking, food ordering etc. The functionality is divided into four different modules, Theater, Us</w:t>
                              </w:r>
                              <w:r>
                                <w:t>er, Admin and Transaction perform.</w:t>
                              </w:r>
                              <w:r>
                                <w:t xml:space="preserve"> indepen</w:t>
                              </w:r>
                              <w:r>
                                <w:t>dent functions. The theater module manages the functions of movie screening and consists of classes and Interfaces related to the Screens, time Slots, etc. for movie screenings. The User module is meant for the customer wherein he can perform ticket bookings and food ordering. The admin module provides the administrative operations for the theater. Transaction Module manages all the transactions of the customer with the theater. The four modules function parallelly to function as a modern day multiple</w:t>
                              </w:r>
                            </w:p>
                          </w:txbxContent>
                        </wps:txbx>
                        <wps:bodyPr horzOverflow="overflow" vert="horz" lIns="0" tIns="0" rIns="0" bIns="0" rtlCol="0">
                          <a:noAutofit/>
                        </wps:bodyPr>
                      </wps:wsp>
                      <wps:wsp>
                        <wps:cNvPr id="136" name="Rectangle 136"/>
                        <wps:cNvSpPr/>
                        <wps:spPr>
                          <a:xfrm>
                            <a:off x="4354068" y="6280594"/>
                            <a:ext cx="38632" cy="189937"/>
                          </a:xfrm>
                          <a:prstGeom prst="rect">
                            <a:avLst/>
                          </a:prstGeom>
                          <a:ln>
                            <a:noFill/>
                          </a:ln>
                        </wps:spPr>
                        <wps:txbx>
                          <w:txbxContent>
                            <w:p w:rsidR="0028408E" w:rsidRDefault="007E368A">
                              <w:r>
                                <w:rPr>
                                  <w:color w:val="666666"/>
                                </w:rPr>
                                <w:t xml:space="preserve"> </w:t>
                              </w:r>
                            </w:p>
                          </w:txbxContent>
                        </wps:txbx>
                        <wps:bodyPr horzOverflow="overflow" vert="horz" lIns="0" tIns="0" rIns="0" bIns="0" rtlCol="0">
                          <a:noAutofit/>
                        </wps:bodyPr>
                      </wps:wsp>
                      <wps:wsp>
                        <wps:cNvPr id="137" name="Rectangle 137"/>
                        <wps:cNvSpPr/>
                        <wps:spPr>
                          <a:xfrm>
                            <a:off x="4378452" y="6273385"/>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39" name="Rectangle 139"/>
                        <wps:cNvSpPr/>
                        <wps:spPr>
                          <a:xfrm>
                            <a:off x="4134612" y="6490906"/>
                            <a:ext cx="1742997" cy="189936"/>
                          </a:xfrm>
                          <a:prstGeom prst="rect">
                            <a:avLst/>
                          </a:prstGeom>
                          <a:ln>
                            <a:noFill/>
                          </a:ln>
                        </wps:spPr>
                        <wps:txbx>
                          <w:txbxContent>
                            <w:p w:rsidR="0028408E" w:rsidRDefault="007E368A">
                              <w:r>
                                <w:t>html, ,CSS ,JAVASCRIPT</w:t>
                              </w:r>
                              <w:r w:rsidR="00445AC1">
                                <w:t>,JAVA</w:t>
                              </w:r>
                            </w:p>
                          </w:txbxContent>
                        </wps:txbx>
                        <wps:bodyPr horzOverflow="overflow" vert="horz" lIns="0" tIns="0" rIns="0" bIns="0" rtlCol="0">
                          <a:noAutofit/>
                        </wps:bodyPr>
                      </wps:wsp>
                      <wps:wsp>
                        <wps:cNvPr id="140" name="Rectangle 140"/>
                        <wps:cNvSpPr/>
                        <wps:spPr>
                          <a:xfrm>
                            <a:off x="5445887" y="6483697"/>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142" name="Rectangle 142"/>
                        <wps:cNvSpPr/>
                        <wps:spPr>
                          <a:xfrm>
                            <a:off x="4034028" y="6666803"/>
                            <a:ext cx="1604818" cy="178919"/>
                          </a:xfrm>
                          <a:prstGeom prst="rect">
                            <a:avLst/>
                          </a:prstGeom>
                          <a:ln>
                            <a:noFill/>
                          </a:ln>
                        </wps:spPr>
                        <wps:txbx>
                          <w:txbxContent>
                            <w:p w:rsidR="0028408E" w:rsidRDefault="007E368A">
                              <w:r>
                                <w:rPr>
                                  <w:rFonts w:ascii="Trebuchet MS" w:eastAsia="Trebuchet MS" w:hAnsi="Trebuchet MS" w:cs="Trebuchet MS"/>
                                </w:rPr>
                                <w:t>MySQL , SpringBoot</w:t>
                              </w:r>
                            </w:p>
                          </w:txbxContent>
                        </wps:txbx>
                        <wps:bodyPr horzOverflow="overflow" vert="horz" lIns="0" tIns="0" rIns="0" bIns="0" rtlCol="0">
                          <a:noAutofit/>
                        </wps:bodyPr>
                      </wps:wsp>
                      <wps:wsp>
                        <wps:cNvPr id="143" name="Rectangle 143"/>
                        <wps:cNvSpPr/>
                        <wps:spPr>
                          <a:xfrm>
                            <a:off x="5241290" y="6657814"/>
                            <a:ext cx="61010" cy="194477"/>
                          </a:xfrm>
                          <a:prstGeom prst="rect">
                            <a:avLst/>
                          </a:prstGeom>
                          <a:ln>
                            <a:noFill/>
                          </a:ln>
                        </wps:spPr>
                        <wps:txbx>
                          <w:txbxContent>
                            <w:p w:rsidR="0028408E" w:rsidRDefault="007E368A">
                              <w:r>
                                <w:rPr>
                                  <w:rFonts w:ascii="Trebuchet MS" w:eastAsia="Trebuchet MS" w:hAnsi="Trebuchet MS" w:cs="Trebuchet MS"/>
                                  <w:sz w:val="24"/>
                                </w:rPr>
                                <w:t xml:space="preserve"> </w:t>
                              </w:r>
                            </w:p>
                          </w:txbxContent>
                        </wps:txbx>
                        <wps:bodyPr horzOverflow="overflow" vert="horz" lIns="0" tIns="0" rIns="0" bIns="0" rtlCol="0">
                          <a:noAutofit/>
                        </wps:bodyPr>
                      </wps:wsp>
                      <wps:wsp>
                        <wps:cNvPr id="819" name="Shape 819"/>
                        <wps:cNvSpPr/>
                        <wps:spPr>
                          <a:xfrm>
                            <a:off x="95886" y="6226492"/>
                            <a:ext cx="2266315" cy="463550"/>
                          </a:xfrm>
                          <a:custGeom>
                            <a:avLst/>
                            <a:gdLst/>
                            <a:ahLst/>
                            <a:cxnLst/>
                            <a:rect l="0" t="0" r="0" b="0"/>
                            <a:pathLst>
                              <a:path w="2266315" h="463550">
                                <a:moveTo>
                                  <a:pt x="0" y="0"/>
                                </a:moveTo>
                                <a:lnTo>
                                  <a:pt x="2266315" y="0"/>
                                </a:lnTo>
                                <a:lnTo>
                                  <a:pt x="2266315" y="463550"/>
                                </a:lnTo>
                                <a:lnTo>
                                  <a:pt x="0" y="463550"/>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txbx>
                          <w:txbxContent>
                            <w:p w:rsidR="00E102E4" w:rsidRDefault="00E102E4" w:rsidP="00E102E4">
                              <w:pPr>
                                <w:jc w:val="center"/>
                              </w:pPr>
                            </w:p>
                            <w:p w:rsidR="00E102E4" w:rsidRDefault="00E102E4" w:rsidP="00E102E4">
                              <w:pPr>
                                <w:jc w:val="center"/>
                              </w:pPr>
                            </w:p>
                          </w:txbxContent>
                        </wps:txbx>
                        <wps:bodyPr/>
                      </wps:wsp>
                      <wps:wsp>
                        <wps:cNvPr id="145" name="Rectangle 145"/>
                        <wps:cNvSpPr/>
                        <wps:spPr>
                          <a:xfrm>
                            <a:off x="307848" y="6308026"/>
                            <a:ext cx="422387" cy="189937"/>
                          </a:xfrm>
                          <a:prstGeom prst="rect">
                            <a:avLst/>
                          </a:prstGeom>
                          <a:ln>
                            <a:noFill/>
                          </a:ln>
                        </wps:spPr>
                        <wps:txbx>
                          <w:txbxContent>
                            <w:p w:rsidR="0028408E" w:rsidRDefault="007E368A">
                              <w:r>
                                <w:t>WKBS</w:t>
                              </w:r>
                            </w:p>
                          </w:txbxContent>
                        </wps:txbx>
                        <wps:bodyPr horzOverflow="overflow" vert="horz" lIns="0" tIns="0" rIns="0" bIns="0" rtlCol="0">
                          <a:noAutofit/>
                        </wps:bodyPr>
                      </wps:wsp>
                      <wps:wsp>
                        <wps:cNvPr id="146" name="Rectangle 146"/>
                        <wps:cNvSpPr/>
                        <wps:spPr>
                          <a:xfrm>
                            <a:off x="625145" y="6308026"/>
                            <a:ext cx="38632" cy="189937"/>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147" name="Rectangle 147"/>
                        <wps:cNvSpPr/>
                        <wps:spPr>
                          <a:xfrm>
                            <a:off x="728163" y="6284602"/>
                            <a:ext cx="1471602" cy="407653"/>
                          </a:xfrm>
                          <a:prstGeom prst="rect">
                            <a:avLst/>
                          </a:prstGeom>
                          <a:ln>
                            <a:noFill/>
                          </a:ln>
                        </wps:spPr>
                        <wps:txbx>
                          <w:txbxContent>
                            <w:p w:rsidR="0028408E" w:rsidRDefault="007E368A">
                              <w:r>
                                <w:t>WOMEN’</w:t>
                              </w:r>
                              <w:r>
                                <w:t>COLLEGE,</w:t>
                              </w:r>
                            </w:p>
                          </w:txbxContent>
                        </wps:txbx>
                        <wps:bodyPr horzOverflow="overflow" vert="horz" lIns="0" tIns="0" rIns="0" bIns="0" rtlCol="0">
                          <a:noAutofit/>
                        </wps:bodyPr>
                      </wps:wsp>
                      <wps:wsp>
                        <wps:cNvPr id="148" name="Rectangle 148"/>
                        <wps:cNvSpPr/>
                        <wps:spPr>
                          <a:xfrm>
                            <a:off x="1765427" y="6308026"/>
                            <a:ext cx="38632" cy="189937"/>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149" name="Rectangle 149"/>
                        <wps:cNvSpPr/>
                        <wps:spPr>
                          <a:xfrm>
                            <a:off x="1795907" y="6308026"/>
                            <a:ext cx="488027" cy="189937"/>
                          </a:xfrm>
                          <a:prstGeom prst="rect">
                            <a:avLst/>
                          </a:prstGeom>
                          <a:ln>
                            <a:noFill/>
                          </a:ln>
                        </wps:spPr>
                        <wps:txbx>
                          <w:txbxContent>
                            <w:p w:rsidR="0028408E" w:rsidRDefault="007E368A">
                              <w:r>
                                <w:t>DHULE</w:t>
                              </w:r>
                            </w:p>
                          </w:txbxContent>
                        </wps:txbx>
                        <wps:bodyPr horzOverflow="overflow" vert="horz" lIns="0" tIns="0" rIns="0" bIns="0" rtlCol="0">
                          <a:noAutofit/>
                        </wps:bodyPr>
                      </wps:wsp>
                      <wps:wsp>
                        <wps:cNvPr id="150" name="Rectangle 150"/>
                        <wps:cNvSpPr/>
                        <wps:spPr>
                          <a:xfrm>
                            <a:off x="2164969" y="6308026"/>
                            <a:ext cx="38632" cy="189937"/>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151" name="Rectangle 151"/>
                        <wps:cNvSpPr/>
                        <wps:spPr>
                          <a:xfrm>
                            <a:off x="307848" y="6484811"/>
                            <a:ext cx="271321" cy="156904"/>
                          </a:xfrm>
                          <a:prstGeom prst="rect">
                            <a:avLst/>
                          </a:prstGeom>
                          <a:ln>
                            <a:noFill/>
                          </a:ln>
                        </wps:spPr>
                        <wps:txbx>
                          <w:txbxContent>
                            <w:p w:rsidR="0028408E" w:rsidRDefault="007E368A">
                              <w:r>
                                <w:rPr>
                                  <w:sz w:val="18"/>
                                </w:rPr>
                                <w:t>June</w:t>
                              </w:r>
                            </w:p>
                          </w:txbxContent>
                        </wps:txbx>
                        <wps:bodyPr horzOverflow="overflow" vert="horz" lIns="0" tIns="0" rIns="0" bIns="0" rtlCol="0">
                          <a:noAutofit/>
                        </wps:bodyPr>
                      </wps:wsp>
                      <wps:wsp>
                        <wps:cNvPr id="152" name="Rectangle 152"/>
                        <wps:cNvSpPr/>
                        <wps:spPr>
                          <a:xfrm>
                            <a:off x="512369" y="6484811"/>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53" name="Rectangle 153"/>
                        <wps:cNvSpPr/>
                        <wps:spPr>
                          <a:xfrm>
                            <a:off x="539801" y="6484811"/>
                            <a:ext cx="293102" cy="156904"/>
                          </a:xfrm>
                          <a:prstGeom prst="rect">
                            <a:avLst/>
                          </a:prstGeom>
                          <a:ln>
                            <a:noFill/>
                          </a:ln>
                        </wps:spPr>
                        <wps:txbx>
                          <w:txbxContent>
                            <w:p w:rsidR="0028408E" w:rsidRDefault="007E368A">
                              <w:r>
                                <w:rPr>
                                  <w:sz w:val="18"/>
                                </w:rPr>
                                <w:t>2021</w:t>
                              </w:r>
                            </w:p>
                          </w:txbxContent>
                        </wps:txbx>
                        <wps:bodyPr horzOverflow="overflow" vert="horz" lIns="0" tIns="0" rIns="0" bIns="0" rtlCol="0">
                          <a:noAutofit/>
                        </wps:bodyPr>
                      </wps:wsp>
                      <wps:wsp>
                        <wps:cNvPr id="154" name="Rectangle 154"/>
                        <wps:cNvSpPr/>
                        <wps:spPr>
                          <a:xfrm>
                            <a:off x="759257" y="6484811"/>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55" name="Rectangle 155"/>
                        <wps:cNvSpPr/>
                        <wps:spPr>
                          <a:xfrm>
                            <a:off x="783641" y="6484811"/>
                            <a:ext cx="44781" cy="156904"/>
                          </a:xfrm>
                          <a:prstGeom prst="rect">
                            <a:avLst/>
                          </a:prstGeom>
                          <a:ln>
                            <a:noFill/>
                          </a:ln>
                        </wps:spPr>
                        <wps:txbx>
                          <w:txbxContent>
                            <w:p w:rsidR="0028408E" w:rsidRDefault="007E368A">
                              <w:r>
                                <w:rPr>
                                  <w:sz w:val="18"/>
                                </w:rPr>
                                <w:t>-</w:t>
                              </w:r>
                            </w:p>
                          </w:txbxContent>
                        </wps:txbx>
                        <wps:bodyPr horzOverflow="overflow" vert="horz" lIns="0" tIns="0" rIns="0" bIns="0" rtlCol="0">
                          <a:noAutofit/>
                        </wps:bodyPr>
                      </wps:wsp>
                      <wps:wsp>
                        <wps:cNvPr id="156" name="Rectangle 156"/>
                        <wps:cNvSpPr/>
                        <wps:spPr>
                          <a:xfrm>
                            <a:off x="817169" y="6484811"/>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57" name="Rectangle 157"/>
                        <wps:cNvSpPr/>
                        <wps:spPr>
                          <a:xfrm>
                            <a:off x="841553" y="6484811"/>
                            <a:ext cx="280687" cy="156904"/>
                          </a:xfrm>
                          <a:prstGeom prst="rect">
                            <a:avLst/>
                          </a:prstGeom>
                          <a:ln>
                            <a:noFill/>
                          </a:ln>
                        </wps:spPr>
                        <wps:txbx>
                          <w:txbxContent>
                            <w:p w:rsidR="0028408E" w:rsidRDefault="007E368A">
                              <w:r>
                                <w:rPr>
                                  <w:sz w:val="18"/>
                                </w:rPr>
                                <w:t>April</w:t>
                              </w:r>
                            </w:p>
                          </w:txbxContent>
                        </wps:txbx>
                        <wps:bodyPr horzOverflow="overflow" vert="horz" lIns="0" tIns="0" rIns="0" bIns="0" rtlCol="0">
                          <a:noAutofit/>
                        </wps:bodyPr>
                      </wps:wsp>
                      <wps:wsp>
                        <wps:cNvPr id="158" name="Rectangle 158"/>
                        <wps:cNvSpPr/>
                        <wps:spPr>
                          <a:xfrm>
                            <a:off x="1051865" y="6484811"/>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59" name="Rectangle 159"/>
                        <wps:cNvSpPr/>
                        <wps:spPr>
                          <a:xfrm>
                            <a:off x="1079297" y="6467862"/>
                            <a:ext cx="972688" cy="173852"/>
                          </a:xfrm>
                          <a:prstGeom prst="rect">
                            <a:avLst/>
                          </a:prstGeom>
                          <a:ln>
                            <a:noFill/>
                          </a:ln>
                        </wps:spPr>
                        <wps:txbx>
                          <w:txbxContent>
                            <w:p w:rsidR="0028408E" w:rsidRPr="007E368A" w:rsidRDefault="007E368A">
                              <w:pPr>
                                <w:rPr>
                                  <w:b/>
                                  <w:bCs/>
                                  <w:sz w:val="18"/>
                                  <w:szCs w:val="18"/>
                                </w:rPr>
                              </w:pPr>
                              <w:r>
                                <w:rPr>
                                  <w:sz w:val="18"/>
                                </w:rPr>
                                <w:t>2024</w:t>
                              </w:r>
                              <w:r w:rsidR="009055C1">
                                <w:rPr>
                                  <w:sz w:val="18"/>
                                </w:rPr>
                                <w:t xml:space="preserve">  </w:t>
                              </w:r>
                              <w:r w:rsidR="009055C1" w:rsidRPr="007E368A">
                                <w:rPr>
                                  <w:b/>
                                  <w:bCs/>
                                  <w:sz w:val="18"/>
                                  <w:szCs w:val="18"/>
                                </w:rPr>
                                <w:t>Perc</w:t>
                              </w:r>
                              <w:r w:rsidRPr="007E368A">
                                <w:rPr>
                                  <w:b/>
                                  <w:bCs/>
                                  <w:sz w:val="18"/>
                                  <w:szCs w:val="18"/>
                                </w:rPr>
                                <w:t>e</w:t>
                              </w:r>
                              <w:r w:rsidR="009055C1" w:rsidRPr="007E368A">
                                <w:rPr>
                                  <w:b/>
                                  <w:bCs/>
                                  <w:sz w:val="18"/>
                                  <w:szCs w:val="18"/>
                                </w:rPr>
                                <w:t>- 73.70</w:t>
                              </w:r>
                              <w:r w:rsidRPr="007E368A">
                                <w:rPr>
                                  <w:b/>
                                  <w:bCs/>
                                  <w:sz w:val="18"/>
                                  <w:szCs w:val="18"/>
                                </w:rPr>
                                <w:t>%</w:t>
                              </w:r>
                            </w:p>
                          </w:txbxContent>
                        </wps:txbx>
                        <wps:bodyPr horzOverflow="overflow" vert="horz" lIns="0" tIns="0" rIns="0" bIns="0" rtlCol="0">
                          <a:noAutofit/>
                        </wps:bodyPr>
                      </wps:wsp>
                      <wps:wsp>
                        <wps:cNvPr id="160" name="Rectangle 160"/>
                        <wps:cNvSpPr/>
                        <wps:spPr>
                          <a:xfrm>
                            <a:off x="1299083" y="6484811"/>
                            <a:ext cx="3481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820" name="Shape 820"/>
                        <wps:cNvSpPr/>
                        <wps:spPr>
                          <a:xfrm>
                            <a:off x="193040" y="6837997"/>
                            <a:ext cx="2633980" cy="600075"/>
                          </a:xfrm>
                          <a:custGeom>
                            <a:avLst/>
                            <a:gdLst/>
                            <a:ahLst/>
                            <a:cxnLst/>
                            <a:rect l="0" t="0" r="0" b="0"/>
                            <a:pathLst>
                              <a:path w="2633980" h="600075">
                                <a:moveTo>
                                  <a:pt x="0" y="0"/>
                                </a:moveTo>
                                <a:lnTo>
                                  <a:pt x="2633980" y="0"/>
                                </a:lnTo>
                                <a:lnTo>
                                  <a:pt x="2633980" y="600075"/>
                                </a:lnTo>
                                <a:lnTo>
                                  <a:pt x="0" y="600075"/>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bodyPr/>
                      </wps:wsp>
                      <wps:wsp>
                        <wps:cNvPr id="174" name="Rectangle 174"/>
                        <wps:cNvSpPr/>
                        <wps:spPr>
                          <a:xfrm>
                            <a:off x="286488" y="6899629"/>
                            <a:ext cx="2745770" cy="254391"/>
                          </a:xfrm>
                          <a:prstGeom prst="rect">
                            <a:avLst/>
                          </a:prstGeom>
                          <a:ln>
                            <a:noFill/>
                          </a:ln>
                        </wps:spPr>
                        <wps:txbx>
                          <w:txbxContent>
                            <w:p w:rsidR="0028408E" w:rsidRDefault="004160EA">
                              <w:r>
                                <w:t>J.R.CITY JUNIOR COLLAGE, DHULE</w:t>
                              </w:r>
                            </w:p>
                          </w:txbxContent>
                        </wps:txbx>
                        <wps:bodyPr horzOverflow="overflow" vert="horz" lIns="0" tIns="0" rIns="0" bIns="0" rtlCol="0">
                          <a:noAutofit/>
                        </wps:bodyPr>
                      </wps:wsp>
                      <wps:wsp>
                        <wps:cNvPr id="175" name="Rectangle 175"/>
                        <wps:cNvSpPr/>
                        <wps:spPr>
                          <a:xfrm>
                            <a:off x="2356993" y="6921055"/>
                            <a:ext cx="38632" cy="189936"/>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177" name="Rectangle 177"/>
                        <wps:cNvSpPr/>
                        <wps:spPr>
                          <a:xfrm>
                            <a:off x="402641" y="7363015"/>
                            <a:ext cx="271321" cy="156905"/>
                          </a:xfrm>
                          <a:prstGeom prst="rect">
                            <a:avLst/>
                          </a:prstGeom>
                          <a:ln>
                            <a:noFill/>
                          </a:ln>
                        </wps:spPr>
                        <wps:txbx>
                          <w:txbxContent>
                            <w:p w:rsidR="0028408E" w:rsidRDefault="007E368A">
                              <w:r>
                                <w:rPr>
                                  <w:sz w:val="18"/>
                                </w:rPr>
                                <w:t>June</w:t>
                              </w:r>
                            </w:p>
                          </w:txbxContent>
                        </wps:txbx>
                        <wps:bodyPr horzOverflow="overflow" vert="horz" lIns="0" tIns="0" rIns="0" bIns="0" rtlCol="0">
                          <a:noAutofit/>
                        </wps:bodyPr>
                      </wps:wsp>
                      <wps:wsp>
                        <wps:cNvPr id="178" name="Rectangle 178"/>
                        <wps:cNvSpPr/>
                        <wps:spPr>
                          <a:xfrm>
                            <a:off x="606857" y="7363015"/>
                            <a:ext cx="33074" cy="156905"/>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79" name="Rectangle 179"/>
                        <wps:cNvSpPr/>
                        <wps:spPr>
                          <a:xfrm>
                            <a:off x="634289" y="7363015"/>
                            <a:ext cx="293102" cy="156905"/>
                          </a:xfrm>
                          <a:prstGeom prst="rect">
                            <a:avLst/>
                          </a:prstGeom>
                          <a:ln>
                            <a:noFill/>
                          </a:ln>
                        </wps:spPr>
                        <wps:txbx>
                          <w:txbxContent>
                            <w:p w:rsidR="0028408E" w:rsidRDefault="007E368A">
                              <w:r>
                                <w:rPr>
                                  <w:sz w:val="18"/>
                                </w:rPr>
                                <w:t>2021</w:t>
                              </w:r>
                            </w:p>
                          </w:txbxContent>
                        </wps:txbx>
                        <wps:bodyPr horzOverflow="overflow" vert="horz" lIns="0" tIns="0" rIns="0" bIns="0" rtlCol="0">
                          <a:noAutofit/>
                        </wps:bodyPr>
                      </wps:wsp>
                      <wps:wsp>
                        <wps:cNvPr id="180" name="Rectangle 180"/>
                        <wps:cNvSpPr/>
                        <wps:spPr>
                          <a:xfrm>
                            <a:off x="853745" y="7363015"/>
                            <a:ext cx="33074" cy="156905"/>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81" name="Rectangle 181"/>
                        <wps:cNvSpPr/>
                        <wps:spPr>
                          <a:xfrm>
                            <a:off x="878129" y="7363015"/>
                            <a:ext cx="44781" cy="156905"/>
                          </a:xfrm>
                          <a:prstGeom prst="rect">
                            <a:avLst/>
                          </a:prstGeom>
                          <a:ln>
                            <a:noFill/>
                          </a:ln>
                        </wps:spPr>
                        <wps:txbx>
                          <w:txbxContent>
                            <w:p w:rsidR="0028408E" w:rsidRDefault="007E368A">
                              <w:r>
                                <w:rPr>
                                  <w:sz w:val="18"/>
                                </w:rPr>
                                <w:t>-</w:t>
                              </w:r>
                            </w:p>
                          </w:txbxContent>
                        </wps:txbx>
                        <wps:bodyPr horzOverflow="overflow" vert="horz" lIns="0" tIns="0" rIns="0" bIns="0" rtlCol="0">
                          <a:noAutofit/>
                        </wps:bodyPr>
                      </wps:wsp>
                      <wps:wsp>
                        <wps:cNvPr id="182" name="Rectangle 182"/>
                        <wps:cNvSpPr/>
                        <wps:spPr>
                          <a:xfrm>
                            <a:off x="911657" y="7363015"/>
                            <a:ext cx="33074" cy="156905"/>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83" name="Rectangle 183"/>
                        <wps:cNvSpPr/>
                        <wps:spPr>
                          <a:xfrm>
                            <a:off x="936041" y="7363015"/>
                            <a:ext cx="280687" cy="156905"/>
                          </a:xfrm>
                          <a:prstGeom prst="rect">
                            <a:avLst/>
                          </a:prstGeom>
                          <a:ln>
                            <a:noFill/>
                          </a:ln>
                        </wps:spPr>
                        <wps:txbx>
                          <w:txbxContent>
                            <w:p w:rsidR="0028408E" w:rsidRDefault="007E368A">
                              <w:r>
                                <w:rPr>
                                  <w:sz w:val="18"/>
                                </w:rPr>
                                <w:t>April</w:t>
                              </w:r>
                            </w:p>
                          </w:txbxContent>
                        </wps:txbx>
                        <wps:bodyPr horzOverflow="overflow" vert="horz" lIns="0" tIns="0" rIns="0" bIns="0" rtlCol="0">
                          <a:noAutofit/>
                        </wps:bodyPr>
                      </wps:wsp>
                      <wps:wsp>
                        <wps:cNvPr id="184" name="Rectangle 184"/>
                        <wps:cNvSpPr/>
                        <wps:spPr>
                          <a:xfrm>
                            <a:off x="1146353" y="7363015"/>
                            <a:ext cx="33074" cy="156905"/>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85" name="Rectangle 185"/>
                        <wps:cNvSpPr/>
                        <wps:spPr>
                          <a:xfrm>
                            <a:off x="1173785" y="7363015"/>
                            <a:ext cx="293102" cy="156905"/>
                          </a:xfrm>
                          <a:prstGeom prst="rect">
                            <a:avLst/>
                          </a:prstGeom>
                          <a:ln>
                            <a:noFill/>
                          </a:ln>
                        </wps:spPr>
                        <wps:txbx>
                          <w:txbxContent>
                            <w:p w:rsidR="0028408E" w:rsidRDefault="007E368A">
                              <w:r>
                                <w:rPr>
                                  <w:sz w:val="18"/>
                                </w:rPr>
                                <w:t>2024</w:t>
                              </w:r>
                            </w:p>
                          </w:txbxContent>
                        </wps:txbx>
                        <wps:bodyPr horzOverflow="overflow" vert="horz" lIns="0" tIns="0" rIns="0" bIns="0" rtlCol="0">
                          <a:noAutofit/>
                        </wps:bodyPr>
                      </wps:wsp>
                      <wps:wsp>
                        <wps:cNvPr id="186" name="Rectangle 186"/>
                        <wps:cNvSpPr/>
                        <wps:spPr>
                          <a:xfrm>
                            <a:off x="1393571" y="7363015"/>
                            <a:ext cx="34814" cy="156905"/>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821" name="Shape 821"/>
                        <wps:cNvSpPr/>
                        <wps:spPr>
                          <a:xfrm>
                            <a:off x="177800" y="7029132"/>
                            <a:ext cx="2266315" cy="259080"/>
                          </a:xfrm>
                          <a:custGeom>
                            <a:avLst/>
                            <a:gdLst/>
                            <a:ahLst/>
                            <a:cxnLst/>
                            <a:rect l="0" t="0" r="0" b="0"/>
                            <a:pathLst>
                              <a:path w="2266315" h="259080">
                                <a:moveTo>
                                  <a:pt x="0" y="0"/>
                                </a:moveTo>
                                <a:lnTo>
                                  <a:pt x="2266315" y="0"/>
                                </a:lnTo>
                                <a:lnTo>
                                  <a:pt x="2266315" y="259080"/>
                                </a:lnTo>
                                <a:lnTo>
                                  <a:pt x="0" y="259080"/>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bodyPr/>
                      </wps:wsp>
                      <wps:wsp>
                        <wps:cNvPr id="189" name="Rectangle 189"/>
                        <wps:cNvSpPr/>
                        <wps:spPr>
                          <a:xfrm>
                            <a:off x="271272" y="7085647"/>
                            <a:ext cx="38632" cy="189937"/>
                          </a:xfrm>
                          <a:prstGeom prst="rect">
                            <a:avLst/>
                          </a:prstGeom>
                          <a:ln>
                            <a:noFill/>
                          </a:ln>
                        </wps:spPr>
                        <wps:txbx>
                          <w:txbxContent>
                            <w:p w:rsidR="0028408E" w:rsidRDefault="007E368A">
                              <w:r>
                                <w:t xml:space="preserve"> </w:t>
                              </w:r>
                            </w:p>
                          </w:txbxContent>
                        </wps:txbx>
                        <wps:bodyPr horzOverflow="overflow" vert="horz" lIns="0" tIns="0" rIns="0" bIns="0" rtlCol="0">
                          <a:noAutofit/>
                        </wps:bodyPr>
                      </wps:wsp>
                      <wps:wsp>
                        <wps:cNvPr id="190" name="Rectangle 190"/>
                        <wps:cNvSpPr/>
                        <wps:spPr>
                          <a:xfrm>
                            <a:off x="301752" y="7103936"/>
                            <a:ext cx="271321" cy="156904"/>
                          </a:xfrm>
                          <a:prstGeom prst="rect">
                            <a:avLst/>
                          </a:prstGeom>
                          <a:ln>
                            <a:noFill/>
                          </a:ln>
                        </wps:spPr>
                        <wps:txbx>
                          <w:txbxContent>
                            <w:p w:rsidR="0028408E" w:rsidRDefault="007E368A">
                              <w:r>
                                <w:rPr>
                                  <w:sz w:val="18"/>
                                </w:rPr>
                                <w:t>June</w:t>
                              </w:r>
                            </w:p>
                          </w:txbxContent>
                        </wps:txbx>
                        <wps:bodyPr horzOverflow="overflow" vert="horz" lIns="0" tIns="0" rIns="0" bIns="0" rtlCol="0">
                          <a:noAutofit/>
                        </wps:bodyPr>
                      </wps:wsp>
                      <wps:wsp>
                        <wps:cNvPr id="191" name="Rectangle 191"/>
                        <wps:cNvSpPr/>
                        <wps:spPr>
                          <a:xfrm>
                            <a:off x="506273" y="7103936"/>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92" name="Rectangle 192"/>
                        <wps:cNvSpPr/>
                        <wps:spPr>
                          <a:xfrm>
                            <a:off x="533705" y="7103936"/>
                            <a:ext cx="293102" cy="156904"/>
                          </a:xfrm>
                          <a:prstGeom prst="rect">
                            <a:avLst/>
                          </a:prstGeom>
                          <a:ln>
                            <a:noFill/>
                          </a:ln>
                        </wps:spPr>
                        <wps:txbx>
                          <w:txbxContent>
                            <w:p w:rsidR="0028408E" w:rsidRDefault="007E368A">
                              <w:r>
                                <w:rPr>
                                  <w:sz w:val="18"/>
                                </w:rPr>
                                <w:t>2020</w:t>
                              </w:r>
                            </w:p>
                          </w:txbxContent>
                        </wps:txbx>
                        <wps:bodyPr horzOverflow="overflow" vert="horz" lIns="0" tIns="0" rIns="0" bIns="0" rtlCol="0">
                          <a:noAutofit/>
                        </wps:bodyPr>
                      </wps:wsp>
                      <wps:wsp>
                        <wps:cNvPr id="193" name="Rectangle 193"/>
                        <wps:cNvSpPr/>
                        <wps:spPr>
                          <a:xfrm>
                            <a:off x="753161" y="7103936"/>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94" name="Rectangle 194"/>
                        <wps:cNvSpPr/>
                        <wps:spPr>
                          <a:xfrm>
                            <a:off x="777545" y="7103936"/>
                            <a:ext cx="44781" cy="156904"/>
                          </a:xfrm>
                          <a:prstGeom prst="rect">
                            <a:avLst/>
                          </a:prstGeom>
                          <a:ln>
                            <a:noFill/>
                          </a:ln>
                        </wps:spPr>
                        <wps:txbx>
                          <w:txbxContent>
                            <w:p w:rsidR="0028408E" w:rsidRDefault="007E368A">
                              <w:r>
                                <w:rPr>
                                  <w:sz w:val="18"/>
                                </w:rPr>
                                <w:t>-</w:t>
                              </w:r>
                            </w:p>
                          </w:txbxContent>
                        </wps:txbx>
                        <wps:bodyPr horzOverflow="overflow" vert="horz" lIns="0" tIns="0" rIns="0" bIns="0" rtlCol="0">
                          <a:noAutofit/>
                        </wps:bodyPr>
                      </wps:wsp>
                      <wps:wsp>
                        <wps:cNvPr id="195" name="Rectangle 195"/>
                        <wps:cNvSpPr/>
                        <wps:spPr>
                          <a:xfrm>
                            <a:off x="811073" y="7103936"/>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96" name="Rectangle 196"/>
                        <wps:cNvSpPr/>
                        <wps:spPr>
                          <a:xfrm>
                            <a:off x="835457" y="7103936"/>
                            <a:ext cx="221272" cy="156904"/>
                          </a:xfrm>
                          <a:prstGeom prst="rect">
                            <a:avLst/>
                          </a:prstGeom>
                          <a:ln>
                            <a:noFill/>
                          </a:ln>
                        </wps:spPr>
                        <wps:txbx>
                          <w:txbxContent>
                            <w:p w:rsidR="0028408E" w:rsidRDefault="007E368A">
                              <w:r>
                                <w:rPr>
                                  <w:sz w:val="18"/>
                                </w:rPr>
                                <w:t>FEB</w:t>
                              </w:r>
                            </w:p>
                          </w:txbxContent>
                        </wps:txbx>
                        <wps:bodyPr horzOverflow="overflow" vert="horz" lIns="0" tIns="0" rIns="0" bIns="0" rtlCol="0">
                          <a:noAutofit/>
                        </wps:bodyPr>
                      </wps:wsp>
                      <wps:wsp>
                        <wps:cNvPr id="197" name="Rectangle 197"/>
                        <wps:cNvSpPr/>
                        <wps:spPr>
                          <a:xfrm>
                            <a:off x="1003097" y="7103936"/>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198" name="Rectangle 198"/>
                        <wps:cNvSpPr/>
                        <wps:spPr>
                          <a:xfrm>
                            <a:off x="1030529" y="7103936"/>
                            <a:ext cx="293102" cy="156904"/>
                          </a:xfrm>
                          <a:prstGeom prst="rect">
                            <a:avLst/>
                          </a:prstGeom>
                          <a:ln>
                            <a:noFill/>
                          </a:ln>
                        </wps:spPr>
                        <wps:txbx>
                          <w:txbxContent>
                            <w:p w:rsidR="0028408E" w:rsidRDefault="007E368A">
                              <w:r>
                                <w:rPr>
                                  <w:sz w:val="18"/>
                                </w:rPr>
                                <w:t>2021</w:t>
                              </w:r>
                            </w:p>
                          </w:txbxContent>
                        </wps:txbx>
                        <wps:bodyPr horzOverflow="overflow" vert="horz" lIns="0" tIns="0" rIns="0" bIns="0" rtlCol="0">
                          <a:noAutofit/>
                        </wps:bodyPr>
                      </wps:wsp>
                      <wps:wsp>
                        <wps:cNvPr id="199" name="Rectangle 199"/>
                        <wps:cNvSpPr/>
                        <wps:spPr>
                          <a:xfrm>
                            <a:off x="1247242" y="7103936"/>
                            <a:ext cx="33074" cy="156904"/>
                          </a:xfrm>
                          <a:prstGeom prst="rect">
                            <a:avLst/>
                          </a:prstGeom>
                          <a:ln>
                            <a:noFill/>
                          </a:ln>
                        </wps:spPr>
                        <wps:txbx>
                          <w:txbxContent>
                            <w:p w:rsidR="0028408E" w:rsidRDefault="007E368A">
                              <w:r>
                                <w:rPr>
                                  <w:sz w:val="18"/>
                                </w:rPr>
                                <w:t xml:space="preserve"> </w:t>
                              </w:r>
                            </w:p>
                          </w:txbxContent>
                        </wps:txbx>
                        <wps:bodyPr horzOverflow="overflow" vert="horz" lIns="0" tIns="0" rIns="0" bIns="0" rtlCol="0">
                          <a:noAutofit/>
                        </wps:bodyPr>
                      </wps:wsp>
                      <wps:wsp>
                        <wps:cNvPr id="822" name="Shape 822"/>
                        <wps:cNvSpPr/>
                        <wps:spPr>
                          <a:xfrm>
                            <a:off x="222885" y="7237412"/>
                            <a:ext cx="2266315" cy="259080"/>
                          </a:xfrm>
                          <a:custGeom>
                            <a:avLst/>
                            <a:gdLst/>
                            <a:ahLst/>
                            <a:cxnLst/>
                            <a:rect l="0" t="0" r="0" b="0"/>
                            <a:pathLst>
                              <a:path w="2266315" h="259080">
                                <a:moveTo>
                                  <a:pt x="0" y="0"/>
                                </a:moveTo>
                                <a:lnTo>
                                  <a:pt x="2266315" y="0"/>
                                </a:lnTo>
                                <a:lnTo>
                                  <a:pt x="2266315" y="259080"/>
                                </a:lnTo>
                                <a:lnTo>
                                  <a:pt x="0" y="259080"/>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txbx>
                          <w:txbxContent>
                            <w:p w:rsidR="00445AC1" w:rsidRDefault="00445AC1" w:rsidP="00445AC1">
                              <w:pPr>
                                <w:jc w:val="center"/>
                              </w:pPr>
                            </w:p>
                            <w:p w:rsidR="00445AC1" w:rsidRDefault="00445AC1" w:rsidP="00445AC1">
                              <w:pPr>
                                <w:jc w:val="center"/>
                              </w:pPr>
                            </w:p>
                            <w:p w:rsidR="00445AC1" w:rsidRDefault="00445AC1" w:rsidP="00445AC1">
                              <w:pPr>
                                <w:jc w:val="center"/>
                              </w:pPr>
                            </w:p>
                          </w:txbxContent>
                        </wps:txbx>
                        <wps:bodyPr/>
                      </wps:wsp>
                      <wps:wsp>
                        <wps:cNvPr id="216" name="Rectangle 216"/>
                        <wps:cNvSpPr/>
                        <wps:spPr>
                          <a:xfrm>
                            <a:off x="316992" y="7306574"/>
                            <a:ext cx="726954" cy="147802"/>
                          </a:xfrm>
                          <a:prstGeom prst="rect">
                            <a:avLst/>
                          </a:prstGeom>
                          <a:ln>
                            <a:noFill/>
                          </a:ln>
                        </wps:spPr>
                        <wps:txbx>
                          <w:txbxContent>
                            <w:p w:rsidR="0028408E" w:rsidRDefault="007E368A">
                              <w:r>
                                <w:rPr>
                                  <w:rFonts w:ascii="Trebuchet MS" w:eastAsia="Trebuchet MS" w:hAnsi="Trebuchet MS" w:cs="Trebuchet MS"/>
                                  <w:sz w:val="18"/>
                                </w:rPr>
                                <w:t>Percent</w:t>
                              </w:r>
                              <w:r>
                                <w:rPr>
                                  <w:rFonts w:ascii="Trebuchet MS" w:eastAsia="Trebuchet MS" w:hAnsi="Trebuchet MS" w:cs="Trebuchet MS"/>
                                  <w:sz w:val="18"/>
                                </w:rPr>
                                <w:t>age</w:t>
                              </w:r>
                            </w:p>
                          </w:txbxContent>
                        </wps:txbx>
                        <wps:bodyPr horzOverflow="overflow" vert="horz" lIns="0" tIns="0" rIns="0" bIns="0" rtlCol="0">
                          <a:noAutofit/>
                        </wps:bodyPr>
                      </wps:wsp>
                      <wps:wsp>
                        <wps:cNvPr id="217" name="Rectangle 217"/>
                        <wps:cNvSpPr/>
                        <wps:spPr>
                          <a:xfrm>
                            <a:off x="862889" y="7306574"/>
                            <a:ext cx="53210" cy="147802"/>
                          </a:xfrm>
                          <a:prstGeom prst="rect">
                            <a:avLst/>
                          </a:prstGeom>
                          <a:ln>
                            <a:noFill/>
                          </a:ln>
                        </wps:spPr>
                        <wps:txbx>
                          <w:txbxContent>
                            <w:p w:rsidR="0028408E" w:rsidRDefault="007E368A">
                              <w:r>
                                <w:rPr>
                                  <w:rFonts w:ascii="Trebuchet MS" w:eastAsia="Trebuchet MS" w:hAnsi="Trebuchet MS" w:cs="Trebuchet MS"/>
                                  <w:sz w:val="18"/>
                                </w:rPr>
                                <w:t>-</w:t>
                              </w:r>
                            </w:p>
                          </w:txbxContent>
                        </wps:txbx>
                        <wps:bodyPr horzOverflow="overflow" vert="horz" lIns="0" tIns="0" rIns="0" bIns="0" rtlCol="0">
                          <a:noAutofit/>
                        </wps:bodyPr>
                      </wps:wsp>
                      <wps:wsp>
                        <wps:cNvPr id="218" name="Rectangle 218"/>
                        <wps:cNvSpPr/>
                        <wps:spPr>
                          <a:xfrm>
                            <a:off x="902513" y="7306574"/>
                            <a:ext cx="359128" cy="147802"/>
                          </a:xfrm>
                          <a:prstGeom prst="rect">
                            <a:avLst/>
                          </a:prstGeom>
                          <a:ln>
                            <a:noFill/>
                          </a:ln>
                        </wps:spPr>
                        <wps:txbx>
                          <w:txbxContent>
                            <w:p w:rsidR="0028408E" w:rsidRDefault="004160EA">
                              <w:r>
                                <w:rPr>
                                  <w:rFonts w:ascii="Trebuchet MS" w:eastAsia="Trebuchet MS" w:hAnsi="Trebuchet MS" w:cs="Trebuchet MS"/>
                                  <w:sz w:val="18"/>
                                </w:rPr>
                                <w:t>85.66</w:t>
                              </w:r>
                            </w:p>
                          </w:txbxContent>
                        </wps:txbx>
                        <wps:bodyPr horzOverflow="overflow" vert="horz" lIns="0" tIns="0" rIns="0" bIns="0" rtlCol="0">
                          <a:noAutofit/>
                        </wps:bodyPr>
                      </wps:wsp>
                      <wps:wsp>
                        <wps:cNvPr id="219" name="Rectangle 219"/>
                        <wps:cNvSpPr/>
                        <wps:spPr>
                          <a:xfrm>
                            <a:off x="1173785" y="7306574"/>
                            <a:ext cx="86991" cy="147802"/>
                          </a:xfrm>
                          <a:prstGeom prst="rect">
                            <a:avLst/>
                          </a:prstGeom>
                          <a:ln>
                            <a:noFill/>
                          </a:ln>
                        </wps:spPr>
                        <wps:txbx>
                          <w:txbxContent>
                            <w:p w:rsidR="0028408E" w:rsidRDefault="007E368A">
                              <w:r>
                                <w:rPr>
                                  <w:rFonts w:ascii="Trebuchet MS" w:eastAsia="Trebuchet MS" w:hAnsi="Trebuchet MS" w:cs="Trebuchet MS"/>
                                  <w:sz w:val="18"/>
                                </w:rPr>
                                <w:t>%</w:t>
                              </w:r>
                            </w:p>
                          </w:txbxContent>
                        </wps:txbx>
                        <wps:bodyPr horzOverflow="overflow" vert="horz" lIns="0" tIns="0" rIns="0" bIns="0" rtlCol="0">
                          <a:noAutofit/>
                        </wps:bodyPr>
                      </wps:wsp>
                      <wps:wsp>
                        <wps:cNvPr id="220" name="Rectangle 220"/>
                        <wps:cNvSpPr/>
                        <wps:spPr>
                          <a:xfrm>
                            <a:off x="1238098" y="7306574"/>
                            <a:ext cx="43640" cy="147802"/>
                          </a:xfrm>
                          <a:prstGeom prst="rect">
                            <a:avLst/>
                          </a:prstGeom>
                          <a:ln>
                            <a:noFill/>
                          </a:ln>
                        </wps:spPr>
                        <wps:txbx>
                          <w:txbxContent>
                            <w:p w:rsidR="0028408E" w:rsidRDefault="0028408E"/>
                            <w:p w:rsidR="00E102E4" w:rsidRDefault="00E102E4"/>
                            <w:p w:rsidR="00E102E4" w:rsidRDefault="00E102E4"/>
                            <w:p w:rsidR="00E102E4" w:rsidRDefault="00E102E4"/>
                            <w:p w:rsidR="00E102E4" w:rsidRDefault="00E102E4"/>
                            <w:p w:rsidR="00E102E4" w:rsidRDefault="00E102E4"/>
                            <w:p w:rsidR="00E102E4" w:rsidRDefault="00E102E4"/>
                            <w:p w:rsidR="00E102E4" w:rsidRDefault="00E102E4"/>
                            <w:p w:rsidR="00E102E4" w:rsidRDefault="00E102E4"/>
                          </w:txbxContent>
                        </wps:txbx>
                        <wps:bodyPr horzOverflow="overflow" vert="horz" lIns="0" tIns="0" rIns="0" bIns="0" rtlCol="0">
                          <a:noAutofit/>
                        </wps:bodyPr>
                      </wps:wsp>
                      <wps:wsp>
                        <wps:cNvPr id="823" name="Shape 823"/>
                        <wps:cNvSpPr/>
                        <wps:spPr>
                          <a:xfrm>
                            <a:off x="255012" y="7768907"/>
                            <a:ext cx="2633980" cy="340995"/>
                          </a:xfrm>
                          <a:custGeom>
                            <a:avLst/>
                            <a:gdLst/>
                            <a:ahLst/>
                            <a:cxnLst/>
                            <a:rect l="0" t="0" r="0" b="0"/>
                            <a:pathLst>
                              <a:path w="2633980" h="340995">
                                <a:moveTo>
                                  <a:pt x="0" y="0"/>
                                </a:moveTo>
                                <a:lnTo>
                                  <a:pt x="2633980" y="0"/>
                                </a:lnTo>
                                <a:lnTo>
                                  <a:pt x="2633980" y="340995"/>
                                </a:lnTo>
                                <a:lnTo>
                                  <a:pt x="0" y="340995"/>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txbx>
                          <w:txbxContent>
                            <w:p w:rsidR="0090389D" w:rsidRDefault="0090389D" w:rsidP="0090389D">
                              <w:pPr>
                                <w:jc w:val="center"/>
                              </w:pPr>
                              <w:r>
                                <w:t>kkkk</w:t>
                              </w:r>
                            </w:p>
                          </w:txbxContent>
                        </wps:txbx>
                        <wps:bodyPr/>
                      </wps:wsp>
                      <wps:wsp>
                        <wps:cNvPr id="237" name="Rectangle 237"/>
                        <wps:cNvSpPr/>
                        <wps:spPr>
                          <a:xfrm>
                            <a:off x="316985" y="7639504"/>
                            <a:ext cx="1987877" cy="796386"/>
                          </a:xfrm>
                          <a:prstGeom prst="rect">
                            <a:avLst/>
                          </a:prstGeom>
                          <a:ln>
                            <a:noFill/>
                          </a:ln>
                        </wps:spPr>
                        <wps:txbx>
                          <w:txbxContent>
                            <w:p w:rsidR="0090389D" w:rsidRPr="004160EA" w:rsidRDefault="00445AC1">
                              <w:pPr>
                                <w:rPr>
                                  <w:rFonts w:ascii="Trebuchet MS" w:eastAsia="Trebuchet MS" w:hAnsi="Trebuchet MS" w:cs="Trebuchet MS"/>
                                  <w:b/>
                                  <w:bCs/>
                                </w:rPr>
                              </w:pPr>
                              <w:r w:rsidRPr="004160EA">
                                <w:rPr>
                                  <w:rFonts w:ascii="Trebuchet MS" w:eastAsia="Trebuchet MS" w:hAnsi="Trebuchet MS" w:cs="Trebuchet MS"/>
                                  <w:b/>
                                  <w:bCs/>
                                </w:rPr>
                                <w:t>SSC</w:t>
                              </w:r>
                            </w:p>
                            <w:p w:rsidR="00445AC1" w:rsidRDefault="00445AC1">
                              <w:pPr>
                                <w:rPr>
                                  <w:rFonts w:ascii="Trebuchet MS" w:eastAsia="Trebuchet MS" w:hAnsi="Trebuchet MS" w:cs="Trebuchet MS"/>
                                </w:rPr>
                              </w:pPr>
                              <w:r>
                                <w:rPr>
                                  <w:rFonts w:ascii="Trebuchet MS" w:eastAsia="Trebuchet MS" w:hAnsi="Trebuchet MS" w:cs="Trebuchet MS"/>
                                </w:rPr>
                                <w:t>I.J.K.HIGH</w:t>
                              </w:r>
                              <w:r w:rsidR="007E368A">
                                <w:rPr>
                                  <w:rFonts w:ascii="Trebuchet MS" w:eastAsia="Trebuchet MS" w:hAnsi="Trebuchet MS" w:cs="Trebuchet MS"/>
                                </w:rPr>
                                <w:t xml:space="preserve"> SCHOOL NAVAlNAGAR</w:t>
                              </w:r>
                            </w:p>
                            <w:p w:rsidR="00445AC1" w:rsidRPr="0090389D" w:rsidRDefault="00445AC1">
                              <w:pPr>
                                <w:rPr>
                                  <w:rFonts w:ascii="Trebuchet MS" w:eastAsia="Trebuchet MS" w:hAnsi="Trebuchet MS" w:cs="Trebuchet MS"/>
                                </w:rPr>
                              </w:pPr>
                              <w:r>
                                <w:rPr>
                                  <w:rFonts w:ascii="Trebuchet MS" w:eastAsia="Trebuchet MS" w:hAnsi="Trebuchet MS" w:cs="Trebuchet MS"/>
                                </w:rPr>
                                <w:t>Percentage- 85.33%</w:t>
                              </w:r>
                            </w:p>
                          </w:txbxContent>
                        </wps:txbx>
                        <wps:bodyPr horzOverflow="overflow" vert="horz" lIns="0" tIns="0" rIns="0" bIns="0" rtlCol="0">
                          <a:noAutofit/>
                        </wps:bodyPr>
                      </wps:wsp>
                      <wps:wsp>
                        <wps:cNvPr id="238" name="Rectangle 238"/>
                        <wps:cNvSpPr/>
                        <wps:spPr>
                          <a:xfrm>
                            <a:off x="753161" y="7871017"/>
                            <a:ext cx="56129" cy="178918"/>
                          </a:xfrm>
                          <a:prstGeom prst="rect">
                            <a:avLst/>
                          </a:prstGeom>
                          <a:ln>
                            <a:noFill/>
                          </a:ln>
                        </wps:spPr>
                        <wps:txbx>
                          <w:txbxContent>
                            <w:p w:rsidR="0028408E" w:rsidRDefault="0028408E"/>
                          </w:txbxContent>
                        </wps:txbx>
                        <wps:bodyPr horzOverflow="overflow" vert="horz" lIns="0" tIns="0" rIns="0" bIns="0" rtlCol="0">
                          <a:noAutofit/>
                        </wps:bodyPr>
                      </wps:wsp>
                      <wps:wsp>
                        <wps:cNvPr id="239" name="Rectangle 239"/>
                        <wps:cNvSpPr/>
                        <wps:spPr>
                          <a:xfrm>
                            <a:off x="808025" y="7871017"/>
                            <a:ext cx="37224" cy="178918"/>
                          </a:xfrm>
                          <a:prstGeom prst="rect">
                            <a:avLst/>
                          </a:prstGeom>
                          <a:ln>
                            <a:noFill/>
                          </a:ln>
                        </wps:spPr>
                        <wps:txbx>
                          <w:txbxContent>
                            <w:p w:rsidR="0028408E" w:rsidRDefault="007E368A">
                              <w:r>
                                <w:rPr>
                                  <w:rFonts w:ascii="Trebuchet MS" w:eastAsia="Trebuchet MS" w:hAnsi="Trebuchet MS" w:cs="Trebuchet MS"/>
                                </w:rPr>
                                <w:t>|</w:t>
                              </w:r>
                            </w:p>
                          </w:txbxContent>
                        </wps:txbx>
                        <wps:bodyPr horzOverflow="overflow" vert="horz" lIns="0" tIns="0" rIns="0" bIns="0" rtlCol="0">
                          <a:noAutofit/>
                        </wps:bodyPr>
                      </wps:wsp>
                      <wps:wsp>
                        <wps:cNvPr id="241" name="Rectangle 241"/>
                        <wps:cNvSpPr/>
                        <wps:spPr>
                          <a:xfrm>
                            <a:off x="908609" y="7871017"/>
                            <a:ext cx="79445" cy="178918"/>
                          </a:xfrm>
                          <a:prstGeom prst="rect">
                            <a:avLst/>
                          </a:prstGeom>
                          <a:ln>
                            <a:noFill/>
                          </a:ln>
                        </wps:spPr>
                        <wps:txbx>
                          <w:txbxContent>
                            <w:p w:rsidR="0028408E" w:rsidRDefault="0028408E"/>
                          </w:txbxContent>
                        </wps:txbx>
                        <wps:bodyPr horzOverflow="overflow" vert="horz" lIns="0" tIns="0" rIns="0" bIns="0" rtlCol="0">
                          <a:noAutofit/>
                        </wps:bodyPr>
                      </wps:wsp>
                      <wps:wsp>
                        <wps:cNvPr id="242" name="Rectangle 242"/>
                        <wps:cNvSpPr/>
                        <wps:spPr>
                          <a:xfrm>
                            <a:off x="972617" y="7871017"/>
                            <a:ext cx="88576" cy="178918"/>
                          </a:xfrm>
                          <a:prstGeom prst="rect">
                            <a:avLst/>
                          </a:prstGeom>
                          <a:ln>
                            <a:noFill/>
                          </a:ln>
                        </wps:spPr>
                        <wps:txbx>
                          <w:txbxContent>
                            <w:p w:rsidR="0028408E" w:rsidRDefault="0028408E"/>
                          </w:txbxContent>
                        </wps:txbx>
                        <wps:bodyPr horzOverflow="overflow" vert="horz" lIns="0" tIns="0" rIns="0" bIns="0" rtlCol="0">
                          <a:noAutofit/>
                        </wps:bodyPr>
                      </wps:wsp>
                      <wps:wsp>
                        <wps:cNvPr id="244" name="Rectangle 244"/>
                        <wps:cNvSpPr/>
                        <wps:spPr>
                          <a:xfrm>
                            <a:off x="1097585" y="7871017"/>
                            <a:ext cx="82271" cy="178918"/>
                          </a:xfrm>
                          <a:prstGeom prst="rect">
                            <a:avLst/>
                          </a:prstGeom>
                          <a:ln>
                            <a:noFill/>
                          </a:ln>
                        </wps:spPr>
                        <wps:txbx>
                          <w:txbxContent>
                            <w:p w:rsidR="0028408E" w:rsidRDefault="0028408E"/>
                          </w:txbxContent>
                        </wps:txbx>
                        <wps:bodyPr horzOverflow="overflow" vert="horz" lIns="0" tIns="0" rIns="0" bIns="0" rtlCol="0">
                          <a:noAutofit/>
                        </wps:bodyPr>
                      </wps:wsp>
                      <wps:wsp>
                        <wps:cNvPr id="246" name="Rectangle 246"/>
                        <wps:cNvSpPr/>
                        <wps:spPr>
                          <a:xfrm>
                            <a:off x="1189025" y="7871017"/>
                            <a:ext cx="39294" cy="178918"/>
                          </a:xfrm>
                          <a:prstGeom prst="rect">
                            <a:avLst/>
                          </a:prstGeom>
                          <a:ln>
                            <a:noFill/>
                          </a:ln>
                        </wps:spPr>
                        <wps:txbx>
                          <w:txbxContent>
                            <w:p w:rsidR="0028408E" w:rsidRDefault="0028408E"/>
                          </w:txbxContent>
                        </wps:txbx>
                        <wps:bodyPr horzOverflow="overflow" vert="horz" lIns="0" tIns="0" rIns="0" bIns="0" rtlCol="0">
                          <a:noAutofit/>
                        </wps:bodyPr>
                      </wps:wsp>
                      <wps:wsp>
                        <wps:cNvPr id="247" name="Rectangle 247"/>
                        <wps:cNvSpPr/>
                        <wps:spPr>
                          <a:xfrm>
                            <a:off x="1219810" y="7871017"/>
                            <a:ext cx="43023" cy="178918"/>
                          </a:xfrm>
                          <a:prstGeom prst="rect">
                            <a:avLst/>
                          </a:prstGeom>
                          <a:ln>
                            <a:noFill/>
                          </a:ln>
                        </wps:spPr>
                        <wps:txbx>
                          <w:txbxContent>
                            <w:p w:rsidR="0028408E" w:rsidRDefault="0028408E"/>
                          </w:txbxContent>
                        </wps:txbx>
                        <wps:bodyPr horzOverflow="overflow" vert="horz" lIns="0" tIns="0" rIns="0" bIns="0" rtlCol="0">
                          <a:noAutofit/>
                        </wps:bodyPr>
                      </wps:wsp>
                      <wps:wsp>
                        <wps:cNvPr id="249" name="Rectangle 249"/>
                        <wps:cNvSpPr/>
                        <wps:spPr>
                          <a:xfrm>
                            <a:off x="1393557" y="7911108"/>
                            <a:ext cx="79204" cy="156631"/>
                          </a:xfrm>
                          <a:prstGeom prst="rect">
                            <a:avLst/>
                          </a:prstGeom>
                          <a:ln>
                            <a:noFill/>
                          </a:ln>
                        </wps:spPr>
                        <wps:txbx>
                          <w:txbxContent>
                            <w:p w:rsidR="0028408E" w:rsidRDefault="0028408E"/>
                          </w:txbxContent>
                        </wps:txbx>
                        <wps:bodyPr horzOverflow="overflow" vert="horz" lIns="0" tIns="0" rIns="0" bIns="0" rtlCol="0">
                          <a:noAutofit/>
                        </wps:bodyPr>
                      </wps:wsp>
                      <wps:wsp>
                        <wps:cNvPr id="824" name="Shape 824"/>
                        <wps:cNvSpPr/>
                        <wps:spPr>
                          <a:xfrm>
                            <a:off x="669290" y="3865562"/>
                            <a:ext cx="2087880" cy="340995"/>
                          </a:xfrm>
                          <a:custGeom>
                            <a:avLst/>
                            <a:gdLst/>
                            <a:ahLst/>
                            <a:cxnLst/>
                            <a:rect l="0" t="0" r="0" b="0"/>
                            <a:pathLst>
                              <a:path w="2087880" h="340995">
                                <a:moveTo>
                                  <a:pt x="0" y="0"/>
                                </a:moveTo>
                                <a:lnTo>
                                  <a:pt x="2087880" y="0"/>
                                </a:lnTo>
                                <a:lnTo>
                                  <a:pt x="2087880" y="340995"/>
                                </a:lnTo>
                                <a:lnTo>
                                  <a:pt x="0" y="340995"/>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bodyPr/>
                      </wps:wsp>
                      <wps:wsp>
                        <wps:cNvPr id="264" name="Rectangle 264"/>
                        <wps:cNvSpPr/>
                        <wps:spPr>
                          <a:xfrm>
                            <a:off x="765353" y="3968434"/>
                            <a:ext cx="1286633" cy="178919"/>
                          </a:xfrm>
                          <a:prstGeom prst="rect">
                            <a:avLst/>
                          </a:prstGeom>
                          <a:ln>
                            <a:noFill/>
                          </a:ln>
                        </wps:spPr>
                        <wps:txbx>
                          <w:txbxContent>
                            <w:p w:rsidR="0028408E" w:rsidRDefault="00E102E4">
                              <w:r>
                                <w:rPr>
                                  <w:rFonts w:ascii="Trebuchet MS" w:eastAsia="Trebuchet MS" w:hAnsi="Trebuchet MS" w:cs="Trebuchet MS"/>
                                </w:rPr>
                                <w:t>+91 9356514384</w:t>
                              </w:r>
                            </w:p>
                          </w:txbxContent>
                        </wps:txbx>
                        <wps:bodyPr horzOverflow="overflow" vert="horz" lIns="0" tIns="0" rIns="0" bIns="0" rtlCol="0">
                          <a:noAutofit/>
                        </wps:bodyPr>
                      </wps:wsp>
                      <wps:wsp>
                        <wps:cNvPr id="265" name="Rectangle 265"/>
                        <wps:cNvSpPr/>
                        <wps:spPr>
                          <a:xfrm>
                            <a:off x="1737995" y="3968434"/>
                            <a:ext cx="56130" cy="178919"/>
                          </a:xfrm>
                          <a:prstGeom prst="rect">
                            <a:avLst/>
                          </a:prstGeom>
                          <a:ln>
                            <a:noFill/>
                          </a:ln>
                        </wps:spPr>
                        <wps:txbx>
                          <w:txbxContent>
                            <w:p w:rsidR="0028408E" w:rsidRDefault="007E368A">
                              <w:r>
                                <w:rPr>
                                  <w:rFonts w:ascii="Trebuchet MS" w:eastAsia="Trebuchet MS" w:hAnsi="Trebuchet MS" w:cs="Trebuchet MS"/>
                                </w:rPr>
                                <w:t xml:space="preserve"> </w:t>
                              </w:r>
                            </w:p>
                          </w:txbxContent>
                        </wps:txbx>
                        <wps:bodyPr horzOverflow="overflow" vert="horz" lIns="0" tIns="0" rIns="0" bIns="0" rtlCol="0">
                          <a:noAutofit/>
                        </wps:bodyPr>
                      </wps:wsp>
                      <wps:wsp>
                        <wps:cNvPr id="825" name="Shape 825"/>
                        <wps:cNvSpPr/>
                        <wps:spPr>
                          <a:xfrm>
                            <a:off x="699135" y="4175442"/>
                            <a:ext cx="2087880" cy="518160"/>
                          </a:xfrm>
                          <a:custGeom>
                            <a:avLst/>
                            <a:gdLst/>
                            <a:ahLst/>
                            <a:cxnLst/>
                            <a:rect l="0" t="0" r="0" b="0"/>
                            <a:pathLst>
                              <a:path w="2087880" h="518160">
                                <a:moveTo>
                                  <a:pt x="0" y="0"/>
                                </a:moveTo>
                                <a:lnTo>
                                  <a:pt x="2087880" y="0"/>
                                </a:lnTo>
                                <a:lnTo>
                                  <a:pt x="2087880" y="518160"/>
                                </a:lnTo>
                                <a:lnTo>
                                  <a:pt x="0" y="518160"/>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bodyPr/>
                      </wps:wsp>
                      <wps:wsp>
                        <wps:cNvPr id="279" name="Rectangle 279"/>
                        <wps:cNvSpPr/>
                        <wps:spPr>
                          <a:xfrm>
                            <a:off x="792785" y="4276282"/>
                            <a:ext cx="1987144" cy="178919"/>
                          </a:xfrm>
                          <a:prstGeom prst="rect">
                            <a:avLst/>
                          </a:prstGeom>
                          <a:ln>
                            <a:noFill/>
                          </a:ln>
                        </wps:spPr>
                        <wps:txbx>
                          <w:txbxContent>
                            <w:p w:rsidR="0028408E" w:rsidRDefault="00E102E4">
                              <w:r>
                                <w:rPr>
                                  <w:rFonts w:ascii="Trebuchet MS" w:eastAsia="Trebuchet MS" w:hAnsi="Trebuchet MS" w:cs="Trebuchet MS"/>
                                </w:rPr>
                                <w:t xml:space="preserve">At.post. Satarane Tel &amp; Dist </w:t>
                              </w:r>
                            </w:p>
                          </w:txbxContent>
                        </wps:txbx>
                        <wps:bodyPr horzOverflow="overflow" vert="horz" lIns="0" tIns="0" rIns="0" bIns="0" rtlCol="0">
                          <a:noAutofit/>
                        </wps:bodyPr>
                      </wps:wsp>
                      <wps:wsp>
                        <wps:cNvPr id="280" name="Rectangle 280"/>
                        <wps:cNvSpPr/>
                        <wps:spPr>
                          <a:xfrm>
                            <a:off x="2292985" y="4276282"/>
                            <a:ext cx="50784" cy="178919"/>
                          </a:xfrm>
                          <a:prstGeom prst="rect">
                            <a:avLst/>
                          </a:prstGeom>
                          <a:ln>
                            <a:noFill/>
                          </a:ln>
                        </wps:spPr>
                        <wps:txbx>
                          <w:txbxContent>
                            <w:p w:rsidR="0028408E" w:rsidRDefault="007E368A">
                              <w:r>
                                <w:rPr>
                                  <w:rFonts w:ascii="Trebuchet MS" w:eastAsia="Trebuchet MS" w:hAnsi="Trebuchet MS" w:cs="Trebuchet MS"/>
                                </w:rPr>
                                <w:t xml:space="preserve"> </w:t>
                              </w:r>
                            </w:p>
                          </w:txbxContent>
                        </wps:txbx>
                        <wps:bodyPr horzOverflow="overflow" vert="horz" lIns="0" tIns="0" rIns="0" bIns="0" rtlCol="0">
                          <a:noAutofit/>
                        </wps:bodyPr>
                      </wps:wsp>
                      <wps:wsp>
                        <wps:cNvPr id="281" name="Rectangle 281"/>
                        <wps:cNvSpPr/>
                        <wps:spPr>
                          <a:xfrm>
                            <a:off x="792785" y="4468560"/>
                            <a:ext cx="50784" cy="178919"/>
                          </a:xfrm>
                          <a:prstGeom prst="rect">
                            <a:avLst/>
                          </a:prstGeom>
                          <a:ln>
                            <a:noFill/>
                          </a:ln>
                        </wps:spPr>
                        <wps:txbx>
                          <w:txbxContent>
                            <w:p w:rsidR="0028408E" w:rsidRDefault="007E368A">
                              <w:r>
                                <w:rPr>
                                  <w:rFonts w:ascii="Trebuchet MS" w:eastAsia="Trebuchet MS" w:hAnsi="Trebuchet MS" w:cs="Trebuchet MS"/>
                                </w:rPr>
                                <w:t xml:space="preserve"> </w:t>
                              </w:r>
                            </w:p>
                          </w:txbxContent>
                        </wps:txbx>
                        <wps:bodyPr horzOverflow="overflow" vert="horz" lIns="0" tIns="0" rIns="0" bIns="0" rtlCol="0">
                          <a:noAutofit/>
                        </wps:bodyPr>
                      </wps:wsp>
                      <wps:wsp>
                        <wps:cNvPr id="282" name="Rectangle 282"/>
                        <wps:cNvSpPr/>
                        <wps:spPr>
                          <a:xfrm>
                            <a:off x="832409" y="4468560"/>
                            <a:ext cx="440013" cy="178919"/>
                          </a:xfrm>
                          <a:prstGeom prst="rect">
                            <a:avLst/>
                          </a:prstGeom>
                          <a:ln>
                            <a:noFill/>
                          </a:ln>
                        </wps:spPr>
                        <wps:txbx>
                          <w:txbxContent>
                            <w:p w:rsidR="0028408E" w:rsidRDefault="007E368A">
                              <w:r>
                                <w:rPr>
                                  <w:rFonts w:ascii="Trebuchet MS" w:eastAsia="Trebuchet MS" w:hAnsi="Trebuchet MS" w:cs="Trebuchet MS"/>
                                </w:rPr>
                                <w:t>Dhule</w:t>
                              </w:r>
                            </w:p>
                          </w:txbxContent>
                        </wps:txbx>
                        <wps:bodyPr horzOverflow="overflow" vert="horz" lIns="0" tIns="0" rIns="0" bIns="0" rtlCol="0">
                          <a:noAutofit/>
                        </wps:bodyPr>
                      </wps:wsp>
                      <wps:wsp>
                        <wps:cNvPr id="283" name="Rectangle 283"/>
                        <wps:cNvSpPr/>
                        <wps:spPr>
                          <a:xfrm>
                            <a:off x="1167689" y="4468560"/>
                            <a:ext cx="56130" cy="178919"/>
                          </a:xfrm>
                          <a:prstGeom prst="rect">
                            <a:avLst/>
                          </a:prstGeom>
                          <a:ln>
                            <a:noFill/>
                          </a:ln>
                        </wps:spPr>
                        <wps:txbx>
                          <w:txbxContent>
                            <w:p w:rsidR="0028408E" w:rsidRDefault="0028408E"/>
                          </w:txbxContent>
                        </wps:txbx>
                        <wps:bodyPr horzOverflow="overflow" vert="horz" lIns="0" tIns="0" rIns="0" bIns="0" rtlCol="0">
                          <a:noAutofit/>
                        </wps:bodyPr>
                      </wps:wsp>
                      <wps:wsp>
                        <wps:cNvPr id="826" name="Shape 826"/>
                        <wps:cNvSpPr/>
                        <wps:spPr>
                          <a:xfrm>
                            <a:off x="669290" y="4637722"/>
                            <a:ext cx="2087880" cy="450215"/>
                          </a:xfrm>
                          <a:custGeom>
                            <a:avLst/>
                            <a:gdLst/>
                            <a:ahLst/>
                            <a:cxnLst/>
                            <a:rect l="0" t="0" r="0" b="0"/>
                            <a:pathLst>
                              <a:path w="2087880" h="450215">
                                <a:moveTo>
                                  <a:pt x="0" y="0"/>
                                </a:moveTo>
                                <a:lnTo>
                                  <a:pt x="2087880" y="0"/>
                                </a:lnTo>
                                <a:lnTo>
                                  <a:pt x="2087880" y="450215"/>
                                </a:lnTo>
                                <a:lnTo>
                                  <a:pt x="0" y="450215"/>
                                </a:lnTo>
                                <a:lnTo>
                                  <a:pt x="0" y="0"/>
                                </a:lnTo>
                              </a:path>
                            </a:pathLst>
                          </a:custGeom>
                          <a:ln w="0" cap="flat">
                            <a:miter lim="101600"/>
                          </a:ln>
                        </wps:spPr>
                        <wps:style>
                          <a:lnRef idx="0">
                            <a:srgbClr val="000000">
                              <a:alpha val="0"/>
                            </a:srgbClr>
                          </a:lnRef>
                          <a:fillRef idx="1">
                            <a:srgbClr val="EEE6E8"/>
                          </a:fillRef>
                          <a:effectRef idx="0">
                            <a:scrgbClr r="0" g="0" b="0"/>
                          </a:effectRef>
                          <a:fontRef idx="none"/>
                        </wps:style>
                        <wps:bodyPr/>
                      </wps:wsp>
                      <wps:wsp>
                        <wps:cNvPr id="796" name="Rectangle 796"/>
                        <wps:cNvSpPr/>
                        <wps:spPr>
                          <a:xfrm>
                            <a:off x="765353" y="4849560"/>
                            <a:ext cx="2099541" cy="178919"/>
                          </a:xfrm>
                          <a:prstGeom prst="rect">
                            <a:avLst/>
                          </a:prstGeom>
                          <a:ln>
                            <a:noFill/>
                          </a:ln>
                        </wps:spPr>
                        <wps:txbx>
                          <w:txbxContent>
                            <w:p w:rsidR="0028408E" w:rsidRDefault="00E102E4">
                              <w:r>
                                <w:rPr>
                                  <w:rFonts w:ascii="Trebuchet MS" w:eastAsia="Trebuchet MS" w:hAnsi="Trebuchet MS" w:cs="Trebuchet MS"/>
                                  <w:color w:val="0563C1"/>
                                  <w:u w:val="single" w:color="B85921"/>
                                </w:rPr>
                                <w:t>Yogitanpatil88@gmail.com</w:t>
                              </w:r>
                            </w:p>
                          </w:txbxContent>
                        </wps:txbx>
                        <wps:bodyPr horzOverflow="overflow" vert="horz" lIns="0" tIns="0" rIns="0" bIns="0" rtlCol="0">
                          <a:noAutofit/>
                        </wps:bodyPr>
                      </wps:wsp>
                      <wps:wsp>
                        <wps:cNvPr id="797" name="Rectangle 797"/>
                        <wps:cNvSpPr/>
                        <wps:spPr>
                          <a:xfrm>
                            <a:off x="2341753" y="4849560"/>
                            <a:ext cx="56130" cy="178919"/>
                          </a:xfrm>
                          <a:prstGeom prst="rect">
                            <a:avLst/>
                          </a:prstGeom>
                          <a:ln>
                            <a:noFill/>
                          </a:ln>
                        </wps:spPr>
                        <wps:txbx>
                          <w:txbxContent>
                            <w:p w:rsidR="0028408E" w:rsidRDefault="007E368A">
                              <w:r>
                                <w:rPr>
                                  <w:rFonts w:ascii="Trebuchet MS" w:eastAsia="Trebuchet MS" w:hAnsi="Trebuchet MS" w:cs="Trebuchet MS"/>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17C1589" id="Group 804" o:spid="_x0000_s1026" style="position:absolute;margin-left:10pt;margin-top:53.2pt;width:675.65pt;height:648.7pt;z-index:251658240;mso-position-horizontal-relative:page;mso-position-vertical-relative:page;mso-width-relative:margin;mso-height-relative:margin" coordorigin="958,3474" coordsize="85810,82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">
                <v:shape id="Shape 8" o:spid="_x0000_s1027" style="position:absolute;left:33909;top:18535;width:41254;height:1;visibility:visible;mso-wrap-style:square;v-text-anchor:top" coordsize="41254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9P8EA&#10;AADaAAAADwAAAGRycy9kb3ducmV2LnhtbERPy2rCQBTdF/yH4QrumokV0hIdRQQlC2mp6cLlNXNN&#10;gpk7aWby6N93FoUuD+e92U2mEQN1rrasYBnFIIgLq2suFXzlx+c3EM4ja2wsk4IfcrDbzp42mGo7&#10;8icNF1+KEMIuRQWV920qpSsqMugi2xIH7m47gz7ArpS6wzGEm0a+xHEiDdYcGips6VBR8bj0RkGu&#10;4+TVtefTe3Jc3bKPa/89yl6pxXzar0F4mvy/+M+daQVha7gSb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2PT/BAAAA2gAAAA8AAAAAAAAAAAAAAAAAmAIAAGRycy9kb3du&#10;cmV2LnhtbFBLBQYAAAAABAAEAPUAAACGAwAAAAA=&#10;" path="m,l4125468,127e" filled="f" strokecolor="#94b5d1" strokeweight="1pt">
                  <v:path arrowok="t" textboxrect="0,0,4125468,1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34183;top:16604;width:6169;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Pl2TDAAAA2wAAAA8AAABkcnMvZG93bnJldi54bWxEj0FvwjAMhe+T9h8iI+02Ujgg6AgIoaFx&#10;2IUOCe1mNaapaJyqyWj27+cD0m623vN7n9fb7Dt1pyG2gQ3MpgUo4jrYlhsD56/D6xJUTMgWu8Bk&#10;4JcibDfPT2ssbRj5RPcqNUpCOJZowKXUl1rH2pHHOA09sWjXMHhMsg6NtgOOEu47PS+KhfbYsjQ4&#10;7GnvqL5VP97Ax/E8r1cLrr6dz/ReXMbPQx6NeZnk3RuoRDn9mx/XRyv4Qi+/yAB6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k+XZMMAAADbAAAADwAAAAAAAAAAAAAAAACf&#10;AgAAZHJzL2Rvd25yZXYueG1sUEsFBgAAAAAEAAQA9wAAAI8DAAAAAA==&#10;">
                  <v:imagedata r:id="rId15" o:title=""/>
                </v:shape>
                <v:shape id="Picture 12" o:spid="_x0000_s1029" type="#_x0000_t75" style="position:absolute;left:41121;top:16604;width:8342;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yzZnEAAAA2wAAAA8AAABkcnMvZG93bnJldi54bWxET0trAjEQvhf6H8IUeimarQfR1ShlwVJo&#10;tT4P3sbNuLt1M1mSVNd/3wgFb/PxPWc8bU0tzuR8ZVnBazcBQZxbXXGhYLuZdQYgfEDWWFsmBVfy&#10;MJ08Powx1fbCKzqvQyFiCPsUFZQhNKmUPi/JoO/ahjhyR+sMhghdIbXDSww3tewlSV8arDg2lNhQ&#10;VlJ+Wv8aBdnX9r2/2Fu3/Pw5XIvv4TB72c2Ven5q30YgArXhLv53f+g4vwe3X+IBcv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yzZnEAAAA2wAAAA8AAAAAAAAAAAAAAAAA&#10;nwIAAGRycy9kb3ducmV2LnhtbFBLBQYAAAAABAAEAPcAAACQAwAAAAA=&#10;">
                  <v:imagedata r:id="rId16" o:title=""/>
                </v:shape>
                <v:shape id="Shape 13" o:spid="_x0000_s1030" style="position:absolute;left:2693;top:60071;width:25347;height:0;visibility:visible;mso-wrap-style:square;v-text-anchor:top" coordsize="2534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PvMMA&#10;AADbAAAADwAAAGRycy9kb3ducmV2LnhtbERP22rCQBB9F/yHZQp9KbqxVSnRVbS01CCU1sv7kJ0m&#10;wexs2F1j+veuUPBtDuc682VnatGS85VlBaNhAoI4t7riQsFh/zF4BeEDssbaMin4Iw/LRb83x1Tb&#10;C/9QuwuFiCHsU1RQhtCkUvq8JIN+aBviyP1aZzBE6AqpHV5iuKnlc5JMpcGKY0OJDb2VlJ92Z6Pg&#10;832bfWfteLJ2R3ra2OrrlHVnpR4futUMRKAu3MX/7o2O81/g9ks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VPvMMAAADbAAAADwAAAAAAAAAAAAAAAACYAgAAZHJzL2Rv&#10;d25yZXYueG1sUEsFBgAAAAAEAAQA9QAAAIgDAAAAAA==&#10;" path="m,l2534653,e" filled="f" strokecolor="#94b5d1" strokeweight="1pt">
                  <v:path arrowok="t" textboxrect="0,0,2534653,0"/>
                </v:shape>
                <v:shape id="Shape 14" o:spid="_x0000_s1031" style="position:absolute;left:1778;top:85863;width:23341;height:0;visibility:visible;mso-wrap-style:square;v-text-anchor:top" coordsize="2334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w8NMIA&#10;AADbAAAADwAAAGRycy9kb3ducmV2LnhtbERP22oCMRB9L/gPYQTfalaRUlajiKIIItYLtH0bNtPd&#10;1c1kSeK6/XtTKPg2h3Odyaw1lWjI+dKygkE/AUGcWV1yruB8Wr2+g/ABWWNlmRT8kofZtPMywVTb&#10;Ox+oOYZcxBD2KSooQqhTKX1WkEHftzVx5H6sMxgidLnUDu8x3FRymCRv0mDJsaHAmhYFZdfjzSho&#10;9PCLknq3268/5Gf7fVu6bXNRqtdt52MQgdrwFP+7NzrOH8HfL/E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w0wgAAANsAAAAPAAAAAAAAAAAAAAAAAJgCAABkcnMvZG93&#10;bnJldi54bWxQSwUGAAAAAAQABAD1AAAAhwMAAAAA&#10;" path="m,l2334120,e" filled="f" strokecolor="#94b5d1" strokeweight="1pt">
                  <v:path arrowok="t" textboxrect="0,0,2334120,0"/>
                </v:shape>
                <v:shape id="Picture 810" o:spid="_x0000_s1032" type="#_x0000_t75" style="position:absolute;left:2946;top:35970;width:7437;height:1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eOBLCAAAA3AAAAA8AAABkcnMvZG93bnJldi54bWxET01rg0AQvRf6H5Yp5Nas9hCszSrBNNBL&#10;ILUNvU7ciYrurHG30fz77KHQ4+N9r/PZ9OJKo2stK4iXEQjiyuqWawXfX7vnBITzyBp7y6TgRg7y&#10;7PFhjam2E3/StfS1CCHsUlTQeD+kUrqqIYNuaQfiwJ3taNAHONZSjziFcNPLlyhaSYMth4YGByoa&#10;qrry1yj4OZZ7fD/jVl86w8PrYXc8FbFSi6d58wbC0+z/xX/uD60gicP8cCYcAZn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3jgSwgAAANwAAAAPAAAAAAAAAAAAAAAAAJ8C&#10;AABkcnMvZG93bnJldi54bWxQSwUGAAAAAAQABAD3AAAAjgMAAAAA&#10;">
                  <v:imagedata r:id="rId17" o:title=""/>
                </v:shape>
                <v:shape id="Picture 811" o:spid="_x0000_s1033" type="#_x0000_t75" style="position:absolute;left:2915;top:58099;width:8901;height:1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MOinFAAAA3AAAAA8AAABkcnMvZG93bnJldi54bWxEj81qwzAQhO+FvIPYQG6N7JS2wYkSTKCQ&#10;hFJo/iC3xdpaptbKWIrtvH1VKPQ4zMw3zHI92Fp01PrKsYJ0moAgLpyuuFRwOr49zkH4gKyxdkwK&#10;7uRhvRo9LDHTrudP6g6hFBHCPkMFJoQmk9IXhiz6qWuIo/flWoshyraUusU+wm0tZ0nyIi1WHBcM&#10;NrQxVHwfblZBn7875tfdx5kuXfl0z5+3Zn9VajIe8gWIQEP4D/+1t1rBPE3h90w8An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DDopxQAAANwAAAAPAAAAAAAAAAAAAAAA&#10;AJ8CAABkcnMvZG93bnJldi54bWxQSwUGAAAAAAQABAD3AAAAkQMAAAAA&#10;">
                  <v:imagedata r:id="rId18" o:title=""/>
                </v:shape>
                <v:shape id="Shape 20" o:spid="_x0000_s1034" style="position:absolute;left:2947;top:67156;width:789;height:1016;visibility:visible;mso-wrap-style:square;v-text-anchor:top" coordsize="78867,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9oOb8A&#10;AADbAAAADwAAAGRycy9kb3ducmV2LnhtbERPyWrDMBC9F/IPYgK9NVJ8KMGJbEohtFAayHoerKll&#10;ao2MJSfK30eHQo+Pt2/q5HpxpTF0njUsFwoEceNNx62G03H7sgIRIrLB3jNpuFOAupo9bbA0/sZ7&#10;uh5iK3IIhxI12BiHUsrQWHIYFn4gztyPHx3GDMdWmhFvOdz1slDqVTrsODdYHOjdUvN7mJyG78vH&#10;dPzqrFrtWJ3j7pL21iatn+fpbQ0iUor/4j/3p9FQ5PX5S/4Bsn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2g5vwAAANsAAAAPAAAAAAAAAAAAAAAAAJgCAABkcnMvZG93bnJl&#10;di54bWxQSwUGAAAAAAQABAD1AAAAhAMAAAAA&#10;" path="m16701,l27394,r3353,3175l30747,12065r-673,3175l29401,21590r-661,7748l26733,38863r4674,-763l36093,37465r10021,l50127,37465r3340,635l56147,38863r660,l58153,39498,59487,29338r660,-6350l60147,13463r,-1398l59487,12065r-673,635l57480,13463,53467,9525,59487,3175,64833,,75527,r3340,3175l78867,12065r,3175l78194,21590r-1334,7748l75527,39498,73520,51563r-673,1142l72847,53340,71514,66040,70180,76200r-673,7748l69507,85725r673,1905l70180,88265r673,635l71514,88900r1333,-635l74193,87630r1334,1270l77533,90805r-2006,3810l73520,97155r-5346,3810l65494,101600r-7341,l55474,100330,51460,95250r-660,-3810l50800,83948r660,-3810l52133,71248r1334,-6350l55474,52705r-1334,l53467,52198r-4013,l46787,51563r-10033,l30074,52198r-5347,1142l23393,62865r-1346,8383l21387,78105r,2668l21387,85725r,1905l22047,88265r,635l22720,88900r673,l24054,88265r2006,-635l27394,88900r1346,1905l27394,94615r-2667,2540l20053,100965r-2679,635l10020,101600,7341,100330,3340,95250,2667,91440r,-7492l2667,80773,4001,71755r673,-5715l6007,59690,1994,58548,,55373,,46355,2667,43180,8687,41275,10693,30480r1334,-7492l11354,13463r,-1398l10693,12065r-673,635l9347,13463,5347,9525,10693,3175,16701,xe" fillcolor="black" stroked="f" strokeweight="0">
                  <v:path arrowok="t" textboxrect="0,0,78867,101600"/>
                </v:shape>
                <v:shape id="Shape 21" o:spid="_x0000_s1035" style="position:absolute;left:3656;top:61607;width:107;height:134;visibility:visible;mso-wrap-style:square;v-text-anchor:top" coordsize="10687,1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hH8MA&#10;AADbAAAADwAAAGRycy9kb3ducmV2LnhtbESPwWrDMBBE74X8g9hAb7WcHJriRjGloSEnQ5yQ82Jt&#10;LWNr5Viq4/rrq0Khx2Fm3jDbfLKdGGnwjWMFqyQFQVw53XCt4HL+eHoB4QOyxs4xKfgmD/lu8bDF&#10;TLs7n2gsQy0ihH2GCkwIfSalrwxZ9InriaP36QaLIcqhlnrAe4TbTq7T9FlabDguGOzp3VDVll9W&#10;wTgd0uK6mefQYVFK0+5vc3FW6nE5vb2CCDSF//Bf+6gVrF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YhH8MAAADbAAAADwAAAAAAAAAAAAAAAACYAgAAZHJzL2Rv&#10;d25yZXYueG1sUEsFBgAAAAAEAAQA9QAAAIgDAAAAAA==&#10;" path="m8687,r2000,l10687,13462r-5340,l3340,12700,660,11430,,10287,,5842,1333,3937,6007,1270,8687,xe" fillcolor="black" stroked="f" strokeweight="0">
                  <v:path arrowok="t" textboxrect="0,0,10687,13462"/>
                </v:shape>
                <v:shape id="Shape 22" o:spid="_x0000_s1036" style="position:absolute;left:3422;top:61175;width:341;height:1016;visibility:visible;mso-wrap-style:square;v-text-anchor:top" coordsize="34093,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5scEA&#10;AADbAAAADwAAAGRycy9kb3ducmV2LnhtbESPQYvCMBSE74L/ITzBm6b2IG7XKK6gCILLqrjXR/O2&#10;LW1eShK1/nuzIHgcZuYbZr7sTCNu5HxlWcFknIAgzq2uuFBwPm1GMxA+IGtsLJOCB3lYLvq9OWba&#10;3vmHbsdQiAhhn6GCMoQ2k9LnJRn0Y9sSR+/POoMhSldI7fAe4aaRaZJMpcGK40KJLa1Lyuvj1URK&#10;7U2+Xrm2+a0P2/3X5UP776DUcNCtPkEE6sI7/GrvtII0hf8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4ebHBAAAA2wAAAA8AAAAAAAAAAAAAAAAAmAIAAGRycy9kb3du&#10;cmV2LnhtbFBLBQYAAAAABAAEAPUAAACGAwAAAAA=&#10;" path="m27407,r6686,l34093,12700r-3346,l28753,13335r-2007,l26073,14605r-673,2667l24740,20955r-1334,7112l21399,34925r-1346,7747l19393,51435r-1346,8382l17386,66675r-673,6350l16713,76200r,5842l18047,84455r4013,3175l25400,88392r8693,l34093,101600r-16046,l10706,99822,2007,93472,,87630,,73025,,66167,673,58547r673,-9525l2680,40767,4013,31242,5347,22225,6693,12700,7353,9017,10033,5080,20053,635,27407,xe" fillcolor="black" stroked="f" strokeweight="0">
                  <v:path arrowok="t" textboxrect="0,0,34093,101600"/>
                </v:shape>
                <v:shape id="Shape 23" o:spid="_x0000_s1037" style="position:absolute;left:4565;top:67156;width:748;height:1016;visibility:visible;mso-wrap-style:square;v-text-anchor:top" coordsize="74867,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PZMYA&#10;AADbAAAADwAAAGRycy9kb3ducmV2LnhtbESPQWvCQBSE7wX/w/IK3nTTSEWjq4giLVItTTzY2yP7&#10;mgSzb0N2a9J/3y0IPQ4z8w2zXPemFjdqXWVZwdM4AkGcW11xoeCc7UczEM4ja6wtk4IfcrBeDR6W&#10;mGjb8QfdUl+IAGGXoILS+yaR0uUlGXRj2xAH78u2Bn2QbSF1i12Am1rGUTSVBisOCyU2tC0pv6bf&#10;RkGa7d5jf5q+Pcvuc55mx8OleTkoNXzsNwsQnnr/H763X7WCeAJ/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bPZMYAAADbAAAADwAAAAAAAAAAAAAAAACYAgAAZHJz&#10;L2Rvd25yZXYueG1sUEsFBgAAAAAEAAQA9QAAAIsDAAAAAA==&#10;" path="m40780,l55486,r4674,1398l67513,7113r2007,3810l69520,12065r,7748l68186,22988r-4686,5587l60160,29973r-8014,l47460,27940,43447,23623r673,-3175l46126,19813r1334,-1398l50140,16638r,-1398l50140,14098r,-635l48806,12700r-673,-635l42786,12065r-4686,2540l30086,24765r-4013,6350l20726,46990r-1333,7748l19393,70613r2007,6350l28080,86488r4673,2412l42113,88900r3340,-635l50140,85725r2006,-1777l54813,80138r673,-2033l55486,76200r-673,l53480,76963,50140,73788r4673,-5715l59500,64898r8686,l70193,66040r2007,2033l74206,69850r661,2540l74867,76200r,3938l72860,84455r-4001,4445l66180,92075r-4674,3938l50140,100330r-6693,1270l36767,101600r-8687,-635l20726,99188,14707,96013,9360,91440,5347,85725,2007,79375,673,71755,,62865,,55373,1346,47625,3353,40005,6693,32513r3340,-7113l14046,19050r5347,-4952l24740,8890,32093,2540,40780,xe" fillcolor="black" stroked="f" strokeweight="0">
                  <v:path arrowok="t" textboxrect="0,0,74867,101600"/>
                </v:shape>
                <v:shape id="Shape 24" o:spid="_x0000_s1038" style="position:absolute;left:3776;top:67156;width:735;height:1016;visibility:visible;mso-wrap-style:square;v-text-anchor:top" coordsize="7352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tacMA&#10;AADbAAAADwAAAGRycy9kb3ducmV2LnhtbESPQWvCQBSE74L/YXmCF9GNUsWmrmKVFk9CouD1kX1N&#10;lmbfhuzWpP++WxA8DjPzDbPZ9bYWd2q9caxgPktAEBdOGy4VXC8f0zUIH5A11o5JwS952G2Hgw2m&#10;2nWc0T0PpYgQ9ikqqEJoUil9UZFFP3MNcfS+XGsxRNmWUrfYRbit5SJJVtKi4bhQYUOHiorv/Mcq&#10;MN3y/RxeP7PbUd5WaCbZ5GB7pcajfv8GIlAfnuFH+6QVLF7g/0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TtacMAAADbAAAADwAAAAAAAAAAAAAAAACYAgAAZHJzL2Rv&#10;d25yZXYueG1sUEsFBgAAAAAEAAQA9QAAAIgDAAAAAA==&#10;" path="m41440,l57480,r6020,1398l71514,6350r2006,4573l73520,12065r,7748l72187,22988r-4674,5587l64833,29973r-8686,l51473,27940,47460,23623r660,-3175l50127,19813r2006,-1398l54140,16638r673,-1398l54813,13463,52807,12065r-7354,l41440,13463r-6020,2412l32753,17780r-3340,4445l28067,24765r,4573l29413,31115r4674,4573l38773,38100r5347,3175l50127,44450r4013,3175l61493,52705r3340,3175l70180,64263r1334,4952l71514,80138r-1994,4317l66167,88900r-3340,3938l58814,96013r-10694,4317l42774,101600r-12700,l24067,100330,12700,96013,8014,92838,4674,88265,1333,84455,,80138,,72390,673,69850,4013,66040,6680,64898r8027,l20053,68073r4674,5715l22060,75565r-673,1398l20053,76200r-673,l18720,76200r,1905l20053,80138r2667,3810l24727,85725r6020,2540l34087,88900r6020,l42774,88265r4013,-2540l48793,84455r2007,-3682l51473,78740r,-4952l50800,71248,47460,66040,44780,63500,39433,59690,36093,57150,26073,51563,22060,49023,16713,44450,14033,42038,12027,38863,9360,35688,8687,31750r,-8127l10020,19050r7354,-8762l22060,7113,34760,1398,41440,xe" fillcolor="black" stroked="f" strokeweight="0">
                  <v:path arrowok="t" textboxrect="0,0,73520,101600"/>
                </v:shape>
                <v:shape id="Shape 25" o:spid="_x0000_s1039" style="position:absolute;left:4959;top:61175;width:475;height:1016;visibility:visible;mso-wrap-style:square;v-text-anchor:top" coordsize="4746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iBsQA&#10;AADbAAAADwAAAGRycy9kb3ducmV2LnhtbESPQWvCQBSE70L/w/IKvenGQLVNXaVVBKEgNO3F2yP7&#10;ugnNvg27GxP/vSsUPA4z8w2z2oy2FWfyoXGsYD7LQBBXTjdsFPx876cvIEJE1tg6JgUXCrBZP0xW&#10;WGg38Bedy2hEgnAoUEEdY1dIGaqaLIaZ64iT9+u8xZikN1J7HBLctjLPsoW02HBaqLGjbU3VX9lb&#10;BWa+/OzH3enDU2cux+VpMIvXQamnx/H9DUSkMd7D/+2DVpA/w+1L+g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QogbEAAAA2wAAAA8AAAAAAAAAAAAAAAAAmAIAAGRycy9k&#10;b3ducmV2LnhtbFBLBQYAAAAABAAEAPUAAACJAwAAAAA=&#10;" path="m41440,r6020,l47460,33008r-673,1917l44780,41910r-2006,7112l40107,55880r3340,l46114,55880r1346,l47460,69850r-2680,l40107,70485r-5347,762l33414,74930r-1334,3937l29413,85217r-2006,4318l24727,93980r-5347,6350l16040,101600r-8026,l5347,100330,2667,98425,660,95885,,93472,,88392,660,85725r673,-3683l7353,82042r661,3175l8014,84455r673,l10020,82550r2680,-4445l8687,76200,6680,73660r,-8763l10020,60960,20053,58547,24727,47625,28740,37592r2667,-9525l34760,19685r660,-3175l36093,14097r,-1905l34760,13335,31407,9017,36093,2667,41440,xe" fillcolor="black" stroked="f" strokeweight="0">
                  <v:path arrowok="t" textboxrect="0,0,47460,101600"/>
                </v:shape>
                <v:shape id="Shape 26" o:spid="_x0000_s1040" style="position:absolute;left:4204;top:61175;width:749;height:1016;visibility:visible;mso-wrap-style:square;v-text-anchor:top" coordsize="74867,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s/MYA&#10;AADbAAAADwAAAGRycy9kb3ducmV2LnhtbESPT2vCQBTE70K/w/IK3uqmAYNNXaUoYhH/0KSH9vbI&#10;viah2bchuzXx27tCweMwM79h5svBNOJMnastK3ieRCCIC6trLhV85punGQjnkTU2lknBhRwsFw+j&#10;Oaba9vxB58yXIkDYpaig8r5NpXRFRQbdxLbEwfuxnUEfZFdK3WEf4KaRcRQl0mDNYaHCllYVFb/Z&#10;n1GQ5etT7I/Jfir775csP+y+2u1OqfHj8PYKwtPg7+H/9rtWEC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Fs/MYAAADbAAAADwAAAAAAAAAAAAAAAACYAgAAZHJz&#10;L2Rvd25yZXYueG1sUEsFBgAAAAAEAAQA9QAAAIsDAAAAAA==&#10;" path="m40780,l55486,r4674,1397l67513,6985r2007,3937l69520,12192r,7493l68186,22860r-4686,5715l60160,29972r-8014,l47460,28067,43447,23622r673,-3175l46126,19685r1334,-1143l50140,16510r,-1143l50140,14097r,-762l48793,12700r-660,-508l42786,12192r-4686,2413l30086,24892r-4013,6350l20726,47117r-1333,7493l19393,70485r2007,6350l28080,86360r4673,2540l42113,88900r3340,-508l50140,85725r2006,-1778l54813,80010r673,-1905l55486,76200r-673,l53480,76835,50140,73660r4673,-5588l59500,64897r8686,l70193,66167r2007,1905l74193,69850r674,2667l74867,76200r,3810l72860,84455r-4013,4445l66180,92075r-4687,3810l50140,100330r-6693,1270l36767,101600r-8687,-508l20726,99060,14707,95885,9360,91567,5347,85725,2007,79375,673,71755,,62992,,55372,1346,47625,3340,40005,6693,32385r3340,-6985l14046,19050r5347,-4953l24740,9017,32093,2667,40780,xe" fillcolor="black" stroked="f" strokeweight="0">
                  <v:path arrowok="t" textboxrect="0,0,74867,101600"/>
                </v:shape>
                <v:shape id="Shape 27" o:spid="_x0000_s1041" style="position:absolute;left:3763;top:61175;width:374;height:1016;visibility:visible;mso-wrap-style:square;v-text-anchor:top" coordsize="37433,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4hsIA&#10;AADbAAAADwAAAGRycy9kb3ducmV2LnhtbESPzWrDMBCE74G+g9hCb4nspKTFjWxKyE+vcXrocZG2&#10;lqm1ciw1cd6+KgRyHGbmG2ZVja4TZxpC61lBPstAEGtvWm4UfB6301cQISIb7DyTgisFqMqHyQoL&#10;4y98oHMdG5EgHApUYGPsCymDtuQwzHxPnLxvPziMSQ6NNANeEtx1cp5lS+mw5bRgsae1Jf1T/zoF&#10;2i62tP/Kn08aNzlvdgu2vFfq6XF8fwMRaYz38K39YRTMX+D/S/o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riGwgAAANsAAAAPAAAAAAAAAAAAAAAAAJgCAABkcnMvZG93&#10;bnJldi54bWxQSwUGAAAAAAQABAD1AAAAhwMAAAAA&#10;" path="m,l10027,r6019,635l17380,1397r8687,3683l30080,7747r4013,4953l36100,15367r1333,4318l37433,30480r-2006,4445l28746,43942r-3340,3175l22727,48260r2679,762l28073,51435r6020,7620l35427,63500r,11430l34093,80010r-5347,8382l27413,90297r-4686,3683l10027,100330r-7354,1270l,101600,,88392r6,l3346,87630,9354,83947r2006,-1905l14713,76200r660,-3175l15373,66167,14040,62230,7360,57150,3346,56642,,56642,,43180r4007,l6687,42672r4673,-3175l13367,36830r3340,-5588l17380,28575r,-6350l16046,19050,10700,14097,6013,12700,,12700,,xe" fillcolor="black" stroked="f" strokeweight="0">
                  <v:path arrowok="t" textboxrect="0,0,37433,101600"/>
                </v:shape>
                <v:shape id="Shape 28" o:spid="_x0000_s1042" style="position:absolute;left:5434;top:61175;width:428;height:1016;visibility:visible;mso-wrap-style:square;v-text-anchor:top" coordsize="42774,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TgUMEA&#10;AADbAAAADwAAAGRycy9kb3ducmV2LnhtbERPu2rDMBTdC/kHcQPdGjkJGONENq0hJUtb8hgyXqxb&#10;S9S6MpYau39fDYWOh/Pe17PrxZ3GYD0rWK8yEMSt15Y7BdfL4akAESKyxt4zKfihAHW1eNhjqf3E&#10;J7qfYydSCIcSFZgYh1LK0BpyGFZ+IE7cpx8dxgTHTuoRpxTuernJslw6tJwaDA7UGGq/zt9OgTXv&#10;8eP02m4be7k15mVyxVvulHpczs87EJHm+C/+cx+1gk0am76kH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4FDBAAAA2wAAAA8AAAAAAAAAAAAAAAAAmAIAAGRycy9kb3du&#10;cmV2LnhtbFBLBQYAAAAABAAEAPUAAACGAwAAAAA=&#10;" path="m,l4000,,7353,635r,762l10020,3810r2007,2032l14033,9525r,1397l14033,11430r661,3175l18047,29210r1333,4445l24054,51435r1346,4445l28740,67310r660,2540l29400,70485r4687,14732l35420,86360r673,l37427,85217r1333,-1270l42774,85725r,635l42100,90805r-1333,3937l35420,100330r-3340,1270l22720,101600,18707,97917,16040,90297,14033,82042,12027,76200,10693,70485,8687,69850r-2680,l,69850,,55880r4000,l6680,55880r673,l5347,47625,4000,41275,2667,34925,1333,29210,,33008,,xe" fillcolor="black" stroked="f" strokeweight="0">
                  <v:path arrowok="t" textboxrect="0,0,42774,101600"/>
                </v:shape>
                <v:shape id="Shape 31" o:spid="_x0000_s1043" style="position:absolute;left:33909;top:44622;width:39249;height:0;visibility:visible;mso-wrap-style:square;v-text-anchor:top" coordsize="39249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hZ8YA&#10;AADbAAAADwAAAGRycy9kb3ducmV2LnhtbESPT2vCQBTE7wW/w/KEXkQ3sVAkugm2RVpoPfgXvD2y&#10;zyQ2+zZkt5r66btCweMwM79hZllnanGm1lWWFcSjCARxbnXFhYLtZjGcgHAeWWNtmRT8koMs7T3M&#10;MNH2wis6r30hAoRdggpK75tESpeXZNCNbEMcvKNtDfog20LqFi8Bbmo5jqJnabDisFBiQ68l5d/r&#10;H6NAv9Ey3vn9FT/fD5vB4NThV/6i1GO/m09BeOr8Pfzf/tAKnmK4fQk/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hZ8YAAADbAAAADwAAAAAAAAAAAAAAAACYAgAAZHJz&#10;L2Rvd25yZXYueG1sUEsFBgAAAAAEAAQA9QAAAIsDAAAAAA==&#10;" path="m,l3924935,e" filled="f" strokecolor="#94b5d1" strokeweight="1pt">
                  <v:path arrowok="t" textboxrect="0,0,3924935,0"/>
                </v:shape>
                <v:shape id="Shape 32" o:spid="_x0000_s1044" style="position:absolute;left:33909;top:52299;width:41254;height:0;visibility:visible;mso-wrap-style:square;v-text-anchor:top" coordsize="4125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0+8UA&#10;AADbAAAADwAAAGRycy9kb3ducmV2LnhtbESP3WrCQBSE7wXfYTlC73RTxSqpq5SiVARpjT/g3Wn2&#10;NAlmz4bsqvHtXaHg5TAz3zCTWWNKcaHaFZYVvPYiEMSp1QVnCnbbRXcMwnlkjaVlUnAjB7NpuzXB&#10;WNsrb+iS+EwECLsYFeTeV7GULs3JoOvZijh4f7Y26IOsM6lrvAa4KWU/it6kwYLDQo4VfeaUnpKz&#10;UfCLfBwdvr/Kw3B+3Jx+Vut9MvBKvXSaj3cQnhr/DP+3l1rBoA+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3T7xQAAANsAAAAPAAAAAAAAAAAAAAAAAJgCAABkcnMv&#10;ZG93bnJldi54bWxQSwUGAAAAAAQABAD1AAAAigMAAAAA&#10;" path="m,l4125468,e" filled="f" strokecolor="#94b5d1" strokeweight="1pt">
                  <v:path arrowok="t" textboxrect="0,0,4125468,0"/>
                </v:shape>
                <v:shape id="Picture 34" o:spid="_x0000_s1045" type="#_x0000_t75" style="position:absolute;left:34150;top:35178;width:5267;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PM9XFAAAA2wAAAA8AAABkcnMvZG93bnJldi54bWxEj91qwkAUhO+FvsNyCr0pdRN/SkldQyuK&#10;Ct5UfYBD9jQJzZ4Nu9sk9eldoeDlMDPfMIt8MI3oyPnasoJ0nIAgLqyuuVRwPm1e3kD4gKyxsUwK&#10;/shDvnwYLTDTtucv6o6hFBHCPkMFVQhtJqUvKjLox7Yljt63dQZDlK6U2mEf4aaRkyR5lQZrjgsV&#10;trSqqPg5/hoFxeS5Oa3rT7e6HLa4l8l6rtOzUk+Pw8c7iEBDuIf/2zutYDqD25f4A+Ty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DzPVxQAAANsAAAAPAAAAAAAAAAAAAAAA&#10;AJ8CAABkcnMvZG93bnJldi54bWxQSwUGAAAAAAQABAD3AAAAkQMAAAAA&#10;">
                  <v:imagedata r:id="rId19" o:title=""/>
                </v:shape>
                <v:shape id="Picture 36" o:spid="_x0000_s1046" type="#_x0000_t75" style="position:absolute;left:34183;top:42690;width:11664;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X5gjFAAAA2wAAAA8AAABkcnMvZG93bnJldi54bWxEj09rAjEUxO+FfofwhN5q1hVEVqNoW0uh&#10;tf69eHtsnsni5mXZpLr99k2h0OMwM79hpvPO1eJKbag8Kxj0MxDEpdcVGwXHw+pxDCJEZI21Z1Lw&#10;TQHms/u7KRba33hH1300IkE4FKjAxtgUUobSksPQ9w1x8s6+dRiTbI3ULd4S3NUyz7KRdFhxWrDY&#10;0JOl8rL/cgqW4xfDm/cPXNttbj7Ly+uzPeVKPfS6xQREpC7+h//ab1rBcAS/X9IPkL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F+YIxQAAANsAAAAPAAAAAAAAAAAAAAAA&#10;AJ8CAABkcnMvZG93bnJldi54bWxQSwUGAAAAAAQABAD3AAAAkQMAAAAA&#10;">
                  <v:imagedata r:id="rId20" o:title=""/>
                </v:shape>
                <v:shape id="Picture 812" o:spid="_x0000_s1047" type="#_x0000_t75" style="position:absolute;left:34157;top:50326;width:7072;height:1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ww0PEAAAA3AAAAA8AAABkcnMvZG93bnJldi54bWxEj82LwjAUxO8L/g/hCd40rYIf1Si6KLiH&#10;Bb8OHh/Nsy02LyXJav3vzcLCHoeZ+Q2zWLWmFg9yvrKsIB0kIIhzqysuFFzOu/4UhA/IGmvLpOBF&#10;HlbLzscCM22ffKTHKRQiQthnqKAMocmk9HlJBv3ANsTRu1lnMETpCqkdPiPc1HKYJGNpsOK4UGJD&#10;nyXl99OPUaCvt+2omm3Iu8OkHb1otkm/vpXqddv1HESgNvyH/9p7rWCaDuH3TDwCcvk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ww0PEAAAA3AAAAA8AAAAAAAAAAAAAAAAA&#10;nwIAAGRycy9kb3ducmV2LnhtbFBLBQYAAAAABAAEAPcAAACQAwAAAAA=&#10;">
                  <v:imagedata r:id="rId21" o:title=""/>
                </v:shape>
                <v:shape id="Picture 813" o:spid="_x0000_s1048" type="#_x0000_t75" style="position:absolute;left:34117;top:64987;width:6340;height:2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dvf7GAAAA3AAAAA8AAABkcnMvZG93bnJldi54bWxEj09Lw0AUxO9Cv8PyBG92UwuSpt0WKfXP&#10;QSmtXnp7Zl+ywezbkH1N47d3BcHjMDO/YVab0bdqoD42gQ3Mphko4jLYhmsDH++PtzmoKMgW28Bk&#10;4JsibNaTqxUWNlz4QMNRapUgHAs04ES6QutYOvIYp6EjTl4Veo+SZF9r2+MlwX2r77LsXntsOC04&#10;7GjrqPw6nr2B6vP89OaGVk67506q3T6fZ4tXY26ux4clKKFR/sN/7RdrIJ/N4fdMOgJ6/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R29/sYAAADcAAAADwAAAAAAAAAAAAAA&#10;AACfAgAAZHJzL2Rvd25yZXYueG1sUEsFBgAAAAAEAAQA9wAAAJIDAAAAAA==&#10;">
                  <v:imagedata r:id="rId22" o:title=""/>
                </v:shape>
                <v:shape id="Picture 814" o:spid="_x0000_s1049" type="#_x0000_t75" style="position:absolute;left:3129;top:47624;width:2865;height:1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tYVbGAAAA3AAAAA8AAABkcnMvZG93bnJldi54bWxEj0FrwkAUhO8F/8PyhN6aXcWWEF2liC0e&#10;eqga8fqSfU2C2bchu9XYX98tFDwOM/MNs1gNthUX6n3jWMMkUSCIS2carjTkh7enFIQPyAZbx6Th&#10;Rh5Wy9HDAjPjrryjyz5UIkLYZ6ihDqHLpPRlTRZ94jri6H253mKIsq+k6fEa4baVU6VepMWG40KN&#10;Ha1rKs/7b6uhoJ9dcXs+rzfpLP9UxXu7PX0ctX4cD69zEIGGcA//t7dGQzqZwd+ZeATk8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e1hVsYAAADcAAAADwAAAAAAAAAAAAAA&#10;AACfAgAAZHJzL2Rvd25yZXYueG1sUEsFBgAAAAAEAAQA9wAAAJIDAAAAAA==&#10;">
                  <v:imagedata r:id="rId23" o:title=""/>
                </v:shape>
                <v:shape id="Picture 44" o:spid="_x0000_s1050" type="#_x0000_t75" style="position:absolute;left:2887;top:38772;width:3209;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QXJ/GAAAA2wAAAA8AAABkcnMvZG93bnJldi54bWxEj0FrwkAUhO8F/8PyCr01m4iopK6hKJUe&#10;RKiWlt4e2dckJPs2Ztck/fduQfA4zMw3zCobTSN66lxlWUESxSCIc6srLhR8nt6elyCcR9bYWCYF&#10;f+QgW08eVphqO/AH9UdfiABhl6KC0vs2ldLlJRl0kW2Jg/drO4M+yK6QusMhwE0jp3E8lwYrDgsl&#10;trQpKa+PF6Ng+JrWP8nicME8OQ/f292+n+/2Sj09jq8vIDyN/h6+td+1gtkM/r+EH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NBcn8YAAADbAAAADwAAAAAAAAAAAAAA&#10;AACfAgAAZHJzL2Rvd25yZXYueG1sUEsFBgAAAAAEAAQA9wAAAJIDAAAAAA==&#10;">
                  <v:imagedata r:id="rId24" o:title=""/>
                </v:shape>
                <v:shape id="Picture 815" o:spid="_x0000_s1051" type="#_x0000_t75" style="position:absolute;left:3098;top:42513;width:3749;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nSXEAAAA3AAAAA8AAABkcnMvZG93bnJldi54bWxEj09rAjEUxO+C3yE8wVtNVqzY1axoodKr&#10;tpQeXzfP/ePmZdnEdf32TaHgcZiZ3zCb7WAb0VPnK8cakpkCQZw7U3Gh4fPj7WkFwgdkg41j0nAn&#10;D9tsPNpgatyNj9SfQiEihH2KGsoQ2lRKn5dk0c9cSxy9s+sshii7QpoObxFuGzlXaiktVhwXSmzp&#10;taT8crpaDfViV/fzZPm9P/68XHOjDqrpv7SeTobdGkSgITzC/+13o2GVPMPfmXgEZP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nSXEAAAA3AAAAA8AAAAAAAAAAAAAAAAA&#10;nwIAAGRycy9kb3ducmV2LnhtbFBLBQYAAAAABAAEAPcAAACQAwAAAAA=&#10;">
                  <v:imagedata r:id="rId25" o:title=""/>
                </v:shape>
                <v:rect id="Rectangle 47" o:spid="_x0000_s1052" style="position:absolute;left:9147;top:731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8408E" w:rsidRDefault="007E368A">
                        <w:r>
                          <w:t xml:space="preserve"> </w:t>
                        </w:r>
                      </w:p>
                    </w:txbxContent>
                  </v:textbox>
                </v:rect>
                <v:rect id="Rectangle 49" o:spid="_x0000_s1053" style="position:absolute;left:35095;top:3474;width:40498;height:6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8408E" w:rsidRDefault="00E102E4">
                        <w:pPr>
                          <w:rPr>
                            <w:rFonts w:ascii="Trebuchet MS" w:eastAsia="Trebuchet MS" w:hAnsi="Trebuchet MS" w:cs="Trebuchet MS"/>
                            <w:sz w:val="72"/>
                          </w:rPr>
                        </w:pPr>
                        <w:r>
                          <w:rPr>
                            <w:rFonts w:ascii="Trebuchet MS" w:eastAsia="Trebuchet MS" w:hAnsi="Trebuchet MS" w:cs="Trebuchet MS"/>
                            <w:sz w:val="72"/>
                          </w:rPr>
                          <w:t xml:space="preserve">Yogita </w:t>
                        </w:r>
                        <w:r w:rsidR="007E368A">
                          <w:rPr>
                            <w:rFonts w:ascii="Trebuchet MS" w:eastAsia="Trebuchet MS" w:hAnsi="Trebuchet MS" w:cs="Trebuchet MS"/>
                            <w:sz w:val="72"/>
                          </w:rPr>
                          <w:t>PATIL</w:t>
                        </w:r>
                      </w:p>
                      <w:p w:rsidR="00E930FA" w:rsidRDefault="00E930FA">
                        <w:pPr>
                          <w:rPr>
                            <w:rFonts w:ascii="Trebuchet MS" w:eastAsia="Trebuchet MS" w:hAnsi="Trebuchet MS" w:cs="Trebuchet MS"/>
                            <w:sz w:val="72"/>
                          </w:rPr>
                        </w:pPr>
                      </w:p>
                      <w:p w:rsidR="00E930FA" w:rsidRDefault="00E930FA"/>
                    </w:txbxContent>
                  </v:textbox>
                </v:rect>
                <v:rect id="Rectangle 50" o:spid="_x0000_s1054" style="position:absolute;left:65769;top:8563;width:1830;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8408E" w:rsidRDefault="007E368A">
                        <w:r>
                          <w:rPr>
                            <w:rFonts w:ascii="Trebuchet MS" w:eastAsia="Trebuchet MS" w:hAnsi="Trebuchet MS" w:cs="Trebuchet MS"/>
                            <w:sz w:val="72"/>
                          </w:rPr>
                          <w:t xml:space="preserve"> </w:t>
                        </w:r>
                      </w:p>
                    </w:txbxContent>
                  </v:textbox>
                </v:rect>
                <v:rect id="Rectangle 52" o:spid="_x0000_s1055" style="position:absolute;left:34394;top:21513;width:51492;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 xml:space="preserve">Highly motivated and dedicated BCA graduate seeking a </w:t>
                        </w:r>
                      </w:p>
                    </w:txbxContent>
                  </v:textbox>
                </v:rect>
                <v:rect id="Rectangle 53" o:spid="_x0000_s1056" style="position:absolute;left:34394;top:23436;width:3900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 xml:space="preserve">challenging position to apply my technical </w:t>
                        </w:r>
                      </w:p>
                    </w:txbxContent>
                  </v:textbox>
                </v:rect>
                <v:rect id="Rectangle 54" o:spid="_x0000_s1057" style="position:absolute;left:63757;top:23436;width:10252;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 xml:space="preserve">knowledge </w:t>
                        </w:r>
                      </w:p>
                    </w:txbxContent>
                  </v:textbox>
                </v:rect>
                <v:rect id="Rectangle 55" o:spid="_x0000_s1058" style="position:absolute;left:34394;top:25326;width:50397;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 xml:space="preserve">and skills in a professional work environment. Eager to </w:t>
                        </w:r>
                      </w:p>
                    </w:txbxContent>
                  </v:textbox>
                </v:rect>
                <v:rect id="Rectangle 56" o:spid="_x0000_s1059" style="position:absolute;left:34394;top:27246;width:647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contrib</w:t>
                        </w:r>
                      </w:p>
                    </w:txbxContent>
                  </v:textbox>
                </v:rect>
                <v:rect id="Rectangle 57" o:spid="_x0000_s1060" style="position:absolute;left:39273;top:27246;width:28835;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ute to the success of an organiz</w:t>
                        </w:r>
                      </w:p>
                    </w:txbxContent>
                  </v:textbox>
                </v:rect>
                <v:rect id="Rectangle 58" o:spid="_x0000_s1061" style="position:absolute;left:60981;top:27246;width:8019;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8408E" w:rsidRDefault="007E368A">
                        <w:r>
                          <w:rPr>
                            <w:rFonts w:ascii="Trebuchet MS" w:eastAsia="Trebuchet MS" w:hAnsi="Trebuchet MS" w:cs="Trebuchet MS"/>
                            <w:sz w:val="24"/>
                          </w:rPr>
                          <w:t xml:space="preserve">ation by </w:t>
                        </w:r>
                      </w:p>
                    </w:txbxContent>
                  </v:textbox>
                </v:rect>
                <v:rect id="Rectangle 59" o:spid="_x0000_s1062" style="position:absolute;left:34394;top:29166;width:41908;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leveraging my programming abilities, problem</w:t>
                        </w:r>
                      </w:p>
                    </w:txbxContent>
                  </v:textbox>
                </v:rect>
                <v:rect id="Rectangle 60" o:spid="_x0000_s1063" style="position:absolute;left:65952;top:29166;width:74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8408E" w:rsidRDefault="007E368A">
                        <w:r>
                          <w:rPr>
                            <w:rFonts w:ascii="Trebuchet MS" w:eastAsia="Trebuchet MS" w:hAnsi="Trebuchet MS" w:cs="Trebuchet MS"/>
                            <w:sz w:val="24"/>
                          </w:rPr>
                          <w:t>-</w:t>
                        </w:r>
                      </w:p>
                    </w:txbxContent>
                  </v:textbox>
                </v:rect>
                <v:rect id="Rectangle 61" o:spid="_x0000_s1064" style="position:absolute;left:66501;top:29166;width:6771;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8408E" w:rsidRDefault="007E368A">
                        <w:r>
                          <w:rPr>
                            <w:rFonts w:ascii="Trebuchet MS" w:eastAsia="Trebuchet MS" w:hAnsi="Trebuchet MS" w:cs="Trebuchet MS"/>
                            <w:sz w:val="24"/>
                          </w:rPr>
                          <w:t xml:space="preserve">solving </w:t>
                        </w:r>
                      </w:p>
                    </w:txbxContent>
                  </v:textbox>
                </v:rect>
                <v:rect id="Rectangle 62" o:spid="_x0000_s1065" style="position:absolute;left:34394;top:31056;width:30043;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skills, and passion for technology</w:t>
                        </w:r>
                      </w:p>
                    </w:txbxContent>
                  </v:textbox>
                </v:rect>
                <v:rect id="Rectangle 63" o:spid="_x0000_s1066" style="position:absolute;left:57019;top:31056;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65" o:spid="_x0000_s1067" style="position:absolute;left:35339;top:12993;width:4764;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8408E" w:rsidRPr="00E930FA" w:rsidRDefault="007E368A">
                        <w:pPr>
                          <w:rPr>
                            <w:b/>
                            <w:bCs/>
                            <w:sz w:val="40"/>
                            <w:szCs w:val="40"/>
                          </w:rPr>
                        </w:pPr>
                        <w:r w:rsidRPr="00E930FA">
                          <w:rPr>
                            <w:rFonts w:ascii="Trebuchet MS" w:eastAsia="Trebuchet MS" w:hAnsi="Trebuchet MS" w:cs="Trebuchet MS"/>
                            <w:b/>
                            <w:bCs/>
                            <w:sz w:val="40"/>
                            <w:szCs w:val="40"/>
                          </w:rPr>
                          <w:t>BCA</w:t>
                        </w:r>
                      </w:p>
                    </w:txbxContent>
                  </v:textbox>
                </v:rect>
                <v:rect id="Rectangle 66" o:spid="_x0000_s1068" style="position:absolute;left:38907;top:12993;width:818;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8408E" w:rsidRDefault="007E368A">
                        <w:r>
                          <w:rPr>
                            <w:rFonts w:ascii="Trebuchet MS" w:eastAsia="Trebuchet MS" w:hAnsi="Trebuchet MS" w:cs="Trebuchet MS"/>
                            <w:sz w:val="32"/>
                          </w:rPr>
                          <w:t xml:space="preserve"> </w:t>
                        </w:r>
                      </w:p>
                    </w:txbxContent>
                  </v:textbox>
                </v:rect>
                <v:rect id="Rectangle 68" o:spid="_x0000_s1069" style="position:absolute;left:34485;top:38771;width:799;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8408E" w:rsidRDefault="007E368A">
                        <w:r>
                          <w:rPr>
                            <w:rFonts w:ascii="Trebuchet MS" w:eastAsia="Trebuchet MS" w:hAnsi="Trebuchet MS" w:cs="Trebuchet MS"/>
                            <w:sz w:val="24"/>
                          </w:rPr>
                          <w:t>J</w:t>
                        </w:r>
                      </w:p>
                    </w:txbxContent>
                  </v:textbox>
                </v:rect>
                <v:rect id="Rectangle 69" o:spid="_x0000_s1070" style="position:absolute;left:35095;top:38771;width:114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A</w:t>
                        </w:r>
                      </w:p>
                    </w:txbxContent>
                  </v:textbox>
                </v:rect>
                <v:rect id="Rectangle 70" o:spid="_x0000_s1071" style="position:absolute;left:35979;top:38771;width:103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8408E" w:rsidRDefault="007E368A">
                        <w:r>
                          <w:rPr>
                            <w:rFonts w:ascii="Trebuchet MS" w:eastAsia="Trebuchet MS" w:hAnsi="Trebuchet MS" w:cs="Trebuchet MS"/>
                            <w:sz w:val="24"/>
                          </w:rPr>
                          <w:t>V</w:t>
                        </w:r>
                      </w:p>
                    </w:txbxContent>
                  </v:textbox>
                </v:rect>
                <v:rect id="Rectangle 71" o:spid="_x0000_s1072" style="position:absolute;left:36774;top:38771;width:114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A</w:t>
                        </w:r>
                      </w:p>
                    </w:txbxContent>
                  </v:textbox>
                </v:rect>
                <v:rect id="Rectangle 72" o:spid="_x0000_s1073" style="position:absolute;left:37658;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28408E" w:rsidRDefault="007E368A">
                        <w:r>
                          <w:rPr>
                            <w:sz w:val="24"/>
                          </w:rPr>
                          <w:t xml:space="preserve"> </w:t>
                        </w:r>
                      </w:p>
                    </w:txbxContent>
                  </v:textbox>
                </v:rect>
                <v:rect id="Rectangle 73" o:spid="_x0000_s1074" style="position:absolute;left:38084;top:38752;width:3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8408E" w:rsidRDefault="007E368A">
                        <w:r>
                          <w:rPr>
                            <w:sz w:val="24"/>
                          </w:rPr>
                          <w:t>|</w:t>
                        </w:r>
                      </w:p>
                    </w:txbxContent>
                  </v:textbox>
                </v:rect>
                <v:rect id="Rectangle 74" o:spid="_x0000_s1075" style="position:absolute;left:38389;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8408E" w:rsidRDefault="007E368A">
                        <w:r>
                          <w:rPr>
                            <w:sz w:val="24"/>
                          </w:rPr>
                          <w:t xml:space="preserve"> </w:t>
                        </w:r>
                      </w:p>
                    </w:txbxContent>
                  </v:textbox>
                </v:rect>
                <v:rect id="Rectangle 75" o:spid="_x0000_s1076" style="position:absolute;left:38816;top:38752;width:95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8408E" w:rsidRDefault="007E368A">
                        <w:r>
                          <w:rPr>
                            <w:sz w:val="24"/>
                          </w:rPr>
                          <w:t>C</w:t>
                        </w:r>
                      </w:p>
                    </w:txbxContent>
                  </v:textbox>
                </v:rect>
                <v:rect id="Rectangle 76" o:spid="_x0000_s1077" style="position:absolute;left:39547;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8408E" w:rsidRDefault="007E368A">
                        <w:r>
                          <w:rPr>
                            <w:sz w:val="24"/>
                          </w:rPr>
                          <w:t xml:space="preserve"> </w:t>
                        </w:r>
                      </w:p>
                    </w:txbxContent>
                  </v:textbox>
                </v:rect>
                <v:rect id="Rectangle 77" o:spid="_x0000_s1078" style="position:absolute;left:40005;top:38752;width:3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28408E" w:rsidRDefault="007E368A">
                        <w:r>
                          <w:rPr>
                            <w:sz w:val="24"/>
                          </w:rPr>
                          <w:t>|</w:t>
                        </w:r>
                      </w:p>
                    </w:txbxContent>
                  </v:textbox>
                </v:rect>
                <v:rect id="Rectangle 78" o:spid="_x0000_s1079" style="position:absolute;left:40309;top:38752;width:3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28408E" w:rsidRDefault="007E368A">
                        <w:r>
                          <w:rPr>
                            <w:sz w:val="24"/>
                          </w:rPr>
                          <w:t>|</w:t>
                        </w:r>
                      </w:p>
                    </w:txbxContent>
                  </v:textbox>
                </v:rect>
                <v:rect id="Rectangle 79" o:spid="_x0000_s1080" style="position:absolute;left:40584;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8408E" w:rsidRDefault="007E368A">
                        <w:r>
                          <w:rPr>
                            <w:sz w:val="24"/>
                          </w:rPr>
                          <w:t xml:space="preserve"> </w:t>
                        </w:r>
                      </w:p>
                    </w:txbxContent>
                  </v:textbox>
                </v:rect>
                <v:rect id="Rectangle 80" o:spid="_x0000_s1081" style="position:absolute;left:41041;top:38752;width:106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8408E" w:rsidRDefault="007E368A">
                        <w:r>
                          <w:rPr>
                            <w:sz w:val="24"/>
                          </w:rPr>
                          <w:t>H</w:t>
                        </w:r>
                      </w:p>
                    </w:txbxContent>
                  </v:textbox>
                </v:rect>
                <v:rect id="Rectangle 81" o:spid="_x0000_s1082" style="position:absolute;left:41833;top:38752;width:87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8408E" w:rsidRDefault="007E368A">
                        <w:r>
                          <w:rPr>
                            <w:sz w:val="24"/>
                          </w:rPr>
                          <w:t>T</w:t>
                        </w:r>
                      </w:p>
                    </w:txbxContent>
                  </v:textbox>
                </v:rect>
                <v:rect id="Rectangle 82" o:spid="_x0000_s1083" style="position:absolute;left:42534;top:38752;width:200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28408E" w:rsidRDefault="007E368A">
                        <w:r>
                          <w:rPr>
                            <w:sz w:val="24"/>
                          </w:rPr>
                          <w:t>M</w:t>
                        </w:r>
                      </w:p>
                    </w:txbxContent>
                  </v:textbox>
                </v:rect>
                <v:rect id="Rectangle 83" o:spid="_x0000_s1084" style="position:absolute;left:44058;top:38752;width:78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8408E" w:rsidRDefault="007E368A">
                        <w:r>
                          <w:rPr>
                            <w:sz w:val="24"/>
                          </w:rPr>
                          <w:t>L</w:t>
                        </w:r>
                      </w:p>
                    </w:txbxContent>
                  </v:textbox>
                </v:rect>
                <v:rect id="Rectangle 84" o:spid="_x0000_s1085" style="position:absolute;left:44668;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8408E" w:rsidRDefault="007E368A">
                        <w:r>
                          <w:rPr>
                            <w:sz w:val="24"/>
                          </w:rPr>
                          <w:t xml:space="preserve"> </w:t>
                        </w:r>
                      </w:p>
                    </w:txbxContent>
                  </v:textbox>
                </v:rect>
                <v:rect id="Rectangle 85" o:spid="_x0000_s1086" style="position:absolute;left:45128;top:38752;width:3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8408E" w:rsidRDefault="007E368A">
                        <w:r>
                          <w:rPr>
                            <w:sz w:val="24"/>
                          </w:rPr>
                          <w:t>|</w:t>
                        </w:r>
                      </w:p>
                    </w:txbxContent>
                  </v:textbox>
                </v:rect>
                <v:rect id="Rectangle 86" o:spid="_x0000_s1087" style="position:absolute;left:45402;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8408E" w:rsidRDefault="007E368A">
                        <w:r>
                          <w:rPr>
                            <w:sz w:val="24"/>
                          </w:rPr>
                          <w:t xml:space="preserve"> </w:t>
                        </w:r>
                      </w:p>
                    </w:txbxContent>
                  </v:textbox>
                </v:rect>
                <v:rect id="Rectangle 87" o:spid="_x0000_s1088" style="position:absolute;left:45829;top:38752;width:95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8408E" w:rsidRDefault="007E368A">
                        <w:r>
                          <w:rPr>
                            <w:sz w:val="24"/>
                          </w:rPr>
                          <w:t>C</w:t>
                        </w:r>
                      </w:p>
                    </w:txbxContent>
                  </v:textbox>
                </v:rect>
                <v:rect id="Rectangle 88" o:spid="_x0000_s1089" style="position:absolute;left:46560;top:38752;width:9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8408E" w:rsidRDefault="007E368A">
                        <w:r>
                          <w:rPr>
                            <w:sz w:val="24"/>
                          </w:rPr>
                          <w:t>S</w:t>
                        </w:r>
                      </w:p>
                    </w:txbxContent>
                  </v:textbox>
                </v:rect>
                <v:rect id="Rectangle 89" o:spid="_x0000_s1090" style="position:absolute;left:47322;top:38752;width:9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8408E" w:rsidRDefault="007E368A">
                        <w:r>
                          <w:rPr>
                            <w:sz w:val="24"/>
                          </w:rPr>
                          <w:t>S</w:t>
                        </w:r>
                      </w:p>
                    </w:txbxContent>
                  </v:textbox>
                </v:rect>
                <v:rect id="Rectangle 90" o:spid="_x0000_s1091" style="position:absolute;left:48054;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8408E" w:rsidRDefault="007E368A">
                        <w:r>
                          <w:rPr>
                            <w:sz w:val="24"/>
                          </w:rPr>
                          <w:t xml:space="preserve"> </w:t>
                        </w:r>
                      </w:p>
                    </w:txbxContent>
                  </v:textbox>
                </v:rect>
                <v:rect id="Rectangle 91" o:spid="_x0000_s1092" style="position:absolute;left:48480;top:38752;width:3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28408E" w:rsidRDefault="007E368A">
                        <w:r>
                          <w:rPr>
                            <w:sz w:val="24"/>
                          </w:rPr>
                          <w:t>|</w:t>
                        </w:r>
                      </w:p>
                    </w:txbxContent>
                  </v:textbox>
                </v:rect>
                <v:rect id="Rectangle 92" o:spid="_x0000_s1093" style="position:absolute;left:48785;top:38752;width:200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28408E" w:rsidRDefault="007E368A">
                        <w:r>
                          <w:rPr>
                            <w:sz w:val="24"/>
                          </w:rPr>
                          <w:t>M</w:t>
                        </w:r>
                      </w:p>
                    </w:txbxContent>
                  </v:textbox>
                </v:rect>
                <v:rect id="Rectangle 93" o:spid="_x0000_s1094" style="position:absolute;left:50309;top:38752;width:88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8408E" w:rsidRDefault="007E368A">
                        <w:r>
                          <w:rPr>
                            <w:sz w:val="24"/>
                          </w:rPr>
                          <w:t>y</w:t>
                        </w:r>
                      </w:p>
                    </w:txbxContent>
                  </v:textbox>
                </v:rect>
                <v:rect id="Rectangle 94" o:spid="_x0000_s1095" style="position:absolute;left:50980;top:38752;width:9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8408E" w:rsidRDefault="007E368A">
                        <w:r>
                          <w:rPr>
                            <w:sz w:val="24"/>
                          </w:rPr>
                          <w:t>S</w:t>
                        </w:r>
                      </w:p>
                    </w:txbxContent>
                  </v:textbox>
                </v:rect>
                <v:rect id="Rectangle 95" o:spid="_x0000_s1096" style="position:absolute;left:51742;top:38752;width:115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28408E" w:rsidRDefault="007E368A">
                        <w:r>
                          <w:rPr>
                            <w:sz w:val="24"/>
                          </w:rPr>
                          <w:t>Q</w:t>
                        </w:r>
                      </w:p>
                    </w:txbxContent>
                  </v:textbox>
                </v:rect>
                <v:rect id="Rectangle 96" o:spid="_x0000_s1097" style="position:absolute;left:52626;top:38752;width:78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28408E" w:rsidRDefault="007E368A">
                        <w:r>
                          <w:rPr>
                            <w:sz w:val="24"/>
                          </w:rPr>
                          <w:t>L</w:t>
                        </w:r>
                      </w:p>
                    </w:txbxContent>
                  </v:textbox>
                </v:rect>
                <v:rect id="Rectangle 97" o:spid="_x0000_s1098" style="position:absolute;left:53239;top:387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8408E" w:rsidRDefault="007E368A">
                        <w:r>
                          <w:rPr>
                            <w:sz w:val="24"/>
                          </w:rPr>
                          <w:t xml:space="preserve"> </w:t>
                        </w:r>
                      </w:p>
                    </w:txbxContent>
                  </v:textbox>
                </v:rect>
                <v:rect id="Rectangle 98" o:spid="_x0000_s1099" style="position:absolute;left:53666;top:38752;width:3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8408E" w:rsidRDefault="007E368A">
                        <w:r>
                          <w:rPr>
                            <w:sz w:val="24"/>
                          </w:rPr>
                          <w:t>|</w:t>
                        </w:r>
                      </w:p>
                    </w:txbxContent>
                  </v:textbox>
                </v:rect>
                <v:rect id="Rectangle 99" o:spid="_x0000_s1100" style="position:absolute;left:53940;top:38752;width:17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28408E" w:rsidRDefault="007E368A">
                        <w:r>
                          <w:rPr>
                            <w:sz w:val="24"/>
                          </w:rPr>
                          <w:t xml:space="preserve"> </w:t>
                        </w:r>
                      </w:p>
                    </w:txbxContent>
                  </v:textbox>
                </v:rect>
                <v:rect id="Rectangle 100" o:spid="_x0000_s1101" style="position:absolute;left:54093;top:38752;width:6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8408E" w:rsidRDefault="007E368A">
                        <w:r>
                          <w:rPr>
                            <w:sz w:val="24"/>
                          </w:rPr>
                          <w:t>M</w:t>
                        </w:r>
                      </w:p>
                    </w:txbxContent>
                  </v:textbox>
                </v:rect>
                <v:rect id="Rectangle 101" o:spid="_x0000_s1102" style="position:absolute;left:54611;top:38752;width:9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8408E" w:rsidRDefault="00E102E4">
                        <w:r>
                          <w:rPr>
                            <w:sz w:val="24"/>
                          </w:rPr>
                          <w:t>MS</w:t>
                        </w:r>
                      </w:p>
                    </w:txbxContent>
                  </v:textbox>
                </v:rect>
                <v:rect id="Rectangle 102" o:spid="_x0000_s1103" style="position:absolute;left:55342;top:38752;width:113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28408E" w:rsidRDefault="007E368A">
                        <w:r>
                          <w:rPr>
                            <w:sz w:val="24"/>
                          </w:rPr>
                          <w:t>O</w:t>
                        </w:r>
                      </w:p>
                    </w:txbxContent>
                  </v:textbox>
                </v:rect>
                <v:rect id="Rectangle 103" o:spid="_x0000_s1104" style="position:absolute;left:56196;top:38752;width:117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28408E" w:rsidRDefault="007E368A">
                        <w:r>
                          <w:rPr>
                            <w:sz w:val="24"/>
                          </w:rPr>
                          <w:t>ff</w:t>
                        </w:r>
                      </w:p>
                    </w:txbxContent>
                  </v:textbox>
                </v:rect>
                <v:rect id="Rectangle 104" o:spid="_x0000_s1105" style="position:absolute;left:57080;top:38752;width:37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28408E" w:rsidRDefault="007E368A">
                        <w:r>
                          <w:rPr>
                            <w:sz w:val="24"/>
                          </w:rPr>
                          <w:t>i</w:t>
                        </w:r>
                      </w:p>
                    </w:txbxContent>
                  </v:textbox>
                </v:rect>
                <v:rect id="Rectangle 105" o:spid="_x0000_s1106" style="position:absolute;left:57354;top:38752;width:7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28408E" w:rsidRDefault="007E368A">
                        <w:r>
                          <w:rPr>
                            <w:sz w:val="24"/>
                          </w:rPr>
                          <w:t>c</w:t>
                        </w:r>
                      </w:p>
                    </w:txbxContent>
                  </v:textbox>
                </v:rect>
                <v:rect id="Rectangle 106" o:spid="_x0000_s1107" style="position:absolute;left:57933;top:38752;width:81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28408E" w:rsidRDefault="007E368A">
                        <w:r>
                          <w:rPr>
                            <w:sz w:val="24"/>
                          </w:rPr>
                          <w:t>e</w:t>
                        </w:r>
                      </w:p>
                    </w:txbxContent>
                  </v:textbox>
                </v:rect>
                <v:rect id="Rectangle 107" o:spid="_x0000_s1108" style="position:absolute;left:58573;top:38752;width:37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28408E" w:rsidRDefault="007E368A">
                        <w:r>
                          <w:rPr>
                            <w:sz w:val="24"/>
                          </w:rPr>
                          <w:t xml:space="preserve"> </w:t>
                        </w:r>
                      </w:p>
                    </w:txbxContent>
                  </v:textbox>
                </v:rect>
                <v:rect id="Rectangle 108" o:spid="_x0000_s1109" style="position:absolute;left:58847;top:38752;width:673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28408E" w:rsidRDefault="007E368A">
                        <w:r>
                          <w:rPr>
                            <w:sz w:val="24"/>
                          </w:rPr>
                          <w:t>|MS Excel</w:t>
                        </w:r>
                      </w:p>
                    </w:txbxContent>
                  </v:textbox>
                </v:rect>
                <v:rect id="Rectangle 109" o:spid="_x0000_s1110" style="position:absolute;left:63940;top:38771;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28408E" w:rsidRDefault="007E368A">
                        <w:r>
                          <w:rPr>
                            <w:rFonts w:ascii="Trebuchet MS" w:eastAsia="Trebuchet MS" w:hAnsi="Trebuchet MS" w:cs="Trebuchet MS"/>
                            <w:sz w:val="24"/>
                          </w:rPr>
                          <w:t xml:space="preserve"> </w:t>
                        </w:r>
                      </w:p>
                    </w:txbxContent>
                  </v:textbox>
                </v:rect>
                <v:shape id="Shape 110" o:spid="_x0000_s1111" style="position:absolute;left:33845;top:36744;width:40881;height:0;visibility:visible;mso-wrap-style:square;v-text-anchor:top" coordsize="4088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ldaMUA&#10;AADcAAAADwAAAGRycy9kb3ducmV2LnhtbESPvW7DMAyE9wB9B4EFuiWyPRSpG8UIArRIvSXNkJGw&#10;6B/UolxLdty3L4cC3Ujc8e7jrlhcr2YaQ+fZQLpJQBFX3nbcGLh+vq23oEJEtth7JgM/FKDYP6x2&#10;mFt/5zPNl9goCeGQo4E2xiHXOlQtOQwbPxCLVvvRYZR1bLQd8S7hrtdZkjxrhx1LQ4sDHVuqvi6T&#10;M3C6lR/1MpfTS1V+z7HO3vUtzYx5elwOr6AiLfHf/Hd9soKfCr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1oxQAAANwAAAAPAAAAAAAAAAAAAAAAAJgCAABkcnMv&#10;ZG93bnJldi54bWxQSwUGAAAAAAQABAD1AAAAigMAAAAA&#10;" path="m,l4088130,e" filled="f" strokecolor="#5b9bd5" strokeweight=".5pt">
                  <v:stroke miterlimit="66585f" joinstyle="miter"/>
                  <v:path arrowok="t" textboxrect="0,0,4088130,0"/>
                </v:shape>
                <v:rect id="Rectangle 112" o:spid="_x0000_s1112" style="position:absolute;left:36497;top:46125;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28408E" w:rsidRDefault="007E368A">
                        <w:r>
                          <w:rPr>
                            <w:rFonts w:ascii="Segoe UI Symbol" w:eastAsia="Segoe UI Symbol" w:hAnsi="Segoe UI Symbol" w:cs="Segoe UI Symbol"/>
                            <w:sz w:val="24"/>
                          </w:rPr>
                          <w:t></w:t>
                        </w:r>
                      </w:p>
                    </w:txbxContent>
                  </v:textbox>
                </v:rect>
                <v:rect id="Rectangle 113" o:spid="_x0000_s1113" style="position:absolute;left:37200;top:4580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28408E" w:rsidRDefault="007E368A">
                        <w:r>
                          <w:rPr>
                            <w:rFonts w:ascii="Arial" w:eastAsia="Arial" w:hAnsi="Arial" w:cs="Arial"/>
                            <w:sz w:val="24"/>
                          </w:rPr>
                          <w:t xml:space="preserve"> </w:t>
                        </w:r>
                      </w:p>
                    </w:txbxContent>
                  </v:textbox>
                </v:rect>
                <v:rect id="Rectangle 114" o:spid="_x0000_s1114" style="position:absolute;left:38785;top:46058;width:452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JAVA</w:t>
                        </w:r>
                      </w:p>
                    </w:txbxContent>
                  </v:textbox>
                </v:rect>
                <v:rect id="Rectangle 115" o:spid="_x0000_s1115" style="position:absolute;left:42199;top:46058;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16" o:spid="_x0000_s1116" style="position:absolute;left:42565;top:46058;width:6089;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28408E" w:rsidRDefault="007E368A">
                        <w:r>
                          <w:rPr>
                            <w:rFonts w:ascii="Trebuchet MS" w:eastAsia="Trebuchet MS" w:hAnsi="Trebuchet MS" w:cs="Trebuchet MS"/>
                            <w:sz w:val="24"/>
                          </w:rPr>
                          <w:t>Course</w:t>
                        </w:r>
                      </w:p>
                    </w:txbxContent>
                  </v:textbox>
                </v:rect>
                <v:rect id="Rectangle 117" o:spid="_x0000_s1117" style="position:absolute;left:47170;top:46058;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18" o:spid="_x0000_s1118" style="position:absolute;left:47536;top:46058;width:213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by</w:t>
                        </w:r>
                      </w:p>
                    </w:txbxContent>
                  </v:textbox>
                </v:rect>
                <v:rect id="Rectangle 119" o:spid="_x0000_s1119" style="position:absolute;left:49151;top:46058;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20" o:spid="_x0000_s1120" style="position:absolute;left:49517;top:46058;width:4394;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28408E" w:rsidRDefault="007E368A">
                        <w:r>
                          <w:rPr>
                            <w:rFonts w:ascii="Trebuchet MS" w:eastAsia="Trebuchet MS" w:hAnsi="Trebuchet MS" w:cs="Trebuchet MS"/>
                            <w:sz w:val="24"/>
                          </w:rPr>
                          <w:t>SSPU</w:t>
                        </w:r>
                      </w:p>
                    </w:txbxContent>
                  </v:textbox>
                </v:rect>
                <v:rect id="Rectangle 121" o:spid="_x0000_s1121" style="position:absolute;left:52839;top:46058;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22" o:spid="_x0000_s1122" style="position:absolute;left:33479;top:47826;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24" o:spid="_x0000_s1123" style="position:absolute;left:34637;top:54440;width:33386;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28408E" w:rsidRDefault="004160EA">
                        <w:r>
                          <w:rPr>
                            <w:rFonts w:ascii="Trebuchet MS" w:eastAsia="Trebuchet MS" w:hAnsi="Trebuchet MS" w:cs="Trebuchet MS"/>
                            <w:b/>
                            <w:sz w:val="24"/>
                          </w:rPr>
                          <w:t>MOVIE TICKET BOOKING SYSTEM</w:t>
                        </w:r>
                      </w:p>
                    </w:txbxContent>
                  </v:textbox>
                </v:rect>
                <v:rect id="Rectangle 125" o:spid="_x0000_s1124" style="position:absolute;left:59762;top:54440;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28408E" w:rsidRDefault="007E368A">
                        <w:r>
                          <w:rPr>
                            <w:rFonts w:ascii="Trebuchet MS" w:eastAsia="Trebuchet MS" w:hAnsi="Trebuchet MS" w:cs="Trebuchet MS"/>
                            <w:b/>
                            <w:sz w:val="24"/>
                          </w:rPr>
                          <w:t xml:space="preserve"> </w:t>
                        </w:r>
                      </w:p>
                    </w:txbxContent>
                  </v:textbox>
                </v:rect>
                <v:rect id="Rectangle 130" o:spid="_x0000_s1125" style="position:absolute;left:39517;top:57258;width:3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8408E" w:rsidRDefault="007E368A">
                        <w:r>
                          <w:rPr>
                            <w:color w:val="666666"/>
                          </w:rPr>
                          <w:t xml:space="preserve"> </w:t>
                        </w:r>
                      </w:p>
                    </w:txbxContent>
                  </v:textbox>
                </v:rect>
                <v:rect id="Rectangle 131" o:spid="_x0000_s1126" style="position:absolute;left:23417;top:57214;width:42850;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28408E" w:rsidRDefault="007E368A">
                        <w:r>
                          <w:rPr>
                            <w:color w:val="666666"/>
                          </w:rPr>
                          <w:t xml:space="preserve"> </w:t>
                        </w:r>
                      </w:p>
                    </w:txbxContent>
                  </v:textbox>
                </v:rect>
                <v:rect id="Rectangle 132" o:spid="_x0000_s1127" style="position:absolute;left:34790;top:59087;width:5197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8408E" w:rsidRDefault="007E368A">
                        <w:r>
                          <w:rPr>
                            <w:color w:val="666666"/>
                          </w:rPr>
                          <w:t xml:space="preserve"> </w:t>
                        </w:r>
                      </w:p>
                    </w:txbxContent>
                  </v:textbox>
                </v:rect>
                <v:rect id="Rectangle 133" o:spid="_x0000_s1128" style="position:absolute;left:34790;top:60946;width:387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28408E" w:rsidRDefault="0028408E"/>
                    </w:txbxContent>
                  </v:textbox>
                </v:rect>
                <v:rect id="Rectangle 134" o:spid="_x0000_s1129" style="position:absolute;left:63910;top:60946;width:865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28408E" w:rsidRDefault="0028408E"/>
                    </w:txbxContent>
                  </v:textbox>
                </v:rect>
                <v:rect id="Rectangle 135" o:spid="_x0000_s1130" style="position:absolute;left:34714;top:56567;width:42763;height:7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28408E" w:rsidRDefault="00445AC1">
                        <w:r>
                          <w:t>Movie Ticket Booking Portal provides all the basic functionality of a modern day Multiplex with multiple screens and all other functionalities like ticket booking, food ordering etc. The functionality is divided into four different modules, Theater, Us</w:t>
                        </w:r>
                        <w:r>
                          <w:t>er, Admin and Transaction perform.</w:t>
                        </w:r>
                        <w:r>
                          <w:t xml:space="preserve"> indepen</w:t>
                        </w:r>
                        <w:r>
                          <w:t>dent functions. The theater module manages the functions of movie screening and consists of classes and Interfaces related to the Screens, time Slots, etc. for movie screenings. The User module is meant for the customer wherein he can perform ticket bookings and food ordering. The admin module provides the administrative operations for the theater. Transaction Module manages all the transactions of the customer with the theater. The four modules function parallelly to function as a modern day multiple</w:t>
                        </w:r>
                      </w:p>
                    </w:txbxContent>
                  </v:textbox>
                </v:rect>
                <v:rect id="Rectangle 136" o:spid="_x0000_s1131" style="position:absolute;left:43540;top:62805;width:3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28408E" w:rsidRDefault="007E368A">
                        <w:r>
                          <w:rPr>
                            <w:color w:val="666666"/>
                          </w:rPr>
                          <w:t xml:space="preserve"> </w:t>
                        </w:r>
                      </w:p>
                    </w:txbxContent>
                  </v:textbox>
                </v:rect>
                <v:rect id="Rectangle 137" o:spid="_x0000_s1132" style="position:absolute;left:43784;top:62733;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39" o:spid="_x0000_s1133" style="position:absolute;left:41346;top:64909;width:174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28408E" w:rsidRDefault="007E368A">
                        <w:r>
                          <w:t>html, ,CSS ,JAVASCRIPT</w:t>
                        </w:r>
                        <w:r w:rsidR="00445AC1">
                          <w:t>,JAVA</w:t>
                        </w:r>
                      </w:p>
                    </w:txbxContent>
                  </v:textbox>
                </v:rect>
                <v:rect id="Rectangle 140" o:spid="_x0000_s1134" style="position:absolute;left:54458;top:64836;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28408E" w:rsidRDefault="007E368A">
                        <w:r>
                          <w:rPr>
                            <w:rFonts w:ascii="Trebuchet MS" w:eastAsia="Trebuchet MS" w:hAnsi="Trebuchet MS" w:cs="Trebuchet MS"/>
                            <w:sz w:val="24"/>
                          </w:rPr>
                          <w:t xml:space="preserve"> </w:t>
                        </w:r>
                      </w:p>
                    </w:txbxContent>
                  </v:textbox>
                </v:rect>
                <v:rect id="Rectangle 142" o:spid="_x0000_s1135" style="position:absolute;left:40340;top:66668;width:16048;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8408E" w:rsidRDefault="007E368A">
                        <w:r>
                          <w:rPr>
                            <w:rFonts w:ascii="Trebuchet MS" w:eastAsia="Trebuchet MS" w:hAnsi="Trebuchet MS" w:cs="Trebuchet MS"/>
                          </w:rPr>
                          <w:t>MySQL , SpringBoot</w:t>
                        </w:r>
                      </w:p>
                    </w:txbxContent>
                  </v:textbox>
                </v:rect>
                <v:rect id="Rectangle 143" o:spid="_x0000_s1136" style="position:absolute;left:52412;top:66578;width:611;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28408E" w:rsidRDefault="007E368A">
                        <w:r>
                          <w:rPr>
                            <w:rFonts w:ascii="Trebuchet MS" w:eastAsia="Trebuchet MS" w:hAnsi="Trebuchet MS" w:cs="Trebuchet MS"/>
                            <w:sz w:val="24"/>
                          </w:rPr>
                          <w:t xml:space="preserve"> </w:t>
                        </w:r>
                      </w:p>
                    </w:txbxContent>
                  </v:textbox>
                </v:rect>
                <v:shape id="Shape 819" o:spid="_x0000_s1137" style="position:absolute;left:958;top:62264;width:22664;height:4636;visibility:visible;mso-wrap-style:square;v-text-anchor:top" coordsize="2266315,463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ZiMUA&#10;AADcAAAADwAAAGRycy9kb3ducmV2LnhtbESPQWvCQBSE7wX/w/KE3pqNUsTGrFIEpZRC0bbR4yP7&#10;TEKzb8PuNsZ/3xUEj8PMfMPkq8G0oifnG8sKJkkKgri0uuFKwffX5mkOwgdkja1lUnAhD6vl6CHH&#10;TNsz76jfh0pECPsMFdQhdJmUvqzJoE9sRxy9k3UGQ5SuktrhOcJNK6dpOpMGG44LNXa0rqn83f8Z&#10;BbtwwOKdfrApus+P9nlTbI/9VqnH8fC6ABFoCPfwrf2mFcwnL3A9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mIxQAAANwAAAAPAAAAAAAAAAAAAAAAAJgCAABkcnMv&#10;ZG93bnJldi54bWxQSwUGAAAAAAQABAD1AAAAigMAAAAA&#10;" adj="-11796480,,5400" path="m,l2266315,r,463550l,463550,,e" fillcolor="#eee6e8" stroked="f" strokeweight="0">
                  <v:stroke miterlimit="66585f" joinstyle="miter"/>
                  <v:formulas/>
                  <v:path arrowok="t" o:connecttype="custom" textboxrect="0,0,2266315,463550"/>
                  <v:textbox>
                    <w:txbxContent>
                      <w:p w:rsidR="00E102E4" w:rsidRDefault="00E102E4" w:rsidP="00E102E4">
                        <w:pPr>
                          <w:jc w:val="center"/>
                        </w:pPr>
                      </w:p>
                      <w:p w:rsidR="00E102E4" w:rsidRDefault="00E102E4" w:rsidP="00E102E4">
                        <w:pPr>
                          <w:jc w:val="center"/>
                        </w:pPr>
                      </w:p>
                    </w:txbxContent>
                  </v:textbox>
                </v:shape>
                <v:rect id="Rectangle 145" o:spid="_x0000_s1138" style="position:absolute;left:3078;top:63080;width:422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28408E" w:rsidRDefault="007E368A">
                        <w:r>
                          <w:t>WKBS</w:t>
                        </w:r>
                      </w:p>
                    </w:txbxContent>
                  </v:textbox>
                </v:rect>
                <v:rect id="Rectangle 146" o:spid="_x0000_s1139" style="position:absolute;left:6251;top:63080;width:3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8408E" w:rsidRDefault="007E368A">
                        <w:r>
                          <w:t xml:space="preserve"> </w:t>
                        </w:r>
                      </w:p>
                    </w:txbxContent>
                  </v:textbox>
                </v:rect>
                <v:rect id="Rectangle 147" o:spid="_x0000_s1140" style="position:absolute;left:7281;top:62846;width:1471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28408E" w:rsidRDefault="007E368A">
                        <w:r>
                          <w:t>WOMEN’</w:t>
                        </w:r>
                        <w:r>
                          <w:t>COLLEGE,</w:t>
                        </w:r>
                      </w:p>
                    </w:txbxContent>
                  </v:textbox>
                </v:rect>
                <v:rect id="Rectangle 148" o:spid="_x0000_s1141" style="position:absolute;left:17654;top:63080;width:3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28408E" w:rsidRDefault="007E368A">
                        <w:r>
                          <w:t xml:space="preserve"> </w:t>
                        </w:r>
                      </w:p>
                    </w:txbxContent>
                  </v:textbox>
                </v:rect>
                <v:rect id="Rectangle 149" o:spid="_x0000_s1142" style="position:absolute;left:17959;top:63080;width:488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28408E" w:rsidRDefault="007E368A">
                        <w:r>
                          <w:t>DHULE</w:t>
                        </w:r>
                      </w:p>
                    </w:txbxContent>
                  </v:textbox>
                </v:rect>
                <v:rect id="Rectangle 150" o:spid="_x0000_s1143" style="position:absolute;left:21649;top:63080;width:3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28408E" w:rsidRDefault="007E368A">
                        <w:r>
                          <w:t xml:space="preserve"> </w:t>
                        </w:r>
                      </w:p>
                    </w:txbxContent>
                  </v:textbox>
                </v:rect>
                <v:rect id="Rectangle 151" o:spid="_x0000_s1144" style="position:absolute;left:3078;top:64848;width:271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28408E" w:rsidRDefault="007E368A">
                        <w:r>
                          <w:rPr>
                            <w:sz w:val="18"/>
                          </w:rPr>
                          <w:t>June</w:t>
                        </w:r>
                      </w:p>
                    </w:txbxContent>
                  </v:textbox>
                </v:rect>
                <v:rect id="Rectangle 152" o:spid="_x0000_s1145" style="position:absolute;left:5123;top:64848;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28408E" w:rsidRDefault="007E368A">
                        <w:r>
                          <w:rPr>
                            <w:sz w:val="18"/>
                          </w:rPr>
                          <w:t xml:space="preserve"> </w:t>
                        </w:r>
                      </w:p>
                    </w:txbxContent>
                  </v:textbox>
                </v:rect>
                <v:rect id="Rectangle 153" o:spid="_x0000_s1146" style="position:absolute;left:5398;top:64848;width:29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8408E" w:rsidRDefault="007E368A">
                        <w:r>
                          <w:rPr>
                            <w:sz w:val="18"/>
                          </w:rPr>
                          <w:t>2021</w:t>
                        </w:r>
                      </w:p>
                    </w:txbxContent>
                  </v:textbox>
                </v:rect>
                <v:rect id="Rectangle 154" o:spid="_x0000_s1147" style="position:absolute;left:7592;top:64848;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8408E" w:rsidRDefault="007E368A">
                        <w:r>
                          <w:rPr>
                            <w:sz w:val="18"/>
                          </w:rPr>
                          <w:t xml:space="preserve"> </w:t>
                        </w:r>
                      </w:p>
                    </w:txbxContent>
                  </v:textbox>
                </v:rect>
                <v:rect id="Rectangle 155" o:spid="_x0000_s1148" style="position:absolute;left:7836;top:64848;width:448;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28408E" w:rsidRDefault="007E368A">
                        <w:r>
                          <w:rPr>
                            <w:sz w:val="18"/>
                          </w:rPr>
                          <w:t>-</w:t>
                        </w:r>
                      </w:p>
                    </w:txbxContent>
                  </v:textbox>
                </v:rect>
                <v:rect id="Rectangle 156" o:spid="_x0000_s1149" style="position:absolute;left:8171;top:64848;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28408E" w:rsidRDefault="007E368A">
                        <w:r>
                          <w:rPr>
                            <w:sz w:val="18"/>
                          </w:rPr>
                          <w:t xml:space="preserve"> </w:t>
                        </w:r>
                      </w:p>
                    </w:txbxContent>
                  </v:textbox>
                </v:rect>
                <v:rect id="Rectangle 157" o:spid="_x0000_s1150" style="position:absolute;left:8415;top:64848;width:2807;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28408E" w:rsidRDefault="007E368A">
                        <w:r>
                          <w:rPr>
                            <w:sz w:val="18"/>
                          </w:rPr>
                          <w:t>April</w:t>
                        </w:r>
                      </w:p>
                    </w:txbxContent>
                  </v:textbox>
                </v:rect>
                <v:rect id="Rectangle 158" o:spid="_x0000_s1151" style="position:absolute;left:10518;top:64848;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28408E" w:rsidRDefault="007E368A">
                        <w:r>
                          <w:rPr>
                            <w:sz w:val="18"/>
                          </w:rPr>
                          <w:t xml:space="preserve"> </w:t>
                        </w:r>
                      </w:p>
                    </w:txbxContent>
                  </v:textbox>
                </v:rect>
                <v:rect id="Rectangle 159" o:spid="_x0000_s1152" style="position:absolute;left:10792;top:64678;width:9727;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28408E" w:rsidRPr="007E368A" w:rsidRDefault="007E368A">
                        <w:pPr>
                          <w:rPr>
                            <w:b/>
                            <w:bCs/>
                            <w:sz w:val="18"/>
                            <w:szCs w:val="18"/>
                          </w:rPr>
                        </w:pPr>
                        <w:r>
                          <w:rPr>
                            <w:sz w:val="18"/>
                          </w:rPr>
                          <w:t>2024</w:t>
                        </w:r>
                        <w:r w:rsidR="009055C1">
                          <w:rPr>
                            <w:sz w:val="18"/>
                          </w:rPr>
                          <w:t xml:space="preserve">  </w:t>
                        </w:r>
                        <w:r w:rsidR="009055C1" w:rsidRPr="007E368A">
                          <w:rPr>
                            <w:b/>
                            <w:bCs/>
                            <w:sz w:val="18"/>
                            <w:szCs w:val="18"/>
                          </w:rPr>
                          <w:t>Perc</w:t>
                        </w:r>
                        <w:r w:rsidRPr="007E368A">
                          <w:rPr>
                            <w:b/>
                            <w:bCs/>
                            <w:sz w:val="18"/>
                            <w:szCs w:val="18"/>
                          </w:rPr>
                          <w:t>e</w:t>
                        </w:r>
                        <w:r w:rsidR="009055C1" w:rsidRPr="007E368A">
                          <w:rPr>
                            <w:b/>
                            <w:bCs/>
                            <w:sz w:val="18"/>
                            <w:szCs w:val="18"/>
                          </w:rPr>
                          <w:t>- 73.70</w:t>
                        </w:r>
                        <w:r w:rsidRPr="007E368A">
                          <w:rPr>
                            <w:b/>
                            <w:bCs/>
                            <w:sz w:val="18"/>
                            <w:szCs w:val="18"/>
                          </w:rPr>
                          <w:t>%</w:t>
                        </w:r>
                      </w:p>
                    </w:txbxContent>
                  </v:textbox>
                </v:rect>
                <v:rect id="Rectangle 160" o:spid="_x0000_s1153" style="position:absolute;left:12990;top:64848;width:348;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28408E" w:rsidRDefault="007E368A">
                        <w:r>
                          <w:rPr>
                            <w:sz w:val="18"/>
                          </w:rPr>
                          <w:t xml:space="preserve"> </w:t>
                        </w:r>
                      </w:p>
                    </w:txbxContent>
                  </v:textbox>
                </v:rect>
                <v:shape id="Shape 820" o:spid="_x0000_s1154" style="position:absolute;left:1930;top:68379;width:26340;height:6001;visibility:visible;mso-wrap-style:square;v-text-anchor:top" coordsize="2633980,600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4Oa8QA&#10;AADcAAAADwAAAGRycy9kb3ducmV2LnhtbERPy2rCQBTdF/yH4RbclDppoBrTjCIF0U3BqlWX18zN&#10;AzN3Qmaq6d87C6HLw3ln89404kqdqy0reBtFIIhzq2suFex3y9cEhPPIGhvLpOCPHMxng6cMU21v&#10;/E3XrS9FCGGXooLK+zaV0uUVGXQj2xIHrrCdQR9gV0rd4S2Em0bGUTSWBmsODRW29FlRftn+GgWX&#10;Vfyz+Zq+U3E+nF6Op52dJKu1UsPnfvEBwlPv/8UP91orSOIwP5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mvEAAAA3AAAAA8AAAAAAAAAAAAAAAAAmAIAAGRycy9k&#10;b3ducmV2LnhtbFBLBQYAAAAABAAEAPUAAACJAwAAAAA=&#10;" path="m,l2633980,r,600075l,600075,,e" fillcolor="#eee6e8" stroked="f" strokeweight="0">
                  <v:stroke miterlimit="66585f" joinstyle="miter"/>
                  <v:path arrowok="t" textboxrect="0,0,2633980,600075"/>
                </v:shape>
                <v:rect id="Rectangle 174" o:spid="_x0000_s1155" style="position:absolute;left:2864;top:68996;width:27458;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28408E" w:rsidRDefault="004160EA">
                        <w:r>
                          <w:t>J.R.CITY JUNIOR COLLAGE, DHULE</w:t>
                        </w:r>
                      </w:p>
                    </w:txbxContent>
                  </v:textbox>
                </v:rect>
                <v:rect id="Rectangle 175" o:spid="_x0000_s1156" style="position:absolute;left:23569;top:69210;width:3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28408E" w:rsidRDefault="007E368A">
                        <w:r>
                          <w:t xml:space="preserve"> </w:t>
                        </w:r>
                      </w:p>
                    </w:txbxContent>
                  </v:textbox>
                </v:rect>
                <v:rect id="Rectangle 177" o:spid="_x0000_s1157" style="position:absolute;left:4026;top:73630;width:271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28408E" w:rsidRDefault="007E368A">
                        <w:r>
                          <w:rPr>
                            <w:sz w:val="18"/>
                          </w:rPr>
                          <w:t>June</w:t>
                        </w:r>
                      </w:p>
                    </w:txbxContent>
                  </v:textbox>
                </v:rect>
                <v:rect id="Rectangle 178" o:spid="_x0000_s1158" style="position:absolute;left:6068;top:73630;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28408E" w:rsidRDefault="007E368A">
                        <w:r>
                          <w:rPr>
                            <w:sz w:val="18"/>
                          </w:rPr>
                          <w:t xml:space="preserve"> </w:t>
                        </w:r>
                      </w:p>
                    </w:txbxContent>
                  </v:textbox>
                </v:rect>
                <v:rect id="Rectangle 179" o:spid="_x0000_s1159" style="position:absolute;left:6342;top:73630;width:29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28408E" w:rsidRDefault="007E368A">
                        <w:r>
                          <w:rPr>
                            <w:sz w:val="18"/>
                          </w:rPr>
                          <w:t>2021</w:t>
                        </w:r>
                      </w:p>
                    </w:txbxContent>
                  </v:textbox>
                </v:rect>
                <v:rect id="Rectangle 180" o:spid="_x0000_s1160" style="position:absolute;left:8537;top:73630;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28408E" w:rsidRDefault="007E368A">
                        <w:r>
                          <w:rPr>
                            <w:sz w:val="18"/>
                          </w:rPr>
                          <w:t xml:space="preserve"> </w:t>
                        </w:r>
                      </w:p>
                    </w:txbxContent>
                  </v:textbox>
                </v:rect>
                <v:rect id="Rectangle 181" o:spid="_x0000_s1161" style="position:absolute;left:8781;top:73630;width:448;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28408E" w:rsidRDefault="007E368A">
                        <w:r>
                          <w:rPr>
                            <w:sz w:val="18"/>
                          </w:rPr>
                          <w:t>-</w:t>
                        </w:r>
                      </w:p>
                    </w:txbxContent>
                  </v:textbox>
                </v:rect>
                <v:rect id="Rectangle 182" o:spid="_x0000_s1162" style="position:absolute;left:9116;top:73630;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28408E" w:rsidRDefault="007E368A">
                        <w:r>
                          <w:rPr>
                            <w:sz w:val="18"/>
                          </w:rPr>
                          <w:t xml:space="preserve"> </w:t>
                        </w:r>
                      </w:p>
                    </w:txbxContent>
                  </v:textbox>
                </v:rect>
                <v:rect id="Rectangle 183" o:spid="_x0000_s1163" style="position:absolute;left:9360;top:73630;width:2807;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28408E" w:rsidRDefault="007E368A">
                        <w:r>
                          <w:rPr>
                            <w:sz w:val="18"/>
                          </w:rPr>
                          <w:t>April</w:t>
                        </w:r>
                      </w:p>
                    </w:txbxContent>
                  </v:textbox>
                </v:rect>
                <v:rect id="Rectangle 184" o:spid="_x0000_s1164" style="position:absolute;left:11463;top:73630;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28408E" w:rsidRDefault="007E368A">
                        <w:r>
                          <w:rPr>
                            <w:sz w:val="18"/>
                          </w:rPr>
                          <w:t xml:space="preserve"> </w:t>
                        </w:r>
                      </w:p>
                    </w:txbxContent>
                  </v:textbox>
                </v:rect>
                <v:rect id="Rectangle 185" o:spid="_x0000_s1165" style="position:absolute;left:11737;top:73630;width:29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28408E" w:rsidRDefault="007E368A">
                        <w:r>
                          <w:rPr>
                            <w:sz w:val="18"/>
                          </w:rPr>
                          <w:t>2024</w:t>
                        </w:r>
                      </w:p>
                    </w:txbxContent>
                  </v:textbox>
                </v:rect>
                <v:rect id="Rectangle 186" o:spid="_x0000_s1166" style="position:absolute;left:13935;top:73630;width:348;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28408E" w:rsidRDefault="007E368A">
                        <w:r>
                          <w:rPr>
                            <w:sz w:val="18"/>
                          </w:rPr>
                          <w:t xml:space="preserve"> </w:t>
                        </w:r>
                      </w:p>
                    </w:txbxContent>
                  </v:textbox>
                </v:rect>
                <v:shape id="Shape 821" o:spid="_x0000_s1167" style="position:absolute;left:1778;top:70291;width:22663;height:2591;visibility:visible;mso-wrap-style:square;v-text-anchor:top" coordsize="2266315,259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X88QA&#10;AADcAAAADwAAAGRycy9kb3ducmV2LnhtbESPS2vDMBCE74X8B7GB3Bo5pqTBjRJCoNBTwW5L6W2x&#10;Nn7EWhlJfuTfR4VCj8PMfMPsj7PpxEjON5YVbNYJCOLS6oYrBZ8fr487ED4ga+wsk4IbeTgeFg97&#10;zLSdOKexCJWIEPYZKqhD6DMpfVmTQb+2PXH0LtYZDFG6SmqHU4SbTqZJspUGG44LNfZ0rqm8FoNR&#10;0FL7NdDJPU3t99R7/fN+zZ8HpVbL+fQCItAc/sN/7TetYJdu4PdMP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l/PEAAAA3AAAAA8AAAAAAAAAAAAAAAAAmAIAAGRycy9k&#10;b3ducmV2LnhtbFBLBQYAAAAABAAEAPUAAACJAwAAAAA=&#10;" path="m,l2266315,r,259080l,259080,,e" fillcolor="#eee6e8" stroked="f" strokeweight="0">
                  <v:stroke miterlimit="66585f" joinstyle="miter"/>
                  <v:path arrowok="t" textboxrect="0,0,2266315,259080"/>
                </v:shape>
                <v:rect id="Rectangle 189" o:spid="_x0000_s1168" style="position:absolute;left:2712;top:70856;width:3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28408E" w:rsidRDefault="007E368A">
                        <w:r>
                          <w:t xml:space="preserve"> </w:t>
                        </w:r>
                      </w:p>
                    </w:txbxContent>
                  </v:textbox>
                </v:rect>
                <v:rect id="Rectangle 190" o:spid="_x0000_s1169" style="position:absolute;left:3017;top:71039;width:271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28408E" w:rsidRDefault="007E368A">
                        <w:r>
                          <w:rPr>
                            <w:sz w:val="18"/>
                          </w:rPr>
                          <w:t>June</w:t>
                        </w:r>
                      </w:p>
                    </w:txbxContent>
                  </v:textbox>
                </v:rect>
                <v:rect id="Rectangle 191" o:spid="_x0000_s1170" style="position:absolute;left:5062;top:71039;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28408E" w:rsidRDefault="007E368A">
                        <w:r>
                          <w:rPr>
                            <w:sz w:val="18"/>
                          </w:rPr>
                          <w:t xml:space="preserve"> </w:t>
                        </w:r>
                      </w:p>
                    </w:txbxContent>
                  </v:textbox>
                </v:rect>
                <v:rect id="Rectangle 192" o:spid="_x0000_s1171" style="position:absolute;left:5337;top:71039;width:29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28408E" w:rsidRDefault="007E368A">
                        <w:r>
                          <w:rPr>
                            <w:sz w:val="18"/>
                          </w:rPr>
                          <w:t>2020</w:t>
                        </w:r>
                      </w:p>
                    </w:txbxContent>
                  </v:textbox>
                </v:rect>
                <v:rect id="Rectangle 193" o:spid="_x0000_s1172" style="position:absolute;left:7531;top:71039;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28408E" w:rsidRDefault="007E368A">
                        <w:r>
                          <w:rPr>
                            <w:sz w:val="18"/>
                          </w:rPr>
                          <w:t xml:space="preserve"> </w:t>
                        </w:r>
                      </w:p>
                    </w:txbxContent>
                  </v:textbox>
                </v:rect>
                <v:rect id="Rectangle 194" o:spid="_x0000_s1173" style="position:absolute;left:7775;top:71039;width:448;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28408E" w:rsidRDefault="007E368A">
                        <w:r>
                          <w:rPr>
                            <w:sz w:val="18"/>
                          </w:rPr>
                          <w:t>-</w:t>
                        </w:r>
                      </w:p>
                    </w:txbxContent>
                  </v:textbox>
                </v:rect>
                <v:rect id="Rectangle 195" o:spid="_x0000_s1174" style="position:absolute;left:8110;top:71039;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28408E" w:rsidRDefault="007E368A">
                        <w:r>
                          <w:rPr>
                            <w:sz w:val="18"/>
                          </w:rPr>
                          <w:t xml:space="preserve"> </w:t>
                        </w:r>
                      </w:p>
                    </w:txbxContent>
                  </v:textbox>
                </v:rect>
                <v:rect id="Rectangle 196" o:spid="_x0000_s1175" style="position:absolute;left:8354;top:71039;width:221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28408E" w:rsidRDefault="007E368A">
                        <w:r>
                          <w:rPr>
                            <w:sz w:val="18"/>
                          </w:rPr>
                          <w:t>FEB</w:t>
                        </w:r>
                      </w:p>
                    </w:txbxContent>
                  </v:textbox>
                </v:rect>
                <v:rect id="Rectangle 197" o:spid="_x0000_s1176" style="position:absolute;left:10030;top:71039;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28408E" w:rsidRDefault="007E368A">
                        <w:r>
                          <w:rPr>
                            <w:sz w:val="18"/>
                          </w:rPr>
                          <w:t xml:space="preserve"> </w:t>
                        </w:r>
                      </w:p>
                    </w:txbxContent>
                  </v:textbox>
                </v:rect>
                <v:rect id="Rectangle 198" o:spid="_x0000_s1177" style="position:absolute;left:10305;top:71039;width:29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28408E" w:rsidRDefault="007E368A">
                        <w:r>
                          <w:rPr>
                            <w:sz w:val="18"/>
                          </w:rPr>
                          <w:t>2021</w:t>
                        </w:r>
                      </w:p>
                    </w:txbxContent>
                  </v:textbox>
                </v:rect>
                <v:rect id="Rectangle 199" o:spid="_x0000_s1178" style="position:absolute;left:12472;top:71039;width:33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28408E" w:rsidRDefault="007E368A">
                        <w:r>
                          <w:rPr>
                            <w:sz w:val="18"/>
                          </w:rPr>
                          <w:t xml:space="preserve"> </w:t>
                        </w:r>
                      </w:p>
                    </w:txbxContent>
                  </v:textbox>
                </v:rect>
                <v:shape id="Shape 822" o:spid="_x0000_s1179" style="position:absolute;left:2228;top:72374;width:22664;height:2590;visibility:visible;mso-wrap-style:square;v-text-anchor:top" coordsize="2266315,259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cFsQA&#10;AADcAAAADwAAAGRycy9kb3ducmV2LnhtbESPQWvCQBSE74X+h+UVvNWNi2iIriIpBcFDqYrg7ZF9&#10;JtHs25BdTfz33UKhx2FmvmGW68E24kGdrx1rmIwTEMSFMzWXGo6Hz/cUhA/IBhvHpOFJHtar15cl&#10;Zsb1/E2PfShFhLDPUEMVQptJ6YuKLPqxa4mjd3GdxRBlV0rTYR/htpEqSWbSYs1xocKW8oqK2/5u&#10;I+Vrl0/N/JrMU0X9R35UM3U+aT16GzYLEIGG8B/+a2+NhlQp+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aXBbEAAAA3AAAAA8AAAAAAAAAAAAAAAAAmAIAAGRycy9k&#10;b3ducmV2LnhtbFBLBQYAAAAABAAEAPUAAACJAwAAAAA=&#10;" adj="-11796480,,5400" path="m,l2266315,r,259080l,259080,,e" fillcolor="#eee6e8" stroked="f" strokeweight="0">
                  <v:stroke miterlimit="66585f" joinstyle="miter"/>
                  <v:formulas/>
                  <v:path arrowok="t" o:connecttype="custom" textboxrect="0,0,2266315,259080"/>
                  <v:textbox>
                    <w:txbxContent>
                      <w:p w:rsidR="00445AC1" w:rsidRDefault="00445AC1" w:rsidP="00445AC1">
                        <w:pPr>
                          <w:jc w:val="center"/>
                        </w:pPr>
                      </w:p>
                      <w:p w:rsidR="00445AC1" w:rsidRDefault="00445AC1" w:rsidP="00445AC1">
                        <w:pPr>
                          <w:jc w:val="center"/>
                        </w:pPr>
                      </w:p>
                      <w:p w:rsidR="00445AC1" w:rsidRDefault="00445AC1" w:rsidP="00445AC1">
                        <w:pPr>
                          <w:jc w:val="center"/>
                        </w:pPr>
                      </w:p>
                    </w:txbxContent>
                  </v:textbox>
                </v:shape>
                <v:rect id="Rectangle 216" o:spid="_x0000_s1180" style="position:absolute;left:3169;top:73065;width:7270;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28408E" w:rsidRDefault="007E368A">
                        <w:r>
                          <w:rPr>
                            <w:rFonts w:ascii="Trebuchet MS" w:eastAsia="Trebuchet MS" w:hAnsi="Trebuchet MS" w:cs="Trebuchet MS"/>
                            <w:sz w:val="18"/>
                          </w:rPr>
                          <w:t>Percent</w:t>
                        </w:r>
                        <w:r>
                          <w:rPr>
                            <w:rFonts w:ascii="Trebuchet MS" w:eastAsia="Trebuchet MS" w:hAnsi="Trebuchet MS" w:cs="Trebuchet MS"/>
                            <w:sz w:val="18"/>
                          </w:rPr>
                          <w:t>age</w:t>
                        </w:r>
                      </w:p>
                    </w:txbxContent>
                  </v:textbox>
                </v:rect>
                <v:rect id="Rectangle 217" o:spid="_x0000_s1181" style="position:absolute;left:8628;top:73065;width:532;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28408E" w:rsidRDefault="007E368A">
                        <w:r>
                          <w:rPr>
                            <w:rFonts w:ascii="Trebuchet MS" w:eastAsia="Trebuchet MS" w:hAnsi="Trebuchet MS" w:cs="Trebuchet MS"/>
                            <w:sz w:val="18"/>
                          </w:rPr>
                          <w:t>-</w:t>
                        </w:r>
                      </w:p>
                    </w:txbxContent>
                  </v:textbox>
                </v:rect>
                <v:rect id="Rectangle 218" o:spid="_x0000_s1182" style="position:absolute;left:9025;top:73065;width:3591;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28408E" w:rsidRDefault="004160EA">
                        <w:r>
                          <w:rPr>
                            <w:rFonts w:ascii="Trebuchet MS" w:eastAsia="Trebuchet MS" w:hAnsi="Trebuchet MS" w:cs="Trebuchet MS"/>
                            <w:sz w:val="18"/>
                          </w:rPr>
                          <w:t>85.66</w:t>
                        </w:r>
                      </w:p>
                    </w:txbxContent>
                  </v:textbox>
                </v:rect>
                <v:rect id="Rectangle 219" o:spid="_x0000_s1183" style="position:absolute;left:11737;top:73065;width:870;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28408E" w:rsidRDefault="007E368A">
                        <w:r>
                          <w:rPr>
                            <w:rFonts w:ascii="Trebuchet MS" w:eastAsia="Trebuchet MS" w:hAnsi="Trebuchet MS" w:cs="Trebuchet MS"/>
                            <w:sz w:val="18"/>
                          </w:rPr>
                          <w:t>%</w:t>
                        </w:r>
                      </w:p>
                    </w:txbxContent>
                  </v:textbox>
                </v:rect>
                <v:rect id="Rectangle 220" o:spid="_x0000_s1184" style="position:absolute;left:12380;top:73065;width:437;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28408E" w:rsidRDefault="0028408E"/>
                      <w:p w:rsidR="00E102E4" w:rsidRDefault="00E102E4"/>
                      <w:p w:rsidR="00E102E4" w:rsidRDefault="00E102E4"/>
                      <w:p w:rsidR="00E102E4" w:rsidRDefault="00E102E4"/>
                      <w:p w:rsidR="00E102E4" w:rsidRDefault="00E102E4"/>
                      <w:p w:rsidR="00E102E4" w:rsidRDefault="00E102E4"/>
                      <w:p w:rsidR="00E102E4" w:rsidRDefault="00E102E4"/>
                      <w:p w:rsidR="00E102E4" w:rsidRDefault="00E102E4"/>
                      <w:p w:rsidR="00E102E4" w:rsidRDefault="00E102E4"/>
                    </w:txbxContent>
                  </v:textbox>
                </v:rect>
                <v:shape id="Shape 823" o:spid="_x0000_s1185" style="position:absolute;left:2550;top:77689;width:26339;height:3410;visibility:visible;mso-wrap-style:square;v-text-anchor:top" coordsize="2633980,3409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xqL8UA&#10;AADcAAAADwAAAGRycy9kb3ducmV2LnhtbESPT2vCQBTE7wW/w/IEb3UTC6LRVSQgLR5KjR48PrKv&#10;SWj2bcxu8+fbdwuCx2FmfsNs94OpRUetqywriOcRCOLc6ooLBdfL8XUFwnlkjbVlUjCSg/1u8rLF&#10;RNuez9RlvhABwi5BBaX3TSKly0sy6Oa2IQ7et20N+iDbQuoW+wA3tVxE0VIarDgslNhQWlL+k/0a&#10;BV/ynJn+9vl+H+PBLDldH4uTVmo2HQ4bEJ4G/ww/2h9awWrxBv9nwh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GovxQAAANwAAAAPAAAAAAAAAAAAAAAAAJgCAABkcnMv&#10;ZG93bnJldi54bWxQSwUGAAAAAAQABAD1AAAAigMAAAAA&#10;" adj="-11796480,,5400" path="m,l2633980,r,340995l,340995,,e" fillcolor="#eee6e8" stroked="f" strokeweight="0">
                  <v:stroke miterlimit="66585f" joinstyle="miter"/>
                  <v:formulas/>
                  <v:path arrowok="t" o:connecttype="custom" textboxrect="0,0,2633980,340995"/>
                  <v:textbox>
                    <w:txbxContent>
                      <w:p w:rsidR="0090389D" w:rsidRDefault="0090389D" w:rsidP="0090389D">
                        <w:pPr>
                          <w:jc w:val="center"/>
                        </w:pPr>
                        <w:r>
                          <w:t>kkkk</w:t>
                        </w:r>
                      </w:p>
                    </w:txbxContent>
                  </v:textbox>
                </v:shape>
                <v:rect id="Rectangle 237" o:spid="_x0000_s1186" style="position:absolute;left:3169;top:76395;width:19879;height:7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90389D" w:rsidRPr="004160EA" w:rsidRDefault="00445AC1">
                        <w:pPr>
                          <w:rPr>
                            <w:rFonts w:ascii="Trebuchet MS" w:eastAsia="Trebuchet MS" w:hAnsi="Trebuchet MS" w:cs="Trebuchet MS"/>
                            <w:b/>
                            <w:bCs/>
                          </w:rPr>
                        </w:pPr>
                        <w:r w:rsidRPr="004160EA">
                          <w:rPr>
                            <w:rFonts w:ascii="Trebuchet MS" w:eastAsia="Trebuchet MS" w:hAnsi="Trebuchet MS" w:cs="Trebuchet MS"/>
                            <w:b/>
                            <w:bCs/>
                          </w:rPr>
                          <w:t>SSC</w:t>
                        </w:r>
                      </w:p>
                      <w:p w:rsidR="00445AC1" w:rsidRDefault="00445AC1">
                        <w:pPr>
                          <w:rPr>
                            <w:rFonts w:ascii="Trebuchet MS" w:eastAsia="Trebuchet MS" w:hAnsi="Trebuchet MS" w:cs="Trebuchet MS"/>
                          </w:rPr>
                        </w:pPr>
                        <w:r>
                          <w:rPr>
                            <w:rFonts w:ascii="Trebuchet MS" w:eastAsia="Trebuchet MS" w:hAnsi="Trebuchet MS" w:cs="Trebuchet MS"/>
                          </w:rPr>
                          <w:t>I.J.K.HIGH</w:t>
                        </w:r>
                        <w:r w:rsidR="007E368A">
                          <w:rPr>
                            <w:rFonts w:ascii="Trebuchet MS" w:eastAsia="Trebuchet MS" w:hAnsi="Trebuchet MS" w:cs="Trebuchet MS"/>
                          </w:rPr>
                          <w:t xml:space="preserve"> SCHOOL NAVAlNAGAR</w:t>
                        </w:r>
                      </w:p>
                      <w:p w:rsidR="00445AC1" w:rsidRPr="0090389D" w:rsidRDefault="00445AC1">
                        <w:pPr>
                          <w:rPr>
                            <w:rFonts w:ascii="Trebuchet MS" w:eastAsia="Trebuchet MS" w:hAnsi="Trebuchet MS" w:cs="Trebuchet MS"/>
                          </w:rPr>
                        </w:pPr>
                        <w:r>
                          <w:rPr>
                            <w:rFonts w:ascii="Trebuchet MS" w:eastAsia="Trebuchet MS" w:hAnsi="Trebuchet MS" w:cs="Trebuchet MS"/>
                          </w:rPr>
                          <w:t>Percentage- 85.33%</w:t>
                        </w:r>
                      </w:p>
                    </w:txbxContent>
                  </v:textbox>
                </v:rect>
                <v:rect id="Rectangle 238" o:spid="_x0000_s1187" style="position:absolute;left:7531;top:78710;width:561;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28408E" w:rsidRDefault="0028408E"/>
                    </w:txbxContent>
                  </v:textbox>
                </v:rect>
                <v:rect id="Rectangle 239" o:spid="_x0000_s1188" style="position:absolute;left:8080;top:78710;width:37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28408E" w:rsidRDefault="007E368A">
                        <w:r>
                          <w:rPr>
                            <w:rFonts w:ascii="Trebuchet MS" w:eastAsia="Trebuchet MS" w:hAnsi="Trebuchet MS" w:cs="Trebuchet MS"/>
                          </w:rPr>
                          <w:t>|</w:t>
                        </w:r>
                      </w:p>
                    </w:txbxContent>
                  </v:textbox>
                </v:rect>
                <v:rect id="Rectangle 241" o:spid="_x0000_s1189" style="position:absolute;left:9086;top:78710;width:79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28408E" w:rsidRDefault="0028408E"/>
                    </w:txbxContent>
                  </v:textbox>
                </v:rect>
                <v:rect id="Rectangle 242" o:spid="_x0000_s1190" style="position:absolute;left:9726;top:78710;width:88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28408E" w:rsidRDefault="0028408E"/>
                    </w:txbxContent>
                  </v:textbox>
                </v:rect>
                <v:rect id="Rectangle 244" o:spid="_x0000_s1191" style="position:absolute;left:10975;top:78710;width:82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28408E" w:rsidRDefault="0028408E"/>
                    </w:txbxContent>
                  </v:textbox>
                </v:rect>
                <v:rect id="Rectangle 246" o:spid="_x0000_s1192" style="position:absolute;left:11890;top:78710;width:39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28408E" w:rsidRDefault="0028408E"/>
                    </w:txbxContent>
                  </v:textbox>
                </v:rect>
                <v:rect id="Rectangle 247" o:spid="_x0000_s1193" style="position:absolute;left:12198;top:78710;width:43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28408E" w:rsidRDefault="0028408E"/>
                    </w:txbxContent>
                  </v:textbox>
                </v:rect>
                <v:rect id="Rectangle 249" o:spid="_x0000_s1194" style="position:absolute;left:13935;top:79111;width:792;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28408E" w:rsidRDefault="0028408E"/>
                    </w:txbxContent>
                  </v:textbox>
                </v:rect>
                <v:shape id="Shape 824" o:spid="_x0000_s1195" style="position:absolute;left:6692;top:38655;width:20879;height:3410;visibility:visible;mso-wrap-style:square;v-text-anchor:top" coordsize="2087880,3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Tp8UA&#10;AADcAAAADwAAAGRycy9kb3ducmV2LnhtbESPQWvCQBSE7wX/w/IKXopuoqVodBURA/bgwVTx+si+&#10;Jmmzb2N21fTfu0LB4zAz3zDzZWdqcaXWVZYVxMMIBHFudcWFgsNXOpiAcB5ZY22ZFPyRg+Wi9zLH&#10;RNsb7+ma+UIECLsEFZTeN4mULi/JoBvahjh437Y16INsC6lbvAW4qeUoij6kwYrDQokNrUvKf7OL&#10;USCnu2O6Wb1lP+NdGsdn4s8KT0r1X7vVDISnzj/D/+2tVjAZvcPjTD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NOnxQAAANwAAAAPAAAAAAAAAAAAAAAAAJgCAABkcnMv&#10;ZG93bnJldi54bWxQSwUGAAAAAAQABAD1AAAAigMAAAAA&#10;" path="m,l2087880,r,340995l,340995,,e" fillcolor="#eee6e8" stroked="f" strokeweight="0">
                  <v:stroke miterlimit="66585f" joinstyle="miter"/>
                  <v:path arrowok="t" textboxrect="0,0,2087880,340995"/>
                </v:shape>
                <v:rect id="Rectangle 264" o:spid="_x0000_s1196" style="position:absolute;left:7653;top:39684;width:12866;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28408E" w:rsidRDefault="00E102E4">
                        <w:r>
                          <w:rPr>
                            <w:rFonts w:ascii="Trebuchet MS" w:eastAsia="Trebuchet MS" w:hAnsi="Trebuchet MS" w:cs="Trebuchet MS"/>
                          </w:rPr>
                          <w:t>+91 9356514384</w:t>
                        </w:r>
                      </w:p>
                    </w:txbxContent>
                  </v:textbox>
                </v:rect>
                <v:rect id="Rectangle 265" o:spid="_x0000_s1197" style="position:absolute;left:17379;top:39684;width:56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28408E" w:rsidRDefault="007E368A">
                        <w:r>
                          <w:rPr>
                            <w:rFonts w:ascii="Trebuchet MS" w:eastAsia="Trebuchet MS" w:hAnsi="Trebuchet MS" w:cs="Trebuchet MS"/>
                          </w:rPr>
                          <w:t xml:space="preserve"> </w:t>
                        </w:r>
                      </w:p>
                    </w:txbxContent>
                  </v:textbox>
                </v:rect>
                <v:shape id="Shape 825" o:spid="_x0000_s1198" style="position:absolute;left:6991;top:41754;width:20879;height:5182;visibility:visible;mso-wrap-style:square;v-text-anchor:top" coordsize="208788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uv8UA&#10;AADcAAAADwAAAGRycy9kb3ducmV2LnhtbESPQWvCQBSE70L/w/IK3nRTUbHRVVpB8CIlWlBvj+wz&#10;G5p9G7JrjP/eLQgeh5n5hlmsOluJlhpfOlbwMUxAEOdOl1wo+D1sBjMQPiBrrByTgjt5WC3fegtM&#10;tbtxRu0+FCJC2KeowIRQp1L63JBFP3Q1cfQurrEYomwKqRu8Rbit5ChJptJiyXHBYE1rQ/nf/moV&#10;lOfvU97utuvsx43ro8k+i/txp1T/vfuagwjUhVf42d5qBbPRBP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1G6/xQAAANwAAAAPAAAAAAAAAAAAAAAAAJgCAABkcnMv&#10;ZG93bnJldi54bWxQSwUGAAAAAAQABAD1AAAAigMAAAAA&#10;" path="m,l2087880,r,518160l,518160,,e" fillcolor="#eee6e8" stroked="f" strokeweight="0">
                  <v:stroke miterlimit="66585f" joinstyle="miter"/>
                  <v:path arrowok="t" textboxrect="0,0,2087880,518160"/>
                </v:shape>
                <v:rect id="Rectangle 279" o:spid="_x0000_s1199" style="position:absolute;left:7927;top:42762;width:1987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28408E" w:rsidRDefault="00E102E4">
                        <w:r>
                          <w:rPr>
                            <w:rFonts w:ascii="Trebuchet MS" w:eastAsia="Trebuchet MS" w:hAnsi="Trebuchet MS" w:cs="Trebuchet MS"/>
                          </w:rPr>
                          <w:t xml:space="preserve">At.post. Satarane Tel &amp; Dist </w:t>
                        </w:r>
                      </w:p>
                    </w:txbxContent>
                  </v:textbox>
                </v:rect>
                <v:rect id="Rectangle 280" o:spid="_x0000_s1200" style="position:absolute;left:22929;top:42762;width:508;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28408E" w:rsidRDefault="007E368A">
                        <w:r>
                          <w:rPr>
                            <w:rFonts w:ascii="Trebuchet MS" w:eastAsia="Trebuchet MS" w:hAnsi="Trebuchet MS" w:cs="Trebuchet MS"/>
                          </w:rPr>
                          <w:t xml:space="preserve"> </w:t>
                        </w:r>
                      </w:p>
                    </w:txbxContent>
                  </v:textbox>
                </v:rect>
                <v:rect id="Rectangle 281" o:spid="_x0000_s1201" style="position:absolute;left:7927;top:44685;width:508;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28408E" w:rsidRDefault="007E368A">
                        <w:r>
                          <w:rPr>
                            <w:rFonts w:ascii="Trebuchet MS" w:eastAsia="Trebuchet MS" w:hAnsi="Trebuchet MS" w:cs="Trebuchet MS"/>
                          </w:rPr>
                          <w:t xml:space="preserve"> </w:t>
                        </w:r>
                      </w:p>
                    </w:txbxContent>
                  </v:textbox>
                </v:rect>
                <v:rect id="Rectangle 282" o:spid="_x0000_s1202" style="position:absolute;left:8324;top:44685;width:440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28408E" w:rsidRDefault="007E368A">
                        <w:r>
                          <w:rPr>
                            <w:rFonts w:ascii="Trebuchet MS" w:eastAsia="Trebuchet MS" w:hAnsi="Trebuchet MS" w:cs="Trebuchet MS"/>
                          </w:rPr>
                          <w:t>Dhule</w:t>
                        </w:r>
                      </w:p>
                    </w:txbxContent>
                  </v:textbox>
                </v:rect>
                <v:rect id="Rectangle 283" o:spid="_x0000_s1203" style="position:absolute;left:11676;top:44685;width:56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28408E" w:rsidRDefault="0028408E"/>
                    </w:txbxContent>
                  </v:textbox>
                </v:rect>
                <v:shape id="Shape 826" o:spid="_x0000_s1204" style="position:absolute;left:6692;top:46377;width:20879;height:4502;visibility:visible;mso-wrap-style:square;v-text-anchor:top" coordsize="2087880,450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Ms8YA&#10;AADcAAAADwAAAGRycy9kb3ducmV2LnhtbESPQWvCQBSE70L/w/IKvYhuGkiQ6CqlIBRaGtQeenxk&#10;n0kw+zburib5991CocdhZr5hNrvRdOJOzreWFTwvExDEldUt1wq+TvvFCoQPyBo7y6RgIg+77cNs&#10;g4W2Ax/ofgy1iBD2BSpoQugLKX3VkEG/tD1x9M7WGQxRulpqh0OEm06mSZJLgy3HhQZ7em2ouhxv&#10;RsHndarGJGeX34b3j7I8fGfZ3Cr19Di+rEEEGsN/+K/9phWs0hx+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fMs8YAAADcAAAADwAAAAAAAAAAAAAAAACYAgAAZHJz&#10;L2Rvd25yZXYueG1sUEsFBgAAAAAEAAQA9QAAAIsDAAAAAA==&#10;" path="m,l2087880,r,450215l,450215,,e" fillcolor="#eee6e8" stroked="f" strokeweight="0">
                  <v:stroke miterlimit="66585f" joinstyle="miter"/>
                  <v:path arrowok="t" textboxrect="0,0,2087880,450215"/>
                </v:shape>
                <v:rect id="Rectangle 796" o:spid="_x0000_s1205" style="position:absolute;left:7653;top:48495;width:2099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rsidR="0028408E" w:rsidRDefault="00E102E4">
                        <w:r>
                          <w:rPr>
                            <w:rFonts w:ascii="Trebuchet MS" w:eastAsia="Trebuchet MS" w:hAnsi="Trebuchet MS" w:cs="Trebuchet MS"/>
                            <w:color w:val="0563C1"/>
                            <w:u w:val="single" w:color="B85921"/>
                          </w:rPr>
                          <w:t>Yogitanpatil88@gmail.com</w:t>
                        </w:r>
                      </w:p>
                    </w:txbxContent>
                  </v:textbox>
                </v:rect>
                <v:rect id="Rectangle 797" o:spid="_x0000_s1206" style="position:absolute;left:23417;top:48495;width:561;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28408E" w:rsidRDefault="007E368A">
                        <w:r>
                          <w:rPr>
                            <w:rFonts w:ascii="Trebuchet MS" w:eastAsia="Trebuchet MS" w:hAnsi="Trebuchet MS" w:cs="Trebuchet MS"/>
                          </w:rPr>
                          <w:t xml:space="preserve"> </w:t>
                        </w:r>
                      </w:p>
                    </w:txbxContent>
                  </v:textbox>
                </v:rect>
                <w10:wrap type="topAndBottom" anchorx="page" anchory="page"/>
              </v:group>
            </w:pict>
          </mc:Fallback>
        </mc:AlternateContent>
      </w:r>
    </w:p>
    <w:sectPr w:rsidR="002840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dirty"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8E"/>
    <w:rsid w:val="000D139C"/>
    <w:rsid w:val="0028408E"/>
    <w:rsid w:val="004160EA"/>
    <w:rsid w:val="00445AC1"/>
    <w:rsid w:val="004F1D78"/>
    <w:rsid w:val="0058287C"/>
    <w:rsid w:val="0075291B"/>
    <w:rsid w:val="007E368A"/>
    <w:rsid w:val="0090389D"/>
    <w:rsid w:val="009055C1"/>
    <w:rsid w:val="00E102E4"/>
    <w:rsid w:val="00E930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D773F21-C996-466F-9CC4-4711BFF2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0EA"/>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7</cp:revision>
  <cp:lastPrinted>2024-07-09T13:55:00Z</cp:lastPrinted>
  <dcterms:created xsi:type="dcterms:W3CDTF">2024-07-09T12:41:00Z</dcterms:created>
  <dcterms:modified xsi:type="dcterms:W3CDTF">2024-07-09T14:03:00Z</dcterms:modified>
</cp:coreProperties>
</file>