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9966" w14:textId="3FFB78E2" w:rsidR="009F3EED" w:rsidRDefault="00470C54">
      <w:r>
        <w:t>Created one directory</w:t>
      </w:r>
    </w:p>
    <w:p w14:paraId="3A77AF11" w14:textId="247BFEBB" w:rsidR="003743AF" w:rsidRDefault="009F3EED">
      <w:r w:rsidRPr="009F3EED">
        <w:drawing>
          <wp:inline distT="0" distB="0" distL="0" distR="0" wp14:anchorId="43E807F4" wp14:editId="481AB55F">
            <wp:extent cx="2504049" cy="3389628"/>
            <wp:effectExtent l="0" t="0" r="0" b="1905"/>
            <wp:docPr id="23608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83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357" cy="33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DB1B" w14:textId="4A6AC654" w:rsidR="009F3EED" w:rsidRDefault="009F3EED">
      <w:r>
        <w:t>N</w:t>
      </w:r>
      <w:r w:rsidRPr="009F3EED">
        <w:t>ew Git repository in the current directory</w:t>
      </w:r>
      <w:r>
        <w:t xml:space="preserve"> created</w:t>
      </w:r>
    </w:p>
    <w:p w14:paraId="3E525290" w14:textId="20C3562C" w:rsidR="009F3EED" w:rsidRDefault="009F3EED">
      <w:r w:rsidRPr="009F3EED">
        <w:drawing>
          <wp:inline distT="0" distB="0" distL="0" distR="0" wp14:anchorId="00CD9394" wp14:editId="74B9610F">
            <wp:extent cx="5943600" cy="2883535"/>
            <wp:effectExtent l="0" t="0" r="0" b="0"/>
            <wp:docPr id="138464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2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C535" w14:textId="26666BFF" w:rsidR="009F3EED" w:rsidRDefault="009F3EED">
      <w:r w:rsidRPr="009F3EED">
        <w:t>create</w:t>
      </w:r>
      <w:r>
        <w:t>d</w:t>
      </w:r>
      <w:r w:rsidRPr="009F3EED">
        <w:t xml:space="preserve"> a new branch</w:t>
      </w:r>
      <w:r w:rsidR="00D45482" w:rsidRPr="009F3EED">
        <w:t xml:space="preserve"> </w:t>
      </w:r>
    </w:p>
    <w:p w14:paraId="28B73588" w14:textId="437BFBDF" w:rsidR="00D45482" w:rsidRDefault="00D45482">
      <w:r w:rsidRPr="00D45482">
        <w:drawing>
          <wp:inline distT="0" distB="0" distL="0" distR="0" wp14:anchorId="067A5F79" wp14:editId="7C44C54E">
            <wp:extent cx="5943600" cy="650240"/>
            <wp:effectExtent l="0" t="0" r="0" b="0"/>
            <wp:docPr id="113626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3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4EAB" w14:textId="05704707" w:rsidR="00D45482" w:rsidRDefault="004F5FDB">
      <w:r w:rsidRPr="004F5FDB">
        <w:lastRenderedPageBreak/>
        <w:t>add the remote repository to your local repository</w:t>
      </w:r>
    </w:p>
    <w:p w14:paraId="2C4B6607" w14:textId="6FA73C19" w:rsidR="004F5FDB" w:rsidRDefault="004F5FDB">
      <w:r w:rsidRPr="004F5FDB">
        <w:drawing>
          <wp:inline distT="0" distB="0" distL="0" distR="0" wp14:anchorId="7DB975DA" wp14:editId="5B5B82DB">
            <wp:extent cx="5943600" cy="1243965"/>
            <wp:effectExtent l="0" t="0" r="0" b="0"/>
            <wp:docPr id="142527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76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5990" w14:textId="57ED74F4" w:rsidR="004F5FDB" w:rsidRPr="004F5FDB" w:rsidRDefault="004F5FDB">
      <w:pPr>
        <w:rPr>
          <w:b/>
          <w:bCs/>
        </w:rPr>
      </w:pPr>
      <w:r w:rsidRPr="004F5FDB">
        <w:t>Create</w:t>
      </w:r>
      <w:r>
        <w:t>d</w:t>
      </w:r>
      <w:r w:rsidRPr="004F5FDB">
        <w:t xml:space="preserve"> some files or data in local repository</w:t>
      </w:r>
      <w:r w:rsidRPr="004F5FDB">
        <w:rPr>
          <w:b/>
          <w:bCs/>
        </w:rPr>
        <w:drawing>
          <wp:inline distT="0" distB="0" distL="0" distR="0" wp14:anchorId="42A12462" wp14:editId="7833435B">
            <wp:extent cx="5943600" cy="2987040"/>
            <wp:effectExtent l="0" t="0" r="0" b="3810"/>
            <wp:docPr id="750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2CFD" w14:textId="45EDAD92" w:rsidR="009F3EED" w:rsidRDefault="004F5FDB">
      <w:r w:rsidRPr="004F5FDB">
        <w:drawing>
          <wp:inline distT="0" distB="0" distL="0" distR="0" wp14:anchorId="4A289261" wp14:editId="4AA1E821">
            <wp:extent cx="5834009" cy="1406769"/>
            <wp:effectExtent l="0" t="0" r="0" b="3175"/>
            <wp:docPr id="173085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2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833" cy="14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BA7" w14:textId="35AFE642" w:rsidR="004F5FDB" w:rsidRDefault="00470C54">
      <w:r w:rsidRPr="00470C54">
        <w:drawing>
          <wp:inline distT="0" distB="0" distL="0" distR="0" wp14:anchorId="38213184" wp14:editId="3D22C0A0">
            <wp:extent cx="5943600" cy="1454785"/>
            <wp:effectExtent l="0" t="0" r="0" b="0"/>
            <wp:docPr id="124892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27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D3BD" w14:textId="3498C8FD" w:rsidR="00470C54" w:rsidRDefault="00470C54">
      <w:r>
        <w:lastRenderedPageBreak/>
        <w:t xml:space="preserve">Push command: after push command checked with git log command </w:t>
      </w:r>
      <w:r w:rsidRPr="00470C54">
        <w:t>to check the changes in the repository</w:t>
      </w:r>
    </w:p>
    <w:p w14:paraId="60234630" w14:textId="77777777" w:rsidR="00470C54" w:rsidRDefault="00470C54"/>
    <w:p w14:paraId="2F9A39D7" w14:textId="77777777" w:rsidR="00470C54" w:rsidRDefault="00470C54"/>
    <w:p w14:paraId="6BF1DE3A" w14:textId="5EF9B3CA" w:rsidR="00470C54" w:rsidRDefault="00470C54">
      <w:r w:rsidRPr="00470C54">
        <w:drawing>
          <wp:inline distT="0" distB="0" distL="0" distR="0" wp14:anchorId="2C733B5A" wp14:editId="3B3ACBBF">
            <wp:extent cx="5943600" cy="2153285"/>
            <wp:effectExtent l="0" t="0" r="0" b="0"/>
            <wp:docPr id="10935910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105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9F3D" w14:textId="5EB6BF4C" w:rsidR="00470C54" w:rsidRDefault="00B46307">
      <w:r>
        <w:t>Pull command</w:t>
      </w:r>
    </w:p>
    <w:p w14:paraId="55E66889" w14:textId="7CF268F4" w:rsidR="00B46307" w:rsidRDefault="00B46307">
      <w:r w:rsidRPr="00B46307">
        <w:drawing>
          <wp:inline distT="0" distB="0" distL="0" distR="0" wp14:anchorId="7AB155FE" wp14:editId="3880F545">
            <wp:extent cx="5943600" cy="938530"/>
            <wp:effectExtent l="0" t="0" r="0" b="0"/>
            <wp:docPr id="1741842572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2572" name="Picture 1" descr="A black screen with yellow and purpl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9E0A" w14:textId="0FB4EF23" w:rsidR="00B46307" w:rsidRDefault="00B46307">
      <w:r>
        <w:t>Delete command</w:t>
      </w:r>
    </w:p>
    <w:p w14:paraId="557215B0" w14:textId="105B8C2A" w:rsidR="00B46307" w:rsidRDefault="00B46307">
      <w:r w:rsidRPr="00B46307">
        <w:lastRenderedPageBreak/>
        <w:drawing>
          <wp:inline distT="0" distB="0" distL="0" distR="0" wp14:anchorId="231CE72C" wp14:editId="08B02D70">
            <wp:extent cx="5943600" cy="3382010"/>
            <wp:effectExtent l="0" t="0" r="0" b="8890"/>
            <wp:docPr id="177318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88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E3F" w14:textId="10DF0AAA" w:rsidR="00B46307" w:rsidRDefault="00B46307">
      <w:r w:rsidRPr="00B46307">
        <w:drawing>
          <wp:inline distT="0" distB="0" distL="0" distR="0" wp14:anchorId="57A8C5A4" wp14:editId="50CE7A65">
            <wp:extent cx="5943600" cy="1489710"/>
            <wp:effectExtent l="0" t="0" r="0" b="0"/>
            <wp:docPr id="1418351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12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A480" w14:textId="1F2CE856" w:rsidR="00B46307" w:rsidRDefault="00B46307">
      <w:r>
        <w:t>Merge command</w:t>
      </w:r>
    </w:p>
    <w:p w14:paraId="7CE73141" w14:textId="0E3346B0" w:rsidR="00B46307" w:rsidRDefault="00B46307">
      <w:r w:rsidRPr="00B46307">
        <w:drawing>
          <wp:inline distT="0" distB="0" distL="0" distR="0" wp14:anchorId="602B8D7A" wp14:editId="447B285F">
            <wp:extent cx="5943600" cy="905510"/>
            <wp:effectExtent l="0" t="0" r="0" b="8890"/>
            <wp:docPr id="17164035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358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6FF9" w14:textId="77777777" w:rsidR="00B46307" w:rsidRDefault="00B46307"/>
    <w:sectPr w:rsidR="00B4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ED"/>
    <w:rsid w:val="00301AA4"/>
    <w:rsid w:val="003743AF"/>
    <w:rsid w:val="00470C54"/>
    <w:rsid w:val="004F5FDB"/>
    <w:rsid w:val="009F3EED"/>
    <w:rsid w:val="00B208D9"/>
    <w:rsid w:val="00B43DB1"/>
    <w:rsid w:val="00B46307"/>
    <w:rsid w:val="00D4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3E5A"/>
  <w15:chartTrackingRefBased/>
  <w15:docId w15:val="{399AC7EA-BDBB-4A6D-815A-F473DFC0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Bhosale</dc:creator>
  <cp:keywords/>
  <dc:description/>
  <cp:lastModifiedBy>Yogita Bhosale</cp:lastModifiedBy>
  <cp:revision>1</cp:revision>
  <dcterms:created xsi:type="dcterms:W3CDTF">2024-09-15T08:59:00Z</dcterms:created>
  <dcterms:modified xsi:type="dcterms:W3CDTF">2024-09-15T10:45:00Z</dcterms:modified>
</cp:coreProperties>
</file>