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3870" w14:textId="77777777" w:rsidR="003743AF" w:rsidRDefault="003743AF"/>
    <w:p w14:paraId="0D4C937A" w14:textId="4E7C22F7" w:rsidR="0026131B" w:rsidRDefault="0026131B">
      <w:r>
        <w:t>Jira Scrum Activity:</w:t>
      </w:r>
    </w:p>
    <w:p w14:paraId="06F4BE53" w14:textId="27B8908F" w:rsidR="0026131B" w:rsidRDefault="0026131B">
      <w:r w:rsidRPr="0026131B">
        <w:drawing>
          <wp:inline distT="0" distB="0" distL="0" distR="0" wp14:anchorId="6E8E7684" wp14:editId="6DA7CC8F">
            <wp:extent cx="5943600" cy="3563620"/>
            <wp:effectExtent l="0" t="0" r="0" b="0"/>
            <wp:docPr id="68952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28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6522" w14:textId="671F0487" w:rsidR="0026131B" w:rsidRDefault="0026131B">
      <w:r w:rsidRPr="0026131B">
        <w:drawing>
          <wp:inline distT="0" distB="0" distL="0" distR="0" wp14:anchorId="2BFDAA4D" wp14:editId="55DB33C7">
            <wp:extent cx="5943600" cy="2931160"/>
            <wp:effectExtent l="0" t="0" r="0" b="2540"/>
            <wp:docPr id="145298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80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0D8A" w14:textId="77777777" w:rsidR="00B20EF5" w:rsidRDefault="00B20EF5"/>
    <w:p w14:paraId="35076146" w14:textId="21C626B6" w:rsidR="0026131B" w:rsidRDefault="00B20EF5">
      <w:r w:rsidRPr="00B20EF5">
        <w:lastRenderedPageBreak/>
        <w:drawing>
          <wp:inline distT="0" distB="0" distL="0" distR="0" wp14:anchorId="49C7E231" wp14:editId="6DC711C8">
            <wp:extent cx="5943600" cy="2666365"/>
            <wp:effectExtent l="0" t="0" r="0" b="635"/>
            <wp:docPr id="1113109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092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1B"/>
    <w:rsid w:val="0026131B"/>
    <w:rsid w:val="00301AA4"/>
    <w:rsid w:val="003743AF"/>
    <w:rsid w:val="00B20EF5"/>
    <w:rsid w:val="00B4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AAA2"/>
  <w15:chartTrackingRefBased/>
  <w15:docId w15:val="{52D1A880-5434-40A9-957C-C9DB3916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31B"/>
  </w:style>
  <w:style w:type="paragraph" w:styleId="Heading1">
    <w:name w:val="heading 1"/>
    <w:basedOn w:val="Normal"/>
    <w:next w:val="Normal"/>
    <w:link w:val="Heading1Char"/>
    <w:uiPriority w:val="9"/>
    <w:qFormat/>
    <w:rsid w:val="00261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Bhosale</dc:creator>
  <cp:keywords/>
  <dc:description/>
  <cp:lastModifiedBy>Yogita Bhosale</cp:lastModifiedBy>
  <cp:revision>1</cp:revision>
  <dcterms:created xsi:type="dcterms:W3CDTF">2024-06-11T04:27:00Z</dcterms:created>
  <dcterms:modified xsi:type="dcterms:W3CDTF">2024-06-11T04:38:00Z</dcterms:modified>
</cp:coreProperties>
</file>