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F122" w14:textId="0A5A8DEE" w:rsidR="003858DA" w:rsidRPr="003858DA" w:rsidRDefault="003858DA" w:rsidP="003858DA">
      <w:r w:rsidRPr="003858DA">
        <w:t xml:space="preserve">Conditional statements allow your program to make decisions and execute different blocks of code based on specific conditions. </w:t>
      </w:r>
    </w:p>
    <w:p w14:paraId="246371EE" w14:textId="77777777" w:rsidR="003858DA" w:rsidRPr="003858DA" w:rsidRDefault="003858DA" w:rsidP="003858DA">
      <w:pPr>
        <w:rPr>
          <w:b/>
          <w:bCs/>
        </w:rPr>
      </w:pPr>
      <w:r w:rsidRPr="003858DA">
        <w:rPr>
          <w:b/>
          <w:bCs/>
        </w:rPr>
        <w:t>1. Core Concepts</w:t>
      </w:r>
    </w:p>
    <w:p w14:paraId="1616835E" w14:textId="77777777" w:rsidR="003858DA" w:rsidRPr="003858DA" w:rsidRDefault="003858DA" w:rsidP="003858DA">
      <w:pPr>
        <w:rPr>
          <w:b/>
          <w:bCs/>
        </w:rPr>
      </w:pPr>
      <w:r w:rsidRPr="003858DA">
        <w:rPr>
          <w:b/>
          <w:bCs/>
        </w:rPr>
        <w:t>If Statement</w:t>
      </w:r>
    </w:p>
    <w:p w14:paraId="78BA60B2" w14:textId="77777777" w:rsidR="003858DA" w:rsidRPr="003858DA" w:rsidRDefault="003858DA" w:rsidP="003858DA">
      <w:pPr>
        <w:numPr>
          <w:ilvl w:val="0"/>
          <w:numId w:val="1"/>
        </w:numPr>
      </w:pPr>
      <w:r w:rsidRPr="003858DA">
        <w:t>Executes a block of code only if a specified condition is true.</w:t>
      </w:r>
    </w:p>
    <w:p w14:paraId="2DE1E2E1" w14:textId="77777777" w:rsidR="003858DA" w:rsidRPr="003858DA" w:rsidRDefault="003858DA" w:rsidP="003858DA">
      <w:pPr>
        <w:numPr>
          <w:ilvl w:val="0"/>
          <w:numId w:val="1"/>
        </w:numPr>
        <w:rPr>
          <w:b/>
          <w:bCs/>
        </w:rPr>
      </w:pPr>
      <w:r w:rsidRPr="003858DA">
        <w:t xml:space="preserve">Used for single, binary decisions. </w:t>
      </w:r>
    </w:p>
    <w:p w14:paraId="5F26F476" w14:textId="78C80E84" w:rsidR="003858DA" w:rsidRPr="003858DA" w:rsidRDefault="003858DA" w:rsidP="003858DA">
      <w:pPr>
        <w:numPr>
          <w:ilvl w:val="0"/>
          <w:numId w:val="1"/>
        </w:numPr>
        <w:rPr>
          <w:b/>
          <w:bCs/>
        </w:rPr>
      </w:pPr>
      <w:r w:rsidRPr="003858DA">
        <w:rPr>
          <w:b/>
          <w:bCs/>
        </w:rPr>
        <w:t>Else If Ladder</w:t>
      </w:r>
    </w:p>
    <w:p w14:paraId="747D4ECC" w14:textId="77777777" w:rsidR="003858DA" w:rsidRPr="003858DA" w:rsidRDefault="003858DA" w:rsidP="003858DA">
      <w:pPr>
        <w:numPr>
          <w:ilvl w:val="0"/>
          <w:numId w:val="2"/>
        </w:numPr>
      </w:pPr>
      <w:r w:rsidRPr="003858DA">
        <w:t>Checks multiple conditions sequentially from top to bottom.</w:t>
      </w:r>
    </w:p>
    <w:p w14:paraId="0644D296" w14:textId="77777777" w:rsidR="003858DA" w:rsidRPr="003858DA" w:rsidRDefault="003858DA" w:rsidP="003858DA">
      <w:pPr>
        <w:numPr>
          <w:ilvl w:val="0"/>
          <w:numId w:val="2"/>
        </w:numPr>
      </w:pPr>
      <w:r w:rsidRPr="003858DA">
        <w:t>Executes the first block where the condition evaluates to true.</w:t>
      </w:r>
    </w:p>
    <w:p w14:paraId="1C645315" w14:textId="77777777" w:rsidR="003858DA" w:rsidRPr="003858DA" w:rsidRDefault="003858DA" w:rsidP="003858DA">
      <w:pPr>
        <w:numPr>
          <w:ilvl w:val="0"/>
          <w:numId w:val="2"/>
        </w:numPr>
        <w:rPr>
          <w:b/>
          <w:bCs/>
        </w:rPr>
      </w:pPr>
      <w:r w:rsidRPr="003858DA">
        <w:t xml:space="preserve">Stops checking once a match is found. </w:t>
      </w:r>
    </w:p>
    <w:p w14:paraId="1960EF44" w14:textId="0E02CC4D" w:rsidR="003858DA" w:rsidRPr="003858DA" w:rsidRDefault="003858DA" w:rsidP="003858DA">
      <w:pPr>
        <w:numPr>
          <w:ilvl w:val="0"/>
          <w:numId w:val="2"/>
        </w:numPr>
        <w:rPr>
          <w:b/>
          <w:bCs/>
        </w:rPr>
      </w:pPr>
      <w:r w:rsidRPr="003858DA">
        <w:rPr>
          <w:b/>
          <w:bCs/>
        </w:rPr>
        <w:t>Nested If</w:t>
      </w:r>
    </w:p>
    <w:p w14:paraId="36C7D440" w14:textId="77777777" w:rsidR="003858DA" w:rsidRPr="003858DA" w:rsidRDefault="003858DA" w:rsidP="003858DA">
      <w:pPr>
        <w:numPr>
          <w:ilvl w:val="0"/>
          <w:numId w:val="3"/>
        </w:numPr>
      </w:pPr>
      <w:r w:rsidRPr="003858DA">
        <w:t>An if statement placed inside another if statement.</w:t>
      </w:r>
    </w:p>
    <w:p w14:paraId="2B267F35" w14:textId="4FD40D71" w:rsidR="003858DA" w:rsidRPr="003858DA" w:rsidRDefault="003858DA" w:rsidP="003858DA">
      <w:pPr>
        <w:numPr>
          <w:ilvl w:val="0"/>
          <w:numId w:val="3"/>
        </w:numPr>
      </w:pPr>
      <w:r w:rsidRPr="003858DA">
        <w:t xml:space="preserve">Used when multiple layers of conditions must be met. </w:t>
      </w:r>
    </w:p>
    <w:p w14:paraId="7EEAD391" w14:textId="77777777" w:rsidR="003858DA" w:rsidRPr="003858DA" w:rsidRDefault="003858DA" w:rsidP="003858DA">
      <w:pPr>
        <w:rPr>
          <w:b/>
          <w:bCs/>
        </w:rPr>
      </w:pPr>
      <w:r w:rsidRPr="003858DA">
        <w:rPr>
          <w:b/>
          <w:bCs/>
        </w:rPr>
        <w:t>Switch Case</w:t>
      </w:r>
    </w:p>
    <w:p w14:paraId="11C34E2D" w14:textId="77777777" w:rsidR="003858DA" w:rsidRPr="003858DA" w:rsidRDefault="003858DA" w:rsidP="003858DA">
      <w:pPr>
        <w:numPr>
          <w:ilvl w:val="0"/>
          <w:numId w:val="4"/>
        </w:numPr>
      </w:pPr>
      <w:r w:rsidRPr="003858DA">
        <w:t>Matches a single variable against a list of pre-defined values (cases).</w:t>
      </w:r>
    </w:p>
    <w:p w14:paraId="0C9AC86D" w14:textId="77777777" w:rsidR="003858DA" w:rsidRPr="003858DA" w:rsidRDefault="003858DA" w:rsidP="003858DA">
      <w:pPr>
        <w:numPr>
          <w:ilvl w:val="0"/>
          <w:numId w:val="4"/>
        </w:numPr>
      </w:pPr>
      <w:r w:rsidRPr="003858DA">
        <w:t>Highly efficient for checking a single variable against many static values.</w:t>
      </w:r>
    </w:p>
    <w:p w14:paraId="2907BA4B" w14:textId="15148677" w:rsidR="003858DA" w:rsidRPr="003858DA" w:rsidRDefault="003858DA" w:rsidP="003858DA">
      <w:pPr>
        <w:numPr>
          <w:ilvl w:val="0"/>
          <w:numId w:val="4"/>
        </w:numPr>
      </w:pPr>
      <w:r w:rsidRPr="003858DA">
        <w:t xml:space="preserve">Requires a break statement to prevent code from falling through to the next case. </w:t>
      </w:r>
    </w:p>
    <w:p w14:paraId="288287AB" w14:textId="77777777" w:rsidR="003858DA" w:rsidRPr="003858DA" w:rsidRDefault="003858DA" w:rsidP="003858DA">
      <w:r w:rsidRPr="003858DA">
        <w:pict w14:anchorId="77082219">
          <v:rect id="_x0000_i1025" style="width:0;height:1.5pt" o:hralign="center" o:hrstd="t" o:hr="t" fillcolor="#a0a0a0" stroked="f"/>
        </w:pict>
      </w:r>
    </w:p>
    <w:p w14:paraId="329B7C58" w14:textId="77777777" w:rsidR="003858DA" w:rsidRPr="003858DA" w:rsidRDefault="003858DA" w:rsidP="003858DA">
      <w:pPr>
        <w:rPr>
          <w:b/>
          <w:bCs/>
        </w:rPr>
      </w:pPr>
      <w:r w:rsidRPr="003858DA">
        <w:rPr>
          <w:b/>
          <w:bCs/>
        </w:rPr>
        <w:t>2. Example Project: "Study Mood Bot"</w:t>
      </w:r>
    </w:p>
    <w:p w14:paraId="11FE11EA" w14:textId="77777777" w:rsidR="003858DA" w:rsidRPr="003858DA" w:rsidRDefault="003858DA" w:rsidP="003858DA">
      <w:r w:rsidRPr="003858DA">
        <w:t>This Python program asks users about their current study mood and provides a tailored motivational message. It demonstrates all four conditional concepts.</w:t>
      </w:r>
    </w:p>
    <w:p w14:paraId="5B01FE98" w14:textId="77777777" w:rsidR="003858DA" w:rsidRPr="003858DA" w:rsidRDefault="003858DA" w:rsidP="003858DA">
      <w:r w:rsidRPr="003858DA">
        <w:t>python</w:t>
      </w:r>
    </w:p>
    <w:p w14:paraId="7690FD15" w14:textId="77777777" w:rsidR="003858DA" w:rsidRPr="003858DA" w:rsidRDefault="003858DA" w:rsidP="003858DA">
      <w:r w:rsidRPr="003858DA">
        <w:t xml:space="preserve">def </w:t>
      </w:r>
      <w:proofErr w:type="spellStart"/>
      <w:r w:rsidRPr="003858DA">
        <w:t>study_mood_</w:t>
      </w:r>
      <w:proofErr w:type="gramStart"/>
      <w:r w:rsidRPr="003858DA">
        <w:t>bot</w:t>
      </w:r>
      <w:proofErr w:type="spellEnd"/>
      <w:r w:rsidRPr="003858DA">
        <w:t>(</w:t>
      </w:r>
      <w:proofErr w:type="gramEnd"/>
      <w:r w:rsidRPr="003858DA">
        <w:t>):</w:t>
      </w:r>
    </w:p>
    <w:p w14:paraId="334A161A" w14:textId="77777777" w:rsidR="003858DA" w:rsidRPr="003858DA" w:rsidRDefault="003858DA" w:rsidP="003858DA">
      <w:r w:rsidRPr="003858DA">
        <w:t xml:space="preserve">    </w:t>
      </w:r>
      <w:proofErr w:type="gramStart"/>
      <w:r w:rsidRPr="003858DA">
        <w:t>print(</w:t>
      </w:r>
      <w:proofErr w:type="gramEnd"/>
      <w:r w:rsidRPr="003858DA">
        <w:t>"--- Welcome to the Study Mood Bot! ---")</w:t>
      </w:r>
    </w:p>
    <w:p w14:paraId="3C3EA682" w14:textId="77777777" w:rsidR="003858DA" w:rsidRPr="003858DA" w:rsidRDefault="003858DA" w:rsidP="003858DA">
      <w:r w:rsidRPr="003858DA">
        <w:t xml:space="preserve">    </w:t>
      </w:r>
      <w:proofErr w:type="gramStart"/>
      <w:r w:rsidRPr="003858DA">
        <w:t>print(</w:t>
      </w:r>
      <w:proofErr w:type="gramEnd"/>
      <w:r w:rsidRPr="003858DA">
        <w:t>"How are you feeling about studying right now?")</w:t>
      </w:r>
    </w:p>
    <w:p w14:paraId="4A869282" w14:textId="77777777" w:rsidR="003858DA" w:rsidRPr="003858DA" w:rsidRDefault="003858DA" w:rsidP="003858DA">
      <w:r w:rsidRPr="003858DA">
        <w:t xml:space="preserve">    </w:t>
      </w:r>
      <w:proofErr w:type="gramStart"/>
      <w:r w:rsidRPr="003858DA">
        <w:t>print(</w:t>
      </w:r>
      <w:proofErr w:type="gramEnd"/>
      <w:r w:rsidRPr="003858DA">
        <w:t>"Options: motivated, tired, overwhelmed, distracted")</w:t>
      </w:r>
    </w:p>
    <w:p w14:paraId="27AF516E" w14:textId="77777777" w:rsidR="003858DA" w:rsidRPr="003858DA" w:rsidRDefault="003858DA" w:rsidP="003858DA">
      <w:r w:rsidRPr="003858DA">
        <w:t xml:space="preserve">    </w:t>
      </w:r>
    </w:p>
    <w:p w14:paraId="0BD3B863" w14:textId="77777777" w:rsidR="003858DA" w:rsidRPr="003858DA" w:rsidRDefault="003858DA" w:rsidP="003858DA">
      <w:r w:rsidRPr="003858DA">
        <w:t xml:space="preserve">    # Get user input and normalize it to lowercase</w:t>
      </w:r>
    </w:p>
    <w:p w14:paraId="5455761F" w14:textId="77777777" w:rsidR="003858DA" w:rsidRPr="003858DA" w:rsidRDefault="003858DA" w:rsidP="003858DA">
      <w:r w:rsidRPr="003858DA">
        <w:t xml:space="preserve">    mood = </w:t>
      </w:r>
      <w:proofErr w:type="gramStart"/>
      <w:r w:rsidRPr="003858DA">
        <w:t>input(</w:t>
      </w:r>
      <w:proofErr w:type="gramEnd"/>
      <w:r w:rsidRPr="003858DA">
        <w:t>"Enter your mood: "</w:t>
      </w:r>
      <w:proofErr w:type="gramStart"/>
      <w:r w:rsidRPr="003858DA">
        <w:t>).strip</w:t>
      </w:r>
      <w:proofErr w:type="gramEnd"/>
      <w:r w:rsidRPr="003858DA">
        <w:t>(</w:t>
      </w:r>
      <w:proofErr w:type="gramStart"/>
      <w:r w:rsidRPr="003858DA">
        <w:t>).lower</w:t>
      </w:r>
      <w:proofErr w:type="gramEnd"/>
      <w:r w:rsidRPr="003858DA">
        <w:t>()</w:t>
      </w:r>
    </w:p>
    <w:p w14:paraId="6DA15A07" w14:textId="77777777" w:rsidR="003858DA" w:rsidRPr="003858DA" w:rsidRDefault="003858DA" w:rsidP="003858DA"/>
    <w:p w14:paraId="6207A56B" w14:textId="77777777" w:rsidR="003858DA" w:rsidRPr="003858DA" w:rsidRDefault="003858DA" w:rsidP="003858DA">
      <w:r w:rsidRPr="003858DA">
        <w:t xml:space="preserve">    # 1. Else If Ladder (Main Mood Check)</w:t>
      </w:r>
    </w:p>
    <w:p w14:paraId="5A61E2D8" w14:textId="77777777" w:rsidR="003858DA" w:rsidRPr="003858DA" w:rsidRDefault="003858DA" w:rsidP="003858DA">
      <w:r w:rsidRPr="003858DA">
        <w:t xml:space="preserve">    if mood == "motivated":</w:t>
      </w:r>
    </w:p>
    <w:p w14:paraId="784864A9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"\n</w:t>
      </w:r>
      <w:r w:rsidRPr="003858DA">
        <w:rPr>
          <w:rFonts w:ascii="Segoe UI Emoji" w:hAnsi="Segoe UI Emoji" w:cs="Segoe UI Emoji"/>
        </w:rPr>
        <w:t>🔥</w:t>
      </w:r>
      <w:r w:rsidRPr="003858DA">
        <w:t xml:space="preserve"> Fantastic! Ride that wave of energy and tackle your hardest tasks first!")</w:t>
      </w:r>
    </w:p>
    <w:p w14:paraId="0C4AB2B1" w14:textId="77777777" w:rsidR="003858DA" w:rsidRPr="003858DA" w:rsidRDefault="003858DA" w:rsidP="003858DA"/>
    <w:p w14:paraId="28B5D731" w14:textId="77777777" w:rsidR="003858DA" w:rsidRPr="003858DA" w:rsidRDefault="003858DA" w:rsidP="003858DA">
      <w:r w:rsidRPr="003858DA">
        <w:t xml:space="preserve">    </w:t>
      </w:r>
      <w:proofErr w:type="spellStart"/>
      <w:r w:rsidRPr="003858DA">
        <w:t>elif</w:t>
      </w:r>
      <w:proofErr w:type="spellEnd"/>
      <w:r w:rsidRPr="003858DA">
        <w:t xml:space="preserve"> mood == "tired":</w:t>
      </w:r>
    </w:p>
    <w:p w14:paraId="630D30B1" w14:textId="77777777" w:rsidR="003858DA" w:rsidRPr="003858DA" w:rsidRDefault="003858DA" w:rsidP="003858DA">
      <w:r w:rsidRPr="003858DA">
        <w:t xml:space="preserve">        # 2. Nested If (Checking deeper details for a specific condition)</w:t>
      </w:r>
    </w:p>
    <w:p w14:paraId="0C11D17E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"\</w:t>
      </w:r>
      <w:proofErr w:type="spellStart"/>
      <w:r w:rsidRPr="003858DA">
        <w:t>nLooks</w:t>
      </w:r>
      <w:proofErr w:type="spellEnd"/>
      <w:r w:rsidRPr="003858DA">
        <w:t xml:space="preserve"> like energy is low.")</w:t>
      </w:r>
    </w:p>
    <w:p w14:paraId="229E846D" w14:textId="77777777" w:rsidR="003858DA" w:rsidRPr="003858DA" w:rsidRDefault="003858DA" w:rsidP="003858DA">
      <w:r w:rsidRPr="003858DA">
        <w:t xml:space="preserve">        </w:t>
      </w:r>
      <w:proofErr w:type="spellStart"/>
      <w:r w:rsidRPr="003858DA">
        <w:t>sleep_hours</w:t>
      </w:r>
      <w:proofErr w:type="spellEnd"/>
      <w:r w:rsidRPr="003858DA">
        <w:t xml:space="preserve"> = </w:t>
      </w:r>
      <w:proofErr w:type="gramStart"/>
      <w:r w:rsidRPr="003858DA">
        <w:t>input(</w:t>
      </w:r>
      <w:proofErr w:type="gramEnd"/>
      <w:r w:rsidRPr="003858DA">
        <w:t>"Did you sleep less than 6 hours last night? (yes/no): "</w:t>
      </w:r>
      <w:proofErr w:type="gramStart"/>
      <w:r w:rsidRPr="003858DA">
        <w:t>).strip</w:t>
      </w:r>
      <w:proofErr w:type="gramEnd"/>
      <w:r w:rsidRPr="003858DA">
        <w:t>(</w:t>
      </w:r>
      <w:proofErr w:type="gramStart"/>
      <w:r w:rsidRPr="003858DA">
        <w:t>).lower</w:t>
      </w:r>
      <w:proofErr w:type="gramEnd"/>
      <w:r w:rsidRPr="003858DA">
        <w:t>()</w:t>
      </w:r>
    </w:p>
    <w:p w14:paraId="364AFF2C" w14:textId="77777777" w:rsidR="003858DA" w:rsidRPr="003858DA" w:rsidRDefault="003858DA" w:rsidP="003858DA">
      <w:r w:rsidRPr="003858DA">
        <w:t xml:space="preserve">        </w:t>
      </w:r>
    </w:p>
    <w:p w14:paraId="762C0FF3" w14:textId="77777777" w:rsidR="003858DA" w:rsidRPr="003858DA" w:rsidRDefault="003858DA" w:rsidP="003858DA">
      <w:r w:rsidRPr="003858DA">
        <w:t xml:space="preserve">        if </w:t>
      </w:r>
      <w:proofErr w:type="spellStart"/>
      <w:r w:rsidRPr="003858DA">
        <w:t>sleep_hours</w:t>
      </w:r>
      <w:proofErr w:type="spellEnd"/>
      <w:r w:rsidRPr="003858DA">
        <w:t xml:space="preserve"> == "yes":</w:t>
      </w:r>
    </w:p>
    <w:p w14:paraId="136CDCBC" w14:textId="77777777" w:rsidR="003858DA" w:rsidRPr="003858DA" w:rsidRDefault="003858DA" w:rsidP="003858DA">
      <w:r w:rsidRPr="003858DA">
        <w:t xml:space="preserve">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💤</w:t>
      </w:r>
      <w:r w:rsidRPr="003858DA">
        <w:t xml:space="preserve"> Health first! Take a 20-minute power nap before opening the books.")</w:t>
      </w:r>
    </w:p>
    <w:p w14:paraId="525CCAB9" w14:textId="77777777" w:rsidR="003858DA" w:rsidRPr="003858DA" w:rsidRDefault="003858DA" w:rsidP="003858DA">
      <w:r w:rsidRPr="003858DA">
        <w:t xml:space="preserve">        else:</w:t>
      </w:r>
    </w:p>
    <w:p w14:paraId="4CD9FE69" w14:textId="77777777" w:rsidR="003858DA" w:rsidRPr="003858DA" w:rsidRDefault="003858DA" w:rsidP="003858DA">
      <w:r w:rsidRPr="003858DA">
        <w:t xml:space="preserve">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☕</w:t>
      </w:r>
      <w:r w:rsidRPr="003858DA">
        <w:t xml:space="preserve"> Take a quick walk, stretch, and start with a 15-minute easy review.")</w:t>
      </w:r>
    </w:p>
    <w:p w14:paraId="6201EEDD" w14:textId="77777777" w:rsidR="003858DA" w:rsidRPr="003858DA" w:rsidRDefault="003858DA" w:rsidP="003858DA"/>
    <w:p w14:paraId="7F3583A0" w14:textId="77777777" w:rsidR="003858DA" w:rsidRPr="003858DA" w:rsidRDefault="003858DA" w:rsidP="003858DA">
      <w:r w:rsidRPr="003858DA">
        <w:t xml:space="preserve">    </w:t>
      </w:r>
      <w:proofErr w:type="spellStart"/>
      <w:r w:rsidRPr="003858DA">
        <w:t>elif</w:t>
      </w:r>
      <w:proofErr w:type="spellEnd"/>
      <w:r w:rsidRPr="003858DA">
        <w:t xml:space="preserve"> mood == "overwhelmed":</w:t>
      </w:r>
    </w:p>
    <w:p w14:paraId="43078E2E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"\n</w:t>
      </w:r>
      <w:r w:rsidRPr="003858DA">
        <w:rPr>
          <w:rFonts w:ascii="Segoe UI Emoji" w:hAnsi="Segoe UI Emoji" w:cs="Segoe UI Emoji"/>
        </w:rPr>
        <w:t>🤯</w:t>
      </w:r>
      <w:r w:rsidRPr="003858DA">
        <w:t xml:space="preserve"> Deep breaths. Big goals can feel scary.")</w:t>
      </w:r>
    </w:p>
    <w:p w14:paraId="13E65AB2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"Break your work down. Can you study for just 10 minutes? (yes/no)")</w:t>
      </w:r>
    </w:p>
    <w:p w14:paraId="07322C4B" w14:textId="77777777" w:rsidR="003858DA" w:rsidRPr="003858DA" w:rsidRDefault="003858DA" w:rsidP="003858DA">
      <w:r w:rsidRPr="003858DA">
        <w:t xml:space="preserve">        </w:t>
      </w:r>
      <w:proofErr w:type="spellStart"/>
      <w:r w:rsidRPr="003858DA">
        <w:t>can_do_ten</w:t>
      </w:r>
      <w:proofErr w:type="spellEnd"/>
      <w:r w:rsidRPr="003858DA">
        <w:t xml:space="preserve"> = </w:t>
      </w:r>
      <w:proofErr w:type="gramStart"/>
      <w:r w:rsidRPr="003858DA">
        <w:t>input(</w:t>
      </w:r>
      <w:proofErr w:type="gramEnd"/>
      <w:r w:rsidRPr="003858DA">
        <w:t>"&gt; "</w:t>
      </w:r>
      <w:proofErr w:type="gramStart"/>
      <w:r w:rsidRPr="003858DA">
        <w:t>).strip</w:t>
      </w:r>
      <w:proofErr w:type="gramEnd"/>
      <w:r w:rsidRPr="003858DA">
        <w:t>(</w:t>
      </w:r>
      <w:proofErr w:type="gramStart"/>
      <w:r w:rsidRPr="003858DA">
        <w:t>).lower</w:t>
      </w:r>
      <w:proofErr w:type="gramEnd"/>
      <w:r w:rsidRPr="003858DA">
        <w:t>()</w:t>
      </w:r>
    </w:p>
    <w:p w14:paraId="2AD9F39E" w14:textId="77777777" w:rsidR="003858DA" w:rsidRPr="003858DA" w:rsidRDefault="003858DA" w:rsidP="003858DA">
      <w:r w:rsidRPr="003858DA">
        <w:t xml:space="preserve">        </w:t>
      </w:r>
    </w:p>
    <w:p w14:paraId="0663BAFC" w14:textId="77777777" w:rsidR="003858DA" w:rsidRPr="003858DA" w:rsidRDefault="003858DA" w:rsidP="003858DA">
      <w:r w:rsidRPr="003858DA">
        <w:t xml:space="preserve">        # Simple If Statement</w:t>
      </w:r>
    </w:p>
    <w:p w14:paraId="3B090D12" w14:textId="77777777" w:rsidR="003858DA" w:rsidRPr="003858DA" w:rsidRDefault="003858DA" w:rsidP="003858DA">
      <w:r w:rsidRPr="003858DA">
        <w:t xml:space="preserve">        if </w:t>
      </w:r>
      <w:proofErr w:type="spellStart"/>
      <w:r w:rsidRPr="003858DA">
        <w:t>can_do_ten</w:t>
      </w:r>
      <w:proofErr w:type="spellEnd"/>
      <w:r w:rsidRPr="003858DA">
        <w:t xml:space="preserve"> == "yes":</w:t>
      </w:r>
    </w:p>
    <w:p w14:paraId="654735DE" w14:textId="77777777" w:rsidR="003858DA" w:rsidRPr="003858DA" w:rsidRDefault="003858DA" w:rsidP="003858DA">
      <w:r w:rsidRPr="003858DA">
        <w:t xml:space="preserve">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⏱️</w:t>
      </w:r>
      <w:r w:rsidRPr="003858DA">
        <w:t xml:space="preserve"> Perfect. Set a timer for 10 minutes and start. You can do anything for 10 minutes!")</w:t>
      </w:r>
    </w:p>
    <w:p w14:paraId="77EA66AD" w14:textId="77777777" w:rsidR="003858DA" w:rsidRPr="003858DA" w:rsidRDefault="003858DA" w:rsidP="003858DA"/>
    <w:p w14:paraId="767203AA" w14:textId="77777777" w:rsidR="003858DA" w:rsidRPr="003858DA" w:rsidRDefault="003858DA" w:rsidP="003858DA">
      <w:r w:rsidRPr="003858DA">
        <w:t xml:space="preserve">    </w:t>
      </w:r>
      <w:proofErr w:type="spellStart"/>
      <w:r w:rsidRPr="003858DA">
        <w:t>elif</w:t>
      </w:r>
      <w:proofErr w:type="spellEnd"/>
      <w:r w:rsidRPr="003858DA">
        <w:t xml:space="preserve"> mood == "distracted":</w:t>
      </w:r>
    </w:p>
    <w:p w14:paraId="0F0384AD" w14:textId="77777777" w:rsidR="003858DA" w:rsidRPr="003858DA" w:rsidRDefault="003858DA" w:rsidP="003858DA">
      <w:r w:rsidRPr="003858DA">
        <w:t xml:space="preserve">        # 3. Switch Case Simulation</w:t>
      </w:r>
    </w:p>
    <w:p w14:paraId="15059454" w14:textId="77777777" w:rsidR="003858DA" w:rsidRPr="003858DA" w:rsidRDefault="003858DA" w:rsidP="003858DA">
      <w:r w:rsidRPr="003858DA">
        <w:lastRenderedPageBreak/>
        <w:t xml:space="preserve">        # (Note: Python uses 'match-case' for switch functionality, introduced in Python 3.10)</w:t>
      </w:r>
    </w:p>
    <w:p w14:paraId="121805D4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"\</w:t>
      </w:r>
      <w:proofErr w:type="spellStart"/>
      <w:r w:rsidRPr="003858DA">
        <w:t>nLet's</w:t>
      </w:r>
      <w:proofErr w:type="spellEnd"/>
      <w:r w:rsidRPr="003858DA">
        <w:t xml:space="preserve"> fix that focus.")</w:t>
      </w:r>
    </w:p>
    <w:p w14:paraId="3EA4490B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"What is distracting you the most? (phone / noise / thoughts)")</w:t>
      </w:r>
    </w:p>
    <w:p w14:paraId="3F92F939" w14:textId="77777777" w:rsidR="003858DA" w:rsidRPr="003858DA" w:rsidRDefault="003858DA" w:rsidP="003858DA">
      <w:r w:rsidRPr="003858DA">
        <w:t xml:space="preserve">        distraction = </w:t>
      </w:r>
      <w:proofErr w:type="gramStart"/>
      <w:r w:rsidRPr="003858DA">
        <w:t>input(</w:t>
      </w:r>
      <w:proofErr w:type="gramEnd"/>
      <w:r w:rsidRPr="003858DA">
        <w:t>"&gt; "</w:t>
      </w:r>
      <w:proofErr w:type="gramStart"/>
      <w:r w:rsidRPr="003858DA">
        <w:t>).strip</w:t>
      </w:r>
      <w:proofErr w:type="gramEnd"/>
      <w:r w:rsidRPr="003858DA">
        <w:t>(</w:t>
      </w:r>
      <w:proofErr w:type="gramStart"/>
      <w:r w:rsidRPr="003858DA">
        <w:t>).lower</w:t>
      </w:r>
      <w:proofErr w:type="gramEnd"/>
      <w:r w:rsidRPr="003858DA">
        <w:t>()</w:t>
      </w:r>
    </w:p>
    <w:p w14:paraId="046FCB77" w14:textId="77777777" w:rsidR="003858DA" w:rsidRPr="003858DA" w:rsidRDefault="003858DA" w:rsidP="003858DA"/>
    <w:p w14:paraId="4FDD39D8" w14:textId="77777777" w:rsidR="003858DA" w:rsidRPr="003858DA" w:rsidRDefault="003858DA" w:rsidP="003858DA">
      <w:r w:rsidRPr="003858DA">
        <w:t xml:space="preserve">        match distraction:</w:t>
      </w:r>
    </w:p>
    <w:p w14:paraId="7500F459" w14:textId="77777777" w:rsidR="003858DA" w:rsidRPr="003858DA" w:rsidRDefault="003858DA" w:rsidP="003858DA">
      <w:r w:rsidRPr="003858DA">
        <w:t xml:space="preserve">            case "phone":</w:t>
      </w:r>
    </w:p>
    <w:p w14:paraId="40AAF537" w14:textId="77777777" w:rsidR="003858DA" w:rsidRPr="003858DA" w:rsidRDefault="003858DA" w:rsidP="003858DA">
      <w:r w:rsidRPr="003858DA">
        <w:t xml:space="preserve">    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📱</w:t>
      </w:r>
      <w:r w:rsidRPr="003858DA">
        <w:t xml:space="preserve"> Put it in another room or turn on 'Do Not Disturb' right now.")</w:t>
      </w:r>
    </w:p>
    <w:p w14:paraId="798E149F" w14:textId="77777777" w:rsidR="003858DA" w:rsidRPr="003858DA" w:rsidRDefault="003858DA" w:rsidP="003858DA">
      <w:r w:rsidRPr="003858DA">
        <w:t xml:space="preserve">            case "noise":</w:t>
      </w:r>
    </w:p>
    <w:p w14:paraId="5ABA0934" w14:textId="77777777" w:rsidR="003858DA" w:rsidRPr="003858DA" w:rsidRDefault="003858DA" w:rsidP="003858DA">
      <w:r w:rsidRPr="003858DA">
        <w:t xml:space="preserve">    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🎧</w:t>
      </w:r>
      <w:r w:rsidRPr="003858DA">
        <w:t xml:space="preserve"> Put on some lo-fi beats or white noise to drown it out.")</w:t>
      </w:r>
    </w:p>
    <w:p w14:paraId="2DFFEA08" w14:textId="77777777" w:rsidR="003858DA" w:rsidRPr="003858DA" w:rsidRDefault="003858DA" w:rsidP="003858DA">
      <w:r w:rsidRPr="003858DA">
        <w:t xml:space="preserve">            case "thoughts":</w:t>
      </w:r>
    </w:p>
    <w:p w14:paraId="4DC1FC16" w14:textId="77777777" w:rsidR="003858DA" w:rsidRPr="003858DA" w:rsidRDefault="003858DA" w:rsidP="003858DA">
      <w:r w:rsidRPr="003858DA">
        <w:t xml:space="preserve">    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📝</w:t>
      </w:r>
      <w:r w:rsidRPr="003858DA">
        <w:t xml:space="preserve"> Do a 'brain dump'. Write everything down on paper to clear your mind, then study.")</w:t>
      </w:r>
    </w:p>
    <w:p w14:paraId="25F0C743" w14:textId="77777777" w:rsidR="003858DA" w:rsidRPr="003858DA" w:rsidRDefault="003858DA" w:rsidP="003858DA">
      <w:r w:rsidRPr="003858DA">
        <w:t xml:space="preserve">            case _:</w:t>
      </w:r>
    </w:p>
    <w:p w14:paraId="21192511" w14:textId="77777777" w:rsidR="003858DA" w:rsidRPr="003858DA" w:rsidRDefault="003858DA" w:rsidP="003858DA">
      <w:r w:rsidRPr="003858DA">
        <w:t xml:space="preserve">                </w:t>
      </w:r>
      <w:proofErr w:type="gramStart"/>
      <w:r w:rsidRPr="003858DA">
        <w:t>print(</w:t>
      </w:r>
      <w:proofErr w:type="gramEnd"/>
      <w:r w:rsidRPr="003858DA">
        <w:t>"</w:t>
      </w:r>
      <w:r w:rsidRPr="003858DA">
        <w:rPr>
          <w:rFonts w:ascii="Segoe UI Emoji" w:hAnsi="Segoe UI Emoji" w:cs="Segoe UI Emoji"/>
        </w:rPr>
        <w:t>🔒</w:t>
      </w:r>
      <w:r w:rsidRPr="003858DA">
        <w:t xml:space="preserve"> Clear your workspace and focus on one single tab.")</w:t>
      </w:r>
    </w:p>
    <w:p w14:paraId="5CAFBAD7" w14:textId="77777777" w:rsidR="003858DA" w:rsidRPr="003858DA" w:rsidRDefault="003858DA" w:rsidP="003858DA"/>
    <w:p w14:paraId="5C9FB6C0" w14:textId="77777777" w:rsidR="003858DA" w:rsidRPr="003858DA" w:rsidRDefault="003858DA" w:rsidP="003858DA">
      <w:r w:rsidRPr="003858DA">
        <w:t xml:space="preserve">    else:</w:t>
      </w:r>
    </w:p>
    <w:p w14:paraId="7632CC1F" w14:textId="77777777" w:rsidR="003858DA" w:rsidRPr="003858DA" w:rsidRDefault="003858DA" w:rsidP="003858DA">
      <w:r w:rsidRPr="003858DA">
        <w:t xml:space="preserve">        # Default fallback</w:t>
      </w:r>
    </w:p>
    <w:p w14:paraId="15CDC271" w14:textId="77777777" w:rsidR="003858DA" w:rsidRPr="003858DA" w:rsidRDefault="003858DA" w:rsidP="003858DA">
      <w:r w:rsidRPr="003858DA">
        <w:t xml:space="preserve">        </w:t>
      </w:r>
      <w:proofErr w:type="gramStart"/>
      <w:r w:rsidRPr="003858DA">
        <w:t>print(</w:t>
      </w:r>
      <w:proofErr w:type="gramEnd"/>
      <w:r w:rsidRPr="003858DA">
        <w:t>"\n</w:t>
      </w:r>
      <w:r w:rsidRPr="003858DA">
        <w:rPr>
          <w:rFonts w:ascii="Segoe UI Emoji" w:hAnsi="Segoe UI Emoji" w:cs="Segoe UI Emoji"/>
        </w:rPr>
        <w:t>✨</w:t>
      </w:r>
      <w:r w:rsidRPr="003858DA">
        <w:t xml:space="preserve"> Remember why you started. Every small effort adds up to big success!")</w:t>
      </w:r>
    </w:p>
    <w:p w14:paraId="11A92239" w14:textId="77777777" w:rsidR="003858DA" w:rsidRPr="003858DA" w:rsidRDefault="003858DA" w:rsidP="003858DA"/>
    <w:p w14:paraId="2092AEE3" w14:textId="77777777" w:rsidR="003858DA" w:rsidRPr="003858DA" w:rsidRDefault="003858DA" w:rsidP="003858DA">
      <w:r w:rsidRPr="003858DA">
        <w:t># Run the bot</w:t>
      </w:r>
    </w:p>
    <w:p w14:paraId="364C0D90" w14:textId="77777777" w:rsidR="003858DA" w:rsidRPr="003858DA" w:rsidRDefault="003858DA" w:rsidP="003858DA">
      <w:proofErr w:type="spellStart"/>
      <w:r w:rsidRPr="003858DA">
        <w:t>study_mood_</w:t>
      </w:r>
      <w:proofErr w:type="gramStart"/>
      <w:r w:rsidRPr="003858DA">
        <w:t>bot</w:t>
      </w:r>
      <w:proofErr w:type="spellEnd"/>
      <w:r w:rsidRPr="003858DA">
        <w:t>(</w:t>
      </w:r>
      <w:proofErr w:type="gramEnd"/>
      <w:r w:rsidRPr="003858DA">
        <w:t>)</w:t>
      </w:r>
    </w:p>
    <w:p w14:paraId="1EB111A6" w14:textId="77777777" w:rsidR="003858DA" w:rsidRPr="003858DA" w:rsidRDefault="003858DA" w:rsidP="003858DA">
      <w:r w:rsidRPr="003858DA">
        <w:t>Use code with caution.</w:t>
      </w:r>
    </w:p>
    <w:p w14:paraId="09FED9F6" w14:textId="77777777" w:rsidR="003858DA" w:rsidRPr="003858DA" w:rsidRDefault="003858DA" w:rsidP="003858DA">
      <w:r w:rsidRPr="003858DA">
        <w:pict w14:anchorId="0E110A4D">
          <v:rect id="_x0000_i1026" style="width:0;height:1.5pt" o:hralign="center" o:hrstd="t" o:hr="t" fillcolor="#a0a0a0" stroked="f"/>
        </w:pict>
      </w:r>
    </w:p>
    <w:p w14:paraId="10FC5EE1" w14:textId="77777777" w:rsidR="003858DA" w:rsidRPr="003858DA" w:rsidRDefault="003858DA" w:rsidP="003858DA">
      <w:pPr>
        <w:rPr>
          <w:b/>
          <w:bCs/>
        </w:rPr>
      </w:pPr>
      <w:r w:rsidRPr="003858DA">
        <w:rPr>
          <w:b/>
          <w:bCs/>
        </w:rPr>
        <w:t>3. Key Takeaways for Students</w:t>
      </w:r>
    </w:p>
    <w:p w14:paraId="3CD08D2B" w14:textId="77777777" w:rsidR="003858DA" w:rsidRPr="003858DA" w:rsidRDefault="003858DA" w:rsidP="003858DA">
      <w:pPr>
        <w:numPr>
          <w:ilvl w:val="0"/>
          <w:numId w:val="5"/>
        </w:numPr>
      </w:pPr>
      <w:r w:rsidRPr="003858DA">
        <w:rPr>
          <w:b/>
          <w:bCs/>
        </w:rPr>
        <w:t>Efficiency:</w:t>
      </w:r>
      <w:r w:rsidRPr="003858DA">
        <w:t xml:space="preserve"> Use an Else If Ladder instead of multiple separate if statements to save processing power. Once an else if succeeds, the rest are skipped.</w:t>
      </w:r>
    </w:p>
    <w:p w14:paraId="27C483A3" w14:textId="77777777" w:rsidR="003858DA" w:rsidRPr="003858DA" w:rsidRDefault="003858DA" w:rsidP="003858DA">
      <w:pPr>
        <w:numPr>
          <w:ilvl w:val="0"/>
          <w:numId w:val="5"/>
        </w:numPr>
      </w:pPr>
      <w:r w:rsidRPr="003858DA">
        <w:rPr>
          <w:b/>
          <w:bCs/>
        </w:rPr>
        <w:lastRenderedPageBreak/>
        <w:t>Readability:</w:t>
      </w:r>
      <w:r w:rsidRPr="003858DA">
        <w:t xml:space="preserve"> Use Switch Case (or match-case in Python) when you need to compare a single variable against many specific constants. It looks cleaner than a long ladder.</w:t>
      </w:r>
    </w:p>
    <w:p w14:paraId="38FAD5F6" w14:textId="4F77319C" w:rsidR="003858DA" w:rsidRPr="003858DA" w:rsidRDefault="003858DA" w:rsidP="003858DA">
      <w:pPr>
        <w:numPr>
          <w:ilvl w:val="0"/>
          <w:numId w:val="5"/>
        </w:numPr>
      </w:pPr>
      <w:r w:rsidRPr="003858DA">
        <w:rPr>
          <w:b/>
          <w:bCs/>
        </w:rPr>
        <w:t>Depth:</w:t>
      </w:r>
      <w:r w:rsidRPr="003858DA">
        <w:t xml:space="preserve"> Use Nested If sparingly. If code nests too deeply (more than 3 layers), it becomes difficult to read and debug. </w:t>
      </w:r>
    </w:p>
    <w:p w14:paraId="108B47CD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3881"/>
    <w:multiLevelType w:val="multilevel"/>
    <w:tmpl w:val="E08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D38FC"/>
    <w:multiLevelType w:val="multilevel"/>
    <w:tmpl w:val="D77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702BD"/>
    <w:multiLevelType w:val="multilevel"/>
    <w:tmpl w:val="91C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830F8"/>
    <w:multiLevelType w:val="multilevel"/>
    <w:tmpl w:val="C05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573B5"/>
    <w:multiLevelType w:val="multilevel"/>
    <w:tmpl w:val="8B4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76690">
    <w:abstractNumId w:val="4"/>
  </w:num>
  <w:num w:numId="2" w16cid:durableId="1266843340">
    <w:abstractNumId w:val="3"/>
  </w:num>
  <w:num w:numId="3" w16cid:durableId="1571387507">
    <w:abstractNumId w:val="2"/>
  </w:num>
  <w:num w:numId="4" w16cid:durableId="1758012725">
    <w:abstractNumId w:val="0"/>
  </w:num>
  <w:num w:numId="5" w16cid:durableId="142279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DA"/>
    <w:rsid w:val="0032749F"/>
    <w:rsid w:val="003858DA"/>
    <w:rsid w:val="0044236E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5B15"/>
  <w15:chartTrackingRefBased/>
  <w15:docId w15:val="{5A228C9D-F1BC-4860-9959-B4285259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8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8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8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58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58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5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8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8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2026-07-25T08:57:00Z</dcterms:created>
  <dcterms:modified xsi:type="dcterms:W3CDTF">2026-07-25T08:59:00Z</dcterms:modified>
</cp:coreProperties>
</file>