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EC3CC" w14:textId="787DBD79" w:rsidR="00A925B4" w:rsidRPr="00A925B4" w:rsidRDefault="00A925B4" w:rsidP="00A925B4">
      <w:r w:rsidRPr="00A925B4">
        <w:t xml:space="preserve">The </w:t>
      </w:r>
      <w:r w:rsidRPr="00A925B4">
        <w:rPr>
          <w:b/>
          <w:bCs/>
        </w:rPr>
        <w:t>Software Development Life Cycle (SDLC)</w:t>
      </w:r>
      <w:r w:rsidRPr="00A925B4">
        <w:t xml:space="preserve"> is a structured framework used by engineering teams to design, build, and maintain high-quality software. </w:t>
      </w:r>
    </w:p>
    <w:p w14:paraId="013A6293" w14:textId="77777777" w:rsidR="00A925B4" w:rsidRPr="00A925B4" w:rsidRDefault="00A925B4" w:rsidP="00A925B4">
      <w:pPr>
        <w:rPr>
          <w:b/>
          <w:bCs/>
        </w:rPr>
      </w:pPr>
      <w:r w:rsidRPr="00A925B4">
        <w:rPr>
          <w:b/>
          <w:bCs/>
        </w:rPr>
        <w:t>The 5 Core SDLC Phases (Via Spotify Examples)</w:t>
      </w:r>
    </w:p>
    <w:p w14:paraId="37E43F73" w14:textId="77777777" w:rsidR="00A925B4" w:rsidRPr="00A925B4" w:rsidRDefault="00A925B4" w:rsidP="00A925B4">
      <w:r w:rsidRPr="00A925B4">
        <w:t xml:space="preserve">Here is how a new feature—like a </w:t>
      </w:r>
      <w:r w:rsidRPr="00A925B4">
        <w:rPr>
          <w:b/>
          <w:bCs/>
        </w:rPr>
        <w:t>Spotify Collaborative AI Playlist</w:t>
      </w:r>
      <w:r w:rsidRPr="00A925B4">
        <w:t>—moves through the lifecycle:</w:t>
      </w:r>
    </w:p>
    <w:p w14:paraId="4A62F266" w14:textId="77777777" w:rsidR="00A925B4" w:rsidRPr="00A925B4" w:rsidRDefault="00A925B4" w:rsidP="00A925B4">
      <w:pPr>
        <w:numPr>
          <w:ilvl w:val="0"/>
          <w:numId w:val="1"/>
        </w:numPr>
      </w:pPr>
      <w:r w:rsidRPr="00A925B4">
        <w:rPr>
          <w:b/>
          <w:bCs/>
        </w:rPr>
        <w:t>Requirement Analysis</w:t>
      </w:r>
      <w:r w:rsidRPr="00A925B4">
        <w:t>: Defining what to build. Product managers gather user feedback and outline feature scope.</w:t>
      </w:r>
    </w:p>
    <w:p w14:paraId="50FA0D45" w14:textId="68F6F8A5" w:rsidR="00A925B4" w:rsidRPr="00A925B4" w:rsidRDefault="00A925B4" w:rsidP="00A925B4">
      <w:pPr>
        <w:numPr>
          <w:ilvl w:val="1"/>
          <w:numId w:val="1"/>
        </w:numPr>
      </w:pPr>
      <w:r w:rsidRPr="00A925B4">
        <w:rPr>
          <w:i/>
          <w:iCs/>
        </w:rPr>
        <w:t>Spotify Example</w:t>
      </w:r>
      <w:r w:rsidRPr="00A925B4">
        <w:t xml:space="preserve">: Spotify identifies that users want to co-create playlists with friends using AI prompts. They write user stories and define technical constraints. </w:t>
      </w:r>
    </w:p>
    <w:p w14:paraId="23DBDE38" w14:textId="77777777" w:rsidR="00A925B4" w:rsidRPr="00A925B4" w:rsidRDefault="00A925B4" w:rsidP="00A925B4">
      <w:pPr>
        <w:numPr>
          <w:ilvl w:val="0"/>
          <w:numId w:val="1"/>
        </w:numPr>
      </w:pPr>
      <w:r w:rsidRPr="00A925B4">
        <w:rPr>
          <w:b/>
          <w:bCs/>
        </w:rPr>
        <w:t>Design</w:t>
      </w:r>
      <w:r w:rsidRPr="00A925B4">
        <w:t>: Planning the architecture and user experience. Engineers design APIs and databases, while UX designers create wireframes.</w:t>
      </w:r>
    </w:p>
    <w:p w14:paraId="44E8CF21" w14:textId="3DCA03E6" w:rsidR="00A925B4" w:rsidRPr="00A925B4" w:rsidRDefault="00A925B4" w:rsidP="00A925B4">
      <w:pPr>
        <w:numPr>
          <w:ilvl w:val="1"/>
          <w:numId w:val="1"/>
        </w:numPr>
      </w:pPr>
      <w:r w:rsidRPr="00A925B4">
        <w:rPr>
          <w:i/>
          <w:iCs/>
        </w:rPr>
        <w:t>Spotify Example</w:t>
      </w:r>
      <w:r w:rsidRPr="00A925B4">
        <w:t xml:space="preserve">: Designers build interactive UI </w:t>
      </w:r>
      <w:r w:rsidRPr="00A925B4">
        <w:t>mock-ups</w:t>
      </w:r>
      <w:r w:rsidRPr="00A925B4">
        <w:t xml:space="preserve"> of the playlist invite button. System architects decide how to sync real-time song additions across multiple user devices. </w:t>
      </w:r>
    </w:p>
    <w:p w14:paraId="325EF516" w14:textId="77777777" w:rsidR="00A925B4" w:rsidRPr="00A925B4" w:rsidRDefault="00A925B4" w:rsidP="00A925B4">
      <w:pPr>
        <w:numPr>
          <w:ilvl w:val="0"/>
          <w:numId w:val="1"/>
        </w:numPr>
      </w:pPr>
      <w:r w:rsidRPr="00A925B4">
        <w:rPr>
          <w:b/>
          <w:bCs/>
        </w:rPr>
        <w:t>Development</w:t>
      </w:r>
      <w:r w:rsidRPr="00A925B4">
        <w:t>: Writing the actual code. Developers build the frontend interface and backend microservices, followed by rigorous automated testing.</w:t>
      </w:r>
    </w:p>
    <w:p w14:paraId="7FED2D7F" w14:textId="1C2E34CB" w:rsidR="00A925B4" w:rsidRPr="00A925B4" w:rsidRDefault="00A925B4" w:rsidP="00A925B4">
      <w:pPr>
        <w:numPr>
          <w:ilvl w:val="1"/>
          <w:numId w:val="1"/>
        </w:numPr>
      </w:pPr>
      <w:r w:rsidRPr="00A925B4">
        <w:rPr>
          <w:i/>
          <w:iCs/>
        </w:rPr>
        <w:t>Spotify Example</w:t>
      </w:r>
      <w:r w:rsidRPr="00A925B4">
        <w:t xml:space="preserve">: Frontend engineers code the UI in Swift/Kotlin. Backend engineers write the AI recommendation algorithms in Python or Java. </w:t>
      </w:r>
    </w:p>
    <w:p w14:paraId="48F75F8A" w14:textId="77777777" w:rsidR="00A925B4" w:rsidRPr="00A925B4" w:rsidRDefault="00A925B4" w:rsidP="00A925B4">
      <w:pPr>
        <w:numPr>
          <w:ilvl w:val="0"/>
          <w:numId w:val="1"/>
        </w:numPr>
      </w:pPr>
      <w:r w:rsidRPr="00A925B4">
        <w:rPr>
          <w:b/>
          <w:bCs/>
        </w:rPr>
        <w:t>Training &amp; Deployment</w:t>
      </w:r>
      <w:r w:rsidRPr="00A925B4">
        <w:t>: Preparing users and launching the software. Teams train support staff, write documentation, and push code to production servers.</w:t>
      </w:r>
    </w:p>
    <w:p w14:paraId="55191B75" w14:textId="4EAC4481" w:rsidR="00A925B4" w:rsidRPr="00A925B4" w:rsidRDefault="00A925B4" w:rsidP="00A925B4">
      <w:pPr>
        <w:numPr>
          <w:ilvl w:val="1"/>
          <w:numId w:val="1"/>
        </w:numPr>
      </w:pPr>
      <w:r w:rsidRPr="00A925B4">
        <w:rPr>
          <w:i/>
          <w:iCs/>
        </w:rPr>
        <w:t>Spotify Example</w:t>
      </w:r>
      <w:r w:rsidRPr="00A925B4">
        <w:t xml:space="preserve">: Internal customer support teams are trained on how to handle playlist sync glitches. The feature is deployed to 1% of users first (canary deployment) to monitor performance. </w:t>
      </w:r>
    </w:p>
    <w:p w14:paraId="3F3F27AD" w14:textId="77777777" w:rsidR="00A925B4" w:rsidRPr="00A925B4" w:rsidRDefault="00A925B4" w:rsidP="00A925B4">
      <w:pPr>
        <w:numPr>
          <w:ilvl w:val="0"/>
          <w:numId w:val="1"/>
        </w:numPr>
      </w:pPr>
      <w:r w:rsidRPr="00A925B4">
        <w:rPr>
          <w:b/>
          <w:bCs/>
        </w:rPr>
        <w:t>Maintenance</w:t>
      </w:r>
      <w:r w:rsidRPr="00A925B4">
        <w:t>: Fixing bugs and optimizing performance post-launch. Engineers monitor system health, patch security gaps, and scale infrastructure.</w:t>
      </w:r>
    </w:p>
    <w:p w14:paraId="74E1FF52" w14:textId="14EE521B" w:rsidR="00A925B4" w:rsidRPr="00A925B4" w:rsidRDefault="00A925B4" w:rsidP="00A925B4">
      <w:pPr>
        <w:numPr>
          <w:ilvl w:val="1"/>
          <w:numId w:val="1"/>
        </w:numPr>
      </w:pPr>
      <w:r w:rsidRPr="00A925B4">
        <w:rPr>
          <w:i/>
          <w:iCs/>
        </w:rPr>
        <w:t>Spotify Example</w:t>
      </w:r>
      <w:r w:rsidRPr="00A925B4">
        <w:t>: The team monitors server loads, fixes a bug causing the app to crash on older iPhones, and updates the AI model based on skip rates.</w:t>
      </w:r>
    </w:p>
    <w:p w14:paraId="1D0CE713" w14:textId="77777777" w:rsidR="00A925B4" w:rsidRPr="00A925B4" w:rsidRDefault="00A925B4" w:rsidP="00A925B4">
      <w:r w:rsidRPr="00A925B4">
        <w:pict w14:anchorId="14B4A69F">
          <v:rect id="_x0000_i1025" style="width:0;height:1.5pt" o:hralign="center" o:hrstd="t" o:hr="t" fillcolor="#a0a0a0" stroked="f"/>
        </w:pict>
      </w:r>
    </w:p>
    <w:p w14:paraId="1309882A" w14:textId="77777777" w:rsidR="00A925B4" w:rsidRPr="00A925B4" w:rsidRDefault="00A925B4" w:rsidP="00A925B4">
      <w:pPr>
        <w:rPr>
          <w:b/>
          <w:bCs/>
        </w:rPr>
      </w:pPr>
      <w:r w:rsidRPr="00A925B4">
        <w:rPr>
          <w:b/>
          <w:bCs/>
        </w:rPr>
        <w:t>Agile vs. Waterfall Methodology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3816"/>
        <w:gridCol w:w="3811"/>
      </w:tblGrid>
      <w:tr w:rsidR="00A925B4" w:rsidRPr="00A925B4" w14:paraId="7B761E6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FB978F0" w14:textId="77777777" w:rsidR="00A925B4" w:rsidRPr="00A925B4" w:rsidRDefault="00A925B4" w:rsidP="00A925B4">
            <w:pPr>
              <w:rPr>
                <w:b/>
                <w:bCs/>
              </w:rPr>
            </w:pPr>
            <w:r w:rsidRPr="00A925B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9618C8B" w14:textId="77777777" w:rsidR="00A925B4" w:rsidRPr="00A925B4" w:rsidRDefault="00A925B4" w:rsidP="00A925B4">
            <w:pPr>
              <w:rPr>
                <w:b/>
                <w:bCs/>
              </w:rPr>
            </w:pPr>
            <w:r w:rsidRPr="00A925B4">
              <w:rPr>
                <w:b/>
                <w:bCs/>
              </w:rPr>
              <w:t>Agile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E5985FD" w14:textId="77777777" w:rsidR="00A925B4" w:rsidRPr="00A925B4" w:rsidRDefault="00A925B4" w:rsidP="00A925B4">
            <w:pPr>
              <w:rPr>
                <w:b/>
                <w:bCs/>
              </w:rPr>
            </w:pPr>
            <w:r w:rsidRPr="00A925B4">
              <w:rPr>
                <w:b/>
                <w:bCs/>
              </w:rPr>
              <w:t>Waterfall</w:t>
            </w:r>
          </w:p>
        </w:tc>
      </w:tr>
      <w:tr w:rsidR="00A925B4" w:rsidRPr="00A925B4" w14:paraId="2B6A4FD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D79AABC" w14:textId="77777777" w:rsidR="00A925B4" w:rsidRPr="00A925B4" w:rsidRDefault="00A925B4" w:rsidP="00A925B4">
            <w:r w:rsidRPr="00A925B4">
              <w:rPr>
                <w:b/>
                <w:bCs/>
              </w:rPr>
              <w:lastRenderedPageBreak/>
              <w:t>Approach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F97F398" w14:textId="77777777" w:rsidR="00A925B4" w:rsidRPr="00A925B4" w:rsidRDefault="00A925B4" w:rsidP="00A925B4">
            <w:r w:rsidRPr="00A925B4">
              <w:t>Iterative and incremental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368ED74" w14:textId="77777777" w:rsidR="00A925B4" w:rsidRPr="00A925B4" w:rsidRDefault="00A925B4" w:rsidP="00A925B4">
            <w:r w:rsidRPr="00A925B4">
              <w:t>Linear and sequential</w:t>
            </w:r>
          </w:p>
        </w:tc>
      </w:tr>
      <w:tr w:rsidR="00A925B4" w:rsidRPr="00A925B4" w14:paraId="35DAA02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8849BC8" w14:textId="77777777" w:rsidR="00A925B4" w:rsidRPr="00A925B4" w:rsidRDefault="00A925B4" w:rsidP="00A925B4">
            <w:r w:rsidRPr="00A925B4">
              <w:rPr>
                <w:b/>
                <w:bCs/>
              </w:rPr>
              <w:t>Flexibility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2590A7F" w14:textId="77777777" w:rsidR="00A925B4" w:rsidRPr="00A925B4" w:rsidRDefault="00A925B4" w:rsidP="00A925B4">
            <w:r w:rsidRPr="00A925B4">
              <w:t>High; welcomes changing requirements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CF45E83" w14:textId="77777777" w:rsidR="00A925B4" w:rsidRPr="00A925B4" w:rsidRDefault="00A925B4" w:rsidP="00A925B4">
            <w:r w:rsidRPr="00A925B4">
              <w:t>Low; changes require resetting phases</w:t>
            </w:r>
          </w:p>
        </w:tc>
      </w:tr>
      <w:tr w:rsidR="00A925B4" w:rsidRPr="00A925B4" w14:paraId="475B3C7B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F3F03D6" w14:textId="77777777" w:rsidR="00A925B4" w:rsidRPr="00A925B4" w:rsidRDefault="00A925B4" w:rsidP="00A925B4">
            <w:r w:rsidRPr="00A925B4">
              <w:rPr>
                <w:b/>
                <w:bCs/>
              </w:rPr>
              <w:t>Delivery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F82F265" w14:textId="77777777" w:rsidR="00A925B4" w:rsidRPr="00A925B4" w:rsidRDefault="00A925B4" w:rsidP="00A925B4">
            <w:r w:rsidRPr="00A925B4">
              <w:t>Small, working software chunks frequently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D99FBBC" w14:textId="77777777" w:rsidR="00A925B4" w:rsidRPr="00A925B4" w:rsidRDefault="00A925B4" w:rsidP="00A925B4">
            <w:r w:rsidRPr="00A925B4">
              <w:t>One single major release at the end</w:t>
            </w:r>
          </w:p>
        </w:tc>
      </w:tr>
      <w:tr w:rsidR="00A925B4" w:rsidRPr="00A925B4" w14:paraId="1EEA87A4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22C04CA" w14:textId="77777777" w:rsidR="00A925B4" w:rsidRPr="00A925B4" w:rsidRDefault="00A925B4" w:rsidP="00A925B4">
            <w:r w:rsidRPr="00A925B4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DC08583" w14:textId="77777777" w:rsidR="00A925B4" w:rsidRPr="00A925B4" w:rsidRDefault="00A925B4" w:rsidP="00A925B4">
            <w:r w:rsidRPr="00A925B4">
              <w:t>Low; issues are discovered early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DCEBB0C" w14:textId="77777777" w:rsidR="00A925B4" w:rsidRPr="00A925B4" w:rsidRDefault="00A925B4" w:rsidP="00A925B4">
            <w:r w:rsidRPr="00A925B4">
              <w:t>High; bugs found late during testing</w:t>
            </w:r>
          </w:p>
        </w:tc>
      </w:tr>
      <w:tr w:rsidR="00A925B4" w:rsidRPr="00A925B4" w14:paraId="18075C8D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6624E9C" w14:textId="77777777" w:rsidR="00A925B4" w:rsidRPr="00A925B4" w:rsidRDefault="00A925B4" w:rsidP="00A925B4">
            <w:r w:rsidRPr="00A925B4">
              <w:rPr>
                <w:b/>
                <w:bCs/>
              </w:rPr>
              <w:t>Spotify Match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46E7AB5" w14:textId="77777777" w:rsidR="00A925B4" w:rsidRPr="00A925B4" w:rsidRDefault="00A925B4" w:rsidP="00A925B4">
            <w:r w:rsidRPr="00A925B4">
              <w:rPr>
                <w:b/>
                <w:bCs/>
              </w:rPr>
              <w:t>Ideal.</w:t>
            </w:r>
            <w:r w:rsidRPr="00A925B4">
              <w:t xml:space="preserve"> Allows rolling out small design tweaks weekly.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D6648E5" w14:textId="77777777" w:rsidR="00A925B4" w:rsidRPr="00A925B4" w:rsidRDefault="00A925B4" w:rsidP="00A925B4">
            <w:r w:rsidRPr="00A925B4">
              <w:rPr>
                <w:b/>
                <w:bCs/>
              </w:rPr>
              <w:t>Poor fit.</w:t>
            </w:r>
            <w:r w:rsidRPr="00A925B4">
              <w:t xml:space="preserve"> Forcing a 1-year timeline ruins market timing.</w:t>
            </w:r>
          </w:p>
        </w:tc>
      </w:tr>
    </w:tbl>
    <w:p w14:paraId="6D763B27" w14:textId="77777777" w:rsidR="00A925B4" w:rsidRPr="00A925B4" w:rsidRDefault="00A925B4" w:rsidP="00A925B4">
      <w:r w:rsidRPr="00A925B4">
        <w:pict w14:anchorId="7168D1A3">
          <v:rect id="_x0000_i1026" style="width:0;height:1.5pt" o:hralign="center" o:hrstd="t" o:hr="t" fillcolor="#a0a0a0" stroked="f"/>
        </w:pict>
      </w:r>
    </w:p>
    <w:p w14:paraId="6BC82E44" w14:textId="77777777" w:rsidR="00A925B4" w:rsidRPr="00A925B4" w:rsidRDefault="00A925B4" w:rsidP="00A925B4">
      <w:pPr>
        <w:rPr>
          <w:b/>
          <w:bCs/>
        </w:rPr>
      </w:pPr>
      <w:r w:rsidRPr="00A925B4">
        <w:rPr>
          <w:b/>
          <w:bCs/>
        </w:rPr>
        <w:t>Scrum Team Roles</w:t>
      </w:r>
    </w:p>
    <w:p w14:paraId="79A3E481" w14:textId="6C7ABE2A" w:rsidR="00A925B4" w:rsidRPr="00A925B4" w:rsidRDefault="00A925B4" w:rsidP="00A925B4">
      <w:r w:rsidRPr="00A925B4">
        <w:t xml:space="preserve">Scrum is a popular framework used to implement Agile. It relies on three distinct roles: </w:t>
      </w:r>
    </w:p>
    <w:p w14:paraId="1F82282B" w14:textId="3B1A8AAA" w:rsidR="00A925B4" w:rsidRPr="00A925B4" w:rsidRDefault="00A925B4" w:rsidP="00A925B4">
      <w:pPr>
        <w:numPr>
          <w:ilvl w:val="0"/>
          <w:numId w:val="2"/>
        </w:numPr>
      </w:pPr>
      <w:r w:rsidRPr="00A925B4">
        <w:rPr>
          <w:b/>
          <w:bCs/>
        </w:rPr>
        <w:t>Product Owner (PO)</w:t>
      </w:r>
      <w:r w:rsidRPr="00A925B4">
        <w:t xml:space="preserve">: Defines the "What." They manage the product backlog, prioritize features based on business value, and represent user needs. </w:t>
      </w:r>
    </w:p>
    <w:p w14:paraId="5F4BC479" w14:textId="0B4D6ACE" w:rsidR="00A925B4" w:rsidRPr="00A925B4" w:rsidRDefault="00A925B4" w:rsidP="00A925B4">
      <w:pPr>
        <w:numPr>
          <w:ilvl w:val="0"/>
          <w:numId w:val="2"/>
        </w:numPr>
      </w:pPr>
      <w:r w:rsidRPr="00A925B4">
        <w:rPr>
          <w:b/>
          <w:bCs/>
        </w:rPr>
        <w:t>Scrum Master</w:t>
      </w:r>
      <w:r w:rsidRPr="00A925B4">
        <w:t xml:space="preserve">: Defines the "How." They act as a facilitator, remove technical or organizational blockers, and ensure the team follows Scrum principles. </w:t>
      </w:r>
    </w:p>
    <w:p w14:paraId="78BD4167" w14:textId="4EAE0BAF" w:rsidR="00A925B4" w:rsidRPr="00A925B4" w:rsidRDefault="00A925B4" w:rsidP="00A925B4">
      <w:pPr>
        <w:numPr>
          <w:ilvl w:val="0"/>
          <w:numId w:val="2"/>
        </w:numPr>
      </w:pPr>
      <w:r w:rsidRPr="00A925B4">
        <w:rPr>
          <w:b/>
          <w:bCs/>
        </w:rPr>
        <w:t>Development Team</w:t>
      </w:r>
      <w:r w:rsidRPr="00A925B4">
        <w:t xml:space="preserve">: Delivers the "Work." A cross-functional group of software engineers, QA testers, and UX designers who build the product increment. </w:t>
      </w:r>
    </w:p>
    <w:p w14:paraId="0F82F865" w14:textId="77777777" w:rsidR="00A925B4" w:rsidRPr="00A925B4" w:rsidRDefault="00A925B4" w:rsidP="00A925B4">
      <w:r w:rsidRPr="00A925B4">
        <w:pict w14:anchorId="5D3F5D0A">
          <v:rect id="_x0000_i1027" style="width:0;height:1.5pt" o:hralign="center" o:hrstd="t" o:hr="t" fillcolor="#a0a0a0" stroked="f"/>
        </w:pict>
      </w:r>
    </w:p>
    <w:p w14:paraId="2E7FE46E" w14:textId="77777777" w:rsidR="00A925B4" w:rsidRPr="00A925B4" w:rsidRDefault="00A925B4" w:rsidP="00A925B4">
      <w:pPr>
        <w:rPr>
          <w:b/>
          <w:bCs/>
        </w:rPr>
      </w:pPr>
      <w:r w:rsidRPr="00A925B4">
        <w:rPr>
          <w:b/>
          <w:bCs/>
        </w:rPr>
        <w:t>Trainer Demo: Agile Jira Board Mock-up</w:t>
      </w:r>
    </w:p>
    <w:p w14:paraId="7B6B0A1A" w14:textId="3CA1E7C8" w:rsidR="00A925B4" w:rsidRPr="00A925B4" w:rsidRDefault="00A925B4" w:rsidP="00A925B4">
      <w:r w:rsidRPr="00A925B4">
        <w:t xml:space="preserve">In an Agile environment, work is broken down into </w:t>
      </w:r>
      <w:r w:rsidRPr="00A925B4">
        <w:rPr>
          <w:b/>
          <w:bCs/>
        </w:rPr>
        <w:t>User Stories</w:t>
      </w:r>
      <w:r w:rsidRPr="00A925B4">
        <w:t xml:space="preserve"> and tracked visually on a Kanban or Scrum board. </w:t>
      </w:r>
    </w:p>
    <w:p w14:paraId="546F85D9" w14:textId="77777777" w:rsidR="00A925B4" w:rsidRPr="00A925B4" w:rsidRDefault="00A925B4" w:rsidP="00A925B4">
      <w:pPr>
        <w:rPr>
          <w:b/>
          <w:bCs/>
        </w:rPr>
      </w:pPr>
      <w:r w:rsidRPr="00A925B4">
        <w:rPr>
          <w:b/>
          <w:bCs/>
        </w:rPr>
        <w:t>Jira Board Breakdown</w:t>
      </w:r>
    </w:p>
    <w:p w14:paraId="556EC027" w14:textId="77777777" w:rsidR="00A925B4" w:rsidRPr="00A925B4" w:rsidRDefault="00A925B4" w:rsidP="00A925B4">
      <w:pPr>
        <w:numPr>
          <w:ilvl w:val="0"/>
          <w:numId w:val="3"/>
        </w:numPr>
      </w:pPr>
      <w:r w:rsidRPr="00A925B4">
        <w:rPr>
          <w:b/>
          <w:bCs/>
        </w:rPr>
        <w:t>To Do (Backlog)</w:t>
      </w:r>
      <w:r w:rsidRPr="00A925B4">
        <w:t>:</w:t>
      </w:r>
    </w:p>
    <w:p w14:paraId="14CE8EB5" w14:textId="77777777" w:rsidR="00A925B4" w:rsidRPr="00A925B4" w:rsidRDefault="00A925B4" w:rsidP="00A925B4">
      <w:pPr>
        <w:numPr>
          <w:ilvl w:val="1"/>
          <w:numId w:val="3"/>
        </w:numPr>
      </w:pPr>
      <w:r w:rsidRPr="00A925B4">
        <w:rPr>
          <w:i/>
          <w:iCs/>
        </w:rPr>
        <w:t>Story SPOT-101</w:t>
      </w:r>
      <w:r w:rsidRPr="00A925B4">
        <w:t>: "As a user, I want to type an AI prompt so I can instantly generate a vibe-specific playlist with my friends." (Estimation: 5 Story Points)</w:t>
      </w:r>
    </w:p>
    <w:p w14:paraId="534576DE" w14:textId="77777777" w:rsidR="00A925B4" w:rsidRPr="00A925B4" w:rsidRDefault="00A925B4" w:rsidP="00A925B4">
      <w:pPr>
        <w:numPr>
          <w:ilvl w:val="0"/>
          <w:numId w:val="3"/>
        </w:numPr>
      </w:pPr>
      <w:r w:rsidRPr="00A925B4">
        <w:rPr>
          <w:b/>
          <w:bCs/>
        </w:rPr>
        <w:t>In Progress</w:t>
      </w:r>
      <w:r w:rsidRPr="00A925B4">
        <w:t>:</w:t>
      </w:r>
    </w:p>
    <w:p w14:paraId="2AEDF692" w14:textId="77777777" w:rsidR="00A925B4" w:rsidRPr="00A925B4" w:rsidRDefault="00A925B4" w:rsidP="00A925B4">
      <w:pPr>
        <w:numPr>
          <w:ilvl w:val="1"/>
          <w:numId w:val="3"/>
        </w:numPr>
      </w:pPr>
      <w:r w:rsidRPr="00A925B4">
        <w:rPr>
          <w:i/>
          <w:iCs/>
        </w:rPr>
        <w:t>Story SPOT-102</w:t>
      </w:r>
      <w:r w:rsidRPr="00A925B4">
        <w:t>: "As a developer, I need to integrate the real-time syncing database so multiple users can edit simultaneously." (Estimation: 8 Story Points)</w:t>
      </w:r>
    </w:p>
    <w:p w14:paraId="0619034D" w14:textId="77777777" w:rsidR="00A925B4" w:rsidRPr="00A925B4" w:rsidRDefault="00A925B4" w:rsidP="00A925B4">
      <w:pPr>
        <w:numPr>
          <w:ilvl w:val="0"/>
          <w:numId w:val="3"/>
        </w:numPr>
      </w:pPr>
      <w:r w:rsidRPr="00A925B4">
        <w:rPr>
          <w:b/>
          <w:bCs/>
        </w:rPr>
        <w:t>Done</w:t>
      </w:r>
      <w:r w:rsidRPr="00A925B4">
        <w:t>:</w:t>
      </w:r>
    </w:p>
    <w:p w14:paraId="08A066A9" w14:textId="77777777" w:rsidR="00A925B4" w:rsidRPr="00A925B4" w:rsidRDefault="00A925B4" w:rsidP="00A925B4">
      <w:pPr>
        <w:numPr>
          <w:ilvl w:val="1"/>
          <w:numId w:val="3"/>
        </w:numPr>
      </w:pPr>
      <w:r w:rsidRPr="00A925B4">
        <w:rPr>
          <w:i/>
          <w:iCs/>
        </w:rPr>
        <w:lastRenderedPageBreak/>
        <w:t>Story SPOT-103</w:t>
      </w:r>
      <w:r w:rsidRPr="00A925B4">
        <w:t>: "As a user, I want to log in via my existing Spotify account so my personal data remains secure." (Estimation: 3 Story Points)</w:t>
      </w:r>
    </w:p>
    <w:p w14:paraId="0C8F1207" w14:textId="77777777" w:rsidR="00A925B4" w:rsidRPr="00A925B4" w:rsidRDefault="00A925B4" w:rsidP="00A925B4">
      <w:r w:rsidRPr="00A925B4">
        <w:pict w14:anchorId="62E1282A">
          <v:rect id="_x0000_i1028" style="width:0;height:1.5pt" o:hralign="center" o:hrstd="t" o:hr="t" fillcolor="#a0a0a0" stroked="f"/>
        </w:pict>
      </w:r>
    </w:p>
    <w:p w14:paraId="73E58C06" w14:textId="77777777" w:rsidR="0044236E" w:rsidRDefault="0044236E"/>
    <w:sectPr w:rsidR="00442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E4093"/>
    <w:multiLevelType w:val="multilevel"/>
    <w:tmpl w:val="0D80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63E8B"/>
    <w:multiLevelType w:val="multilevel"/>
    <w:tmpl w:val="3048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BC3D26"/>
    <w:multiLevelType w:val="multilevel"/>
    <w:tmpl w:val="54DC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308926">
    <w:abstractNumId w:val="2"/>
  </w:num>
  <w:num w:numId="2" w16cid:durableId="465242570">
    <w:abstractNumId w:val="0"/>
  </w:num>
  <w:num w:numId="3" w16cid:durableId="2138333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5B4"/>
    <w:rsid w:val="0044236E"/>
    <w:rsid w:val="00944A95"/>
    <w:rsid w:val="00A925B4"/>
    <w:rsid w:val="00BB5CE9"/>
    <w:rsid w:val="00D2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3559B"/>
  <w15:chartTrackingRefBased/>
  <w15:docId w15:val="{1326B9E6-DA4E-44B3-8974-438A981ED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5B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5B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5B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925B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925B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92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5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25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25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526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yogitabisen05@outlook.com</dc:creator>
  <cp:keywords/>
  <dc:description/>
  <cp:lastModifiedBy>yogitabisen05@outlook.com</cp:lastModifiedBy>
  <cp:revision>1</cp:revision>
  <dcterms:created xsi:type="dcterms:W3CDTF">2026-07-16T10:41:00Z</dcterms:created>
  <dcterms:modified xsi:type="dcterms:W3CDTF">2026-07-16T10:44:00Z</dcterms:modified>
</cp:coreProperties>
</file>