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1B" w:rsidRDefault="00792B1B" w:rsidP="00792B1B">
      <w:pPr>
        <w:pStyle w:val="Heading1"/>
        <w:shd w:val="clear" w:color="auto" w:fill="FFFFFF"/>
        <w:spacing w:before="0" w:after="30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Full Stack Web Development: Additional Resources</w:t>
      </w:r>
    </w:p>
    <w:p w:rsidR="00792B1B" w:rsidRDefault="00792B1B" w:rsidP="00792B1B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PDFs of Presentations</w:t>
      </w:r>
    </w:p>
    <w:p w:rsidR="00792B1B" w:rsidRDefault="00792B1B" w:rsidP="00792B1B">
      <w:pPr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FSWDbig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picture.pdf</w:t>
      </w:r>
    </w:p>
    <w:p w:rsidR="00792B1B" w:rsidRDefault="00792B1B" w:rsidP="00792B1B">
      <w:pPr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0-course-overview.pdf</w:t>
      </w:r>
    </w:p>
    <w:p w:rsidR="00792B1B" w:rsidRPr="00792B1B" w:rsidRDefault="00792B1B" w:rsidP="00792B1B">
      <w:pPr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792B1B">
        <w:rPr>
          <w:rFonts w:ascii="Arial" w:eastAsia="Times New Roman" w:hAnsi="Arial" w:cs="Arial"/>
          <w:color w:val="333333"/>
          <w:sz w:val="24"/>
          <w:szCs w:val="24"/>
        </w:rPr>
        <w:t>Useful Links</w:t>
      </w:r>
    </w:p>
    <w:p w:rsidR="00792B1B" w:rsidRPr="00792B1B" w:rsidRDefault="00792B1B" w:rsidP="00792B1B">
      <w:pPr>
        <w:numPr>
          <w:ilvl w:val="0"/>
          <w:numId w:val="1"/>
        </w:numPr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5" w:tgtFrame="_blank" w:history="1"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 xml:space="preserve">What is a Full </w:t>
        </w:r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S</w:t>
        </w:r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tack developer?</w:t>
        </w:r>
      </w:hyperlink>
    </w:p>
    <w:p w:rsidR="00792B1B" w:rsidRPr="00792B1B" w:rsidRDefault="00792B1B" w:rsidP="00792B1B">
      <w:pPr>
        <w:numPr>
          <w:ilvl w:val="0"/>
          <w:numId w:val="1"/>
        </w:numPr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Wait, Wait… What is a Full-stack Web Developer After All?</w:t>
        </w:r>
      </w:hyperlink>
    </w:p>
    <w:p w:rsidR="00792B1B" w:rsidRPr="00792B1B" w:rsidRDefault="00792B1B" w:rsidP="00792B1B">
      <w:pPr>
        <w:numPr>
          <w:ilvl w:val="0"/>
          <w:numId w:val="1"/>
        </w:numPr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The Myth of the Full-stack Developer</w:t>
        </w:r>
      </w:hyperlink>
    </w:p>
    <w:p w:rsidR="00792B1B" w:rsidRPr="00792B1B" w:rsidRDefault="00792B1B" w:rsidP="00792B1B">
      <w:pPr>
        <w:numPr>
          <w:ilvl w:val="0"/>
          <w:numId w:val="1"/>
        </w:numPr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history="1"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Multi-tier Architecture</w:t>
        </w:r>
      </w:hyperlink>
    </w:p>
    <w:p w:rsidR="00792B1B" w:rsidRPr="00792B1B" w:rsidRDefault="00792B1B" w:rsidP="00792B1B">
      <w:pPr>
        <w:numPr>
          <w:ilvl w:val="0"/>
          <w:numId w:val="1"/>
        </w:numPr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history="1">
        <w:r w:rsidRPr="00792B1B">
          <w:rPr>
            <w:rFonts w:ascii="Arial" w:eastAsia="Times New Roman" w:hAnsi="Arial" w:cs="Arial"/>
            <w:color w:val="428BCA"/>
            <w:sz w:val="21"/>
            <w:szCs w:val="21"/>
          </w:rPr>
          <w:t>What is the 3-Tier Architecture?</w:t>
        </w:r>
      </w:hyperlink>
    </w:p>
    <w:p w:rsidR="00F95470" w:rsidRDefault="00F95470"/>
    <w:sectPr w:rsidR="00F9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744C8"/>
    <w:multiLevelType w:val="multilevel"/>
    <w:tmpl w:val="033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1B"/>
    <w:rsid w:val="00792B1B"/>
    <w:rsid w:val="00F9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C7CA5-A5F7-4142-A0B0-D1EB527A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B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2B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35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uPotG4U2Ztiof_2f2-eLw9Lti0Y3gp30njOGGiTb2x4njfKpBCDxyR3ZS_LT0Snk5raDDbfeVOqex6GZtoraQw.GujJYfwKsjr6d5U7L7vXWw.SANH96CuLmTvkm_y3l_ZKV4spFihh8zX8gUq63_ZoisU7Sfk2lNoJCl8KlbbU7ny-OoECTDVXXWNeU90K27QFcMG9YwhSVomjJs2-3lH5m2dAWHf362r6bBa2aebTEbIPzStPYBsmPoC2g43qx216LlAkdJEexTrK8WI8Plo-oQm8TsxHlu8PtoR0iOtGYf14FQYnMp1Bb2NzwjUQNSrJgQHXQlSd-qC0NNX-uIeum_ay8zxbZDbKtupX3RGEd3951K0GpdgoVcgygXMdz4Bw9Z5hbbQnn5t9hoDKalu8WWwpvqE7w7KRQ_Uxxl4IEtCFULaPu4BJqWDmPxMoN3U94DTiyUAaeLlUGQR7M0zq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ing.coursera.org/api/redirectStrict/ern7hztLlRV2nj9y4MnRMvCMOgin63MvYfDhVLBmYKSIYGSbozp2TnDgC7CCmx9F3lOXGPWdCncWHiCJMS0PhA.m-m4R4fCi-mMqm7NGc6H6w.WJ24OhW4CtjHp7yNkz7Sq_DHUXE53NlH2kf2ys0zf8ViqBUEkP8TrkWaeOgbPwzdQ_Xsare3sHuNkaAm6blR8DGAZdLIyhsWilvdtbBkZ4my1uz5y_3osJIDqWIm_1JFCAz9T8X7lClFYHzPGbAr2RnJA841QPTpDZxd0toCyyDndsK_2up32y0Eqv1Bezucxg1f1tOQJpVk4D0huxT3yEi0H8ezFNaDVyYHqBc5amYB2Jh0shUwCdy1CUNZTzXEk4OH3SH8y9WjQARcgNy2fFXm0X90-UusT6lwyxou3FwjI2G7LYDg6XamcW5MBCyjuxeQiiQKiV3qP91-A8kT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S9f9aTZoXWLnxDAESehleVb9m5bQxmx12GG1C5p5mKThJpuBv7X1oo1IE5hEaBV1RVUf360pe2qu_C2G3UeHGw.kNG1XpDGl3BeraTfBsJD4g.ZBxoKyeCmmxVMT3tjtg9Z27GPw5OidXlvUQRmz4XYRwEtedtbI_SVExyiRhnefM7Fu-rJ2vtGYHJ_VrhjK5gqb22Ohk4xXBEGfoyEUOfOD-SIp0-OEPbBxEl23n030RAG1JoMGusEcE6yBu0sJqJpbw0F__Sd3fmSyRJWLEKz0NdeFdSq0SVAvWR73v3cfc82AJEoMJWa8fmXfZ2zx4YC84slqQN3rkuzrQjS2cnLp6U8C-d_yVaXIFE7cF0grefP44gabAhDxADIoslbJY6lVlb0i5L8z_b4xihUeN0bD2vG33RHsEPrk_uNy_xc4wBDA9UwqJ9sCP8Xv5r2crFlXDi7ikJltG3FTLt3uahL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enting.coursera.org/api/redirectStrict/gFfek9gf9bn4BvhDvwECu70-yjNx-xGp8MhDigWjC1Zct7FwkMZuctqBwtyISd5N4KjAg5_D4N6-yKj6sghazg.qstNGFcrkm9viVR87HXd8g.JfRNl3lClE1mLXIM4OQKXSGAu-HackSWya1mYV9A59ffZ4yF2Y5qNJh1C7lED7jGU5kJcUN-aa_coxdQvLqGwde9ih3VRVAMtQoZ62ivN9deY4S3bCYneOq_z2ibLa4I91fuIsTQnHy4uyl--LXWjdRqfRFINKdJMwh02bK99R43IHiWpTut87s_0kLu9Q3evQM0Yq9dtx5ks_PpJ6CVd3MQEhjHnzvmNgb8YsYLeDFPJXOdVI3QNIcws5EWE46iH1LVToSqE6tKWYMi_Ghmr0LdJSEoW71dHvQ26fkZJgYmRqd0XtS469bgkHqsl0eXgwBUOM8cdjVy7Dbzqn0Sk5ij92Ki1kYJ29yw6He8DZDdTtp7ES2PWCK73SnELmoY4kIY_4k6Amqs5aIU_zXHd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enting.coursera.org/api/redirectStrict/bQRY4nFRdT8OwEpgACRQTCuo-QCoEErE2_iP2OCeRRIWux239jOfoK-DPmXYMeGi2n9x84ODcx_nirPIX7wZ_A.SI3gf3ayDsV8X5Mg7zrXtw.c_ctCYdnkKIywFA1D4sKFNs9FHxmrccLyVqjB2UcULh9zKIrXKrUzmuX_1yoFEV-cEhmDA7cBuf8ZEaiBZPgPfgAtqoVV2gnGDiY1twQ9GM0te6G5TGKxkP976rfpI5nfpVIAV3zsIwdcVlo9LpCIf80qeVx-IparSJxnycl3uiLlaACb1WNc0T2NWZANYNRsf2monasMBQxYldr3WOhQnzu67C9XuH3jI2XIX3Bh-wy3ybGHc9S76A5lpOGER0ak0wxkZAE5q60XuyABrj4jv_zZstf8gP--rAJ8ri9zaXCxcMk8wQRFk5CqXnNgKRLa5ulUexAl_Y3Xp1Jyn0uBxg-raIt-rYHD6dxwtAoLxF1Z4Okn1BjsSRpzr5iwV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Chutani -X (ychutani - TATA CONSULTANCY SERVICES LIMITED at Cisco)</dc:creator>
  <cp:keywords/>
  <dc:description/>
  <cp:lastModifiedBy>Yogita Chutani -X (ychutani - TATA CONSULTANCY SERVICES LIMITED at Cisco)</cp:lastModifiedBy>
  <cp:revision>1</cp:revision>
  <dcterms:created xsi:type="dcterms:W3CDTF">2016-03-14T02:00:00Z</dcterms:created>
  <dcterms:modified xsi:type="dcterms:W3CDTF">2016-03-14T02:02:00Z</dcterms:modified>
</cp:coreProperties>
</file>