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6F" w:rsidRPr="0071596F" w:rsidRDefault="0071596F" w:rsidP="0071596F">
      <w:pPr>
        <w:pStyle w:val="ListParagraph"/>
        <w:jc w:val="center"/>
        <w:rPr>
          <w:rFonts w:cs="Times New Roman"/>
          <w:b/>
          <w:sz w:val="32"/>
          <w:szCs w:val="32"/>
        </w:rPr>
      </w:pPr>
      <w:r w:rsidRPr="0071596F">
        <w:rPr>
          <w:rFonts w:cs="Times New Roman"/>
          <w:b/>
          <w:sz w:val="32"/>
          <w:szCs w:val="32"/>
        </w:rPr>
        <w:t>Hello World</w:t>
      </w:r>
    </w:p>
    <w:p w:rsidR="0031462D" w:rsidRDefault="0071596F" w:rsidP="0071596F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Abstract</w:t>
      </w:r>
    </w:p>
    <w:p w:rsidR="0071596F" w:rsidRDefault="0071596F" w:rsidP="0071596F">
      <w:pPr>
        <w:pStyle w:val="ListParagraph"/>
        <w:rPr>
          <w:rFonts w:cs="Times New Roman"/>
          <w:sz w:val="32"/>
          <w:szCs w:val="32"/>
        </w:rPr>
      </w:pPr>
    </w:p>
    <w:p w:rsidR="0071596F" w:rsidRPr="0071596F" w:rsidRDefault="0071596F" w:rsidP="0071596F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“</w:t>
      </w:r>
      <w:proofErr w:type="spellStart"/>
      <w:r>
        <w:rPr>
          <w:rFonts w:cs="Times New Roman"/>
          <w:sz w:val="28"/>
          <w:szCs w:val="28"/>
        </w:rPr>
        <w:t>HelloWorld</w:t>
      </w:r>
      <w:proofErr w:type="spellEnd"/>
      <w:r>
        <w:rPr>
          <w:rFonts w:cs="Times New Roman"/>
          <w:sz w:val="28"/>
          <w:szCs w:val="28"/>
        </w:rPr>
        <w:t>” project is simple program written in C# to show a string “hello world” in a textbox. Although, it is the simplest program possible, it can lay a path for ma</w:t>
      </w:r>
      <w:bookmarkStart w:id="0" w:name="_GoBack"/>
      <w:bookmarkEnd w:id="0"/>
      <w:r>
        <w:rPr>
          <w:rFonts w:cs="Times New Roman"/>
          <w:sz w:val="28"/>
          <w:szCs w:val="28"/>
        </w:rPr>
        <w:t>ny bigger projects. This project will make us familiar with the Visual Basic 2015 environment and give us hands on practice on C#.</w:t>
      </w:r>
    </w:p>
    <w:p w:rsidR="0071596F" w:rsidRPr="0031462D" w:rsidRDefault="0071596F" w:rsidP="0071596F">
      <w:pPr>
        <w:pStyle w:val="ListParagraph"/>
        <w:rPr>
          <w:rFonts w:cs="Times New Roman"/>
          <w:sz w:val="32"/>
          <w:szCs w:val="32"/>
        </w:rPr>
      </w:pPr>
    </w:p>
    <w:sectPr w:rsidR="0071596F" w:rsidRPr="0031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16984"/>
    <w:multiLevelType w:val="hybridMultilevel"/>
    <w:tmpl w:val="5E00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F11F2"/>
    <w:multiLevelType w:val="hybridMultilevel"/>
    <w:tmpl w:val="4DDEB276"/>
    <w:lvl w:ilvl="0" w:tplc="4B766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ED542A"/>
    <w:multiLevelType w:val="multilevel"/>
    <w:tmpl w:val="9E940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5D0D1256"/>
    <w:multiLevelType w:val="hybridMultilevel"/>
    <w:tmpl w:val="52E6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76"/>
    <w:rsid w:val="000D1B76"/>
    <w:rsid w:val="00265FFC"/>
    <w:rsid w:val="002A5FA0"/>
    <w:rsid w:val="0031462D"/>
    <w:rsid w:val="004709C1"/>
    <w:rsid w:val="00651171"/>
    <w:rsid w:val="00693A70"/>
    <w:rsid w:val="0071596F"/>
    <w:rsid w:val="0097516C"/>
    <w:rsid w:val="00E30CEA"/>
    <w:rsid w:val="00E3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28449-973F-4010-A333-9D54F9AA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2019-06-17T06:45:00Z</dcterms:created>
  <dcterms:modified xsi:type="dcterms:W3CDTF">2019-06-17T16:41:00Z</dcterms:modified>
</cp:coreProperties>
</file>