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6ADEB356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D068C4">
        <w:rPr>
          <w:b/>
          <w:bCs/>
          <w:color w:val="4472C4" w:themeColor="accent1"/>
          <w:sz w:val="36"/>
          <w:szCs w:val="36"/>
          <w:lang w:val="en-US"/>
        </w:rPr>
        <w:t xml:space="preserve"> Yogita Shirsale</w:t>
      </w:r>
    </w:p>
    <w:p w14:paraId="4846CE4A" w14:textId="640C29F7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</w:t>
      </w:r>
      <w:r w:rsidR="00D068C4">
        <w:rPr>
          <w:b/>
          <w:bCs/>
          <w:color w:val="4472C4" w:themeColor="accent1"/>
          <w:sz w:val="36"/>
          <w:szCs w:val="36"/>
          <w:u w:val="single"/>
          <w:lang w:val="en-US"/>
        </w:rPr>
        <w:t>93253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791E7F1C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21FF3D06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7256242" w14:textId="38232CBC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0199F2EA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7E97753B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13794D7A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95D66F7" w14:textId="252829BB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795D5A23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28EE63C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7F9B44E2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94B124F" w14:textId="45413D31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4FC660A4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18210172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02AE881E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8B46B18" w14:textId="72D56547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33C38674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6F09CC61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28FB2F36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3E733F7" w14:textId="65F2A6F0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67C17101" w14:textId="05691098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629CD27B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35439B5D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6911CAA" w14:textId="3C96C038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6B8FF890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0D3F93A4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5F4D20C0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2FD49FF" w14:textId="4A726987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066E25C1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B0FC0A2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33880763" w:rsidR="001A28C9" w:rsidRPr="005D709D" w:rsidRDefault="003814F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D40E186" w14:textId="4AAB215F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D189FD4" w14:textId="3CC60DA1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328A6BD2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0B22894A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8558C8D" w14:textId="2A31C002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31E2A8BF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50C5B007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46F981B9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7A6AF3A" w14:textId="519FE391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121E917A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AFED58F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6CF265A1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A04BAA1" w14:textId="2C047C66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2278AE0C" w14:textId="7E66A05B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784E04E6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641ED8E0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62104DC" w14:textId="0B04DD30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9" w:type="dxa"/>
          </w:tcPr>
          <w:p w14:paraId="6BC453D8" w14:textId="25E0E9DB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7D9B5255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67DC0883" w14:textId="4AB27972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F3F7F99" w14:textId="2D86AC00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420F1402" w14:textId="17B48D48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0EEDB5A1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6E24790E" w:rsidR="001A28C9" w:rsidRPr="005D709D" w:rsidRDefault="008C02C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EA4C85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2A620E6" w14:textId="08450A9F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Done </w:t>
            </w:r>
          </w:p>
        </w:tc>
      </w:tr>
      <w:tr w:rsidR="008E7524" w14:paraId="6E1DDF87" w14:textId="77777777" w:rsidTr="00D671C9">
        <w:tc>
          <w:tcPr>
            <w:tcW w:w="2158" w:type="dxa"/>
          </w:tcPr>
          <w:p w14:paraId="287BE2BB" w14:textId="77777777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25B0C094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2FBF6421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4C02DA6" w14:textId="065EE6F8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71C77461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8E7524" w14:paraId="2EB6FC76" w14:textId="77777777" w:rsidTr="00D671C9">
        <w:tc>
          <w:tcPr>
            <w:tcW w:w="2158" w:type="dxa"/>
          </w:tcPr>
          <w:p w14:paraId="0B15351C" w14:textId="77777777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1A0CAA0E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2158" w:type="dxa"/>
          </w:tcPr>
          <w:p w14:paraId="56EC588C" w14:textId="198045BA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440DDBFC" w14:textId="0FDD9F05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62BD2651" w14:textId="185E9A16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9" w:type="dxa"/>
          </w:tcPr>
          <w:p w14:paraId="0D73CE1E" w14:textId="4A50AC55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8C02CD" w14:paraId="1329FD81" w14:textId="77777777" w:rsidTr="00D671C9">
        <w:tc>
          <w:tcPr>
            <w:tcW w:w="2158" w:type="dxa"/>
          </w:tcPr>
          <w:p w14:paraId="272889C6" w14:textId="4CEF033F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593A2AB3" w14:textId="7A36F04A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Assignment</w:t>
            </w:r>
          </w:p>
        </w:tc>
        <w:tc>
          <w:tcPr>
            <w:tcW w:w="2158" w:type="dxa"/>
          </w:tcPr>
          <w:p w14:paraId="2784F097" w14:textId="58BE520D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320EA959" w14:textId="65A8C2FD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78382A9" w14:textId="295965F2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9" w:type="dxa"/>
          </w:tcPr>
          <w:p w14:paraId="0B388A9A" w14:textId="67890460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791AC7" w14:paraId="28194820" w14:textId="77777777" w:rsidTr="00D671C9">
        <w:tc>
          <w:tcPr>
            <w:tcW w:w="2158" w:type="dxa"/>
          </w:tcPr>
          <w:p w14:paraId="2133E27D" w14:textId="178E9B65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58" w:type="dxa"/>
          </w:tcPr>
          <w:p w14:paraId="5E84A0F0" w14:textId="059D1154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</w:t>
            </w:r>
          </w:p>
        </w:tc>
        <w:tc>
          <w:tcPr>
            <w:tcW w:w="2158" w:type="dxa"/>
          </w:tcPr>
          <w:p w14:paraId="211EF4A0" w14:textId="5C80061B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3B9B6502" w14:textId="3677276E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37ED11F" w14:textId="7E98C7A2" w:rsidR="00791AC7" w:rsidRDefault="00F006D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24/01/2021</w:t>
            </w:r>
          </w:p>
        </w:tc>
        <w:tc>
          <w:tcPr>
            <w:tcW w:w="2159" w:type="dxa"/>
          </w:tcPr>
          <w:p w14:paraId="43297278" w14:textId="260C069F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</w:t>
            </w:r>
            <w:r w:rsidR="00F006D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ne</w:t>
            </w:r>
          </w:p>
        </w:tc>
      </w:tr>
      <w:tr w:rsidR="00F006D4" w14:paraId="02E5E368" w14:textId="77777777" w:rsidTr="00D671C9">
        <w:tc>
          <w:tcPr>
            <w:tcW w:w="2158" w:type="dxa"/>
          </w:tcPr>
          <w:p w14:paraId="33CC28AF" w14:textId="03C23039" w:rsidR="00F006D4" w:rsidRDefault="00F006D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158" w:type="dxa"/>
          </w:tcPr>
          <w:p w14:paraId="3A417E44" w14:textId="50838798" w:rsidR="00F006D4" w:rsidRDefault="00F006D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3</w:t>
            </w:r>
          </w:p>
        </w:tc>
        <w:tc>
          <w:tcPr>
            <w:tcW w:w="2158" w:type="dxa"/>
          </w:tcPr>
          <w:p w14:paraId="7D95D57C" w14:textId="394AC850" w:rsidR="00F006D4" w:rsidRDefault="00F006D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158" w:type="dxa"/>
          </w:tcPr>
          <w:p w14:paraId="782BEDA1" w14:textId="04F3764A" w:rsidR="00F006D4" w:rsidRDefault="00F006D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484835CB" w14:textId="6D7D64A0" w:rsidR="00F006D4" w:rsidRDefault="0040408F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27/01/2021</w:t>
            </w:r>
          </w:p>
        </w:tc>
        <w:tc>
          <w:tcPr>
            <w:tcW w:w="2159" w:type="dxa"/>
          </w:tcPr>
          <w:p w14:paraId="154493C7" w14:textId="591199E9" w:rsidR="00F006D4" w:rsidRDefault="000D203E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</w:t>
            </w:r>
            <w:r w:rsidR="0040408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ne</w:t>
            </w:r>
          </w:p>
        </w:tc>
      </w:tr>
      <w:tr w:rsidR="00C5125A" w14:paraId="37250163" w14:textId="77777777" w:rsidTr="00D671C9">
        <w:tc>
          <w:tcPr>
            <w:tcW w:w="2158" w:type="dxa"/>
          </w:tcPr>
          <w:p w14:paraId="66BD7F75" w14:textId="6B587F84" w:rsidR="00C5125A" w:rsidRDefault="00C5125A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12</w:t>
            </w:r>
          </w:p>
        </w:tc>
        <w:tc>
          <w:tcPr>
            <w:tcW w:w="2158" w:type="dxa"/>
          </w:tcPr>
          <w:p w14:paraId="0ECF8F16" w14:textId="0C8B7AD1" w:rsidR="00C5125A" w:rsidRDefault="00C5125A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Producer-consumer</w:t>
            </w:r>
          </w:p>
        </w:tc>
        <w:tc>
          <w:tcPr>
            <w:tcW w:w="2158" w:type="dxa"/>
          </w:tcPr>
          <w:p w14:paraId="4BB101D4" w14:textId="00B880DE" w:rsidR="00C5125A" w:rsidRDefault="00C5125A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158" w:type="dxa"/>
          </w:tcPr>
          <w:p w14:paraId="609FFCC1" w14:textId="41347940" w:rsidR="00C5125A" w:rsidRDefault="00C5125A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4B050AD" w14:textId="77B67E1E" w:rsidR="00C5125A" w:rsidRDefault="00C5125A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159" w:type="dxa"/>
          </w:tcPr>
          <w:p w14:paraId="2B13F183" w14:textId="6AC0A8BC" w:rsidR="00C5125A" w:rsidRDefault="00C5125A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36109C" w14:paraId="74F85006" w14:textId="77777777" w:rsidTr="00D671C9">
        <w:tc>
          <w:tcPr>
            <w:tcW w:w="2158" w:type="dxa"/>
          </w:tcPr>
          <w:p w14:paraId="25A7CA3D" w14:textId="5508D0C0" w:rsidR="0036109C" w:rsidRDefault="0036109C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</w:t>
            </w:r>
          </w:p>
        </w:tc>
        <w:tc>
          <w:tcPr>
            <w:tcW w:w="2158" w:type="dxa"/>
          </w:tcPr>
          <w:p w14:paraId="310644A7" w14:textId="0CC3561E" w:rsidR="0036109C" w:rsidRDefault="002567D1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UI assignment 1</w:t>
            </w:r>
          </w:p>
        </w:tc>
        <w:tc>
          <w:tcPr>
            <w:tcW w:w="2158" w:type="dxa"/>
          </w:tcPr>
          <w:p w14:paraId="588480E0" w14:textId="59C993EE" w:rsidR="0036109C" w:rsidRDefault="0036109C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29/01/2021</w:t>
            </w:r>
          </w:p>
        </w:tc>
        <w:tc>
          <w:tcPr>
            <w:tcW w:w="2158" w:type="dxa"/>
          </w:tcPr>
          <w:p w14:paraId="6E50F2C7" w14:textId="253CF2DF" w:rsidR="0036109C" w:rsidRDefault="0036109C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27EC197" w14:textId="29388A65" w:rsidR="0036109C" w:rsidRDefault="002567D1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  <w:r w:rsidR="0036109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0/01/2021</w:t>
            </w:r>
          </w:p>
        </w:tc>
        <w:tc>
          <w:tcPr>
            <w:tcW w:w="2159" w:type="dxa"/>
          </w:tcPr>
          <w:p w14:paraId="43D59D17" w14:textId="6D3CC957" w:rsidR="0036109C" w:rsidRDefault="0036109C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2567D1" w14:paraId="7CD3233F" w14:textId="77777777" w:rsidTr="00D671C9">
        <w:tc>
          <w:tcPr>
            <w:tcW w:w="2158" w:type="dxa"/>
          </w:tcPr>
          <w:p w14:paraId="4A6B551E" w14:textId="4375F050" w:rsidR="002567D1" w:rsidRDefault="002567D1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</w:t>
            </w:r>
          </w:p>
        </w:tc>
        <w:tc>
          <w:tcPr>
            <w:tcW w:w="2158" w:type="dxa"/>
          </w:tcPr>
          <w:p w14:paraId="12AD46B4" w14:textId="63A41426" w:rsidR="002567D1" w:rsidRDefault="002567D1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UI assignment 2</w:t>
            </w:r>
          </w:p>
        </w:tc>
        <w:tc>
          <w:tcPr>
            <w:tcW w:w="2158" w:type="dxa"/>
          </w:tcPr>
          <w:p w14:paraId="1C7E2E6D" w14:textId="18BAF899" w:rsidR="002567D1" w:rsidRDefault="002567D1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6441C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/01/2021</w:t>
            </w:r>
          </w:p>
        </w:tc>
        <w:tc>
          <w:tcPr>
            <w:tcW w:w="2158" w:type="dxa"/>
          </w:tcPr>
          <w:p w14:paraId="2FC7C691" w14:textId="57DFC618" w:rsidR="002567D1" w:rsidRDefault="006441CC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E1980A5" w14:textId="618693B8" w:rsidR="002567D1" w:rsidRDefault="006441CC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1/01/2021</w:t>
            </w:r>
          </w:p>
        </w:tc>
        <w:tc>
          <w:tcPr>
            <w:tcW w:w="2159" w:type="dxa"/>
          </w:tcPr>
          <w:p w14:paraId="5368F6DB" w14:textId="680E7465" w:rsidR="002567D1" w:rsidRDefault="006441CC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6441CC" w14:paraId="749F8C42" w14:textId="77777777" w:rsidTr="00D671C9">
        <w:tc>
          <w:tcPr>
            <w:tcW w:w="2158" w:type="dxa"/>
          </w:tcPr>
          <w:p w14:paraId="4CDCFC2B" w14:textId="259E9053" w:rsidR="006441CC" w:rsidRDefault="006441CC" w:rsidP="006441C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</w:t>
            </w:r>
          </w:p>
        </w:tc>
        <w:tc>
          <w:tcPr>
            <w:tcW w:w="2158" w:type="dxa"/>
          </w:tcPr>
          <w:p w14:paraId="54C2E7C0" w14:textId="233062ED" w:rsidR="006441CC" w:rsidRDefault="006441CC" w:rsidP="006441C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UI assignment 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5441A171" w14:textId="5EFC5839" w:rsidR="006441CC" w:rsidRDefault="006441CC" w:rsidP="006441C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1/01/2021</w:t>
            </w:r>
          </w:p>
        </w:tc>
        <w:tc>
          <w:tcPr>
            <w:tcW w:w="2158" w:type="dxa"/>
          </w:tcPr>
          <w:p w14:paraId="74DB4D14" w14:textId="11D167CA" w:rsidR="006441CC" w:rsidRDefault="006441CC" w:rsidP="006441C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C290116" w14:textId="29876522" w:rsidR="006441CC" w:rsidRDefault="006441CC" w:rsidP="006441C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1/01/2021</w:t>
            </w:r>
          </w:p>
        </w:tc>
        <w:tc>
          <w:tcPr>
            <w:tcW w:w="2159" w:type="dxa"/>
          </w:tcPr>
          <w:p w14:paraId="6C1B768A" w14:textId="4A3F9E65" w:rsidR="006441CC" w:rsidRDefault="006441CC" w:rsidP="006441C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6441CC" w14:paraId="290CBAC4" w14:textId="77777777" w:rsidTr="00D671C9">
        <w:tc>
          <w:tcPr>
            <w:tcW w:w="2158" w:type="dxa"/>
          </w:tcPr>
          <w:p w14:paraId="305FDE3D" w14:textId="21B2D31F" w:rsidR="006441CC" w:rsidRDefault="006441CC" w:rsidP="006441C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</w:t>
            </w:r>
          </w:p>
        </w:tc>
        <w:tc>
          <w:tcPr>
            <w:tcW w:w="2158" w:type="dxa"/>
          </w:tcPr>
          <w:p w14:paraId="68DD9B61" w14:textId="2F7E76C6" w:rsidR="006441CC" w:rsidRDefault="006441CC" w:rsidP="006441C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UI assignment 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189ED48C" w14:textId="69E080FB" w:rsidR="006441CC" w:rsidRDefault="006441CC" w:rsidP="006441C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1/01/2021</w:t>
            </w:r>
          </w:p>
        </w:tc>
        <w:tc>
          <w:tcPr>
            <w:tcW w:w="2158" w:type="dxa"/>
          </w:tcPr>
          <w:p w14:paraId="204CBF73" w14:textId="64C11BCF" w:rsidR="006441CC" w:rsidRDefault="006441CC" w:rsidP="006441C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B596848" w14:textId="5F54D35A" w:rsidR="006441CC" w:rsidRDefault="006441CC" w:rsidP="006441C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1/01/2021</w:t>
            </w:r>
          </w:p>
        </w:tc>
        <w:tc>
          <w:tcPr>
            <w:tcW w:w="2159" w:type="dxa"/>
          </w:tcPr>
          <w:p w14:paraId="70027343" w14:textId="543D06E6" w:rsidR="006441CC" w:rsidRDefault="006441CC" w:rsidP="006441C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D203E"/>
    <w:rsid w:val="000E2B39"/>
    <w:rsid w:val="00137B8F"/>
    <w:rsid w:val="001A28C9"/>
    <w:rsid w:val="002567D1"/>
    <w:rsid w:val="003353EC"/>
    <w:rsid w:val="003368C9"/>
    <w:rsid w:val="0036109C"/>
    <w:rsid w:val="003814F3"/>
    <w:rsid w:val="003E3F3A"/>
    <w:rsid w:val="0040408F"/>
    <w:rsid w:val="00426485"/>
    <w:rsid w:val="005D709D"/>
    <w:rsid w:val="006441CC"/>
    <w:rsid w:val="0065037D"/>
    <w:rsid w:val="006A1F64"/>
    <w:rsid w:val="006A5160"/>
    <w:rsid w:val="00791AC7"/>
    <w:rsid w:val="007F582C"/>
    <w:rsid w:val="00822567"/>
    <w:rsid w:val="008C02CD"/>
    <w:rsid w:val="008E7524"/>
    <w:rsid w:val="00A060D5"/>
    <w:rsid w:val="00AB2C46"/>
    <w:rsid w:val="00AB7300"/>
    <w:rsid w:val="00AE783D"/>
    <w:rsid w:val="00BC4BAA"/>
    <w:rsid w:val="00C042AF"/>
    <w:rsid w:val="00C07C71"/>
    <w:rsid w:val="00C5125A"/>
    <w:rsid w:val="00CD39C0"/>
    <w:rsid w:val="00D068C4"/>
    <w:rsid w:val="00D320CC"/>
    <w:rsid w:val="00EA1976"/>
    <w:rsid w:val="00EC5B66"/>
    <w:rsid w:val="00F0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yogita</cp:lastModifiedBy>
  <cp:revision>42</cp:revision>
  <dcterms:created xsi:type="dcterms:W3CDTF">2021-01-19T08:26:00Z</dcterms:created>
  <dcterms:modified xsi:type="dcterms:W3CDTF">2021-02-02T11:40:00Z</dcterms:modified>
</cp:coreProperties>
</file>