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ADEB356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D068C4">
        <w:rPr>
          <w:b/>
          <w:bCs/>
          <w:color w:val="4472C4" w:themeColor="accent1"/>
          <w:sz w:val="36"/>
          <w:szCs w:val="36"/>
          <w:lang w:val="en-US"/>
        </w:rPr>
        <w:t xml:space="preserve"> Yogita Shirsale</w:t>
      </w:r>
    </w:p>
    <w:p w14:paraId="4846CE4A" w14:textId="640C29F7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</w:t>
      </w:r>
      <w:r w:rsidR="00D068C4">
        <w:rPr>
          <w:b/>
          <w:bCs/>
          <w:color w:val="4472C4" w:themeColor="accent1"/>
          <w:sz w:val="36"/>
          <w:szCs w:val="36"/>
          <w:u w:val="single"/>
          <w:lang w:val="en-US"/>
        </w:rPr>
        <w:t>93253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91E7F1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21FF3D06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38232CB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0199F2EA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7E97753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13794D7A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252829B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795D5A23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28EE63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7F9B44E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45413D3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FC660A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1821017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02AE881E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72D56547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3C3867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F09CC6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28FB2F36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65F2A6F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05691098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29CD27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35439B5D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3C96C038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6B8FF89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D3F93A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5F4D20C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4A726987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066E25C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B0FC0A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3880763" w:rsidR="001A28C9" w:rsidRPr="005D709D" w:rsidRDefault="003814F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4AAB215F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3CC60DA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28A6BD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0B22894A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2A31C00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1E2A8B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0C5B007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46F981B9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519FE39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121E917A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AFED58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6CF265A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C047C6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E66A05B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84E04E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641ED8E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0B04DD3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6BC453D8" w14:textId="25E0E9DB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D9B5255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4AB2797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2D86AC0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17B48D48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0EEDB5A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6E24790E" w:rsidR="001A28C9" w:rsidRPr="005D709D" w:rsidRDefault="008C02C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08450A9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Done </w:t>
            </w:r>
          </w:p>
        </w:tc>
      </w:tr>
      <w:tr w:rsidR="008E7524" w14:paraId="6E1DDF87" w14:textId="77777777" w:rsidTr="00D671C9">
        <w:tc>
          <w:tcPr>
            <w:tcW w:w="2158" w:type="dxa"/>
          </w:tcPr>
          <w:p w14:paraId="287BE2BB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25B0C094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2FBF6421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065EE6F8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71C77461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8E7524" w14:paraId="2EB6FC76" w14:textId="77777777" w:rsidTr="00D671C9">
        <w:tc>
          <w:tcPr>
            <w:tcW w:w="2158" w:type="dxa"/>
          </w:tcPr>
          <w:p w14:paraId="0B15351C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1A0CAA0E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198045BA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0FDD9F05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2BD2651" w14:textId="185E9A16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9" w:type="dxa"/>
          </w:tcPr>
          <w:p w14:paraId="0D73CE1E" w14:textId="4A50AC55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8C02CD" w14:paraId="1329FD81" w14:textId="77777777" w:rsidTr="00D671C9">
        <w:tc>
          <w:tcPr>
            <w:tcW w:w="2158" w:type="dxa"/>
          </w:tcPr>
          <w:p w14:paraId="272889C6" w14:textId="4CEF033F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593A2AB3" w14:textId="7A36F04A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Assignment</w:t>
            </w:r>
          </w:p>
        </w:tc>
        <w:tc>
          <w:tcPr>
            <w:tcW w:w="2158" w:type="dxa"/>
          </w:tcPr>
          <w:p w14:paraId="2784F097" w14:textId="58BE520D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20EA959" w14:textId="65A8C2FD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78382A9" w14:textId="295965F2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B388A9A" w14:textId="67890460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791AC7" w14:paraId="28194820" w14:textId="77777777" w:rsidTr="00D671C9">
        <w:tc>
          <w:tcPr>
            <w:tcW w:w="2158" w:type="dxa"/>
          </w:tcPr>
          <w:p w14:paraId="2133E27D" w14:textId="178E9B65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5E84A0F0" w14:textId="059D1154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</w:tc>
        <w:tc>
          <w:tcPr>
            <w:tcW w:w="2158" w:type="dxa"/>
          </w:tcPr>
          <w:p w14:paraId="211EF4A0" w14:textId="5C80061B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B9B6502" w14:textId="3677276E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7ED11F" w14:textId="7E98C7A2" w:rsidR="00791AC7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3297278" w14:textId="260C069F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</w:t>
            </w:r>
            <w:r w:rsidR="00F006D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ne</w:t>
            </w:r>
          </w:p>
        </w:tc>
      </w:tr>
      <w:tr w:rsidR="00F006D4" w14:paraId="02E5E368" w14:textId="77777777" w:rsidTr="00D671C9">
        <w:tc>
          <w:tcPr>
            <w:tcW w:w="2158" w:type="dxa"/>
          </w:tcPr>
          <w:p w14:paraId="33CC28AF" w14:textId="03C23039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3A417E44" w14:textId="50838798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3</w:t>
            </w:r>
          </w:p>
        </w:tc>
        <w:tc>
          <w:tcPr>
            <w:tcW w:w="2158" w:type="dxa"/>
          </w:tcPr>
          <w:p w14:paraId="7D95D57C" w14:textId="394AC850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782BEDA1" w14:textId="04F3764A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484835CB" w14:textId="77777777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54493C7" w14:textId="7162B4A4" w:rsidR="00F006D4" w:rsidRDefault="000D203E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Doing</w:t>
            </w:r>
          </w:p>
        </w:tc>
      </w:tr>
      <w:tr w:rsidR="00C5125A" w14:paraId="37250163" w14:textId="77777777" w:rsidTr="00D671C9">
        <w:tc>
          <w:tcPr>
            <w:tcW w:w="2158" w:type="dxa"/>
          </w:tcPr>
          <w:p w14:paraId="66BD7F75" w14:textId="6B587F84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58" w:type="dxa"/>
          </w:tcPr>
          <w:p w14:paraId="0ECF8F16" w14:textId="0C8B7AD1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Producer-consumer</w:t>
            </w:r>
          </w:p>
        </w:tc>
        <w:tc>
          <w:tcPr>
            <w:tcW w:w="2158" w:type="dxa"/>
          </w:tcPr>
          <w:p w14:paraId="4BB101D4" w14:textId="00B880DE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609FFCC1" w14:textId="41347940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4B050AD" w14:textId="77B67E1E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9" w:type="dxa"/>
          </w:tcPr>
          <w:p w14:paraId="2B13F183" w14:textId="6AC0A8BC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203E"/>
    <w:rsid w:val="000E2B39"/>
    <w:rsid w:val="00137B8F"/>
    <w:rsid w:val="001A28C9"/>
    <w:rsid w:val="003353EC"/>
    <w:rsid w:val="003368C9"/>
    <w:rsid w:val="003814F3"/>
    <w:rsid w:val="003E3F3A"/>
    <w:rsid w:val="00426485"/>
    <w:rsid w:val="005D709D"/>
    <w:rsid w:val="0065037D"/>
    <w:rsid w:val="006A1F64"/>
    <w:rsid w:val="006A5160"/>
    <w:rsid w:val="00791AC7"/>
    <w:rsid w:val="007F582C"/>
    <w:rsid w:val="00822567"/>
    <w:rsid w:val="008C02CD"/>
    <w:rsid w:val="008E7524"/>
    <w:rsid w:val="00A060D5"/>
    <w:rsid w:val="00AB2C46"/>
    <w:rsid w:val="00AB7300"/>
    <w:rsid w:val="00AE783D"/>
    <w:rsid w:val="00BC4BAA"/>
    <w:rsid w:val="00C042AF"/>
    <w:rsid w:val="00C07C71"/>
    <w:rsid w:val="00C5125A"/>
    <w:rsid w:val="00CD39C0"/>
    <w:rsid w:val="00D068C4"/>
    <w:rsid w:val="00D320CC"/>
    <w:rsid w:val="00EA1976"/>
    <w:rsid w:val="00EC5B66"/>
    <w:rsid w:val="00F0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yogita</cp:lastModifiedBy>
  <cp:revision>36</cp:revision>
  <dcterms:created xsi:type="dcterms:W3CDTF">2021-01-19T08:26:00Z</dcterms:created>
  <dcterms:modified xsi:type="dcterms:W3CDTF">2021-01-26T12:36:00Z</dcterms:modified>
</cp:coreProperties>
</file>