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212B" w14:paraId="792DDAF0" w14:textId="77777777" w:rsidTr="00DD212B">
        <w:trPr>
          <w:trHeight w:val="841"/>
        </w:trPr>
        <w:tc>
          <w:tcPr>
            <w:tcW w:w="3005" w:type="dxa"/>
          </w:tcPr>
          <w:p w14:paraId="5D8FDB38" w14:textId="0F94E05F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Assignment Name </w:t>
            </w:r>
          </w:p>
        </w:tc>
        <w:tc>
          <w:tcPr>
            <w:tcW w:w="3005" w:type="dxa"/>
          </w:tcPr>
          <w:p w14:paraId="72D9E3BC" w14:textId="7BA1FD74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3006" w:type="dxa"/>
          </w:tcPr>
          <w:p w14:paraId="2C028ED2" w14:textId="4ACE4F58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</w:tr>
      <w:tr w:rsidR="00DD212B" w14:paraId="01CFBB5A" w14:textId="77777777" w:rsidTr="00DD212B">
        <w:trPr>
          <w:trHeight w:val="555"/>
        </w:trPr>
        <w:tc>
          <w:tcPr>
            <w:tcW w:w="3005" w:type="dxa"/>
          </w:tcPr>
          <w:p w14:paraId="6F35226B" w14:textId="4B713025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 Assignment No.1</w:t>
            </w:r>
          </w:p>
        </w:tc>
        <w:tc>
          <w:tcPr>
            <w:tcW w:w="3005" w:type="dxa"/>
          </w:tcPr>
          <w:p w14:paraId="64765F2D" w14:textId="7B24E94E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2C2E2860" w14:textId="1CBCB52F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11/01/2021</w:t>
            </w:r>
          </w:p>
        </w:tc>
      </w:tr>
      <w:tr w:rsidR="00DD212B" w14:paraId="1462D847" w14:textId="77777777" w:rsidTr="00DD212B">
        <w:trPr>
          <w:trHeight w:val="563"/>
        </w:trPr>
        <w:tc>
          <w:tcPr>
            <w:tcW w:w="3005" w:type="dxa"/>
          </w:tcPr>
          <w:p w14:paraId="19532252" w14:textId="387A4223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 Assignment No.2</w:t>
            </w:r>
          </w:p>
        </w:tc>
        <w:tc>
          <w:tcPr>
            <w:tcW w:w="3005" w:type="dxa"/>
          </w:tcPr>
          <w:p w14:paraId="2558673B" w14:textId="1363C500" w:rsidR="00DD212B" w:rsidRDefault="00575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Done but Please help for Subquery last question </w:t>
            </w:r>
          </w:p>
        </w:tc>
        <w:tc>
          <w:tcPr>
            <w:tcW w:w="3006" w:type="dxa"/>
          </w:tcPr>
          <w:p w14:paraId="4B7CF8D5" w14:textId="4A421912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12/02/2021</w:t>
            </w:r>
          </w:p>
        </w:tc>
      </w:tr>
      <w:tr w:rsidR="00DD212B" w14:paraId="5994EB10" w14:textId="77777777" w:rsidTr="00DD212B">
        <w:trPr>
          <w:trHeight w:val="542"/>
        </w:trPr>
        <w:tc>
          <w:tcPr>
            <w:tcW w:w="3005" w:type="dxa"/>
          </w:tcPr>
          <w:p w14:paraId="2F0FC78D" w14:textId="425585E1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Assignments 1,2,3</w:t>
            </w:r>
          </w:p>
        </w:tc>
        <w:tc>
          <w:tcPr>
            <w:tcW w:w="3005" w:type="dxa"/>
          </w:tcPr>
          <w:p w14:paraId="0B674910" w14:textId="4642F252" w:rsidR="00DD212B" w:rsidRDefault="00676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146AA050" w14:textId="0D58EF03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13/01/2021</w:t>
            </w:r>
          </w:p>
        </w:tc>
      </w:tr>
      <w:tr w:rsidR="00DD212B" w14:paraId="1363E5FD" w14:textId="77777777" w:rsidTr="00DD212B">
        <w:trPr>
          <w:trHeight w:val="436"/>
        </w:trPr>
        <w:tc>
          <w:tcPr>
            <w:tcW w:w="3005" w:type="dxa"/>
          </w:tcPr>
          <w:p w14:paraId="410AA206" w14:textId="6E43F222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 4</w:t>
            </w:r>
          </w:p>
        </w:tc>
        <w:tc>
          <w:tcPr>
            <w:tcW w:w="3005" w:type="dxa"/>
          </w:tcPr>
          <w:p w14:paraId="4FF69885" w14:textId="764648D1" w:rsidR="00DD212B" w:rsidRDefault="009A6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42460613" w14:textId="081FC216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15/01/2021</w:t>
            </w:r>
          </w:p>
        </w:tc>
      </w:tr>
      <w:tr w:rsidR="00DD212B" w14:paraId="3B08FF84" w14:textId="77777777" w:rsidTr="00F161A2">
        <w:trPr>
          <w:trHeight w:val="542"/>
        </w:trPr>
        <w:tc>
          <w:tcPr>
            <w:tcW w:w="3005" w:type="dxa"/>
          </w:tcPr>
          <w:p w14:paraId="7A7AE1A4" w14:textId="1DFD5A9A" w:rsidR="002F78D2" w:rsidRDefault="002F7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 5,</w:t>
            </w:r>
            <w:r w:rsidR="009813E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444FAE37" w14:textId="229BA518" w:rsidR="00DD212B" w:rsidRDefault="00981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  <w:r w:rsidR="00E7661D">
              <w:rPr>
                <w:rFonts w:ascii="Times New Roman" w:hAnsi="Times New Roman" w:cs="Times New Roman"/>
                <w:sz w:val="28"/>
                <w:szCs w:val="28"/>
              </w:rPr>
              <w:t xml:space="preserve"> but in Assignment 6 Exception handling implementation remaining</w:t>
            </w:r>
          </w:p>
          <w:p w14:paraId="572F3C66" w14:textId="6C7A598E" w:rsidR="00DF0974" w:rsidRDefault="00DF0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4A2CFD94" w14:textId="54BBCF9A" w:rsidR="00DD212B" w:rsidRDefault="002F7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18/01/2021</w:t>
            </w:r>
          </w:p>
        </w:tc>
      </w:tr>
      <w:tr w:rsidR="00DD212B" w14:paraId="7B5684AB" w14:textId="77777777" w:rsidTr="00F161A2">
        <w:trPr>
          <w:trHeight w:val="564"/>
        </w:trPr>
        <w:tc>
          <w:tcPr>
            <w:tcW w:w="3005" w:type="dxa"/>
          </w:tcPr>
          <w:p w14:paraId="633F423E" w14:textId="153459D1" w:rsidR="00DD212B" w:rsidRDefault="00D84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 7</w:t>
            </w:r>
          </w:p>
        </w:tc>
        <w:tc>
          <w:tcPr>
            <w:tcW w:w="3005" w:type="dxa"/>
          </w:tcPr>
          <w:p w14:paraId="0CDD35D2" w14:textId="07065F52" w:rsidR="00DD212B" w:rsidRDefault="00D84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1D665EFB" w14:textId="72925F6E" w:rsidR="00DD212B" w:rsidRDefault="00D84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19/01/2021</w:t>
            </w:r>
          </w:p>
        </w:tc>
      </w:tr>
      <w:tr w:rsidR="00DD212B" w14:paraId="630CE990" w14:textId="77777777" w:rsidTr="00F161A2">
        <w:trPr>
          <w:trHeight w:val="558"/>
        </w:trPr>
        <w:tc>
          <w:tcPr>
            <w:tcW w:w="3005" w:type="dxa"/>
          </w:tcPr>
          <w:p w14:paraId="412C8AE2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64D8D631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6D9E0AB0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0F5810" w14:textId="77777777" w:rsidR="005E1EBB" w:rsidRPr="00DD212B" w:rsidRDefault="00C30792">
      <w:pPr>
        <w:rPr>
          <w:rFonts w:ascii="Times New Roman" w:hAnsi="Times New Roman" w:cs="Times New Roman"/>
          <w:sz w:val="28"/>
          <w:szCs w:val="28"/>
        </w:rPr>
      </w:pPr>
    </w:p>
    <w:sectPr w:rsidR="005E1EBB" w:rsidRPr="00DD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88734" w14:textId="77777777" w:rsidR="00C30792" w:rsidRDefault="00C30792" w:rsidP="00DD212B">
      <w:pPr>
        <w:spacing w:after="0" w:line="240" w:lineRule="auto"/>
      </w:pPr>
      <w:r>
        <w:separator/>
      </w:r>
    </w:p>
  </w:endnote>
  <w:endnote w:type="continuationSeparator" w:id="0">
    <w:p w14:paraId="213738E4" w14:textId="77777777" w:rsidR="00C30792" w:rsidRDefault="00C30792" w:rsidP="00DD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5B7C1" w14:textId="77777777" w:rsidR="00C30792" w:rsidRDefault="00C30792" w:rsidP="00DD212B">
      <w:pPr>
        <w:spacing w:after="0" w:line="240" w:lineRule="auto"/>
      </w:pPr>
      <w:r>
        <w:separator/>
      </w:r>
    </w:p>
  </w:footnote>
  <w:footnote w:type="continuationSeparator" w:id="0">
    <w:p w14:paraId="38BC1C91" w14:textId="77777777" w:rsidR="00C30792" w:rsidRDefault="00C30792" w:rsidP="00DD2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30"/>
    <w:rsid w:val="000D44C7"/>
    <w:rsid w:val="000F113D"/>
    <w:rsid w:val="002470E2"/>
    <w:rsid w:val="00251F75"/>
    <w:rsid w:val="002F78D2"/>
    <w:rsid w:val="00322C42"/>
    <w:rsid w:val="0041498D"/>
    <w:rsid w:val="004F7FA4"/>
    <w:rsid w:val="0057566E"/>
    <w:rsid w:val="00676C21"/>
    <w:rsid w:val="0073365B"/>
    <w:rsid w:val="008201AF"/>
    <w:rsid w:val="008D3311"/>
    <w:rsid w:val="008F30DF"/>
    <w:rsid w:val="009813EC"/>
    <w:rsid w:val="009A6DF2"/>
    <w:rsid w:val="00A910EC"/>
    <w:rsid w:val="00B14530"/>
    <w:rsid w:val="00C30792"/>
    <w:rsid w:val="00C617BA"/>
    <w:rsid w:val="00CB2DD8"/>
    <w:rsid w:val="00D84906"/>
    <w:rsid w:val="00DD212B"/>
    <w:rsid w:val="00DF0974"/>
    <w:rsid w:val="00E7661D"/>
    <w:rsid w:val="00F1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CE91"/>
  <w15:chartTrackingRefBased/>
  <w15:docId w15:val="{3BAA8468-B9A0-4FEE-918A-3DA80C48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</dc:creator>
  <cp:keywords/>
  <dc:description/>
  <cp:lastModifiedBy>yogita</cp:lastModifiedBy>
  <cp:revision>15</cp:revision>
  <dcterms:created xsi:type="dcterms:W3CDTF">2021-01-15T05:22:00Z</dcterms:created>
  <dcterms:modified xsi:type="dcterms:W3CDTF">2021-01-20T06:22:00Z</dcterms:modified>
</cp:coreProperties>
</file>