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853BF" w14:textId="77777777" w:rsidR="00707D82" w:rsidRDefault="00707D82"/>
    <w:p w14:paraId="3DA10E74" w14:textId="5DAB17E4" w:rsidR="00707D82" w:rsidRDefault="00707D82" w:rsidP="00707D82">
      <w:pPr>
        <w:pStyle w:val="ListParagraph"/>
        <w:numPr>
          <w:ilvl w:val="0"/>
          <w:numId w:val="1"/>
        </w:numPr>
      </w:pPr>
      <w:r w:rsidRPr="00707D82">
        <w:rPr>
          <w:b/>
          <w:bCs/>
          <w:sz w:val="28"/>
          <w:szCs w:val="28"/>
        </w:rPr>
        <w:t>Login</w:t>
      </w:r>
      <w:r>
        <w:t>:</w:t>
      </w:r>
      <w:r>
        <w:br/>
      </w:r>
      <w:r>
        <w:br/>
      </w:r>
      <w:r>
        <w:rPr>
          <w:noProof/>
        </w:rPr>
        <w:drawing>
          <wp:inline distT="0" distB="0" distL="0" distR="0" wp14:anchorId="250F50AC" wp14:editId="13090FAD">
            <wp:extent cx="5943600" cy="1887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EC833" w14:textId="1CBE4E9F" w:rsidR="00707D82" w:rsidRDefault="00707D82"/>
    <w:p w14:paraId="4BDADCDD" w14:textId="7314A4C6" w:rsidR="00707D82" w:rsidRDefault="00707D82"/>
    <w:p w14:paraId="5DCACFBB" w14:textId="77777777" w:rsidR="00707D82" w:rsidRDefault="00707D82" w:rsidP="00707D82">
      <w:pPr>
        <w:pStyle w:val="ListParagraph"/>
        <w:numPr>
          <w:ilvl w:val="0"/>
          <w:numId w:val="1"/>
        </w:numPr>
      </w:pPr>
      <w:r w:rsidRPr="00707D82">
        <w:rPr>
          <w:b/>
          <w:bCs/>
          <w:sz w:val="28"/>
          <w:szCs w:val="28"/>
        </w:rPr>
        <w:t>After Login: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122DF103" wp14:editId="3F5F3D6A">
            <wp:extent cx="5943600" cy="1727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A0243A7" w14:textId="5004CF8F" w:rsidR="00707D82" w:rsidRPr="00707D82" w:rsidRDefault="00707D82" w:rsidP="00707D82">
      <w:pPr>
        <w:pStyle w:val="ListParagraph"/>
        <w:numPr>
          <w:ilvl w:val="0"/>
          <w:numId w:val="1"/>
        </w:numPr>
      </w:pPr>
      <w:r w:rsidRPr="00707D82">
        <w:rPr>
          <w:b/>
          <w:bCs/>
          <w:sz w:val="28"/>
          <w:szCs w:val="28"/>
        </w:rPr>
        <w:t>Add Form: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1F865384" wp14:editId="4F9B2ECA">
            <wp:extent cx="5943600" cy="3482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4. Update Form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5D98470E" wp14:editId="790041BE">
            <wp:extent cx="5943600" cy="392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B8ABF" w14:textId="38F0B439" w:rsidR="00707D82" w:rsidRPr="00707D82" w:rsidRDefault="00707D82" w:rsidP="00707D8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07D82">
        <w:rPr>
          <w:b/>
          <w:bCs/>
          <w:sz w:val="28"/>
          <w:szCs w:val="28"/>
        </w:rPr>
        <w:lastRenderedPageBreak/>
        <w:t>Delete Form</w:t>
      </w:r>
    </w:p>
    <w:p w14:paraId="22A6D44A" w14:textId="7A2D8ECB" w:rsidR="00877B96" w:rsidRDefault="00707D82">
      <w:r>
        <w:rPr>
          <w:noProof/>
        </w:rPr>
        <w:drawing>
          <wp:inline distT="0" distB="0" distL="0" distR="0" wp14:anchorId="77964BEF" wp14:editId="40CBFC2E">
            <wp:extent cx="5943600" cy="1992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7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55C2"/>
    <w:multiLevelType w:val="hybridMultilevel"/>
    <w:tmpl w:val="80747E8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33148"/>
    <w:multiLevelType w:val="hybridMultilevel"/>
    <w:tmpl w:val="F3A0D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82"/>
    <w:rsid w:val="00707D82"/>
    <w:rsid w:val="0087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D9E0"/>
  <w15:chartTrackingRefBased/>
  <w15:docId w15:val="{F01B1977-3990-4406-9279-08221BA9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Chander Prakash Sharma</dc:creator>
  <cp:keywords/>
  <dc:description/>
  <cp:lastModifiedBy>Chander Prakash Sharma</cp:lastModifiedBy>
  <cp:revision>1</cp:revision>
  <dcterms:created xsi:type="dcterms:W3CDTF">2022-04-04T19:29:00Z</dcterms:created>
  <dcterms:modified xsi:type="dcterms:W3CDTF">2022-04-04T19:33:00Z</dcterms:modified>
</cp:coreProperties>
</file>