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78C8D2" w14:textId="369B0BAB" w:rsidR="00E605A3" w:rsidRDefault="00E605A3">
      <w:r>
        <w:t>Used Data Factory to transfer data from Azure File share to Blob Container</w:t>
      </w:r>
    </w:p>
    <w:p w14:paraId="008C04B7" w14:textId="288F73F9" w:rsidR="00E605A3" w:rsidRDefault="00E605A3">
      <w:r>
        <w:rPr>
          <w:noProof/>
        </w:rPr>
        <w:drawing>
          <wp:inline distT="0" distB="0" distL="0" distR="0" wp14:anchorId="1EBBC455" wp14:editId="2B06379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E250" w14:textId="01E1A9AA" w:rsidR="00E605A3" w:rsidRDefault="00E605A3">
      <w:r>
        <w:rPr>
          <w:noProof/>
        </w:rPr>
        <w:drawing>
          <wp:inline distT="0" distB="0" distL="0" distR="0" wp14:anchorId="6F28CF8A" wp14:editId="0358D4A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8053" w14:textId="56794F61" w:rsidR="00E605A3" w:rsidRDefault="00E605A3">
      <w:r>
        <w:rPr>
          <w:noProof/>
        </w:rPr>
        <w:lastRenderedPageBreak/>
        <w:drawing>
          <wp:inline distT="0" distB="0" distL="0" distR="0" wp14:anchorId="0D8BA96B" wp14:editId="1795520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1ED9" w14:textId="7F96178A" w:rsidR="00E605A3" w:rsidRDefault="00E605A3">
      <w:r>
        <w:rPr>
          <w:noProof/>
        </w:rPr>
        <w:drawing>
          <wp:inline distT="0" distB="0" distL="0" distR="0" wp14:anchorId="1CF50D1B" wp14:editId="6648529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066A" w14:textId="40EB74FD" w:rsidR="00E605A3" w:rsidRDefault="00E605A3">
      <w:r>
        <w:rPr>
          <w:noProof/>
        </w:rPr>
        <w:lastRenderedPageBreak/>
        <w:drawing>
          <wp:inline distT="0" distB="0" distL="0" distR="0" wp14:anchorId="23F3F072" wp14:editId="6ED0802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05A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5A3"/>
    <w:rsid w:val="00265A1F"/>
    <w:rsid w:val="00D82A87"/>
    <w:rsid w:val="00E60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08B86"/>
  <w15:chartTrackingRefBased/>
  <w15:docId w15:val="{D124DEEE-C02C-493B-A434-841421C23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3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Yogita Nesargi</dc:creator>
  <cp:keywords/>
  <dc:description/>
  <cp:lastModifiedBy>Yogita Nesargi</cp:lastModifiedBy>
  <cp:revision>2</cp:revision>
  <dcterms:created xsi:type="dcterms:W3CDTF">2021-03-02T15:55:00Z</dcterms:created>
  <dcterms:modified xsi:type="dcterms:W3CDTF">2021-03-02T15:55:00Z</dcterms:modified>
</cp:coreProperties>
</file>