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30AC" w14:textId="6D8BD453" w:rsidR="00632FA2" w:rsidRDefault="00632FA2">
      <w:pPr>
        <w:rPr>
          <w:b/>
          <w:bCs/>
          <w:lang w:val="en-GB"/>
        </w:rPr>
      </w:pPr>
      <w:r w:rsidRPr="00632FA2">
        <w:rPr>
          <w:b/>
          <w:bCs/>
          <w:u w:val="single"/>
          <w:lang w:val="en-GB"/>
        </w:rPr>
        <w:t>AWS practice-working-job (used in DEMO)</w:t>
      </w:r>
      <w:r w:rsidRPr="00632FA2">
        <w:rPr>
          <w:b/>
          <w:bCs/>
          <w:u w:val="single"/>
          <w:lang w:val="en-GB"/>
        </w:rPr>
        <w:br/>
      </w:r>
      <w:r>
        <w:rPr>
          <w:b/>
          <w:bCs/>
          <w:lang w:val="en-GB"/>
        </w:rPr>
        <w:br/>
        <w:t>*</w:t>
      </w:r>
      <w:r w:rsidR="001F35C1">
        <w:rPr>
          <w:b/>
          <w:bCs/>
          <w:lang w:val="en-GB"/>
        </w:rPr>
        <w:t>**</w:t>
      </w:r>
      <w:r w:rsidR="004E2B2A">
        <w:rPr>
          <w:b/>
          <w:bCs/>
          <w:lang w:val="en-GB"/>
        </w:rPr>
        <w:t xml:space="preserve"> Clean your infrastructure</w:t>
      </w:r>
    </w:p>
    <w:p w14:paraId="0C2801E4" w14:textId="4C406991" w:rsidR="004E2B2A" w:rsidRDefault="004E2B2A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93F38FC" wp14:editId="6C852DF1">
            <wp:extent cx="5760720" cy="568261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B29F" w14:textId="16152887" w:rsidR="004E2B2A" w:rsidRDefault="004E2B2A">
      <w:pPr>
        <w:rPr>
          <w:b/>
          <w:bCs/>
          <w:lang w:val="en-GB"/>
        </w:rPr>
      </w:pPr>
    </w:p>
    <w:p w14:paraId="44C07984" w14:textId="53B55201" w:rsidR="004E2B2A" w:rsidRDefault="0010221E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41C440A8" wp14:editId="59EF7DAE">
            <wp:extent cx="5760720" cy="533908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C960" w14:textId="78881431" w:rsidR="0010221E" w:rsidRDefault="00B310D0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16E0F2B5" wp14:editId="21C0B262">
            <wp:extent cx="5760720" cy="7028180"/>
            <wp:effectExtent l="0" t="0" r="0" b="1270"/>
            <wp:docPr id="6" name="Picture 6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9DA8" w14:textId="76D41A7F" w:rsidR="00B310D0" w:rsidRDefault="001F35C1">
      <w:pPr>
        <w:rPr>
          <w:b/>
          <w:bCs/>
          <w:lang w:val="en-GB"/>
        </w:rPr>
      </w:pPr>
      <w:r>
        <w:rPr>
          <w:b/>
          <w:bCs/>
          <w:lang w:val="en-GB"/>
        </w:rPr>
        <w:br/>
        <w:t>***</w:t>
      </w:r>
      <w:r w:rsidR="00F76909">
        <w:rPr>
          <w:b/>
          <w:bCs/>
          <w:lang w:val="en-GB"/>
        </w:rPr>
        <w:t xml:space="preserve"> provision_your_infrastructure</w:t>
      </w:r>
    </w:p>
    <w:p w14:paraId="4209656F" w14:textId="03E7C877" w:rsidR="00F76909" w:rsidRDefault="00160702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2BE19950" wp14:editId="75C78FE2">
            <wp:extent cx="5760720" cy="6472555"/>
            <wp:effectExtent l="0" t="0" r="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3E57" w14:textId="12233135" w:rsidR="00160702" w:rsidRDefault="00160702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3CBE5B31" wp14:editId="6DBD4C40">
            <wp:extent cx="4975225" cy="8892540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7EC4" w14:textId="1169CA21" w:rsidR="00160702" w:rsidRDefault="008E5D43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227C13C1" wp14:editId="0D0E9CB2">
            <wp:extent cx="5568950" cy="8892540"/>
            <wp:effectExtent l="0" t="0" r="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967E" w14:textId="4BF17C66" w:rsidR="007739F0" w:rsidRDefault="00000B0F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Role</w:t>
      </w:r>
      <w:r w:rsidR="007739F0">
        <w:rPr>
          <w:b/>
          <w:bCs/>
          <w:lang w:val="en-GB"/>
        </w:rPr>
        <w:t>s structure in Linux machine:</w:t>
      </w:r>
      <w:r w:rsidR="007739F0">
        <w:rPr>
          <w:noProof/>
        </w:rPr>
        <w:lastRenderedPageBreak/>
        <w:drawing>
          <wp:inline distT="0" distB="0" distL="0" distR="0" wp14:anchorId="347FD8D1" wp14:editId="27ADAB69">
            <wp:extent cx="5583555" cy="88925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069D" w14:textId="2F1563F7" w:rsidR="007739F0" w:rsidRDefault="001A40D0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62A8C0A3" wp14:editId="41D3AF9C">
            <wp:extent cx="5760720" cy="502158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D75E" w14:textId="77777777" w:rsidR="00632FA2" w:rsidRDefault="00632FA2">
      <w:pPr>
        <w:rPr>
          <w:b/>
          <w:bCs/>
          <w:lang w:val="en-GB"/>
        </w:rPr>
      </w:pPr>
    </w:p>
    <w:p w14:paraId="1681F63B" w14:textId="0C97926E" w:rsidR="009A0D5F" w:rsidRPr="00632FA2" w:rsidRDefault="00874AE4">
      <w:pPr>
        <w:rPr>
          <w:u w:val="single"/>
          <w:lang w:val="en-GB"/>
        </w:rPr>
      </w:pPr>
      <w:r w:rsidRPr="00632FA2">
        <w:rPr>
          <w:lang w:val="en-GB"/>
        </w:rPr>
        <w:t>* Pipeline job:</w:t>
      </w:r>
    </w:p>
    <w:p w14:paraId="57A68D89" w14:textId="1ACEFF34" w:rsidR="00E450DF" w:rsidRDefault="00E450D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59551FC" wp14:editId="16A6DF3E">
            <wp:extent cx="5760720" cy="47866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31C7" w14:textId="1E7F6880" w:rsidR="00E450DF" w:rsidRDefault="00E450DF">
      <w:pPr>
        <w:rPr>
          <w:lang w:val="en-GB"/>
        </w:rPr>
      </w:pPr>
    </w:p>
    <w:p w14:paraId="18D8BBBD" w14:textId="49A358BC" w:rsidR="00E450DF" w:rsidRDefault="00E450DF">
      <w:pPr>
        <w:rPr>
          <w:lang w:val="en-GB"/>
        </w:rPr>
      </w:pPr>
      <w:r>
        <w:rPr>
          <w:lang w:val="en-GB"/>
        </w:rPr>
        <w:t>Output:</w:t>
      </w:r>
    </w:p>
    <w:p w14:paraId="1A90106C" w14:textId="0F47AD48" w:rsidR="00E450DF" w:rsidRDefault="00E450DF">
      <w:pPr>
        <w:rPr>
          <w:lang w:val="en-GB"/>
        </w:rPr>
      </w:pPr>
      <w:r>
        <w:rPr>
          <w:noProof/>
        </w:rPr>
        <w:drawing>
          <wp:inline distT="0" distB="0" distL="0" distR="0" wp14:anchorId="36A695D7" wp14:editId="71D7C988">
            <wp:extent cx="5760720" cy="3325495"/>
            <wp:effectExtent l="0" t="0" r="0" b="825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6624" w14:textId="6E8E5BC0" w:rsidR="00E450DF" w:rsidRDefault="00E450DF">
      <w:pPr>
        <w:rPr>
          <w:lang w:val="en-GB"/>
        </w:rPr>
      </w:pPr>
    </w:p>
    <w:p w14:paraId="6662CB6F" w14:textId="67BF4233" w:rsidR="00E450DF" w:rsidRDefault="00E450DF">
      <w:pPr>
        <w:rPr>
          <w:lang w:val="en-GB"/>
        </w:rPr>
      </w:pPr>
      <w:r>
        <w:rPr>
          <w:lang w:val="en-GB"/>
        </w:rPr>
        <w:t>Console Output:</w:t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3A5249E2" wp14:editId="3510FCCE">
            <wp:extent cx="5760720" cy="451358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96CA" w14:textId="67B48B50" w:rsidR="00E450DF" w:rsidRDefault="00E450DF">
      <w:pPr>
        <w:rPr>
          <w:lang w:val="en-GB"/>
        </w:rPr>
      </w:pPr>
    </w:p>
    <w:p w14:paraId="1451644A" w14:textId="77777777" w:rsidR="00E450DF" w:rsidRDefault="00E450DF">
      <w:pPr>
        <w:rPr>
          <w:lang w:val="en-GB"/>
        </w:rPr>
      </w:pPr>
    </w:p>
    <w:p w14:paraId="1209712E" w14:textId="77777777" w:rsidR="00E450DF" w:rsidRPr="00E450DF" w:rsidRDefault="00E450DF">
      <w:pPr>
        <w:rPr>
          <w:lang w:val="en-GB"/>
        </w:rPr>
      </w:pPr>
    </w:p>
    <w:sectPr w:rsidR="00E450DF" w:rsidRPr="00E45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DF"/>
    <w:rsid w:val="00000B0F"/>
    <w:rsid w:val="0010221E"/>
    <w:rsid w:val="00160702"/>
    <w:rsid w:val="001A40D0"/>
    <w:rsid w:val="001F35C1"/>
    <w:rsid w:val="004E2B2A"/>
    <w:rsid w:val="00632FA2"/>
    <w:rsid w:val="007739F0"/>
    <w:rsid w:val="00874AE4"/>
    <w:rsid w:val="008E5D43"/>
    <w:rsid w:val="009A0D5F"/>
    <w:rsid w:val="00B310D0"/>
    <w:rsid w:val="00DF7A6A"/>
    <w:rsid w:val="00E450DF"/>
    <w:rsid w:val="00F7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12EA"/>
  <w15:chartTrackingRefBased/>
  <w15:docId w15:val="{7D818173-8779-4134-8E1D-AB43186E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33</Words>
  <Characters>175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Srivastava</dc:creator>
  <cp:keywords/>
  <dc:description/>
  <cp:lastModifiedBy>Yogendra Srivastava</cp:lastModifiedBy>
  <cp:revision>14</cp:revision>
  <dcterms:created xsi:type="dcterms:W3CDTF">2022-07-26T15:12:00Z</dcterms:created>
  <dcterms:modified xsi:type="dcterms:W3CDTF">2022-07-27T16:49:00Z</dcterms:modified>
</cp:coreProperties>
</file>