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EC" w:rsidRPr="00F8685F" w:rsidRDefault="002D26CD">
      <w:pPr>
        <w:rPr>
          <w:sz w:val="24"/>
        </w:rPr>
      </w:pPr>
      <w:r w:rsidRPr="00F8685F">
        <w:rPr>
          <w:sz w:val="24"/>
        </w:rPr>
        <w:t>Experiment 6: Apply DML commands:</w:t>
      </w:r>
    </w:p>
    <w:p w:rsidR="002D26CD" w:rsidRPr="00F8685F" w:rsidRDefault="002D26CD" w:rsidP="002D26CD">
      <w:pPr>
        <w:pStyle w:val="ListParagraph"/>
        <w:numPr>
          <w:ilvl w:val="0"/>
          <w:numId w:val="1"/>
        </w:numPr>
        <w:rPr>
          <w:sz w:val="24"/>
        </w:rPr>
      </w:pPr>
      <w:r w:rsidRPr="00F8685F">
        <w:rPr>
          <w:sz w:val="24"/>
        </w:rPr>
        <w:t>Insert</w:t>
      </w:r>
    </w:p>
    <w:p w:rsidR="002D26CD" w:rsidRPr="00F8685F" w:rsidRDefault="002D26CD" w:rsidP="002D26CD">
      <w:pPr>
        <w:pStyle w:val="ListParagraph"/>
        <w:numPr>
          <w:ilvl w:val="0"/>
          <w:numId w:val="1"/>
        </w:numPr>
        <w:rPr>
          <w:sz w:val="24"/>
        </w:rPr>
      </w:pPr>
      <w:r w:rsidRPr="00F8685F">
        <w:rPr>
          <w:sz w:val="24"/>
        </w:rPr>
        <w:t>Update</w:t>
      </w:r>
    </w:p>
    <w:p w:rsidR="002D26CD" w:rsidRPr="00F8685F" w:rsidRDefault="002D26CD" w:rsidP="002D26CD">
      <w:pPr>
        <w:pStyle w:val="ListParagraph"/>
        <w:numPr>
          <w:ilvl w:val="0"/>
          <w:numId w:val="1"/>
        </w:numPr>
        <w:rPr>
          <w:sz w:val="24"/>
        </w:rPr>
      </w:pPr>
      <w:r w:rsidRPr="00F8685F">
        <w:rPr>
          <w:sz w:val="24"/>
        </w:rPr>
        <w:t>Delete</w:t>
      </w:r>
    </w:p>
    <w:p w:rsidR="002D26CD" w:rsidRPr="00F8685F" w:rsidRDefault="002D26CD" w:rsidP="002D26CD">
      <w:pPr>
        <w:pStyle w:val="ListParagraph"/>
        <w:numPr>
          <w:ilvl w:val="0"/>
          <w:numId w:val="1"/>
        </w:numPr>
        <w:rPr>
          <w:sz w:val="24"/>
        </w:rPr>
      </w:pPr>
      <w:r w:rsidRPr="00F8685F">
        <w:rPr>
          <w:sz w:val="24"/>
        </w:rPr>
        <w:t>Select</w:t>
      </w:r>
    </w:p>
    <w:p w:rsidR="002D26CD" w:rsidRPr="00F8685F" w:rsidRDefault="002D26CD" w:rsidP="002D26CD">
      <w:pPr>
        <w:rPr>
          <w:sz w:val="24"/>
        </w:rPr>
      </w:pPr>
    </w:p>
    <w:p w:rsidR="002D26CD" w:rsidRPr="00F8685F" w:rsidRDefault="002D26CD" w:rsidP="002D26CD">
      <w:pPr>
        <w:rPr>
          <w:sz w:val="24"/>
        </w:rPr>
      </w:pPr>
      <w:r w:rsidRPr="00F8685F">
        <w:rPr>
          <w:sz w:val="24"/>
        </w:rPr>
        <w:t>Command: Insert command</w:t>
      </w:r>
    </w:p>
    <w:p w:rsidR="002D26CD" w:rsidRDefault="002D26CD" w:rsidP="002D26CD">
      <w:r w:rsidRPr="002D26CD">
        <w:drawing>
          <wp:inline distT="0" distB="0" distL="0" distR="0" wp14:anchorId="54C76C90" wp14:editId="14AADDD2">
            <wp:extent cx="6604339" cy="102240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33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D" w:rsidRPr="00F8685F" w:rsidRDefault="002D26CD" w:rsidP="002D26CD">
      <w:pPr>
        <w:rPr>
          <w:sz w:val="24"/>
        </w:rPr>
      </w:pPr>
      <w:r w:rsidRPr="00F8685F">
        <w:rPr>
          <w:sz w:val="24"/>
        </w:rPr>
        <w:t>Output:</w:t>
      </w:r>
    </w:p>
    <w:p w:rsidR="000B4D1B" w:rsidRDefault="000B4D1B" w:rsidP="002D26CD">
      <w:r w:rsidRPr="000B4D1B">
        <w:drawing>
          <wp:inline distT="0" distB="0" distL="0" distR="0" wp14:anchorId="62A45C70" wp14:editId="36C93CE6">
            <wp:extent cx="8357029" cy="83824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702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Default="000B4D1B" w:rsidP="002D26CD">
      <w:r w:rsidRPr="000B4D1B">
        <w:drawing>
          <wp:inline distT="0" distB="0" distL="0" distR="0" wp14:anchorId="16BFD887" wp14:editId="03CB283B">
            <wp:extent cx="3149762" cy="9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Default="000B4D1B" w:rsidP="002D26CD"/>
    <w:p w:rsidR="00F8685F" w:rsidRDefault="00F8685F" w:rsidP="002D26CD"/>
    <w:p w:rsidR="00F8685F" w:rsidRDefault="00F8685F" w:rsidP="002D26CD"/>
    <w:p w:rsidR="00F8685F" w:rsidRDefault="00F8685F" w:rsidP="002D26CD"/>
    <w:p w:rsidR="00F8685F" w:rsidRDefault="00F8685F" w:rsidP="002D26CD"/>
    <w:p w:rsidR="002D26CD" w:rsidRPr="00F8685F" w:rsidRDefault="002D26CD" w:rsidP="002D26CD">
      <w:pPr>
        <w:rPr>
          <w:sz w:val="24"/>
        </w:rPr>
      </w:pPr>
      <w:r w:rsidRPr="00F8685F">
        <w:rPr>
          <w:sz w:val="24"/>
        </w:rPr>
        <w:lastRenderedPageBreak/>
        <w:t xml:space="preserve">Command: Update command </w:t>
      </w:r>
    </w:p>
    <w:p w:rsidR="000B4D1B" w:rsidRDefault="000B4D1B" w:rsidP="002D26CD">
      <w:r w:rsidRPr="000B4D1B">
        <w:drawing>
          <wp:inline distT="0" distB="0" distL="0" distR="0" wp14:anchorId="22430C5D" wp14:editId="43C9AFC0">
            <wp:extent cx="3905451" cy="13145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D" w:rsidRPr="00F8685F" w:rsidRDefault="002D26CD" w:rsidP="002D26CD">
      <w:pPr>
        <w:rPr>
          <w:sz w:val="24"/>
        </w:rPr>
      </w:pPr>
      <w:r w:rsidRPr="00F8685F">
        <w:rPr>
          <w:sz w:val="24"/>
        </w:rPr>
        <w:t>Output:</w:t>
      </w:r>
    </w:p>
    <w:p w:rsidR="000B4D1B" w:rsidRDefault="000B4D1B" w:rsidP="002D26CD">
      <w:r w:rsidRPr="000B4D1B">
        <w:drawing>
          <wp:inline distT="0" distB="0" distL="0" distR="0" wp14:anchorId="54F89A43" wp14:editId="01A91729">
            <wp:extent cx="9036514" cy="13145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3651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Default="000B4D1B" w:rsidP="002D26CD">
      <w:r w:rsidRPr="000B4D1B">
        <w:drawing>
          <wp:inline distT="0" distB="0" distL="0" distR="0" wp14:anchorId="3E3DB350" wp14:editId="193BD37E">
            <wp:extent cx="2991004" cy="116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Pr="000B4D1B">
        <w:drawing>
          <wp:inline distT="0" distB="0" distL="0" distR="0" wp14:anchorId="3DC8E2A9" wp14:editId="10F688D4">
            <wp:extent cx="2692538" cy="9207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Default="000B4D1B" w:rsidP="002D26CD"/>
    <w:p w:rsidR="002D26CD" w:rsidRPr="00F8685F" w:rsidRDefault="002D26CD" w:rsidP="002D26CD">
      <w:pPr>
        <w:rPr>
          <w:sz w:val="24"/>
        </w:rPr>
      </w:pPr>
      <w:r w:rsidRPr="00F8685F">
        <w:rPr>
          <w:sz w:val="24"/>
        </w:rPr>
        <w:t>Command: Delete command</w:t>
      </w:r>
    </w:p>
    <w:p w:rsidR="000B4D1B" w:rsidRDefault="000B4D1B" w:rsidP="002D26CD">
      <w:r w:rsidRPr="000B4D1B">
        <w:drawing>
          <wp:inline distT="0" distB="0" distL="0" distR="0" wp14:anchorId="1D4584BA" wp14:editId="48A988E7">
            <wp:extent cx="3225966" cy="4635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D" w:rsidRPr="00F8685F" w:rsidRDefault="002D26CD" w:rsidP="002D26CD">
      <w:pPr>
        <w:rPr>
          <w:sz w:val="24"/>
        </w:rPr>
      </w:pPr>
      <w:r w:rsidRPr="00F8685F">
        <w:rPr>
          <w:sz w:val="24"/>
        </w:rPr>
        <w:t>Output:</w:t>
      </w:r>
    </w:p>
    <w:p w:rsidR="00F8685F" w:rsidRDefault="00F8685F" w:rsidP="002D26CD">
      <w:r w:rsidRPr="00F8685F">
        <w:drawing>
          <wp:inline distT="0" distB="0" distL="0" distR="0" wp14:anchorId="144828DF" wp14:editId="5F38C76C">
            <wp:extent cx="7360028" cy="4572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002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1B" w:rsidRDefault="000B4D1B" w:rsidP="002D26CD">
      <w:r w:rsidRPr="000B4D1B">
        <w:lastRenderedPageBreak/>
        <w:drawing>
          <wp:inline distT="0" distB="0" distL="0" distR="0" wp14:anchorId="7F810E04" wp14:editId="27817883">
            <wp:extent cx="2756042" cy="77474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D" w:rsidRPr="00F8685F" w:rsidRDefault="002D26CD" w:rsidP="002D26CD">
      <w:pPr>
        <w:rPr>
          <w:sz w:val="24"/>
        </w:rPr>
      </w:pPr>
      <w:r w:rsidRPr="00F8685F">
        <w:rPr>
          <w:sz w:val="24"/>
        </w:rPr>
        <w:t>Command: Select command</w:t>
      </w:r>
    </w:p>
    <w:p w:rsidR="00F8685F" w:rsidRDefault="00F8685F" w:rsidP="002D26CD">
      <w:r w:rsidRPr="00F8685F">
        <w:drawing>
          <wp:inline distT="0" distB="0" distL="0" distR="0" wp14:anchorId="3BAB9C95" wp14:editId="1E577EDD">
            <wp:extent cx="2806844" cy="482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D" w:rsidRPr="00F8685F" w:rsidRDefault="002D26CD" w:rsidP="002D26CD">
      <w:pPr>
        <w:rPr>
          <w:sz w:val="24"/>
        </w:rPr>
      </w:pPr>
      <w:bookmarkStart w:id="0" w:name="_GoBack"/>
      <w:r w:rsidRPr="00F8685F">
        <w:rPr>
          <w:sz w:val="24"/>
        </w:rPr>
        <w:t>Output:</w:t>
      </w:r>
    </w:p>
    <w:bookmarkEnd w:id="0"/>
    <w:p w:rsidR="00F8685F" w:rsidRDefault="00F8685F" w:rsidP="002D26CD">
      <w:r w:rsidRPr="00F8685F">
        <w:drawing>
          <wp:inline distT="0" distB="0" distL="0" distR="0" wp14:anchorId="38AB5C9D" wp14:editId="017BB1CE">
            <wp:extent cx="6540836" cy="4635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D" w:rsidRDefault="00F8685F" w:rsidP="002D26CD">
      <w:r w:rsidRPr="00F8685F">
        <w:drawing>
          <wp:inline distT="0" distB="0" distL="0" distR="0" wp14:anchorId="043762CD" wp14:editId="3BE2F622">
            <wp:extent cx="723937" cy="673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5F" w:rsidRDefault="00F8685F" w:rsidP="002D26CD"/>
    <w:sectPr w:rsidR="00F8685F" w:rsidSect="002D26C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6316"/>
    <w:multiLevelType w:val="hybridMultilevel"/>
    <w:tmpl w:val="FD7AD92E"/>
    <w:lvl w:ilvl="0" w:tplc="D12E8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CD"/>
    <w:rsid w:val="000B4D1B"/>
    <w:rsid w:val="002D26CD"/>
    <w:rsid w:val="00A63AEC"/>
    <w:rsid w:val="00F8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FAB7"/>
  <w15:chartTrackingRefBased/>
  <w15:docId w15:val="{1D9FE847-4AAD-4D2B-8A1C-293F483A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</dc:creator>
  <cp:keywords/>
  <dc:description/>
  <cp:lastModifiedBy>Chandralekha</cp:lastModifiedBy>
  <cp:revision>1</cp:revision>
  <dcterms:created xsi:type="dcterms:W3CDTF">2021-07-05T05:32:00Z</dcterms:created>
  <dcterms:modified xsi:type="dcterms:W3CDTF">2021-07-05T06:05:00Z</dcterms:modified>
</cp:coreProperties>
</file>