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06DAE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E5C4EFB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064EB174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3FA6ED0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979EC0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256072A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001A95B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16ED4F0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8FD0A46" w14:textId="29F3454F" w:rsidR="00155575" w:rsidRDefault="00EF4804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Ans) B</w:t>
      </w:r>
    </w:p>
    <w:p w14:paraId="74E1F761" w14:textId="4D532B00" w:rsidR="00FA1954" w:rsidRDefault="00FA1954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</w:t>
      </w:r>
      <w:r w:rsidRPr="00FA1954">
        <w:rPr>
          <w:szCs w:val="21"/>
        </w:rPr>
        <w:t>from scipy import stats</w:t>
      </w:r>
    </w:p>
    <w:p w14:paraId="0AA58E46" w14:textId="296A8297" w:rsidR="00FA1954" w:rsidRDefault="00FA1954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</w:t>
      </w:r>
      <w:r w:rsidR="00113906" w:rsidRPr="00FA1954">
        <w:rPr>
          <w:szCs w:val="21"/>
        </w:rPr>
        <w:t>1-stats.norm.cdf (</w:t>
      </w:r>
      <w:r w:rsidRPr="00FA1954">
        <w:rPr>
          <w:szCs w:val="21"/>
        </w:rPr>
        <w:t>50,45,8)</w:t>
      </w:r>
    </w:p>
    <w:p w14:paraId="1FB680D1" w14:textId="4E5D0DF4" w:rsidR="00FA1954" w:rsidRDefault="00FA1954" w:rsidP="00FA19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Cs w:val="21"/>
        </w:rPr>
        <w:t xml:space="preserve">       </w:t>
      </w:r>
      <w:r w:rsidR="00D1183E">
        <w:rPr>
          <w:szCs w:val="21"/>
        </w:rPr>
        <w:t>&gt;&gt;</w:t>
      </w:r>
      <w:r>
        <w:rPr>
          <w:color w:val="000000"/>
          <w:sz w:val="21"/>
          <w:szCs w:val="21"/>
        </w:rPr>
        <w:t>0.26598552904870054</w:t>
      </w:r>
    </w:p>
    <w:p w14:paraId="3ECBFE51" w14:textId="3778827B" w:rsidR="00FA1954" w:rsidRPr="00EE10F3" w:rsidRDefault="00FA1954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E7FDBA8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5A1A78DF" w14:textId="17E96FB3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716EDE72" w14:textId="05A9B7E0" w:rsidR="003E379A" w:rsidRDefault="003E379A" w:rsidP="003E379A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 w:val="24"/>
        </w:rPr>
      </w:pPr>
      <w:r>
        <w:rPr>
          <w:szCs w:val="21"/>
        </w:rPr>
        <w:t>Ans)</w:t>
      </w:r>
      <w:r w:rsidRPr="003E379A">
        <w:rPr>
          <w:b/>
          <w:bCs/>
          <w:sz w:val="24"/>
        </w:rPr>
        <w:t xml:space="preserve"> False</w:t>
      </w:r>
      <w:r w:rsidR="00FA1954">
        <w:rPr>
          <w:b/>
          <w:bCs/>
          <w:sz w:val="24"/>
        </w:rPr>
        <w:t>,</w:t>
      </w:r>
    </w:p>
    <w:p w14:paraId="5AFFC911" w14:textId="0A4D142C" w:rsidR="00FA1954" w:rsidRDefault="00D1183E" w:rsidP="003E379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Mean=38, sd=6</w:t>
      </w:r>
    </w:p>
    <w:p w14:paraId="4A0BA530" w14:textId="3E974416" w:rsidR="00D1183E" w:rsidRPr="001066D2" w:rsidRDefault="00D1183E" w:rsidP="003E379A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1066D2">
        <w:rPr>
          <w:b/>
          <w:bCs/>
          <w:szCs w:val="21"/>
        </w:rPr>
        <w:t>For older than 44=p(x&gt;44)</w:t>
      </w:r>
    </w:p>
    <w:p w14:paraId="53217CAD" w14:textId="7ACAF2D3" w:rsidR="00D1183E" w:rsidRDefault="00113906" w:rsidP="003E379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D1183E">
        <w:rPr>
          <w:szCs w:val="21"/>
        </w:rPr>
        <w:t>1-stats.norm.cdf (</w:t>
      </w:r>
      <w:r w:rsidR="00D1183E" w:rsidRPr="00D1183E">
        <w:rPr>
          <w:szCs w:val="21"/>
        </w:rPr>
        <w:t>44,38,6)</w:t>
      </w:r>
    </w:p>
    <w:p w14:paraId="65D65F86" w14:textId="6482B06D" w:rsidR="00D1183E" w:rsidRDefault="00D1183E" w:rsidP="00D118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Cs w:val="21"/>
        </w:rPr>
        <w:t xml:space="preserve">          &gt;&gt;</w:t>
      </w:r>
      <w:r>
        <w:rPr>
          <w:color w:val="000000"/>
          <w:sz w:val="21"/>
          <w:szCs w:val="21"/>
        </w:rPr>
        <w:t>0.15865</w:t>
      </w:r>
    </w:p>
    <w:p w14:paraId="02BEE086" w14:textId="17E0B0F1" w:rsidR="00D1183E" w:rsidRPr="001066D2" w:rsidRDefault="00D1183E" w:rsidP="00D1183E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1066D2">
        <w:rPr>
          <w:b/>
          <w:bCs/>
          <w:szCs w:val="21"/>
        </w:rPr>
        <w:t>For older than between 38 and 44= p(38&lt;x&lt;44)</w:t>
      </w:r>
    </w:p>
    <w:p w14:paraId="21F0BA96" w14:textId="055AC7EC" w:rsidR="00D1183E" w:rsidRDefault="001066D2" w:rsidP="00D1183E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1066D2">
        <w:rPr>
          <w:szCs w:val="21"/>
        </w:rPr>
        <w:t>stats.norm.cdf(44,38,6)-stats.norm.cdf(38,38,6)</w:t>
      </w:r>
    </w:p>
    <w:p w14:paraId="6D1E117C" w14:textId="173225DF" w:rsidR="001066D2" w:rsidRDefault="001066D2" w:rsidP="001066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Cs w:val="21"/>
        </w:rPr>
        <w:t xml:space="preserve">           &gt;&gt;</w:t>
      </w:r>
      <w:r>
        <w:rPr>
          <w:color w:val="000000"/>
          <w:sz w:val="21"/>
          <w:szCs w:val="21"/>
        </w:rPr>
        <w:t>0.3413447</w:t>
      </w:r>
    </w:p>
    <w:p w14:paraId="06B45C83" w14:textId="08002F1A" w:rsidR="001066D2" w:rsidRDefault="001066D2" w:rsidP="00D1183E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As the probability of employees between age 38 and 44 is more than the probability of employees older than 44</w:t>
      </w:r>
    </w:p>
    <w:p w14:paraId="0A1BBF8E" w14:textId="77777777" w:rsidR="001066D2" w:rsidRPr="00EE10F3" w:rsidRDefault="001066D2" w:rsidP="00D1183E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449BEFBC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2D48C847" w14:textId="77927A83" w:rsidR="00155575" w:rsidRDefault="003E379A" w:rsidP="003E379A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 w:val="24"/>
        </w:rPr>
      </w:pPr>
      <w:r>
        <w:rPr>
          <w:szCs w:val="21"/>
        </w:rPr>
        <w:t>Ans)</w:t>
      </w:r>
      <w:r w:rsidRPr="003E379A">
        <w:rPr>
          <w:b/>
          <w:bCs/>
          <w:sz w:val="24"/>
        </w:rPr>
        <w:t xml:space="preserve"> True</w:t>
      </w:r>
    </w:p>
    <w:p w14:paraId="4972F032" w14:textId="35F3C6DB" w:rsidR="003E379A" w:rsidRDefault="001066D2" w:rsidP="003E379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No of employees=stats.norm.cdf(30,38,</w:t>
      </w:r>
      <w:r w:rsidR="00113906">
        <w:rPr>
          <w:szCs w:val="21"/>
        </w:rPr>
        <w:t>6) *</w:t>
      </w:r>
      <w:r>
        <w:rPr>
          <w:szCs w:val="21"/>
        </w:rPr>
        <w:t>total no of the employees</w:t>
      </w:r>
    </w:p>
    <w:p w14:paraId="7EE1DC3B" w14:textId="67A47FA6" w:rsidR="001066D2" w:rsidRDefault="00113906" w:rsidP="003E379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1066D2">
        <w:rPr>
          <w:szCs w:val="21"/>
        </w:rPr>
        <w:t>stats.norm.cdf (</w:t>
      </w:r>
      <w:r w:rsidR="001066D2" w:rsidRPr="001066D2">
        <w:rPr>
          <w:szCs w:val="21"/>
        </w:rPr>
        <w:t>30,38,</w:t>
      </w:r>
      <w:r w:rsidRPr="001066D2">
        <w:rPr>
          <w:szCs w:val="21"/>
        </w:rPr>
        <w:t>6) *</w:t>
      </w:r>
      <w:r w:rsidR="001066D2" w:rsidRPr="001066D2">
        <w:rPr>
          <w:szCs w:val="21"/>
        </w:rPr>
        <w:t>400</w:t>
      </w:r>
    </w:p>
    <w:p w14:paraId="010135F3" w14:textId="7A4EE4E1" w:rsidR="001066D2" w:rsidRDefault="001066D2" w:rsidP="001066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Cs w:val="21"/>
        </w:rPr>
        <w:t xml:space="preserve">           &gt;&gt; </w:t>
      </w:r>
      <w:r>
        <w:rPr>
          <w:color w:val="000000"/>
          <w:sz w:val="21"/>
          <w:szCs w:val="21"/>
        </w:rPr>
        <w:t>36.4844878</w:t>
      </w:r>
    </w:p>
    <w:p w14:paraId="4ED3A241" w14:textId="267F5DA2" w:rsidR="001066D2" w:rsidRPr="00EE10F3" w:rsidRDefault="001066D2" w:rsidP="003E379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5C38227C" w14:textId="60C31173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="00113906" w:rsidRPr="00EE10F3">
        <w:rPr>
          <w:i/>
          <w:iCs/>
          <w:szCs w:val="21"/>
        </w:rPr>
        <w:t>N</w:t>
      </w:r>
      <w:r w:rsidR="00113906" w:rsidRPr="00EE10F3">
        <w:rPr>
          <w:szCs w:val="21"/>
        </w:rPr>
        <w:t xml:space="preserve"> (</w:t>
      </w:r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708FCEF4" w14:textId="4D7B97F2" w:rsidR="00155575" w:rsidRDefault="007C2748" w:rsidP="00155575">
      <w:pPr>
        <w:spacing w:after="120"/>
        <w:contextualSpacing/>
        <w:rPr>
          <w:szCs w:val="21"/>
        </w:rPr>
      </w:pPr>
      <w:r>
        <w:rPr>
          <w:szCs w:val="21"/>
        </w:rPr>
        <w:lastRenderedPageBreak/>
        <w:t xml:space="preserve">               Ans) </w:t>
      </w:r>
      <w:r w:rsidR="00AB345D">
        <w:rPr>
          <w:szCs w:val="21"/>
        </w:rPr>
        <w:t>The 2X</w:t>
      </w:r>
      <w:r w:rsidR="00AB345D" w:rsidRPr="00AB345D">
        <w:rPr>
          <w:szCs w:val="21"/>
          <w:vertAlign w:val="subscript"/>
        </w:rPr>
        <w:t>1</w:t>
      </w:r>
      <w:r w:rsidR="00AB345D">
        <w:rPr>
          <w:szCs w:val="21"/>
          <w:vertAlign w:val="subscript"/>
        </w:rPr>
        <w:t xml:space="preserve">  </w:t>
      </w:r>
      <w:r w:rsidR="00AB345D">
        <w:rPr>
          <w:szCs w:val="21"/>
        </w:rPr>
        <w:t>and X</w:t>
      </w:r>
      <w:r w:rsidR="00AB345D" w:rsidRPr="00AB345D">
        <w:rPr>
          <w:szCs w:val="21"/>
          <w:vertAlign w:val="subscript"/>
        </w:rPr>
        <w:t>1</w:t>
      </w:r>
      <w:r w:rsidR="00AB345D">
        <w:rPr>
          <w:szCs w:val="21"/>
        </w:rPr>
        <w:t xml:space="preserve"> + X</w:t>
      </w:r>
      <w:r w:rsidR="00AB345D" w:rsidRPr="00AB345D">
        <w:rPr>
          <w:szCs w:val="21"/>
          <w:vertAlign w:val="subscript"/>
        </w:rPr>
        <w:t>2</w:t>
      </w:r>
      <w:r w:rsidR="00AB345D">
        <w:rPr>
          <w:szCs w:val="21"/>
          <w:vertAlign w:val="subscript"/>
        </w:rPr>
        <w:t xml:space="preserve">  </w:t>
      </w:r>
      <w:r w:rsidR="00AB345D">
        <w:rPr>
          <w:szCs w:val="21"/>
        </w:rPr>
        <w:t xml:space="preserve">are same, if they are independent identically distributed and </w:t>
      </w:r>
    </w:p>
    <w:p w14:paraId="72EAD85D" w14:textId="37C357E1" w:rsidR="00AB345D" w:rsidRDefault="00AB345D" w:rsidP="00155575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Both are normal distribution.</w:t>
      </w:r>
    </w:p>
    <w:p w14:paraId="75D8F57D" w14:textId="77777777" w:rsidR="00AB345D" w:rsidRPr="00AB345D" w:rsidRDefault="00AB345D" w:rsidP="00155575">
      <w:pPr>
        <w:spacing w:after="120"/>
        <w:contextualSpacing/>
        <w:rPr>
          <w:szCs w:val="21"/>
        </w:rPr>
      </w:pPr>
    </w:p>
    <w:p w14:paraId="580353A9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12AD5F5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02EC05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C9533C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42F11EC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3736BA4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4995AEB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0E5C18F8" w14:textId="6B413E1D" w:rsidR="00155575" w:rsidRDefault="00C52EB1" w:rsidP="00155575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Sol) D</w:t>
      </w:r>
    </w:p>
    <w:p w14:paraId="40F8BF7E" w14:textId="69EE9E1C" w:rsidR="00C52EB1" w:rsidRDefault="001066D2" w:rsidP="00155575">
      <w:pPr>
        <w:spacing w:after="120"/>
        <w:ind w:left="1080"/>
        <w:contextualSpacing/>
        <w:rPr>
          <w:szCs w:val="21"/>
        </w:rPr>
      </w:pPr>
      <w:r w:rsidRPr="001066D2">
        <w:rPr>
          <w:szCs w:val="21"/>
        </w:rPr>
        <w:t>from scipy import stats</w:t>
      </w:r>
    </w:p>
    <w:p w14:paraId="02348D97" w14:textId="1B8CA850" w:rsidR="001066D2" w:rsidRDefault="001066D2" w:rsidP="00155575">
      <w:pPr>
        <w:spacing w:after="120"/>
        <w:ind w:left="1080"/>
        <w:contextualSpacing/>
        <w:rPr>
          <w:szCs w:val="21"/>
        </w:rPr>
      </w:pPr>
      <w:r w:rsidRPr="001066D2">
        <w:rPr>
          <w:szCs w:val="21"/>
        </w:rPr>
        <w:t>stats.norm.interval(0.99,100,20)</w:t>
      </w:r>
    </w:p>
    <w:p w14:paraId="237F2CB3" w14:textId="4C265A5E" w:rsidR="001066D2" w:rsidRDefault="001066D2" w:rsidP="001066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&gt;&gt;(48.48341392902199, 151.516586070978)</w:t>
      </w:r>
    </w:p>
    <w:p w14:paraId="7E21BFA7" w14:textId="77777777" w:rsidR="001066D2" w:rsidRPr="00EE10F3" w:rsidRDefault="001066D2" w:rsidP="00155575">
      <w:pPr>
        <w:spacing w:after="120"/>
        <w:ind w:left="1080"/>
        <w:contextualSpacing/>
        <w:rPr>
          <w:szCs w:val="21"/>
        </w:rPr>
      </w:pPr>
    </w:p>
    <w:p w14:paraId="7E3692F2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32076F79" w14:textId="5358FD6B" w:rsidR="001066D2" w:rsidRPr="001066D2" w:rsidRDefault="00155575" w:rsidP="001066D2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53B9DDC" w14:textId="36814337" w:rsidR="001066D2" w:rsidRDefault="00823A83" w:rsidP="00823A83">
      <w:pPr>
        <w:pStyle w:val="HTMLPreformatted"/>
        <w:shd w:val="clear" w:color="auto" w:fill="FFFFFF"/>
        <w:wordWrap w:val="0"/>
        <w:spacing w:line="244" w:lineRule="atLeast"/>
        <w:rPr>
          <w:szCs w:val="21"/>
        </w:rPr>
      </w:pPr>
      <w:r>
        <w:rPr>
          <w:szCs w:val="21"/>
        </w:rPr>
        <w:t xml:space="preserve">          </w:t>
      </w:r>
      <w:r w:rsidR="00AB345D">
        <w:rPr>
          <w:szCs w:val="21"/>
        </w:rPr>
        <w:t>Sol)</w:t>
      </w:r>
      <w:r w:rsidR="001066D2">
        <w:rPr>
          <w:szCs w:val="21"/>
        </w:rPr>
        <w:t xml:space="preserve">  mean=12*45=540,</w:t>
      </w:r>
      <w:r w:rsidR="00113906">
        <w:rPr>
          <w:szCs w:val="21"/>
        </w:rPr>
        <w:t xml:space="preserve"> </w:t>
      </w:r>
      <w:r w:rsidR="001066D2">
        <w:rPr>
          <w:szCs w:val="21"/>
        </w:rPr>
        <w:t>sd=5*45=225</w:t>
      </w:r>
    </w:p>
    <w:p w14:paraId="6A8C5997" w14:textId="77777777" w:rsidR="00252201" w:rsidRDefault="00252201" w:rsidP="00252201">
      <w:pPr>
        <w:shd w:val="clear" w:color="auto" w:fill="FFFFFE"/>
        <w:spacing w:line="285" w:lineRule="atLeas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 w:rsidRPr="00252201">
        <w:rPr>
          <w:szCs w:val="21"/>
        </w:rPr>
        <w:t xml:space="preserve">                      </w:t>
      </w:r>
      <w:r>
        <w:rPr>
          <w:szCs w:val="21"/>
        </w:rPr>
        <w:t xml:space="preserve">           </w:t>
      </w:r>
      <w:r w:rsidRPr="00252201">
        <w:rPr>
          <w:rFonts w:ascii="Courier New" w:eastAsia="Times New Roman" w:hAnsi="Courier New" w:cs="Courier New"/>
          <w:sz w:val="21"/>
          <w:szCs w:val="21"/>
          <w:lang w:val="en-IN" w:eastAsia="en-IN"/>
        </w:rPr>
        <w:t>from scipy import stats</w:t>
      </w:r>
    </w:p>
    <w:p w14:paraId="7E6B4009" w14:textId="651C119E" w:rsidR="00252201" w:rsidRPr="00252201" w:rsidRDefault="00252201" w:rsidP="00252201">
      <w:pPr>
        <w:shd w:val="clear" w:color="auto" w:fill="FFFFFE"/>
        <w:spacing w:line="285" w:lineRule="atLeast"/>
        <w:rPr>
          <w:rFonts w:ascii="Courier New" w:eastAsia="Times New Roman" w:hAnsi="Courier New" w:cs="Courier New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sz w:val="21"/>
          <w:szCs w:val="21"/>
          <w:lang w:val="en-IN" w:eastAsia="en-IN"/>
        </w:rPr>
        <w:t xml:space="preserve">             </w:t>
      </w:r>
      <w:r w:rsidRPr="00252201">
        <w:rPr>
          <w:rFonts w:ascii="Courier New" w:eastAsia="Times New Roman" w:hAnsi="Courier New" w:cs="Courier New"/>
          <w:sz w:val="21"/>
          <w:szCs w:val="21"/>
          <w:lang w:val="en-IN" w:eastAsia="en-IN"/>
        </w:rPr>
        <w:t>from scipy.stats import norm </w:t>
      </w:r>
    </w:p>
    <w:p w14:paraId="725B1F48" w14:textId="028EF0B6" w:rsidR="001066D2" w:rsidRPr="00252201" w:rsidRDefault="001066D2" w:rsidP="00252201">
      <w:pPr>
        <w:shd w:val="clear" w:color="auto" w:fill="FFFFFE"/>
        <w:spacing w:line="285" w:lineRule="atLeast"/>
        <w:rPr>
          <w:szCs w:val="21"/>
        </w:rPr>
      </w:pPr>
      <w:r w:rsidRPr="00252201">
        <w:rPr>
          <w:szCs w:val="21"/>
        </w:rPr>
        <w:t xml:space="preserve">             </w:t>
      </w:r>
      <w:r w:rsidR="00252201" w:rsidRPr="00252201">
        <w:rPr>
          <w:szCs w:val="21"/>
        </w:rPr>
        <w:t xml:space="preserve">      </w:t>
      </w:r>
      <w:r w:rsidRPr="00252201">
        <w:rPr>
          <w:szCs w:val="21"/>
        </w:rPr>
        <w:t xml:space="preserve"> </w:t>
      </w:r>
      <w:r w:rsidR="00252201" w:rsidRPr="00252201">
        <w:rPr>
          <w:szCs w:val="21"/>
        </w:rPr>
        <w:t xml:space="preserve">     </w:t>
      </w:r>
      <w:r w:rsidR="00252201">
        <w:rPr>
          <w:szCs w:val="21"/>
        </w:rPr>
        <w:t xml:space="preserve">       </w:t>
      </w:r>
      <w:r w:rsidR="00252201" w:rsidRPr="00252201">
        <w:rPr>
          <w:rFonts w:ascii="Courier New" w:eastAsia="Times New Roman" w:hAnsi="Courier New" w:cs="Courier New"/>
          <w:sz w:val="21"/>
          <w:szCs w:val="21"/>
          <w:lang w:val="en-IN" w:eastAsia="en-IN"/>
        </w:rPr>
        <w:t>stats.norm.interval(0.99,100,20)</w:t>
      </w:r>
    </w:p>
    <w:p w14:paraId="0C6D7FCA" w14:textId="6205FE77" w:rsidR="00823A83" w:rsidRDefault="001066D2" w:rsidP="00823A83">
      <w:pPr>
        <w:pStyle w:val="HTMLPreformatted"/>
        <w:shd w:val="clear" w:color="auto" w:fill="FFFFFF"/>
        <w:wordWrap w:val="0"/>
        <w:spacing w:line="244" w:lineRule="atLeast"/>
      </w:pPr>
      <w:r>
        <w:rPr>
          <w:szCs w:val="21"/>
        </w:rPr>
        <w:t xml:space="preserve">            </w:t>
      </w:r>
      <w:r w:rsidR="00823A83">
        <w:t>(99.00810347848784, 980.9918965215122)</w:t>
      </w:r>
    </w:p>
    <w:p w14:paraId="04552FF8" w14:textId="5FCC1B68" w:rsidR="00AB345D" w:rsidRPr="00EE10F3" w:rsidRDefault="00AB345D" w:rsidP="00AB345D">
      <w:pPr>
        <w:spacing w:after="120"/>
        <w:ind w:left="1080"/>
        <w:contextualSpacing/>
        <w:rPr>
          <w:szCs w:val="21"/>
        </w:rPr>
      </w:pPr>
    </w:p>
    <w:p w14:paraId="196A4C69" w14:textId="607B8D73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7EEE5BC3" w14:textId="77FF621D" w:rsidR="00823A83" w:rsidRDefault="00823A83" w:rsidP="00823A83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Sol) 5</w:t>
      </w:r>
      <w:r w:rsidRPr="00823A83">
        <w:rPr>
          <w:szCs w:val="21"/>
          <w:vertAlign w:val="superscript"/>
        </w:rPr>
        <w:t>th</w:t>
      </w:r>
      <w:r>
        <w:rPr>
          <w:szCs w:val="21"/>
        </w:rPr>
        <w:t xml:space="preserve"> percentile of profit is 170 (in Million Rupees)</w:t>
      </w:r>
    </w:p>
    <w:p w14:paraId="1B63D931" w14:textId="77777777" w:rsidR="00823A83" w:rsidRPr="00EE10F3" w:rsidRDefault="00823A83" w:rsidP="00823A83">
      <w:pPr>
        <w:spacing w:after="120"/>
        <w:contextualSpacing/>
        <w:rPr>
          <w:szCs w:val="21"/>
        </w:rPr>
      </w:pPr>
    </w:p>
    <w:p w14:paraId="1E02203A" w14:textId="06518E3D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01CA6F5D" w14:textId="00DCBEA8" w:rsidR="00823A83" w:rsidRDefault="00823A83" w:rsidP="00823A83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Sol)  2</w:t>
      </w:r>
      <w:r w:rsidRPr="00823A83">
        <w:rPr>
          <w:szCs w:val="21"/>
          <w:vertAlign w:val="superscript"/>
        </w:rPr>
        <w:t>nd</w:t>
      </w:r>
      <w:r>
        <w:rPr>
          <w:szCs w:val="21"/>
        </w:rPr>
        <w:t xml:space="preserve"> division </w:t>
      </w:r>
    </w:p>
    <w:p w14:paraId="09986BA6" w14:textId="17FC780A" w:rsidR="00252201" w:rsidRPr="00252201" w:rsidRDefault="00252201" w:rsidP="002522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 Division 1:</w:t>
      </w:r>
      <w:r w:rsidR="001139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25220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stats.norm.cdf(</w:t>
      </w:r>
      <w:r w:rsidRPr="00252201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</w:t>
      </w:r>
      <w:r w:rsidRPr="0025220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252201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5</w:t>
      </w:r>
      <w:r w:rsidRPr="0025220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252201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</w:t>
      </w:r>
      <w:r w:rsidRPr="0025220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F8AE7DB" w14:textId="1BA4B324" w:rsidR="00252201" w:rsidRDefault="00252201" w:rsidP="00823A83">
      <w:pPr>
        <w:spacing w:after="120"/>
        <w:ind w:left="1080"/>
        <w:contextualSpacing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szCs w:val="21"/>
        </w:rPr>
        <w:t xml:space="preserve">            &gt;&gt;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0.0477903522728147</w:t>
      </w:r>
    </w:p>
    <w:p w14:paraId="18792B2C" w14:textId="7B79E835" w:rsidR="00252201" w:rsidRDefault="00252201" w:rsidP="00823A83">
      <w:pPr>
        <w:spacing w:after="120"/>
        <w:ind w:left="1080"/>
        <w:contextualSpacing/>
        <w:rPr>
          <w:szCs w:val="21"/>
        </w:rPr>
      </w:pPr>
    </w:p>
    <w:p w14:paraId="0AB5E6BD" w14:textId="1C4AA82C" w:rsidR="00252201" w:rsidRDefault="00252201" w:rsidP="0025220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szCs w:val="21"/>
        </w:rPr>
        <w:t xml:space="preserve">                                Division 2:  </w:t>
      </w:r>
      <w:r w:rsidRPr="0025220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stats.norm.cdf(</w:t>
      </w:r>
      <w:r w:rsidRPr="00252201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</w:t>
      </w:r>
      <w:r w:rsidRPr="0025220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252201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7</w:t>
      </w:r>
      <w:r w:rsidRPr="0025220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252201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4</w:t>
      </w:r>
      <w:r w:rsidRPr="0025220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50C0B4F" w14:textId="199C9A56" w:rsidR="00252201" w:rsidRPr="00252201" w:rsidRDefault="00252201" w:rsidP="0025220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   &gt;&gt;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0.040059156863817086</w:t>
      </w:r>
    </w:p>
    <w:p w14:paraId="0ECE466C" w14:textId="38F18709" w:rsidR="00252201" w:rsidRPr="00BE289C" w:rsidRDefault="00252201" w:rsidP="00823A83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</w:t>
      </w:r>
    </w:p>
    <w:sectPr w:rsidR="00252201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0270802">
    <w:abstractNumId w:val="0"/>
  </w:num>
  <w:num w:numId="2" w16cid:durableId="651956696">
    <w:abstractNumId w:val="3"/>
  </w:num>
  <w:num w:numId="3" w16cid:durableId="447511446">
    <w:abstractNumId w:val="4"/>
  </w:num>
  <w:num w:numId="4" w16cid:durableId="826290003">
    <w:abstractNumId w:val="2"/>
  </w:num>
  <w:num w:numId="5" w16cid:durableId="503474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066D2"/>
    <w:rsid w:val="001120F0"/>
    <w:rsid w:val="00113906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52201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379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4F54F2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A26AA"/>
    <w:rsid w:val="00777CB3"/>
    <w:rsid w:val="00783E6E"/>
    <w:rsid w:val="007A1ED7"/>
    <w:rsid w:val="007A3AEA"/>
    <w:rsid w:val="007B4428"/>
    <w:rsid w:val="007C07F5"/>
    <w:rsid w:val="007C2748"/>
    <w:rsid w:val="007D0A8B"/>
    <w:rsid w:val="008021CB"/>
    <w:rsid w:val="00823A83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345D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52EB1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1183E"/>
    <w:rsid w:val="00D41860"/>
    <w:rsid w:val="00D764A2"/>
    <w:rsid w:val="00DA2409"/>
    <w:rsid w:val="00DC4753"/>
    <w:rsid w:val="00E269E7"/>
    <w:rsid w:val="00E558F5"/>
    <w:rsid w:val="00EC2106"/>
    <w:rsid w:val="00EF374A"/>
    <w:rsid w:val="00EF4804"/>
    <w:rsid w:val="00F35EB9"/>
    <w:rsid w:val="00F836A1"/>
    <w:rsid w:val="00F914EF"/>
    <w:rsid w:val="00F916C0"/>
    <w:rsid w:val="00F91A00"/>
    <w:rsid w:val="00F93678"/>
    <w:rsid w:val="00FA1954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8CFA6"/>
  <w15:docId w15:val="{23B5E73A-AD90-4729-BCB6-6DC0AAA5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2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26A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dadi yogitha</cp:lastModifiedBy>
  <cp:revision>12</cp:revision>
  <dcterms:created xsi:type="dcterms:W3CDTF">2013-09-25T17:43:00Z</dcterms:created>
  <dcterms:modified xsi:type="dcterms:W3CDTF">2023-02-08T14:50:00Z</dcterms:modified>
</cp:coreProperties>
</file>