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49"/>
        <w:gridCol w:w="7394"/>
      </w:tblGrid>
      <w:tr w:rsidR="00687F30" w:rsidRPr="00DC070A" w14:paraId="0C3D518D" w14:textId="77777777" w:rsidTr="00136787">
        <w:tc>
          <w:tcPr>
            <w:tcW w:w="1849" w:type="dxa"/>
            <w:vAlign w:val="center"/>
          </w:tcPr>
          <w:p w14:paraId="4B03DAAA" w14:textId="7FFB9222" w:rsidR="00687F30" w:rsidRPr="00DC070A" w:rsidRDefault="00687F30" w:rsidP="00976EA2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F-05</w:t>
            </w:r>
          </w:p>
        </w:tc>
        <w:tc>
          <w:tcPr>
            <w:tcW w:w="7394" w:type="dxa"/>
            <w:vAlign w:val="center"/>
          </w:tcPr>
          <w:p w14:paraId="6DE884D8" w14:textId="77777777" w:rsidR="00687F30" w:rsidRPr="00A7324F" w:rsidRDefault="00A7324F" w:rsidP="00A7324F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36"/>
              </w:rPr>
            </w:pPr>
            <w:r>
              <w:rPr>
                <w:rFonts w:ascii="Bookman Old Style" w:hAnsi="Bookman Old Style"/>
                <w:b/>
                <w:sz w:val="36"/>
              </w:rPr>
              <w:t>NILAI CAPAIAN KOMPETENSI TA PADA SIDANG UJIAN TA DARI PEMBIMBING</w:t>
            </w:r>
          </w:p>
        </w:tc>
      </w:tr>
    </w:tbl>
    <w:p w14:paraId="276E4419" w14:textId="1BC8C24D" w:rsidR="00687F30" w:rsidRPr="00047772" w:rsidRDefault="00986B02" w:rsidP="00687F30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bookmarkStart w:id="0" w:name="_Hlk45096466"/>
      <w:r>
        <w:rPr>
          <w:rFonts w:ascii="Bookman Old Style" w:hAnsi="Bookman Old Style" w:cs="Arial"/>
          <w:sz w:val="24"/>
          <w:szCs w:val="24"/>
          <w:lang w:val="id-ID"/>
        </w:rPr>
        <w:t xml:space="preserve">Sidang Ujian </w:t>
      </w:r>
      <w:r w:rsidR="00687F30"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458ABF2E" w14:textId="7DBAFD8D" w:rsidR="00272C4B" w:rsidRPr="00A225AC" w:rsidRDefault="00272C4B" w:rsidP="00272C4B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bookmarkStart w:id="1" w:name="_Hlk45096379"/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A225AC">
        <w:rPr>
          <w:rFonts w:ascii="Bookman Old Style" w:hAnsi="Bookman Old Style"/>
          <w:sz w:val="24"/>
          <w:szCs w:val="24"/>
          <w:lang w:val="en-ID"/>
        </w:rPr>
        <w:t>Yogi Arif Widodo</w:t>
      </w:r>
    </w:p>
    <w:p w14:paraId="76D52AD7" w14:textId="0330384B" w:rsidR="00272C4B" w:rsidRPr="00A225AC" w:rsidRDefault="00272C4B" w:rsidP="00272C4B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 xml:space="preserve">17 615 </w:t>
      </w:r>
      <w:r w:rsidR="00A225AC">
        <w:rPr>
          <w:rFonts w:ascii="Bookman Old Style" w:hAnsi="Bookman Old Style"/>
          <w:sz w:val="24"/>
          <w:szCs w:val="24"/>
          <w:lang w:val="en-ID"/>
        </w:rPr>
        <w:t>006</w:t>
      </w:r>
    </w:p>
    <w:p w14:paraId="6AD95FDB" w14:textId="6CA77F4B" w:rsidR="00272C4B" w:rsidRPr="00521068" w:rsidRDefault="00272C4B" w:rsidP="00272C4B">
      <w:pPr>
        <w:tabs>
          <w:tab w:val="left" w:pos="241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Judul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A225AC">
        <w:rPr>
          <w:rFonts w:ascii="Bookman Old Style" w:hAnsi="Bookman Old Style"/>
          <w:sz w:val="24"/>
          <w:szCs w:val="24"/>
          <w:lang w:val="it-IT"/>
        </w:rPr>
        <w:t>Pembangkitan Kunci Untuk Penentuan Konstanta P dan Q</w:t>
      </w:r>
      <w:r w:rsidR="00222365">
        <w:rPr>
          <w:rFonts w:ascii="Bookman Old Style" w:hAnsi="Bookman Old Style"/>
          <w:sz w:val="24"/>
          <w:szCs w:val="24"/>
          <w:lang w:val="it-IT"/>
        </w:rPr>
        <w:t xml:space="preserve"> Yang Prima Berdasarkan Informasi Peranti</w:t>
      </w:r>
    </w:p>
    <w:p w14:paraId="303F482D" w14:textId="77777777" w:rsidR="00272C4B" w:rsidRPr="00521068" w:rsidRDefault="00272C4B" w:rsidP="00272C4B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</w:t>
      </w:r>
    </w:p>
    <w:p w14:paraId="06C0A451" w14:textId="77777777" w:rsidR="00272C4B" w:rsidRPr="00E91A1B" w:rsidRDefault="00272C4B" w:rsidP="00272C4B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Intelligent Computing</w:t>
      </w:r>
    </w:p>
    <w:bookmarkEnd w:id="0"/>
    <w:p w14:paraId="276C7338" w14:textId="77777777" w:rsidR="00272C4B" w:rsidRPr="008B7CB1" w:rsidRDefault="00272C4B" w:rsidP="00272C4B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t-IT"/>
        </w:rPr>
        <w:t>Target Capaian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>:</w:t>
      </w:r>
    </w:p>
    <w:p w14:paraId="068D033D" w14:textId="1B29B0A8" w:rsidR="00272C4B" w:rsidRDefault="00272C4B" w:rsidP="00272C4B">
      <w:pPr>
        <w:pStyle w:val="ListParagraph"/>
        <w:numPr>
          <w:ilvl w:val="0"/>
          <w:numId w:val="4"/>
        </w:num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Mampu melakukan </w:t>
      </w:r>
      <w:r w:rsidR="00BC28DF">
        <w:rPr>
          <w:rFonts w:ascii="Bookman Old Style" w:hAnsi="Bookman Old Style" w:cs="Arial"/>
          <w:lang w:val="en-ID"/>
        </w:rPr>
        <w:t>pembangkitan kunci</w:t>
      </w:r>
      <w:r w:rsidR="003A0D12">
        <w:rPr>
          <w:rFonts w:ascii="Bookman Old Style" w:hAnsi="Bookman Old Style" w:cs="Arial"/>
          <w:lang w:val="en-ID"/>
        </w:rPr>
        <w:t xml:space="preserve"> p dan q</w:t>
      </w:r>
      <w:r w:rsidR="00BC28DF">
        <w:rPr>
          <w:rFonts w:ascii="Bookman Old Style" w:hAnsi="Bookman Old Style" w:cs="Arial"/>
          <w:lang w:val="en-ID"/>
        </w:rPr>
        <w:t xml:space="preserve"> berdasarkan informasi peranti </w:t>
      </w:r>
      <w:r w:rsidR="005C5C9C">
        <w:rPr>
          <w:rFonts w:ascii="Bookman Old Style" w:hAnsi="Bookman Old Style" w:cs="Arial"/>
          <w:lang w:val="en-ID"/>
        </w:rPr>
        <w:t>waktu jam menit dan detik.</w:t>
      </w:r>
      <w:bookmarkStart w:id="2" w:name="_GoBack"/>
      <w:bookmarkEnd w:id="2"/>
    </w:p>
    <w:p w14:paraId="6AC1F11B" w14:textId="6A61CAC5" w:rsidR="00272C4B" w:rsidRDefault="00272C4B" w:rsidP="00272C4B">
      <w:pPr>
        <w:pStyle w:val="ListParagraph"/>
        <w:numPr>
          <w:ilvl w:val="0"/>
          <w:numId w:val="4"/>
        </w:num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Mampu melakukan uji </w:t>
      </w:r>
      <w:r w:rsidR="00BC28DF">
        <w:rPr>
          <w:rFonts w:ascii="Bookman Old Style" w:hAnsi="Bookman Old Style" w:cs="Arial"/>
          <w:lang w:val="en-ID"/>
        </w:rPr>
        <w:t>pembangkitan</w:t>
      </w:r>
      <w:r w:rsidR="003A0D12">
        <w:rPr>
          <w:rFonts w:ascii="Bookman Old Style" w:hAnsi="Bookman Old Style" w:cs="Arial"/>
          <w:lang w:val="en-ID"/>
        </w:rPr>
        <w:t xml:space="preserve"> sebagai indikator berhasilnya penerapan pola menggunakan penangkapan pengecualian</w:t>
      </w:r>
    </w:p>
    <w:bookmarkEnd w:id="1"/>
    <w:p w14:paraId="7DF8B95A" w14:textId="77777777" w:rsidR="00986B02" w:rsidRPr="00986B02" w:rsidRDefault="00986B02" w:rsidP="00986B02">
      <w:pPr>
        <w:pStyle w:val="ListParagraph"/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</w:p>
    <w:p w14:paraId="269ADFAF" w14:textId="46E75636" w:rsidR="00687F30" w:rsidRDefault="00687F30" w:rsidP="00687F30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E83F78C" w14:textId="77777777" w:rsidR="00687F30" w:rsidRPr="00902CC8" w:rsidRDefault="00687F30" w:rsidP="00687F30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color w:val="FF0000"/>
          <w:lang w:val="nb-NO"/>
        </w:rPr>
        <w:br w:type="page"/>
      </w:r>
      <w:r w:rsidRPr="00902CC8">
        <w:rPr>
          <w:rFonts w:ascii="Bookman Old Style" w:hAnsi="Bookman Old Style" w:cs="Arial"/>
          <w:sz w:val="24"/>
          <w:szCs w:val="24"/>
          <w:lang w:val="nb-NO"/>
        </w:rPr>
        <w:lastRenderedPageBreak/>
        <w:t xml:space="preserve">Atas hasil Penilaian </w:t>
      </w:r>
      <w:r>
        <w:rPr>
          <w:rFonts w:ascii="Bookman Old Style" w:hAnsi="Bookman Old Style" w:cs="Arial"/>
          <w:sz w:val="24"/>
          <w:szCs w:val="24"/>
          <w:lang w:val="nb-NO"/>
        </w:rPr>
        <w:t xml:space="preserve">Perbaikan </w:t>
      </w:r>
      <w:r w:rsidRPr="00902CC8">
        <w:rPr>
          <w:rFonts w:ascii="Bookman Old Style" w:hAnsi="Bookman Old Style" w:cs="Arial"/>
          <w:sz w:val="24"/>
          <w:szCs w:val="24"/>
          <w:lang w:val="nb-NO"/>
        </w:rPr>
        <w:t xml:space="preserve">Tugas Akhir </w:t>
      </w:r>
      <w:r>
        <w:rPr>
          <w:rFonts w:ascii="Bookman Old Style" w:hAnsi="Bookman Old Style" w:cs="Arial"/>
          <w:sz w:val="24"/>
          <w:szCs w:val="24"/>
          <w:lang w:val="nb-NO"/>
        </w:rPr>
        <w:t xml:space="preserve">(Paska Tahap 3) </w:t>
      </w:r>
      <w:r w:rsidRPr="00902CC8">
        <w:rPr>
          <w:rFonts w:ascii="Bookman Old Style" w:hAnsi="Bookman Old Style" w:cs="Arial"/>
          <w:sz w:val="24"/>
          <w:szCs w:val="24"/>
          <w:lang w:val="nb-NO"/>
        </w:rPr>
        <w:t>seperti berikut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687F30" w:rsidRPr="00DC070A" w14:paraId="42D16821" w14:textId="77777777" w:rsidTr="00976EA2">
        <w:trPr>
          <w:trHeight w:val="432"/>
        </w:trPr>
        <w:tc>
          <w:tcPr>
            <w:tcW w:w="8208" w:type="dxa"/>
            <w:gridSpan w:val="6"/>
            <w:vAlign w:val="center"/>
          </w:tcPr>
          <w:p w14:paraId="47BC677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r w:rsidRPr="00DC070A">
              <w:rPr>
                <w:rFonts w:ascii="Bookman Old Style" w:hAnsi="Bookman Old Style" w:cs="Arial"/>
              </w:rPr>
              <w:t xml:space="preserve"> Bobot Capaian Laporan Tugas Akhir (</w:t>
            </w:r>
            <w:r w:rsidRPr="00DC070A">
              <w:rPr>
                <w:rFonts w:ascii="Bookman Old Style" w:hAnsi="Bookman Old Style" w:cs="Arial"/>
                <w:i/>
              </w:rPr>
              <w:t>minimal 90%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21D9FD2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687F30" w:rsidRPr="00DC070A" w14:paraId="3F92DFAF" w14:textId="77777777" w:rsidTr="00976EA2">
        <w:trPr>
          <w:trHeight w:val="432"/>
        </w:trPr>
        <w:tc>
          <w:tcPr>
            <w:tcW w:w="9648" w:type="dxa"/>
            <w:gridSpan w:val="7"/>
            <w:vAlign w:val="center"/>
          </w:tcPr>
          <w:p w14:paraId="7694A53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r w:rsidRPr="00DC070A">
              <w:rPr>
                <w:rFonts w:ascii="Bookman Old Style" w:hAnsi="Bookman Old Style" w:cs="Arial"/>
              </w:rPr>
              <w:t>Penilaian Capaian Kompetensi Tugas Akhir Paska Tahap 3</w:t>
            </w:r>
          </w:p>
        </w:tc>
      </w:tr>
      <w:tr w:rsidR="00687F30" w:rsidRPr="00DC070A" w14:paraId="7878ED95" w14:textId="77777777" w:rsidTr="00976EA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009C191D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7F7C2D8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59EB4C2A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32D5CE9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4F63167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276212D3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687F30" w:rsidRPr="00DC070A" w14:paraId="59E3F43A" w14:textId="77777777" w:rsidTr="00976EA2">
        <w:trPr>
          <w:trHeight w:val="217"/>
        </w:trPr>
        <w:tc>
          <w:tcPr>
            <w:tcW w:w="1368" w:type="dxa"/>
            <w:vMerge/>
            <w:vAlign w:val="center"/>
          </w:tcPr>
          <w:p w14:paraId="523F718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66F32062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82E2F5D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EDBBB82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0EB530F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582412D3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7AF3111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11EE33B9" w14:textId="77777777" w:rsidTr="00976EA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191D308F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0FDCAF7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2044806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EFF129C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A79DC0A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FFB3EBA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74A2504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06EC6405" w14:textId="77777777" w:rsidTr="00976EA2">
        <w:trPr>
          <w:trHeight w:val="432"/>
        </w:trPr>
        <w:tc>
          <w:tcPr>
            <w:tcW w:w="1368" w:type="dxa"/>
            <w:vMerge/>
            <w:vAlign w:val="center"/>
          </w:tcPr>
          <w:p w14:paraId="7A42ECC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7482DE2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5B91067C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65B2A32E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12AF74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85D10EC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55EF510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3DA5D691" w14:textId="77777777" w:rsidTr="00976EA2">
        <w:trPr>
          <w:trHeight w:val="432"/>
        </w:trPr>
        <w:tc>
          <w:tcPr>
            <w:tcW w:w="8208" w:type="dxa"/>
            <w:gridSpan w:val="6"/>
            <w:vAlign w:val="center"/>
          </w:tcPr>
          <w:p w14:paraId="35C5DB4D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27AD76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14E67DA9" w14:textId="77777777" w:rsidTr="00976EA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1E255E3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1A9BE67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69E4C9C1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2</w:t>
            </w:r>
            <w:r>
              <w:rPr>
                <w:rFonts w:ascii="Bookman Old Style" w:hAnsi="Bookman Old Style" w:cs="Arial"/>
                <w:lang w:val="id-ID"/>
              </w:rPr>
              <w:t>0</w:t>
            </w:r>
            <w:r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091CD43F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207344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96D54E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25EAB82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1C44013E" w14:textId="77777777" w:rsidTr="00976EA2">
        <w:trPr>
          <w:trHeight w:val="432"/>
        </w:trPr>
        <w:tc>
          <w:tcPr>
            <w:tcW w:w="1368" w:type="dxa"/>
            <w:vMerge/>
            <w:vAlign w:val="center"/>
          </w:tcPr>
          <w:p w14:paraId="696F714B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735A2D39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Isi Laporan Tugas Akhir</w:t>
            </w:r>
          </w:p>
        </w:tc>
        <w:tc>
          <w:tcPr>
            <w:tcW w:w="1080" w:type="dxa"/>
            <w:vAlign w:val="center"/>
          </w:tcPr>
          <w:p w14:paraId="6585E1E2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5C3796CF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BA158C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7D741AD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77FF67F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0F06DF76" w14:textId="77777777" w:rsidTr="00976EA2">
        <w:trPr>
          <w:trHeight w:val="432"/>
        </w:trPr>
        <w:tc>
          <w:tcPr>
            <w:tcW w:w="8208" w:type="dxa"/>
            <w:gridSpan w:val="6"/>
            <w:vAlign w:val="center"/>
          </w:tcPr>
          <w:p w14:paraId="77F055E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5A1C697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03B2A4E4" w14:textId="77777777" w:rsidTr="00976EA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15B7748E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39FF3863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0F230EC7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4EFA8F7B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D5F3B72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978757B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2D3FCD45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5AE7C0B0" w14:textId="77777777" w:rsidTr="00976EA2">
        <w:trPr>
          <w:trHeight w:val="432"/>
        </w:trPr>
        <w:tc>
          <w:tcPr>
            <w:tcW w:w="1368" w:type="dxa"/>
            <w:vMerge/>
            <w:vAlign w:val="center"/>
          </w:tcPr>
          <w:p w14:paraId="776C639D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1436855C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AA6CFB3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3C7ABF20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02F1D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80475F6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4E2E225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1657DD39" w14:textId="77777777" w:rsidTr="00976EA2">
        <w:trPr>
          <w:trHeight w:val="432"/>
        </w:trPr>
        <w:tc>
          <w:tcPr>
            <w:tcW w:w="8208" w:type="dxa"/>
            <w:gridSpan w:val="6"/>
            <w:vAlign w:val="center"/>
          </w:tcPr>
          <w:p w14:paraId="07D8076B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5A1416E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687F30" w:rsidRPr="00DC070A" w14:paraId="00B1E736" w14:textId="77777777" w:rsidTr="00976EA2">
        <w:trPr>
          <w:trHeight w:val="432"/>
        </w:trPr>
        <w:tc>
          <w:tcPr>
            <w:tcW w:w="8208" w:type="dxa"/>
            <w:gridSpan w:val="6"/>
            <w:vAlign w:val="center"/>
          </w:tcPr>
          <w:p w14:paraId="43CE9964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67DF6851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687F30" w:rsidRPr="00DC070A" w14:paraId="446103BC" w14:textId="77777777" w:rsidTr="00976EA2">
        <w:trPr>
          <w:trHeight w:val="581"/>
        </w:trPr>
        <w:tc>
          <w:tcPr>
            <w:tcW w:w="9648" w:type="dxa"/>
            <w:gridSpan w:val="7"/>
            <w:vAlign w:val="center"/>
          </w:tcPr>
          <w:p w14:paraId="43FFB8CA" w14:textId="77777777" w:rsidR="00687F30" w:rsidRPr="00DC070A" w:rsidRDefault="00687F30" w:rsidP="00976EA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pt-BR"/>
              </w:rPr>
              <w:t>Disetujui untuk mengikuti Sidang Ujian Tugas Akhir</w:t>
            </w:r>
          </w:p>
        </w:tc>
      </w:tr>
    </w:tbl>
    <w:p w14:paraId="58D92D3F" w14:textId="77777777" w:rsidR="00687F30" w:rsidRDefault="00687F30" w:rsidP="00687F30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</w:p>
    <w:p w14:paraId="1EA99D95" w14:textId="77777777" w:rsidR="00687F30" w:rsidRPr="00564B59" w:rsidRDefault="00687F30" w:rsidP="00687F30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6C0F32D8" w14:textId="77777777" w:rsidR="00687F30" w:rsidRPr="00564B59" w:rsidRDefault="00687F30" w:rsidP="00687F3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2"/>
        <w:gridCol w:w="4471"/>
      </w:tblGrid>
      <w:tr w:rsidR="00687F30" w:rsidRPr="00564B59" w14:paraId="5DB3E8F2" w14:textId="77777777" w:rsidTr="00976EA2">
        <w:trPr>
          <w:trHeight w:val="814"/>
        </w:trPr>
        <w:tc>
          <w:tcPr>
            <w:tcW w:w="4930" w:type="dxa"/>
            <w:vAlign w:val="center"/>
          </w:tcPr>
          <w:p w14:paraId="1E1E80E2" w14:textId="77777777" w:rsidR="00687F30" w:rsidRPr="00564B59" w:rsidRDefault="00687F3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13430DAF" w14:textId="4E663FF3" w:rsidR="00687F30" w:rsidRPr="00564B59" w:rsidRDefault="00CA600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Mulyanto, S.Kom., M.Cs.</w:t>
            </w:r>
            <w:r w:rsidR="00687F30"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                                                       </w:t>
            </w:r>
          </w:p>
          <w:p w14:paraId="0E70B32A" w14:textId="1FA0920C" w:rsidR="00687F30" w:rsidRPr="00136787" w:rsidRDefault="00CA600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14961BC4" w14:textId="77777777" w:rsidR="00687F30" w:rsidRPr="00564B59" w:rsidRDefault="00687F3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Tanda tangan</w:t>
            </w:r>
          </w:p>
        </w:tc>
      </w:tr>
      <w:tr w:rsidR="00687F30" w:rsidRPr="00C71E83" w14:paraId="37A30504" w14:textId="77777777" w:rsidTr="00976EA2">
        <w:trPr>
          <w:trHeight w:val="716"/>
        </w:trPr>
        <w:tc>
          <w:tcPr>
            <w:tcW w:w="4930" w:type="dxa"/>
            <w:vAlign w:val="center"/>
          </w:tcPr>
          <w:p w14:paraId="452E53E3" w14:textId="538FCEC9" w:rsidR="00687F30" w:rsidRDefault="00687F3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58EF089D" w14:textId="24489362" w:rsidR="00CA6000" w:rsidRPr="00564B59" w:rsidRDefault="00CA6000" w:rsidP="00CA6000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Bedi Suprapty, S.Kom., M.Kom.</w:t>
            </w:r>
          </w:p>
          <w:p w14:paraId="1D54F7AB" w14:textId="0425E21A" w:rsidR="00687F30" w:rsidRPr="00136787" w:rsidRDefault="00CA600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5FAE2A8B" w14:textId="77777777" w:rsidR="00687F30" w:rsidRPr="00C71E83" w:rsidRDefault="00687F30" w:rsidP="00976EA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Tanda tangan</w:t>
            </w:r>
          </w:p>
        </w:tc>
      </w:tr>
    </w:tbl>
    <w:p w14:paraId="04044139" w14:textId="77777777" w:rsidR="00CC65ED" w:rsidRDefault="00CC65ED" w:rsidP="00687F30"/>
    <w:sectPr w:rsidR="00CC65ED" w:rsidSect="00687F30">
      <w:headerReference w:type="default" r:id="rId7"/>
      <w:pgSz w:w="11907" w:h="16839" w:code="9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575CE" w14:textId="77777777" w:rsidR="009325C5" w:rsidRDefault="009325C5" w:rsidP="00687F30">
      <w:pPr>
        <w:spacing w:after="0" w:line="240" w:lineRule="auto"/>
      </w:pPr>
      <w:r>
        <w:separator/>
      </w:r>
    </w:p>
  </w:endnote>
  <w:endnote w:type="continuationSeparator" w:id="0">
    <w:p w14:paraId="1F922D0E" w14:textId="77777777" w:rsidR="009325C5" w:rsidRDefault="009325C5" w:rsidP="00687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F8B47" w14:textId="77777777" w:rsidR="009325C5" w:rsidRDefault="009325C5" w:rsidP="00687F30">
      <w:pPr>
        <w:spacing w:after="0" w:line="240" w:lineRule="auto"/>
      </w:pPr>
      <w:r>
        <w:separator/>
      </w:r>
    </w:p>
  </w:footnote>
  <w:footnote w:type="continuationSeparator" w:id="0">
    <w:p w14:paraId="225A3AB7" w14:textId="77777777" w:rsidR="009325C5" w:rsidRDefault="009325C5" w:rsidP="00687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52E1D" w14:textId="77777777" w:rsidR="00687F30" w:rsidRPr="00597377" w:rsidRDefault="005C5C9C" w:rsidP="00687F30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E1C98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2049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687F30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2A1AFCD8" wp14:editId="6862C102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7F30" w:rsidRPr="00597377">
      <w:rPr>
        <w:rFonts w:ascii="Cambria" w:hAnsi="Cambria"/>
        <w:sz w:val="28"/>
        <w:szCs w:val="36"/>
      </w:rPr>
      <w:t xml:space="preserve">KEMENTERIAN </w:t>
    </w:r>
    <w:r w:rsidR="00687F30" w:rsidRPr="00597377">
      <w:rPr>
        <w:rFonts w:ascii="Cambria" w:hAnsi="Cambria"/>
        <w:sz w:val="28"/>
        <w:szCs w:val="36"/>
        <w:lang w:val="id-ID"/>
      </w:rPr>
      <w:t>PENDIDIKAN DAN KEBUDAYAAN</w:t>
    </w:r>
  </w:p>
  <w:p w14:paraId="77D71062" w14:textId="77777777" w:rsidR="00687F30" w:rsidRPr="003D7C12" w:rsidRDefault="00687F30" w:rsidP="00687F30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109C7791" w14:textId="77777777" w:rsidR="00687F30" w:rsidRPr="003D7C12" w:rsidRDefault="00687F30" w:rsidP="00687F30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5DA3A1CF" w14:textId="77777777" w:rsidR="00687F30" w:rsidRPr="003D7C12" w:rsidRDefault="00687F30" w:rsidP="00687F30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69835B83" w14:textId="77777777" w:rsidR="00687F30" w:rsidRPr="003D7C12" w:rsidRDefault="00687F30" w:rsidP="00687F30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6F5A9E35" w14:textId="77777777" w:rsidR="00687F30" w:rsidRPr="003D7C12" w:rsidRDefault="00687F30" w:rsidP="00687F30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02744D7F" w14:textId="77777777" w:rsidR="00687F30" w:rsidRPr="00687F30" w:rsidRDefault="00687F30" w:rsidP="00687F30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F936210" wp14:editId="4425CEB6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5898" id="Straight Connector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6049"/>
    <w:multiLevelType w:val="hybridMultilevel"/>
    <w:tmpl w:val="8AF2D3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24ECE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A0E7D"/>
    <w:multiLevelType w:val="hybridMultilevel"/>
    <w:tmpl w:val="941ED9E4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2385E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D03AF1D8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C71432"/>
    <w:multiLevelType w:val="hybridMultilevel"/>
    <w:tmpl w:val="A56006E2"/>
    <w:lvl w:ilvl="0" w:tplc="AE046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30"/>
    <w:rsid w:val="00131AA6"/>
    <w:rsid w:val="00136787"/>
    <w:rsid w:val="00222365"/>
    <w:rsid w:val="002715B1"/>
    <w:rsid w:val="00272C4B"/>
    <w:rsid w:val="003A0D12"/>
    <w:rsid w:val="005C5C9C"/>
    <w:rsid w:val="00687F30"/>
    <w:rsid w:val="006F3044"/>
    <w:rsid w:val="007E009E"/>
    <w:rsid w:val="009325C5"/>
    <w:rsid w:val="00986B02"/>
    <w:rsid w:val="00A225AC"/>
    <w:rsid w:val="00A7324F"/>
    <w:rsid w:val="00BC28DF"/>
    <w:rsid w:val="00CA6000"/>
    <w:rsid w:val="00CC65ED"/>
    <w:rsid w:val="00F4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BAD57F6"/>
  <w15:docId w15:val="{A03A1BAC-C604-4D34-B42C-24A66E0D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F3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F3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87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F3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Windows User</cp:lastModifiedBy>
  <cp:revision>12</cp:revision>
  <cp:lastPrinted>2020-07-08T02:25:00Z</cp:lastPrinted>
  <dcterms:created xsi:type="dcterms:W3CDTF">2020-04-15T00:35:00Z</dcterms:created>
  <dcterms:modified xsi:type="dcterms:W3CDTF">2020-08-20T05:19:00Z</dcterms:modified>
</cp:coreProperties>
</file>