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EBCD75" w14:textId="77777777" w:rsidR="00725810" w:rsidRPr="00893070" w:rsidRDefault="00725810" w:rsidP="00725810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  <w:r w:rsidRPr="00893070">
        <w:rPr>
          <w:rFonts w:ascii="Times New Roman" w:hAnsi="Times New Roman"/>
          <w:b/>
          <w:sz w:val="28"/>
          <w:szCs w:val="24"/>
        </w:rPr>
        <w:t>LEMBAR BEBAS MASALAH</w:t>
      </w:r>
    </w:p>
    <w:p w14:paraId="4F360920" w14:textId="77777777" w:rsidR="00725810" w:rsidRDefault="00725810" w:rsidP="0072581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176" w:type="dxa"/>
        <w:tblLook w:val="04A0" w:firstRow="1" w:lastRow="0" w:firstColumn="1" w:lastColumn="0" w:noHBand="0" w:noVBand="1"/>
      </w:tblPr>
      <w:tblGrid>
        <w:gridCol w:w="2547"/>
        <w:gridCol w:w="6469"/>
      </w:tblGrid>
      <w:tr w:rsidR="00725810" w14:paraId="1ACF83FE" w14:textId="77777777" w:rsidTr="000C4834">
        <w:tc>
          <w:tcPr>
            <w:tcW w:w="2547" w:type="dxa"/>
            <w:shd w:val="clear" w:color="auto" w:fill="auto"/>
          </w:tcPr>
          <w:p w14:paraId="6708E1C5" w14:textId="77777777" w:rsidR="00725810" w:rsidRPr="00392191" w:rsidRDefault="00725810" w:rsidP="000C48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</w:p>
        </w:tc>
        <w:tc>
          <w:tcPr>
            <w:tcW w:w="6469" w:type="dxa"/>
            <w:shd w:val="clear" w:color="auto" w:fill="auto"/>
          </w:tcPr>
          <w:p w14:paraId="5ACA37E7" w14:textId="1A31CB8D" w:rsidR="00725810" w:rsidRPr="00FE1DA8" w:rsidRDefault="00725810" w:rsidP="004A57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4A5749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Yogi </w:t>
            </w:r>
            <w:proofErr w:type="spellStart"/>
            <w:r w:rsidR="004A5749">
              <w:rPr>
                <w:rFonts w:ascii="Times New Roman" w:hAnsi="Times New Roman"/>
                <w:sz w:val="24"/>
                <w:szCs w:val="24"/>
                <w:lang w:val="en-ID"/>
              </w:rPr>
              <w:t>Arif</w:t>
            </w:r>
            <w:proofErr w:type="spellEnd"/>
            <w:r w:rsidR="004A5749">
              <w:rPr>
                <w:rFonts w:ascii="Times New Roman" w:hAnsi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A5749">
              <w:rPr>
                <w:rFonts w:ascii="Times New Roman" w:hAnsi="Times New Roman"/>
                <w:sz w:val="24"/>
                <w:szCs w:val="24"/>
                <w:lang w:val="en-ID"/>
              </w:rPr>
              <w:t>Widodo</w:t>
            </w:r>
            <w:proofErr w:type="spellEnd"/>
          </w:p>
        </w:tc>
      </w:tr>
      <w:tr w:rsidR="00725810" w14:paraId="12581807" w14:textId="77777777" w:rsidTr="000C4834">
        <w:tc>
          <w:tcPr>
            <w:tcW w:w="2547" w:type="dxa"/>
            <w:shd w:val="clear" w:color="auto" w:fill="auto"/>
          </w:tcPr>
          <w:p w14:paraId="26077068" w14:textId="77777777" w:rsidR="00725810" w:rsidRPr="00392191" w:rsidRDefault="00725810" w:rsidP="000C48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>NIM</w:t>
            </w:r>
          </w:p>
        </w:tc>
        <w:tc>
          <w:tcPr>
            <w:tcW w:w="6469" w:type="dxa"/>
            <w:shd w:val="clear" w:color="auto" w:fill="auto"/>
          </w:tcPr>
          <w:p w14:paraId="0670040D" w14:textId="49985562" w:rsidR="00725810" w:rsidRPr="004A5749" w:rsidRDefault="00725810" w:rsidP="004A57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E1DA8">
              <w:rPr>
                <w:rFonts w:ascii="Times New Roman" w:hAnsi="Times New Roman"/>
                <w:sz w:val="24"/>
                <w:szCs w:val="24"/>
                <w:lang w:val="id-ID"/>
              </w:rPr>
              <w:t>1761500</w:t>
            </w:r>
            <w:r w:rsidR="004A5749">
              <w:rPr>
                <w:rFonts w:ascii="Times New Roman" w:hAnsi="Times New Roman"/>
                <w:sz w:val="24"/>
                <w:szCs w:val="24"/>
                <w:lang w:val="en-ID"/>
              </w:rPr>
              <w:t>6</w:t>
            </w:r>
          </w:p>
        </w:tc>
      </w:tr>
      <w:tr w:rsidR="00725810" w14:paraId="22C180B8" w14:textId="77777777" w:rsidTr="000C4834">
        <w:tc>
          <w:tcPr>
            <w:tcW w:w="2547" w:type="dxa"/>
            <w:shd w:val="clear" w:color="auto" w:fill="auto"/>
          </w:tcPr>
          <w:p w14:paraId="589E8BF3" w14:textId="77777777" w:rsidR="00725810" w:rsidRPr="00392191" w:rsidRDefault="00725810" w:rsidP="000C48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>PROGRAM STUDI</w:t>
            </w:r>
          </w:p>
        </w:tc>
        <w:tc>
          <w:tcPr>
            <w:tcW w:w="6469" w:type="dxa"/>
            <w:shd w:val="clear" w:color="auto" w:fill="auto"/>
          </w:tcPr>
          <w:p w14:paraId="556BC716" w14:textId="6C6030BB" w:rsidR="00725810" w:rsidRPr="00FE1DA8" w:rsidRDefault="00725810" w:rsidP="000C48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921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FE1DA8">
              <w:rPr>
                <w:rFonts w:ascii="Times New Roman" w:hAnsi="Times New Roman"/>
                <w:sz w:val="24"/>
                <w:szCs w:val="24"/>
                <w:lang w:val="id-ID"/>
              </w:rPr>
              <w:t>Teknik Informatika</w:t>
            </w:r>
          </w:p>
        </w:tc>
      </w:tr>
    </w:tbl>
    <w:p w14:paraId="7473D1A1" w14:textId="77777777" w:rsidR="00725810" w:rsidRPr="009E7504" w:rsidRDefault="00725810" w:rsidP="00725810">
      <w:pPr>
        <w:spacing w:after="0"/>
        <w:rPr>
          <w:vanish/>
        </w:rPr>
      </w:pPr>
    </w:p>
    <w:tbl>
      <w:tblPr>
        <w:tblW w:w="11352" w:type="dxa"/>
        <w:tblInd w:w="-113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76"/>
        <w:gridCol w:w="1727"/>
        <w:gridCol w:w="283"/>
        <w:gridCol w:w="2977"/>
        <w:gridCol w:w="576"/>
        <w:gridCol w:w="949"/>
        <w:gridCol w:w="576"/>
        <w:gridCol w:w="3676"/>
        <w:gridCol w:w="12"/>
      </w:tblGrid>
      <w:tr w:rsidR="00725810" w:rsidRPr="00322B70" w14:paraId="07888DFF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A3E15EF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NO</w:t>
            </w: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5ADC42D2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BEBAS MASALAH</w:t>
            </w:r>
          </w:p>
        </w:tc>
        <w:tc>
          <w:tcPr>
            <w:tcW w:w="15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EFC59B1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209A841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id-ID"/>
              </w:rPr>
              <w:t>TANDA TANGAN</w:t>
            </w:r>
          </w:p>
        </w:tc>
      </w:tr>
      <w:tr w:rsidR="00725810" w:rsidRPr="00322B70" w14:paraId="2161FB0B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C34F3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48026D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Menyerahkan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Akhir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beserta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Softcopy (Disc)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491F9A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222380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BB8BE11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60607B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725810" w:rsidRPr="00322B70" w14:paraId="2053D614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6E89CD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64D63873" w14:textId="77777777" w:rsidR="00725810" w:rsidRPr="00135077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1.1.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Ruang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Baca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Jurusan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Teknologi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 (tidak mempunyai pinjaman buku di Ruang Baca Jurusan)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09408B2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1.1.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C26A51F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41993CD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1.1.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EC03F9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25810" w:rsidRPr="00322B70" w14:paraId="750C1018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B48716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533D988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2D1112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8F4B12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E3C5E2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CF43710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2FF12C31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39234D" w14:textId="77777777" w:rsidR="00725810" w:rsidRPr="00135077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Risna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Julia Sari,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S.Tr.Kom</w:t>
            </w:r>
          </w:p>
        </w:tc>
      </w:tr>
      <w:tr w:rsidR="00725810" w:rsidRPr="00322B70" w14:paraId="497A12BD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AD261B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23FC03E6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1.2.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Dosen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Pembimbing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I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62E549E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1.2.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A70DE82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2714E20B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1.2.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730780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25810" w:rsidRPr="00322B70" w14:paraId="6D74137B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2DC735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6402155" w14:textId="77777777" w:rsidR="0072581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  <w:p w14:paraId="754B9510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A2892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4975D26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81481EB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5C8F46E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1955F48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28096B3" w14:textId="77777777" w:rsidR="00FE1DA8" w:rsidRDefault="00FE1DA8" w:rsidP="00FE1D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</w:p>
          <w:p w14:paraId="3E2A3BCB" w14:textId="77777777" w:rsidR="004A5749" w:rsidRDefault="004A5749" w:rsidP="00FE1DA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4A5749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 xml:space="preserve">Mulyanto, S.Kom., M.Cs. </w:t>
            </w:r>
          </w:p>
          <w:p w14:paraId="1193C833" w14:textId="7544B315" w:rsidR="00725810" w:rsidRPr="00FE1DA8" w:rsidRDefault="004A5749" w:rsidP="00FE1DA8">
            <w:pPr>
              <w:spacing w:after="0" w:line="24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A5749">
              <w:rPr>
                <w:rFonts w:ascii="Times New Roman" w:hAnsi="Times New Roman"/>
                <w:bCs/>
                <w:sz w:val="24"/>
                <w:szCs w:val="24"/>
                <w:lang w:val="id-ID"/>
              </w:rPr>
              <w:t>NIP. 19750213 200801 1 007</w:t>
            </w:r>
          </w:p>
        </w:tc>
      </w:tr>
      <w:tr w:rsidR="00725810" w:rsidRPr="00322B70" w14:paraId="0B8BAC9B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91C566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F2BD661" w14:textId="77777777" w:rsidR="00725810" w:rsidRPr="00135077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Pengecekan berkas Form Tugas Akhir dan Administrasi Prodi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7FCC381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58904662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31E905D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2.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39162E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25810" w:rsidRPr="00322B70" w14:paraId="10AEAC3D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697FBE" w14:textId="77777777" w:rsidR="0072581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  <w:p w14:paraId="52564FCC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9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44032A7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DE41FF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A09E9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D4B13AC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</w:tcPr>
          <w:p w14:paraId="78F5C3ED" w14:textId="77777777" w:rsidR="00FE1DA8" w:rsidRDefault="00FE1DA8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</w:p>
          <w:p w14:paraId="243E9A35" w14:textId="413A69B3" w:rsidR="00725810" w:rsidRPr="00135077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Lisa Setiawati, SST</w:t>
            </w:r>
          </w:p>
        </w:tc>
      </w:tr>
      <w:tr w:rsidR="00725810" w:rsidRPr="00322B70" w14:paraId="4E1FA2BF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005868E" w14:textId="60989DBA" w:rsidR="00725810" w:rsidRPr="006A2EA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07D6D7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mempunyai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tanggungan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peminjaman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alat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-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alat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Laboratorium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Jurusan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Teknologi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Informasi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bukti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terlampir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6AC9ED77" w14:textId="132C8ADD" w:rsidR="00725810" w:rsidRPr="00322B7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  <w:r w:rsidR="00725810"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5FA7D5B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44BE54C0" w14:textId="2CB25CE5" w:rsidR="00725810" w:rsidRPr="00322B7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3</w:t>
            </w:r>
            <w:r w:rsidR="00725810"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4C614F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25810" w:rsidRPr="00322B70" w14:paraId="066A83D1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EB350C1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98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302DCE03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845110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3CAAD50B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00BBD3E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BBF9C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Arief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Bramanto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W. P., S.ST., MT</w:t>
            </w:r>
          </w:p>
        </w:tc>
      </w:tr>
      <w:tr w:rsidR="00725810" w:rsidRPr="00322B70" w14:paraId="618276F5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4FA82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9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6DF338C8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6D6559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DF19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14A4476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407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NIP. 19830120 200801 1 006</w:t>
            </w:r>
          </w:p>
        </w:tc>
      </w:tr>
      <w:tr w:rsidR="00725810" w:rsidRPr="00322B70" w14:paraId="294C8C27" w14:textId="77777777" w:rsidTr="00725810">
        <w:trPr>
          <w:gridAfter w:val="1"/>
          <w:wAfter w:w="12" w:type="dxa"/>
          <w:trHeight w:val="60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51A8685" w14:textId="2E61620E" w:rsidR="00725810" w:rsidRPr="006A2EA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  <w:tc>
          <w:tcPr>
            <w:tcW w:w="498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5A77D46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Tidak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ada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tanggungan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administrasi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Jurusan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Teknologi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Informasi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457DC1EB" w14:textId="20AED4C4" w:rsidR="00725810" w:rsidRPr="00322B7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  <w:r w:rsidR="00725810"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48525E6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030B8DA6" w14:textId="6252C490" w:rsidR="00725810" w:rsidRPr="00322B70" w:rsidRDefault="006A2EA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4</w:t>
            </w:r>
            <w:r w:rsidR="00725810"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.</w:t>
            </w:r>
          </w:p>
        </w:tc>
        <w:tc>
          <w:tcPr>
            <w:tcW w:w="36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D45C968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725810" w:rsidRPr="00322B70" w14:paraId="398629CC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8A977D3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1866DAAE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  <w:noWrap/>
            <w:hideMark/>
          </w:tcPr>
          <w:p w14:paraId="3CE016F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7BDD955C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7EB7DAE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right w:val="single" w:sz="4" w:space="0" w:color="auto"/>
            </w:tcBorders>
            <w:noWrap/>
            <w:hideMark/>
          </w:tcPr>
          <w:p w14:paraId="6E552907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right w:val="nil"/>
            </w:tcBorders>
            <w:noWrap/>
            <w:hideMark/>
          </w:tcPr>
          <w:p w14:paraId="5413E767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right w:val="single" w:sz="4" w:space="0" w:color="auto"/>
            </w:tcBorders>
            <w:noWrap/>
            <w:vAlign w:val="bottom"/>
            <w:hideMark/>
          </w:tcPr>
          <w:p w14:paraId="1AA14FFC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725810" w:rsidRPr="00322B70" w14:paraId="1AE9F22B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FE5A3D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AD8BBE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7ADCD4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8413B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EDB4F9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8A62C5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1DFC21DE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AC16B1" w14:textId="77777777" w:rsidR="0072581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Mulyanto, S.Kom., M.Cs</w:t>
            </w:r>
          </w:p>
          <w:p w14:paraId="20EF645C" w14:textId="77777777" w:rsidR="00725810" w:rsidRPr="00372AD6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NIP. 19750213 200801 1 007</w:t>
            </w:r>
          </w:p>
        </w:tc>
      </w:tr>
      <w:tr w:rsidR="00725810" w:rsidRPr="00322B70" w14:paraId="325D06EA" w14:textId="77777777" w:rsidTr="00725810">
        <w:trPr>
          <w:trHeight w:val="315"/>
        </w:trPr>
        <w:tc>
          <w:tcPr>
            <w:tcW w:w="1135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BFC1FC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Catatan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: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Apabila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syarat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di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atas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belum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terpenuhi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,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mahasiswa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tidak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diperbolehkan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mengurus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Surat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Pengantar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>Keterangan</w:t>
            </w:r>
            <w:proofErr w:type="spellEnd"/>
            <w:r w:rsidRPr="00322B70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Lulus</w:t>
            </w:r>
          </w:p>
        </w:tc>
      </w:tr>
      <w:tr w:rsidR="00725810" w:rsidRPr="00322B70" w14:paraId="2F10201A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EB4C64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DE934A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C5343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70A32E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30F1F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BEFA1A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8D96D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025A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725810" w:rsidRPr="00322B70" w14:paraId="51CBE73B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AC490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7A8B9A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4A68AB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D9E13CF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A9BB4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E4286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3EDB881" w14:textId="6B4B6E37" w:rsidR="00725810" w:rsidRPr="0073596A" w:rsidRDefault="00725810" w:rsidP="004A574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Samarinda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 xml:space="preserve">  </w:t>
            </w:r>
            <w:r w:rsidR="004A574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ID" w:eastAsia="id-ID"/>
              </w:rPr>
              <w:t xml:space="preserve">07 September 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id-ID" w:eastAsia="id-ID"/>
              </w:rPr>
              <w:t>2020</w:t>
            </w:r>
          </w:p>
        </w:tc>
      </w:tr>
      <w:tr w:rsidR="00725810" w:rsidRPr="00322B70" w14:paraId="2D2DD88A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72AF62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BEFA20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8E67F4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36DCAD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BC94F0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AAEF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6927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Ketua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Jurusan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Teknologi</w:t>
            </w:r>
            <w:proofErr w:type="spellEnd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Informasi</w:t>
            </w:r>
            <w:proofErr w:type="spellEnd"/>
          </w:p>
        </w:tc>
      </w:tr>
      <w:tr w:rsidR="00725810" w:rsidRPr="00322B70" w14:paraId="7B35DA22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D902E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A50E015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B17E1D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3FFB60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9B475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0DFBE1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849D96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9E5BD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725810" w:rsidRPr="00322B70" w14:paraId="69B3FA7F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FE4FCC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6483248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BDC095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91F875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F582A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A2654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147DD5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2C25D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</w:tr>
      <w:tr w:rsidR="00725810" w:rsidRPr="00322B70" w14:paraId="2CA71AAA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9DDB17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EACBFD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A05917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E869953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B4FA6A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5F798B1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A96C2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Ansar Rizal, ST., </w:t>
            </w:r>
            <w:proofErr w:type="spellStart"/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M.Kom</w:t>
            </w:r>
            <w:proofErr w:type="spellEnd"/>
          </w:p>
        </w:tc>
      </w:tr>
      <w:tr w:rsidR="00725810" w:rsidRPr="00322B70" w14:paraId="10D12331" w14:textId="77777777" w:rsidTr="00725810">
        <w:trPr>
          <w:gridAfter w:val="1"/>
          <w:wAfter w:w="12" w:type="dxa"/>
          <w:trHeight w:val="315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B6C753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096D47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B22A7E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14D441" w14:textId="77777777" w:rsidR="00725810" w:rsidRPr="00322B70" w:rsidRDefault="00725810" w:rsidP="000C483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1F8919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DB427F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id-ID"/>
              </w:rPr>
            </w:pP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A92E7BE" w14:textId="77777777" w:rsidR="00725810" w:rsidRPr="00322B70" w:rsidRDefault="00725810" w:rsidP="000C483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22B7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NIP. 19700809 199903 1 001</w:t>
            </w:r>
          </w:p>
        </w:tc>
      </w:tr>
    </w:tbl>
    <w:p w14:paraId="0467D10B" w14:textId="77777777" w:rsidR="00725810" w:rsidRDefault="00725810"/>
    <w:sectPr w:rsidR="00725810" w:rsidSect="00725810">
      <w:headerReference w:type="default" r:id="rId6"/>
      <w:pgSz w:w="11906" w:h="16838" w:code="9"/>
      <w:pgMar w:top="1440" w:right="1440" w:bottom="426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0E2A3" w14:textId="77777777" w:rsidR="0001294A" w:rsidRDefault="0001294A" w:rsidP="00725810">
      <w:pPr>
        <w:spacing w:after="0" w:line="240" w:lineRule="auto"/>
      </w:pPr>
      <w:r>
        <w:separator/>
      </w:r>
    </w:p>
  </w:endnote>
  <w:endnote w:type="continuationSeparator" w:id="0">
    <w:p w14:paraId="02BFFF7D" w14:textId="77777777" w:rsidR="0001294A" w:rsidRDefault="0001294A" w:rsidP="00725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2F940" w14:textId="77777777" w:rsidR="0001294A" w:rsidRDefault="0001294A" w:rsidP="00725810">
      <w:pPr>
        <w:spacing w:after="0" w:line="240" w:lineRule="auto"/>
      </w:pPr>
      <w:r>
        <w:separator/>
      </w:r>
    </w:p>
  </w:footnote>
  <w:footnote w:type="continuationSeparator" w:id="0">
    <w:p w14:paraId="2AFD5BDC" w14:textId="77777777" w:rsidR="0001294A" w:rsidRDefault="0001294A" w:rsidP="00725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7EBC7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sz w:val="24"/>
        <w:szCs w:val="32"/>
        <w:lang w:val="id-ID"/>
      </w:rPr>
    </w:pPr>
    <w:r w:rsidRPr="00FE1DA8">
      <w:rPr>
        <w:rFonts w:ascii="Times New Roman" w:hAnsi="Times New Roman"/>
        <w:noProof/>
        <w:sz w:val="20"/>
        <w:szCs w:val="24"/>
      </w:rPr>
      <w:drawing>
        <wp:anchor distT="0" distB="0" distL="114300" distR="114300" simplePos="0" relativeHeight="251660288" behindDoc="0" locked="0" layoutInCell="1" allowOverlap="1" wp14:anchorId="1FE2C202" wp14:editId="593999D2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15" name="Picture 15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E1DA8">
      <w:rPr>
        <w:rFonts w:ascii="Times New Roman" w:hAnsi="Times New Roman"/>
        <w:sz w:val="24"/>
        <w:szCs w:val="32"/>
      </w:rPr>
      <w:t xml:space="preserve">KEMENTERIAN </w:t>
    </w:r>
    <w:r w:rsidRPr="00FE1DA8">
      <w:rPr>
        <w:rFonts w:ascii="Times New Roman" w:hAnsi="Times New Roman"/>
        <w:sz w:val="24"/>
        <w:szCs w:val="32"/>
        <w:lang w:val="id-ID"/>
      </w:rPr>
      <w:t>PENDIDIKAN DAN KEBUDAYAAN</w:t>
    </w:r>
  </w:p>
  <w:p w14:paraId="487D2907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b/>
        <w:sz w:val="28"/>
        <w:szCs w:val="36"/>
      </w:rPr>
    </w:pPr>
    <w:r w:rsidRPr="00FE1DA8">
      <w:rPr>
        <w:rFonts w:ascii="Times New Roman" w:hAnsi="Times New Roman"/>
        <w:b/>
        <w:sz w:val="28"/>
        <w:szCs w:val="36"/>
      </w:rPr>
      <w:t>POLITEKNIK NEGERI SAMARINDA</w:t>
    </w:r>
  </w:p>
  <w:p w14:paraId="049BD594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b/>
        <w:sz w:val="28"/>
        <w:szCs w:val="36"/>
      </w:rPr>
    </w:pPr>
    <w:r w:rsidRPr="00FE1DA8">
      <w:rPr>
        <w:rFonts w:ascii="Times New Roman" w:hAnsi="Times New Roman"/>
        <w:b/>
        <w:sz w:val="28"/>
        <w:szCs w:val="36"/>
      </w:rPr>
      <w:t>JURUSAN TEKNOLOGI INFORMASI</w:t>
    </w:r>
  </w:p>
  <w:p w14:paraId="695D2EAF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sz w:val="18"/>
      </w:rPr>
    </w:pPr>
    <w:r w:rsidRPr="00FE1DA8">
      <w:rPr>
        <w:rFonts w:ascii="Times New Roman" w:hAnsi="Times New Roman"/>
        <w:sz w:val="18"/>
      </w:rPr>
      <w:t xml:space="preserve">Jalan Dr. </w:t>
    </w:r>
    <w:proofErr w:type="spellStart"/>
    <w:r w:rsidRPr="00FE1DA8">
      <w:rPr>
        <w:rFonts w:ascii="Times New Roman" w:hAnsi="Times New Roman"/>
        <w:sz w:val="18"/>
      </w:rPr>
      <w:t>Cipto</w:t>
    </w:r>
    <w:proofErr w:type="spellEnd"/>
    <w:r w:rsidRPr="00FE1DA8">
      <w:rPr>
        <w:rFonts w:ascii="Times New Roman" w:hAnsi="Times New Roman"/>
        <w:sz w:val="18"/>
      </w:rPr>
      <w:t xml:space="preserve"> </w:t>
    </w:r>
    <w:proofErr w:type="spellStart"/>
    <w:r w:rsidRPr="00FE1DA8">
      <w:rPr>
        <w:rFonts w:ascii="Times New Roman" w:hAnsi="Times New Roman"/>
        <w:sz w:val="18"/>
      </w:rPr>
      <w:t>Mangunkusumo</w:t>
    </w:r>
    <w:proofErr w:type="spellEnd"/>
    <w:r w:rsidRPr="00FE1DA8">
      <w:rPr>
        <w:rFonts w:ascii="Times New Roman" w:hAnsi="Times New Roman"/>
        <w:sz w:val="18"/>
      </w:rPr>
      <w:t xml:space="preserve"> </w:t>
    </w:r>
    <w:proofErr w:type="spellStart"/>
    <w:r w:rsidRPr="00FE1DA8">
      <w:rPr>
        <w:rFonts w:ascii="Times New Roman" w:hAnsi="Times New Roman"/>
        <w:sz w:val="18"/>
      </w:rPr>
      <w:t>Kampus</w:t>
    </w:r>
    <w:proofErr w:type="spellEnd"/>
    <w:r w:rsidRPr="00FE1DA8">
      <w:rPr>
        <w:rFonts w:ascii="Times New Roman" w:hAnsi="Times New Roman"/>
        <w:sz w:val="18"/>
      </w:rPr>
      <w:t xml:space="preserve"> </w:t>
    </w:r>
    <w:proofErr w:type="spellStart"/>
    <w:r w:rsidRPr="00FE1DA8">
      <w:rPr>
        <w:rFonts w:ascii="Times New Roman" w:hAnsi="Times New Roman"/>
        <w:sz w:val="18"/>
      </w:rPr>
      <w:t>Gunung</w:t>
    </w:r>
    <w:proofErr w:type="spellEnd"/>
    <w:r w:rsidRPr="00FE1DA8">
      <w:rPr>
        <w:rFonts w:ascii="Times New Roman" w:hAnsi="Times New Roman"/>
        <w:sz w:val="18"/>
      </w:rPr>
      <w:t xml:space="preserve"> </w:t>
    </w:r>
    <w:proofErr w:type="spellStart"/>
    <w:r w:rsidRPr="00FE1DA8">
      <w:rPr>
        <w:rFonts w:ascii="Times New Roman" w:hAnsi="Times New Roman"/>
        <w:sz w:val="18"/>
      </w:rPr>
      <w:t>Panjang</w:t>
    </w:r>
    <w:proofErr w:type="spellEnd"/>
    <w:r w:rsidRPr="00FE1DA8">
      <w:rPr>
        <w:rFonts w:ascii="Times New Roman" w:hAnsi="Times New Roman"/>
        <w:sz w:val="18"/>
      </w:rPr>
      <w:t xml:space="preserve"> </w:t>
    </w:r>
    <w:proofErr w:type="spellStart"/>
    <w:r w:rsidRPr="00FE1DA8">
      <w:rPr>
        <w:rFonts w:ascii="Times New Roman" w:hAnsi="Times New Roman"/>
        <w:sz w:val="18"/>
      </w:rPr>
      <w:t>Samarinda</w:t>
    </w:r>
    <w:proofErr w:type="spellEnd"/>
    <w:r w:rsidRPr="00FE1DA8">
      <w:rPr>
        <w:rFonts w:ascii="Times New Roman" w:hAnsi="Times New Roman"/>
        <w:sz w:val="18"/>
      </w:rPr>
      <w:t xml:space="preserve"> 75131</w:t>
    </w:r>
  </w:p>
  <w:p w14:paraId="36D4D7F3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sz w:val="18"/>
      </w:rPr>
    </w:pPr>
    <w:proofErr w:type="spellStart"/>
    <w:r w:rsidRPr="00FE1DA8">
      <w:rPr>
        <w:rFonts w:ascii="Times New Roman" w:hAnsi="Times New Roman"/>
        <w:sz w:val="18"/>
      </w:rPr>
      <w:t>Telepon</w:t>
    </w:r>
    <w:proofErr w:type="spellEnd"/>
    <w:r w:rsidRPr="00FE1DA8">
      <w:rPr>
        <w:rFonts w:ascii="Times New Roman" w:hAnsi="Times New Roman"/>
        <w:sz w:val="18"/>
      </w:rPr>
      <w:t xml:space="preserve">: PABX (0541) 260588 – 260553 – </w:t>
    </w:r>
    <w:proofErr w:type="gramStart"/>
    <w:r w:rsidRPr="00FE1DA8">
      <w:rPr>
        <w:rFonts w:ascii="Times New Roman" w:hAnsi="Times New Roman"/>
        <w:sz w:val="18"/>
      </w:rPr>
      <w:t>262018  FAX</w:t>
    </w:r>
    <w:proofErr w:type="gramEnd"/>
    <w:r w:rsidRPr="00FE1DA8">
      <w:rPr>
        <w:rFonts w:ascii="Times New Roman" w:hAnsi="Times New Roman"/>
        <w:sz w:val="18"/>
      </w:rPr>
      <w:t>. (0541) 260355</w:t>
    </w:r>
  </w:p>
  <w:p w14:paraId="1E6D6018" w14:textId="77777777" w:rsidR="00725810" w:rsidRPr="00FE1DA8" w:rsidRDefault="00725810" w:rsidP="00725810">
    <w:pPr>
      <w:spacing w:after="0"/>
      <w:ind w:left="1276"/>
      <w:jc w:val="center"/>
      <w:rPr>
        <w:rFonts w:ascii="Times New Roman" w:hAnsi="Times New Roman"/>
        <w:sz w:val="18"/>
      </w:rPr>
    </w:pPr>
    <w:proofErr w:type="gramStart"/>
    <w:r w:rsidRPr="00FE1DA8">
      <w:rPr>
        <w:rFonts w:ascii="Times New Roman" w:hAnsi="Times New Roman"/>
        <w:sz w:val="18"/>
      </w:rPr>
      <w:t>Website :</w:t>
    </w:r>
    <w:proofErr w:type="gramEnd"/>
    <w:r w:rsidRPr="00FE1DA8">
      <w:rPr>
        <w:rFonts w:ascii="Times New Roman" w:hAnsi="Times New Roman"/>
        <w:sz w:val="18"/>
      </w:rPr>
      <w:t xml:space="preserve"> www.polnes.ac.id     E-mail : polnes@polnes.ac.id</w:t>
    </w:r>
  </w:p>
  <w:p w14:paraId="650C31E3" w14:textId="77777777" w:rsidR="00725810" w:rsidRPr="003F410B" w:rsidRDefault="00725810" w:rsidP="00725810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11CEF7FD" wp14:editId="4C0C7190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BA406C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10"/>
    <w:rsid w:val="0001294A"/>
    <w:rsid w:val="004A5749"/>
    <w:rsid w:val="006A2EA0"/>
    <w:rsid w:val="00725810"/>
    <w:rsid w:val="00B90FF8"/>
    <w:rsid w:val="00FE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B49F6E6"/>
  <w15:chartTrackingRefBased/>
  <w15:docId w15:val="{A4DF7422-106A-47FF-AB6F-E9260803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810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810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58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810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6</cp:revision>
  <cp:lastPrinted>2020-07-20T02:01:00Z</cp:lastPrinted>
  <dcterms:created xsi:type="dcterms:W3CDTF">2020-07-14T03:43:00Z</dcterms:created>
  <dcterms:modified xsi:type="dcterms:W3CDTF">2020-09-07T08:47:00Z</dcterms:modified>
</cp:coreProperties>
</file>