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41326" w14:textId="77777777" w:rsidR="008932FC" w:rsidRPr="00516DE6" w:rsidRDefault="008932FC" w:rsidP="009D642D">
      <w:pPr>
        <w:jc w:val="center"/>
        <w:rPr>
          <w:b/>
          <w:i/>
          <w:sz w:val="32"/>
          <w:szCs w:val="32"/>
          <w:lang w:val="id-ID"/>
        </w:rPr>
      </w:pPr>
      <w:bookmarkStart w:id="0" w:name="_GoBack"/>
      <w:bookmarkEnd w:id="0"/>
      <w:r>
        <w:rPr>
          <w:b/>
          <w:sz w:val="28"/>
          <w:szCs w:val="28"/>
          <w:lang w:val="id-ID"/>
        </w:rPr>
        <w:t xml:space="preserve">SUBSTITUSI BIT UNTUK PENYEMBUNYIAN PESAN TEKS PADA CITRA BERFORMAT </w:t>
      </w:r>
      <w:r>
        <w:rPr>
          <w:b/>
          <w:i/>
          <w:sz w:val="28"/>
          <w:szCs w:val="28"/>
          <w:lang w:val="id-ID"/>
        </w:rPr>
        <w:t xml:space="preserve">LOSSY </w:t>
      </w:r>
    </w:p>
    <w:p w14:paraId="19D684E0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rFonts w:eastAsia="Times New Roman"/>
          <w:bCs/>
          <w:szCs w:val="24"/>
          <w:lang w:val="id-ID" w:eastAsia="en-US"/>
        </w:rPr>
      </w:pPr>
    </w:p>
    <w:p w14:paraId="452D868C" w14:textId="7E8F9401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652DE0D3" w14:textId="2C16DF3D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47EDFCF" w14:textId="125CC7F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C701850" w14:textId="436176C6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0F845B19" w14:textId="63A785E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2CC8D51F" w14:textId="2FA4D6D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1D1A727" w14:textId="430668D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eastAsia="en-US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9D642D">
      <w:pPr>
        <w:tabs>
          <w:tab w:val="left" w:pos="1680"/>
          <w:tab w:val="left" w:pos="2640"/>
        </w:tabs>
        <w:spacing w:after="240" w:line="276" w:lineRule="auto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6E83BBB4" w:rsidR="008932FC" w:rsidRPr="00CB0015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Yogi </w:t>
      </w:r>
      <w:proofErr w:type="spellStart"/>
      <w:r>
        <w:rPr>
          <w:b/>
          <w:sz w:val="28"/>
          <w:szCs w:val="28"/>
          <w:lang w:val="en-ID"/>
        </w:rPr>
        <w:t>Arif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Widodo</w:t>
      </w:r>
      <w:proofErr w:type="spellEnd"/>
    </w:p>
    <w:p w14:paraId="14D29B34" w14:textId="70308296" w:rsidR="008932FC" w:rsidRPr="009D642D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NIM. 17615006</w:t>
      </w:r>
    </w:p>
    <w:p w14:paraId="6E98C3EC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9D642D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9D642D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75DB0BD3" w14:textId="2CCCDA3D" w:rsidR="008932FC" w:rsidRDefault="00134E4A" w:rsidP="009D642D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p w14:paraId="49DD2B6E" w14:textId="77777777" w:rsidR="00072415" w:rsidRPr="00134E4A" w:rsidRDefault="00072415" w:rsidP="009D642D">
      <w:pPr>
        <w:spacing w:line="276" w:lineRule="auto"/>
        <w:jc w:val="center"/>
        <w:rPr>
          <w:b/>
          <w:bCs/>
          <w:lang w:val="id-ID"/>
        </w:rPr>
      </w:pPr>
    </w:p>
    <w:p w14:paraId="03949F84" w14:textId="45AFC576" w:rsidR="00564AEC" w:rsidRPr="00134E4A" w:rsidRDefault="00072415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SAMARINDA </w:t>
      </w:r>
      <w:r w:rsidR="008932FC" w:rsidRPr="00134E4A">
        <w:rPr>
          <w:b/>
          <w:szCs w:val="24"/>
        </w:rPr>
        <w:t>20</w:t>
      </w:r>
      <w:r w:rsidR="008932FC" w:rsidRPr="00134E4A">
        <w:rPr>
          <w:b/>
          <w:szCs w:val="24"/>
          <w:lang w:val="id-ID"/>
        </w:rPr>
        <w:t>20</w:t>
      </w:r>
    </w:p>
    <w:sectPr w:rsidR="00564AEC" w:rsidRPr="00134E4A" w:rsidSect="009D642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C"/>
    <w:rsid w:val="00072415"/>
    <w:rsid w:val="00134E4A"/>
    <w:rsid w:val="00564AEC"/>
    <w:rsid w:val="00712F98"/>
    <w:rsid w:val="008932FC"/>
    <w:rsid w:val="00905D04"/>
    <w:rsid w:val="009D642D"/>
    <w:rsid w:val="00CB0015"/>
    <w:rsid w:val="00D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8</cp:revision>
  <dcterms:created xsi:type="dcterms:W3CDTF">2020-07-15T10:38:00Z</dcterms:created>
  <dcterms:modified xsi:type="dcterms:W3CDTF">2020-08-07T03:15:00Z</dcterms:modified>
</cp:coreProperties>
</file>