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F6DE7" w14:textId="77777777" w:rsidR="00C504E7" w:rsidRPr="001E6DDA" w:rsidRDefault="00C504E7" w:rsidP="00C504E7">
      <w:pPr>
        <w:spacing w:line="360" w:lineRule="auto"/>
        <w:jc w:val="center"/>
        <w:rPr>
          <w:rFonts w:eastAsiaTheme="minorHAnsi"/>
          <w:b/>
          <w:bCs/>
          <w:color w:val="000000"/>
          <w:sz w:val="28"/>
          <w:szCs w:val="32"/>
          <w:lang w:val="id-ID"/>
        </w:rPr>
      </w:pPr>
      <w:r w:rsidRPr="001E6DDA">
        <w:rPr>
          <w:rFonts w:eastAsiaTheme="minorHAnsi"/>
          <w:b/>
          <w:bCs/>
          <w:color w:val="000000"/>
          <w:sz w:val="28"/>
          <w:szCs w:val="32"/>
          <w:lang w:val="id-ID"/>
        </w:rPr>
        <w:t>HALAMAN PENGESAHAN PEMBIMBING</w:t>
      </w:r>
    </w:p>
    <w:p w14:paraId="54082C2E" w14:textId="77777777" w:rsidR="00C504E7" w:rsidRPr="001E6DDA" w:rsidRDefault="00C504E7" w:rsidP="00C504E7">
      <w:pPr>
        <w:spacing w:line="360" w:lineRule="auto"/>
        <w:jc w:val="center"/>
        <w:rPr>
          <w:rFonts w:eastAsiaTheme="minorHAnsi"/>
          <w:b/>
          <w:bCs/>
          <w:color w:val="000000"/>
          <w:sz w:val="24"/>
          <w:szCs w:val="28"/>
          <w:lang w:val="id-ID"/>
        </w:rPr>
      </w:pPr>
    </w:p>
    <w:p w14:paraId="5893C4D0" w14:textId="605EED63" w:rsidR="00C504E7" w:rsidRPr="001E6DDA" w:rsidRDefault="003F1029" w:rsidP="00C504E7">
      <w:pPr>
        <w:spacing w:line="360" w:lineRule="auto"/>
        <w:jc w:val="center"/>
        <w:rPr>
          <w:rFonts w:eastAsiaTheme="minorHAnsi"/>
          <w:b/>
          <w:bCs/>
          <w:color w:val="000000"/>
          <w:sz w:val="24"/>
          <w:szCs w:val="28"/>
          <w:lang w:val="en-US"/>
        </w:rPr>
      </w:pPr>
      <w:r>
        <w:rPr>
          <w:b/>
          <w:sz w:val="28"/>
          <w:szCs w:val="32"/>
          <w:lang w:val="en-ID"/>
        </w:rPr>
        <w:t>PEMBANGKITAN KUNCI YANG DIGUNAKAN UNTUK PENENTUAN KONSTANTA P DAN Q YANG PRIMA BERDASARKAN INFORMASI PERANTI</w:t>
      </w:r>
    </w:p>
    <w:p w14:paraId="37F2532D" w14:textId="77777777" w:rsidR="00C504E7" w:rsidRPr="00CC30D0" w:rsidRDefault="00C504E7" w:rsidP="00C504E7">
      <w:pPr>
        <w:jc w:val="center"/>
        <w:rPr>
          <w:b/>
          <w:sz w:val="28"/>
          <w:szCs w:val="32"/>
          <w:lang w:val="de-DE"/>
        </w:rPr>
      </w:pPr>
    </w:p>
    <w:p w14:paraId="666DC99A" w14:textId="77777777" w:rsidR="00C504E7" w:rsidRPr="00CC30D0" w:rsidRDefault="00C504E7" w:rsidP="00C504E7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14:paraId="1CDBF423" w14:textId="1EFDCAF1" w:rsidR="00C504E7" w:rsidRPr="003F1029" w:rsidRDefault="00C504E7" w:rsidP="00C504E7">
      <w:pPr>
        <w:spacing w:line="480" w:lineRule="auto"/>
        <w:ind w:left="720"/>
        <w:rPr>
          <w:rFonts w:eastAsiaTheme="minorHAnsi"/>
          <w:b/>
          <w:color w:val="000000"/>
          <w:sz w:val="24"/>
          <w:szCs w:val="24"/>
          <w:lang w:val="en-ID"/>
        </w:rPr>
      </w:pPr>
      <w:r w:rsidRPr="00D10C56">
        <w:rPr>
          <w:rFonts w:eastAsiaTheme="minorHAnsi"/>
          <w:b/>
          <w:color w:val="000000"/>
          <w:sz w:val="24"/>
          <w:szCs w:val="24"/>
          <w:lang w:val="id-ID"/>
        </w:rPr>
        <w:t>N</w:t>
      </w:r>
      <w:r w:rsidR="00EE7698" w:rsidRPr="00D10C56">
        <w:rPr>
          <w:rFonts w:eastAsiaTheme="minorHAnsi"/>
          <w:b/>
          <w:color w:val="000000"/>
          <w:sz w:val="24"/>
          <w:szCs w:val="24"/>
          <w:lang w:val="id-ID"/>
        </w:rPr>
        <w:t>ama</w:t>
      </w:r>
      <w:r w:rsidR="00EE7698" w:rsidRPr="00D10C56">
        <w:rPr>
          <w:rFonts w:eastAsiaTheme="minorHAnsi"/>
          <w:b/>
          <w:color w:val="000000"/>
          <w:sz w:val="24"/>
          <w:szCs w:val="24"/>
          <w:lang w:val="id-ID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en-US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: </w:t>
      </w:r>
      <w:r w:rsidR="003F1029">
        <w:rPr>
          <w:rFonts w:eastAsiaTheme="minorHAnsi"/>
          <w:b/>
          <w:color w:val="000000"/>
          <w:sz w:val="24"/>
          <w:szCs w:val="24"/>
          <w:lang w:val="en-ID"/>
        </w:rPr>
        <w:t xml:space="preserve">Yogi </w:t>
      </w:r>
      <w:proofErr w:type="spellStart"/>
      <w:r w:rsidR="003F1029">
        <w:rPr>
          <w:rFonts w:eastAsiaTheme="minorHAnsi"/>
          <w:b/>
          <w:color w:val="000000"/>
          <w:sz w:val="24"/>
          <w:szCs w:val="24"/>
          <w:lang w:val="en-ID"/>
        </w:rPr>
        <w:t>Arif</w:t>
      </w:r>
      <w:proofErr w:type="spellEnd"/>
      <w:r w:rsidR="003F1029">
        <w:rPr>
          <w:rFonts w:eastAsiaTheme="minorHAnsi"/>
          <w:b/>
          <w:color w:val="000000"/>
          <w:sz w:val="24"/>
          <w:szCs w:val="24"/>
          <w:lang w:val="en-ID"/>
        </w:rPr>
        <w:t xml:space="preserve"> </w:t>
      </w:r>
      <w:proofErr w:type="spellStart"/>
      <w:r w:rsidR="003F1029">
        <w:rPr>
          <w:rFonts w:eastAsiaTheme="minorHAnsi"/>
          <w:b/>
          <w:color w:val="000000"/>
          <w:sz w:val="24"/>
          <w:szCs w:val="24"/>
          <w:lang w:val="en-ID"/>
        </w:rPr>
        <w:t>Widodo</w:t>
      </w:r>
      <w:proofErr w:type="spellEnd"/>
    </w:p>
    <w:p w14:paraId="3D31985D" w14:textId="2CD39C52" w:rsidR="00C504E7" w:rsidRPr="00D10C56" w:rsidRDefault="00C504E7" w:rsidP="00C504E7">
      <w:pPr>
        <w:spacing w:line="480" w:lineRule="auto"/>
        <w:ind w:left="720"/>
        <w:rPr>
          <w:rFonts w:eastAsiaTheme="minorHAnsi"/>
          <w:b/>
          <w:color w:val="000000"/>
          <w:sz w:val="24"/>
          <w:szCs w:val="24"/>
          <w:lang w:val="en-US"/>
        </w:rPr>
      </w:pPr>
      <w:r w:rsidRPr="00D10C56">
        <w:rPr>
          <w:rFonts w:eastAsiaTheme="minorHAnsi"/>
          <w:b/>
          <w:color w:val="000000"/>
          <w:sz w:val="24"/>
          <w:szCs w:val="24"/>
          <w:lang w:val="id-ID"/>
        </w:rPr>
        <w:t>N</w:t>
      </w:r>
      <w:r w:rsidR="00EE7698" w:rsidRPr="00D10C56">
        <w:rPr>
          <w:rFonts w:eastAsiaTheme="minorHAnsi"/>
          <w:b/>
          <w:color w:val="000000"/>
          <w:sz w:val="24"/>
          <w:szCs w:val="24"/>
          <w:lang w:val="id-ID"/>
        </w:rPr>
        <w:t>im</w:t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en-US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>: 1</w:t>
      </w:r>
      <w:r w:rsidR="001045CC" w:rsidRPr="00D10C56">
        <w:rPr>
          <w:rFonts w:eastAsiaTheme="minorHAnsi"/>
          <w:b/>
          <w:color w:val="000000"/>
          <w:sz w:val="24"/>
          <w:szCs w:val="24"/>
          <w:lang w:val="id-ID"/>
        </w:rPr>
        <w:t>7615001</w:t>
      </w:r>
    </w:p>
    <w:p w14:paraId="32AF03B9" w14:textId="575C12AA" w:rsidR="00C504E7" w:rsidRPr="00D10C56" w:rsidRDefault="00C504E7" w:rsidP="00C504E7">
      <w:pPr>
        <w:spacing w:line="480" w:lineRule="auto"/>
        <w:ind w:left="720"/>
        <w:rPr>
          <w:rFonts w:eastAsiaTheme="minorHAnsi"/>
          <w:b/>
          <w:color w:val="000000"/>
          <w:sz w:val="24"/>
          <w:szCs w:val="24"/>
          <w:lang w:val="id-ID"/>
        </w:rPr>
      </w:pPr>
      <w:r w:rsidRPr="00D10C56">
        <w:rPr>
          <w:rFonts w:eastAsiaTheme="minorHAnsi"/>
          <w:b/>
          <w:color w:val="000000"/>
          <w:sz w:val="24"/>
          <w:szCs w:val="24"/>
          <w:lang w:val="id-ID"/>
        </w:rPr>
        <w:t>J</w:t>
      </w:r>
      <w:r w:rsidR="00EE7698" w:rsidRPr="00D10C56">
        <w:rPr>
          <w:rFonts w:eastAsiaTheme="minorHAnsi"/>
          <w:b/>
          <w:color w:val="000000"/>
          <w:sz w:val="24"/>
          <w:szCs w:val="24"/>
          <w:lang w:val="id-ID"/>
        </w:rPr>
        <w:t>urusan</w:t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en-US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>: T</w:t>
      </w:r>
      <w:r w:rsidR="001E6DDA" w:rsidRPr="00D10C56">
        <w:rPr>
          <w:rFonts w:eastAsiaTheme="minorHAnsi"/>
          <w:b/>
          <w:color w:val="000000"/>
          <w:sz w:val="24"/>
          <w:szCs w:val="24"/>
          <w:lang w:val="id-ID"/>
        </w:rPr>
        <w:t>eknologi Informasi</w:t>
      </w:r>
    </w:p>
    <w:p w14:paraId="7F2EA52C" w14:textId="5CD0A6E0" w:rsidR="00C504E7" w:rsidRPr="00D10C56" w:rsidRDefault="00C504E7" w:rsidP="00C504E7">
      <w:pPr>
        <w:spacing w:line="480" w:lineRule="auto"/>
        <w:ind w:left="720"/>
        <w:rPr>
          <w:rFonts w:eastAsiaTheme="minorHAnsi"/>
          <w:b/>
          <w:color w:val="000000"/>
          <w:sz w:val="24"/>
          <w:szCs w:val="24"/>
          <w:lang w:val="id-ID"/>
        </w:rPr>
      </w:pPr>
      <w:r w:rsidRPr="00D10C56">
        <w:rPr>
          <w:rFonts w:eastAsiaTheme="minorHAnsi"/>
          <w:b/>
          <w:color w:val="000000"/>
          <w:sz w:val="24"/>
          <w:szCs w:val="24"/>
          <w:lang w:val="en-US"/>
        </w:rPr>
        <w:t>P</w:t>
      </w:r>
      <w:r w:rsidR="00EE7698" w:rsidRPr="00D10C56">
        <w:rPr>
          <w:rFonts w:eastAsiaTheme="minorHAnsi"/>
          <w:b/>
          <w:color w:val="000000"/>
          <w:sz w:val="24"/>
          <w:szCs w:val="24"/>
          <w:lang w:val="id-ID"/>
        </w:rPr>
        <w:t>rogram Studi</w:t>
      </w:r>
      <w:r w:rsidR="00EE7698" w:rsidRPr="00D10C56">
        <w:rPr>
          <w:rFonts w:eastAsiaTheme="minorHAnsi"/>
          <w:b/>
          <w:color w:val="000000"/>
          <w:sz w:val="24"/>
          <w:szCs w:val="24"/>
          <w:lang w:val="id-ID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>: T</w:t>
      </w:r>
      <w:r w:rsidR="001E6DDA" w:rsidRPr="00D10C56">
        <w:rPr>
          <w:rFonts w:eastAsiaTheme="minorHAnsi"/>
          <w:b/>
          <w:color w:val="000000"/>
          <w:sz w:val="24"/>
          <w:szCs w:val="24"/>
          <w:lang w:val="id-ID"/>
        </w:rPr>
        <w:t>eknik Informatika</w:t>
      </w:r>
    </w:p>
    <w:p w14:paraId="3B838870" w14:textId="363281FB" w:rsidR="00C504E7" w:rsidRPr="00D10C56" w:rsidRDefault="00C504E7" w:rsidP="00C504E7">
      <w:pPr>
        <w:spacing w:line="480" w:lineRule="auto"/>
        <w:ind w:left="720"/>
        <w:rPr>
          <w:rFonts w:eastAsiaTheme="minorHAnsi"/>
          <w:b/>
          <w:color w:val="000000"/>
          <w:sz w:val="24"/>
          <w:szCs w:val="24"/>
          <w:lang w:val="id-ID"/>
        </w:rPr>
      </w:pPr>
      <w:r w:rsidRPr="00D10C56">
        <w:rPr>
          <w:rFonts w:eastAsiaTheme="minorHAnsi"/>
          <w:b/>
          <w:color w:val="000000"/>
          <w:sz w:val="24"/>
          <w:szCs w:val="24"/>
          <w:lang w:val="id-ID"/>
        </w:rPr>
        <w:t>J</w:t>
      </w:r>
      <w:r w:rsidR="00EE7698" w:rsidRPr="00D10C56">
        <w:rPr>
          <w:rFonts w:eastAsiaTheme="minorHAnsi"/>
          <w:b/>
          <w:color w:val="000000"/>
          <w:sz w:val="24"/>
          <w:szCs w:val="24"/>
          <w:lang w:val="id-ID"/>
        </w:rPr>
        <w:t>enjang</w:t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en-US"/>
        </w:rPr>
        <w:tab/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: </w:t>
      </w:r>
      <w:r w:rsidR="001045CC" w:rsidRPr="00D10C56">
        <w:rPr>
          <w:rFonts w:eastAsiaTheme="minorHAnsi"/>
          <w:b/>
          <w:color w:val="000000"/>
          <w:sz w:val="24"/>
          <w:szCs w:val="24"/>
          <w:lang w:val="id-ID"/>
        </w:rPr>
        <w:t>D</w:t>
      </w:r>
      <w:r w:rsidR="001E6DDA" w:rsidRPr="00D10C56">
        <w:rPr>
          <w:rFonts w:eastAsiaTheme="minorHAnsi"/>
          <w:b/>
          <w:color w:val="000000"/>
          <w:sz w:val="24"/>
          <w:szCs w:val="24"/>
          <w:lang w:val="id-ID"/>
        </w:rPr>
        <w:t>iploma</w:t>
      </w:r>
      <w:r w:rsidR="001045CC"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 III</w:t>
      </w:r>
    </w:p>
    <w:p w14:paraId="4016097A" w14:textId="77777777" w:rsidR="00C504E7" w:rsidRPr="00D10C56" w:rsidRDefault="00C504E7" w:rsidP="00C504E7">
      <w:pPr>
        <w:spacing w:line="360" w:lineRule="auto"/>
        <w:ind w:left="720"/>
        <w:rPr>
          <w:rFonts w:eastAsiaTheme="minorHAnsi"/>
          <w:b/>
          <w:color w:val="000000"/>
          <w:sz w:val="24"/>
          <w:szCs w:val="24"/>
          <w:lang w:val="id-ID"/>
        </w:rPr>
      </w:pPr>
    </w:p>
    <w:p w14:paraId="28767087" w14:textId="3D61C1B6" w:rsidR="00C504E7" w:rsidRPr="00D10C56" w:rsidRDefault="00C504E7" w:rsidP="001E6DDA">
      <w:pPr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en-US"/>
        </w:rPr>
      </w:pPr>
      <w:r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Laporan Tugas Akhir ini </w:t>
      </w:r>
      <w:r w:rsidR="00C376F3"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telah </w:t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disahkan  </w:t>
      </w:r>
    </w:p>
    <w:p w14:paraId="62C7B166" w14:textId="7B494D82" w:rsidR="00C504E7" w:rsidRPr="00D10C56" w:rsidRDefault="00C504E7" w:rsidP="00C376F3">
      <w:pPr>
        <w:spacing w:after="240" w:line="360" w:lineRule="auto"/>
        <w:jc w:val="center"/>
        <w:rPr>
          <w:rFonts w:eastAsiaTheme="minorHAnsi"/>
          <w:b/>
          <w:color w:val="000000"/>
          <w:sz w:val="24"/>
          <w:szCs w:val="24"/>
          <w:lang w:val="en-US"/>
        </w:rPr>
      </w:pPr>
      <w:r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Pada tanggal, </w:t>
      </w:r>
      <w:r w:rsidR="001E6DDA" w:rsidRPr="00D10C56">
        <w:rPr>
          <w:rFonts w:eastAsiaTheme="minorHAnsi"/>
          <w:b/>
          <w:color w:val="000000"/>
          <w:sz w:val="24"/>
          <w:szCs w:val="24"/>
          <w:lang w:val="id-ID"/>
        </w:rPr>
        <w:t>2</w:t>
      </w:r>
      <w:r w:rsidR="00D81AF8">
        <w:rPr>
          <w:rFonts w:eastAsiaTheme="minorHAnsi"/>
          <w:b/>
          <w:color w:val="000000"/>
          <w:sz w:val="24"/>
          <w:szCs w:val="24"/>
          <w:lang w:val="id-ID"/>
        </w:rPr>
        <w:t>4</w:t>
      </w:r>
      <w:r w:rsidR="001E6DDA"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 Juli 2020</w:t>
      </w:r>
      <w:r w:rsidRPr="00D10C56">
        <w:rPr>
          <w:rFonts w:eastAsiaTheme="minorHAnsi"/>
          <w:b/>
          <w:color w:val="000000"/>
          <w:sz w:val="24"/>
          <w:szCs w:val="24"/>
          <w:lang w:val="id-ID"/>
        </w:rPr>
        <w:t xml:space="preserve"> </w:t>
      </w:r>
    </w:p>
    <w:p w14:paraId="302370BF" w14:textId="68FCB2AC" w:rsidR="00C504E7" w:rsidRPr="00C376F3" w:rsidRDefault="003F1029" w:rsidP="00C376F3">
      <w:pPr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C376F3">
        <w:rPr>
          <w:rFonts w:eastAsiaTheme="minorHAnsi"/>
          <w:b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311AAA" wp14:editId="66423B9D">
                <wp:simplePos x="0" y="0"/>
                <wp:positionH relativeFrom="column">
                  <wp:posOffset>-348615</wp:posOffset>
                </wp:positionH>
                <wp:positionV relativeFrom="paragraph">
                  <wp:posOffset>264825</wp:posOffset>
                </wp:positionV>
                <wp:extent cx="3466465" cy="1466850"/>
                <wp:effectExtent l="0" t="0" r="635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6465" cy="1466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D2F35" w14:textId="2C89D9A1" w:rsidR="00C504E7" w:rsidRPr="003E0CC0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E0CC0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Pembimbing I</w:t>
                            </w:r>
                          </w:p>
                          <w:p w14:paraId="03D8DA33" w14:textId="77777777" w:rsidR="00C504E7" w:rsidRPr="003E0CC0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137971E" w14:textId="77777777" w:rsidR="00C504E7" w:rsidRPr="003E0CC0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CAD2367" w14:textId="77777777" w:rsidR="00C504E7" w:rsidRPr="003E0CC0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59340786" w14:textId="77777777" w:rsidR="00C504E7" w:rsidRPr="003E0CC0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CF3F7EB" w14:textId="283D7B9F" w:rsidR="007341DC" w:rsidRPr="000353D7" w:rsidRDefault="003F1029" w:rsidP="007341D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ID"/>
                              </w:rPr>
                              <w:t>Mulyanto</w:t>
                            </w:r>
                            <w:proofErr w:type="spellEnd"/>
                            <w:r w:rsidR="007341DC" w:rsidRPr="000353D7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ID"/>
                              </w:rPr>
                              <w:t>S.Kom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ID"/>
                              </w:rPr>
                              <w:t>.,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val="en-ID"/>
                              </w:rPr>
                              <w:t xml:space="preserve"> M.Cs.,</w:t>
                            </w:r>
                          </w:p>
                          <w:p w14:paraId="07C59A18" w14:textId="552A369A" w:rsidR="00C504E7" w:rsidRPr="003E0CC0" w:rsidRDefault="007341DC" w:rsidP="003F102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353D7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NIP. </w:t>
                            </w:r>
                            <w:r w:rsidR="003F1029" w:rsidRPr="003F1029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19750213 200801 1 007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11AAA" id="Rectangle 30" o:spid="_x0000_s1026" style="position:absolute;left:0;text-align:left;margin-left:-27.45pt;margin-top:20.85pt;width:272.95pt;height:11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" fillcolor="white [3201]" stroked="f" strokeweight="2pt">
                <v:textbox>
                  <w:txbxContent>
                    <w:p w14:paraId="3B0D2F35" w14:textId="2C89D9A1" w:rsidR="00C504E7" w:rsidRPr="003E0CC0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3E0CC0">
                        <w:rPr>
                          <w:b/>
                          <w:sz w:val="24"/>
                          <w:szCs w:val="24"/>
                          <w:lang w:val="id-ID"/>
                        </w:rPr>
                        <w:t>Pembimbing I</w:t>
                      </w:r>
                    </w:p>
                    <w:p w14:paraId="03D8DA33" w14:textId="77777777" w:rsidR="00C504E7" w:rsidRPr="003E0CC0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3137971E" w14:textId="77777777" w:rsidR="00C504E7" w:rsidRPr="003E0CC0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3CAD2367" w14:textId="77777777" w:rsidR="00C504E7" w:rsidRPr="003E0CC0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59340786" w14:textId="77777777" w:rsidR="00C504E7" w:rsidRPr="003E0CC0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3CF3F7EB" w14:textId="283D7B9F" w:rsidR="007341DC" w:rsidRPr="000353D7" w:rsidRDefault="003F1029" w:rsidP="007341DC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ID"/>
                        </w:rPr>
                        <w:t>Mulyanto</w:t>
                      </w:r>
                      <w:proofErr w:type="spellEnd"/>
                      <w:r w:rsidR="007341DC" w:rsidRPr="000353D7">
                        <w:rPr>
                          <w:b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ID"/>
                        </w:rPr>
                        <w:t>S.Kom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ID"/>
                        </w:rPr>
                        <w:t>.,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  <w:lang w:val="en-ID"/>
                        </w:rPr>
                        <w:t xml:space="preserve"> M.Cs.,</w:t>
                      </w:r>
                    </w:p>
                    <w:p w14:paraId="07C59A18" w14:textId="552A369A" w:rsidR="00C504E7" w:rsidRPr="003E0CC0" w:rsidRDefault="007341DC" w:rsidP="003F1029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0353D7">
                        <w:rPr>
                          <w:b/>
                          <w:sz w:val="24"/>
                          <w:szCs w:val="24"/>
                          <w:lang w:val="id-ID"/>
                        </w:rPr>
                        <w:t xml:space="preserve">NIP. </w:t>
                      </w:r>
                      <w:r w:rsidR="003F1029" w:rsidRPr="003F1029">
                        <w:rPr>
                          <w:b/>
                          <w:sz w:val="24"/>
                          <w:szCs w:val="24"/>
                          <w:lang w:val="id-ID"/>
                        </w:rPr>
                        <w:t>19750213 200801 1 007</w:t>
                      </w:r>
                    </w:p>
                  </w:txbxContent>
                </v:textbox>
              </v:rect>
            </w:pict>
          </mc:Fallback>
        </mc:AlternateContent>
      </w:r>
      <w:r w:rsidR="00C504E7" w:rsidRPr="00C376F3">
        <w:rPr>
          <w:rFonts w:eastAsiaTheme="minorHAnsi"/>
          <w:b/>
          <w:color w:val="000000"/>
          <w:sz w:val="24"/>
          <w:szCs w:val="24"/>
          <w:lang w:val="id-ID"/>
        </w:rPr>
        <w:t>Menyetujui</w:t>
      </w:r>
      <w:r w:rsidR="001E6DDA" w:rsidRPr="00C376F3">
        <w:rPr>
          <w:rFonts w:eastAsiaTheme="minorHAnsi"/>
          <w:b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ECD120" wp14:editId="415F4E98">
                <wp:simplePos x="0" y="0"/>
                <wp:positionH relativeFrom="column">
                  <wp:posOffset>3008630</wp:posOffset>
                </wp:positionH>
                <wp:positionV relativeFrom="paragraph">
                  <wp:posOffset>168275</wp:posOffset>
                </wp:positionV>
                <wp:extent cx="2550795" cy="1651000"/>
                <wp:effectExtent l="0" t="0" r="1905" b="63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795" cy="165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F5D87" w14:textId="2683E235" w:rsidR="00C504E7" w:rsidRPr="000353D7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353D7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Pembimbing II</w:t>
                            </w:r>
                          </w:p>
                          <w:p w14:paraId="1423DC9C" w14:textId="77777777" w:rsidR="00C504E7" w:rsidRPr="000353D7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ED31AF9" w14:textId="77777777" w:rsidR="00C504E7" w:rsidRPr="000353D7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3BE952E" w14:textId="77777777" w:rsidR="00C504E7" w:rsidRPr="000353D7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16DCD92" w14:textId="77777777" w:rsidR="00C504E7" w:rsidRPr="000353D7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C7414EE" w14:textId="6A96EF2F" w:rsidR="00C504E7" w:rsidRPr="000353D7" w:rsidRDefault="003F1029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F1029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Bedi Suprapty, S.Kom., M.Kom.</w:t>
                            </w:r>
                          </w:p>
                          <w:p w14:paraId="3C53E5D3" w14:textId="16CD1185" w:rsidR="00C504E7" w:rsidRPr="000353D7" w:rsidRDefault="00C504E7" w:rsidP="00C504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353D7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NIP. 197</w:t>
                            </w:r>
                            <w:r w:rsidR="007341DC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80823 200312 1 001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CD120" id="Rectangle 32" o:spid="_x0000_s1027" style="position:absolute;left:0;text-align:left;margin-left:236.9pt;margin-top:13.25pt;width:200.85pt;height:1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" fillcolor="white [3201]" stroked="f" strokeweight="2pt">
                <v:textbox>
                  <w:txbxContent>
                    <w:p w14:paraId="602F5D87" w14:textId="2683E235" w:rsidR="00C504E7" w:rsidRPr="000353D7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0353D7">
                        <w:rPr>
                          <w:b/>
                          <w:sz w:val="24"/>
                          <w:szCs w:val="24"/>
                          <w:lang w:val="id-ID"/>
                        </w:rPr>
                        <w:t>Pembimbing II</w:t>
                      </w:r>
                    </w:p>
                    <w:p w14:paraId="1423DC9C" w14:textId="77777777" w:rsidR="00C504E7" w:rsidRPr="000353D7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3ED31AF9" w14:textId="77777777" w:rsidR="00C504E7" w:rsidRPr="000353D7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43BE952E" w14:textId="77777777" w:rsidR="00C504E7" w:rsidRPr="000353D7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016DCD92" w14:textId="77777777" w:rsidR="00C504E7" w:rsidRPr="000353D7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6C7414EE" w14:textId="6A96EF2F" w:rsidR="00C504E7" w:rsidRPr="000353D7" w:rsidRDefault="003F1029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3F1029">
                        <w:rPr>
                          <w:b/>
                          <w:sz w:val="24"/>
                          <w:szCs w:val="24"/>
                          <w:lang w:val="id-ID"/>
                        </w:rPr>
                        <w:t>Bedi Suprapty, S.Kom., M.Kom.</w:t>
                      </w:r>
                    </w:p>
                    <w:p w14:paraId="3C53E5D3" w14:textId="16CD1185" w:rsidR="00C504E7" w:rsidRPr="000353D7" w:rsidRDefault="00C504E7" w:rsidP="00C504E7">
                      <w:pPr>
                        <w:jc w:val="center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0353D7">
                        <w:rPr>
                          <w:b/>
                          <w:sz w:val="24"/>
                          <w:szCs w:val="24"/>
                          <w:lang w:val="id-ID"/>
                        </w:rPr>
                        <w:t>NIP. 197</w:t>
                      </w:r>
                      <w:r w:rsidR="007341DC">
                        <w:rPr>
                          <w:b/>
                          <w:sz w:val="24"/>
                          <w:szCs w:val="24"/>
                          <w:lang w:val="id-ID"/>
                        </w:rPr>
                        <w:t>80823 200312 1 001</w:t>
                      </w:r>
                    </w:p>
                  </w:txbxContent>
                </v:textbox>
              </v:rect>
            </w:pict>
          </mc:Fallback>
        </mc:AlternateContent>
      </w:r>
      <w:r w:rsidR="00C376F3">
        <w:rPr>
          <w:rFonts w:eastAsiaTheme="minorHAnsi"/>
          <w:b/>
          <w:color w:val="000000"/>
          <w:sz w:val="24"/>
          <w:szCs w:val="24"/>
          <w:lang w:val="id-ID"/>
        </w:rPr>
        <w:t>,</w:t>
      </w:r>
    </w:p>
    <w:p w14:paraId="5AA92F4B" w14:textId="5C6479E1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27883D45" w14:textId="77777777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30A33E8F" w14:textId="77777777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01A3BA29" w14:textId="77777777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012971F1" w14:textId="77777777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2E04E320" w14:textId="77777777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0C8A06EC" w14:textId="6A29CE28" w:rsidR="00C504E7" w:rsidRPr="00CC30D0" w:rsidRDefault="00EE7698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  <w:r w:rsidRPr="00932575">
        <w:rPr>
          <w:b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DFFCD" wp14:editId="360419A1">
                <wp:simplePos x="0" y="0"/>
                <wp:positionH relativeFrom="column">
                  <wp:posOffset>1180523</wp:posOffset>
                </wp:positionH>
                <wp:positionV relativeFrom="paragraph">
                  <wp:posOffset>40624</wp:posOffset>
                </wp:positionV>
                <wp:extent cx="3019425" cy="1856096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18560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307AD" w14:textId="77777777" w:rsidR="001E6DDA" w:rsidRPr="00932575" w:rsidRDefault="001E6DDA" w:rsidP="001E6DDA">
                            <w:pPr>
                              <w:spacing w:after="24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932575">
                              <w:rPr>
                                <w:b/>
                                <w:sz w:val="24"/>
                              </w:rPr>
                              <w:t>Mengesahkan</w:t>
                            </w:r>
                            <w:proofErr w:type="spellEnd"/>
                            <w:r w:rsidRPr="00932575">
                              <w:rPr>
                                <w:b/>
                                <w:sz w:val="24"/>
                              </w:rPr>
                              <w:t>:</w:t>
                            </w:r>
                            <w:bookmarkStart w:id="0" w:name="_GoBack"/>
                            <w:bookmarkEnd w:id="0"/>
                          </w:p>
                          <w:p w14:paraId="2CAA6E03" w14:textId="77777777" w:rsidR="001E6DDA" w:rsidRPr="00932575" w:rsidRDefault="001E6DDA" w:rsidP="001E6DD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932575">
                              <w:rPr>
                                <w:b/>
                                <w:sz w:val="24"/>
                              </w:rPr>
                              <w:t>Direktur</w:t>
                            </w:r>
                            <w:proofErr w:type="spellEnd"/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32575">
                              <w:rPr>
                                <w:b/>
                                <w:sz w:val="24"/>
                              </w:rPr>
                              <w:t>Politeknik</w:t>
                            </w:r>
                            <w:proofErr w:type="spellEnd"/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32575">
                              <w:rPr>
                                <w:b/>
                                <w:sz w:val="24"/>
                              </w:rPr>
                              <w:t>Negeri</w:t>
                            </w:r>
                            <w:proofErr w:type="spellEnd"/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32575">
                              <w:rPr>
                                <w:b/>
                                <w:sz w:val="24"/>
                              </w:rPr>
                              <w:t>Samarinda</w:t>
                            </w:r>
                            <w:proofErr w:type="spellEnd"/>
                          </w:p>
                          <w:p w14:paraId="5C28DA9A" w14:textId="2AA4ECAF" w:rsidR="001E6DDA" w:rsidRDefault="001E6DDA" w:rsidP="00EE7698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418D137" w14:textId="171EE414" w:rsidR="001E6DDA" w:rsidRDefault="001E6DDA" w:rsidP="001E6DD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720967B" w14:textId="58399D89" w:rsidR="001E6DDA" w:rsidRDefault="001E6DDA" w:rsidP="001E6DD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55D7B18" w14:textId="77777777" w:rsidR="001E6DDA" w:rsidRPr="00932575" w:rsidRDefault="001E6DDA" w:rsidP="001E6DD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6572A93" w14:textId="77777777" w:rsidR="001E6DDA" w:rsidRPr="00932575" w:rsidRDefault="001E6DDA" w:rsidP="001E6DDA">
                            <w:pPr>
                              <w:jc w:val="center"/>
                              <w:rPr>
                                <w:b/>
                                <w:sz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932575">
                              <w:rPr>
                                <w:b/>
                                <w:sz w:val="24"/>
                                <w:shd w:val="clear" w:color="auto" w:fill="FFFFFF"/>
                              </w:rPr>
                              <w:t>Ramli</w:t>
                            </w:r>
                            <w:proofErr w:type="spellEnd"/>
                            <w:r w:rsidRPr="00932575">
                              <w:rPr>
                                <w:b/>
                                <w:sz w:val="24"/>
                                <w:shd w:val="clear" w:color="auto" w:fill="FFFFFF"/>
                              </w:rPr>
                              <w:t xml:space="preserve">, ST., </w:t>
                            </w:r>
                            <w:proofErr w:type="spellStart"/>
                            <w:r w:rsidRPr="00932575">
                              <w:rPr>
                                <w:b/>
                                <w:sz w:val="24"/>
                                <w:shd w:val="clear" w:color="auto" w:fill="FFFFFF"/>
                              </w:rPr>
                              <w:t>M.Eng</w:t>
                            </w:r>
                            <w:proofErr w:type="spellEnd"/>
                          </w:p>
                          <w:p w14:paraId="79092111" w14:textId="77777777" w:rsidR="001E6DDA" w:rsidRPr="00932575" w:rsidRDefault="001E6DDA" w:rsidP="001E6DDA">
                            <w:pPr>
                              <w:jc w:val="center"/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932575">
                              <w:rPr>
                                <w:b/>
                                <w:sz w:val="24"/>
                                <w:lang w:val="id-ID"/>
                              </w:rPr>
                              <w:t>NIP.</w:t>
                            </w:r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 19720403 200012 1 001</w:t>
                            </w:r>
                            <w:r w:rsidRPr="00932575">
                              <w:rPr>
                                <w:b/>
                                <w:sz w:val="24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DFFCD" id="Rectangle 8" o:spid="_x0000_s1028" style="position:absolute;left:0;text-align:left;margin-left:92.95pt;margin-top:3.2pt;width:237.75pt;height:14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" filled="f" stroked="f">
                <v:textbox>
                  <w:txbxContent>
                    <w:p w14:paraId="7CE307AD" w14:textId="77777777" w:rsidR="001E6DDA" w:rsidRPr="00932575" w:rsidRDefault="001E6DDA" w:rsidP="001E6DDA">
                      <w:pPr>
                        <w:spacing w:after="240"/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932575">
                        <w:rPr>
                          <w:b/>
                          <w:sz w:val="24"/>
                        </w:rPr>
                        <w:t>Mengesahkan</w:t>
                      </w:r>
                      <w:proofErr w:type="spellEnd"/>
                      <w:r w:rsidRPr="00932575">
                        <w:rPr>
                          <w:b/>
                          <w:sz w:val="24"/>
                        </w:rPr>
                        <w:t>:</w:t>
                      </w:r>
                      <w:bookmarkStart w:id="1" w:name="_GoBack"/>
                      <w:bookmarkEnd w:id="1"/>
                    </w:p>
                    <w:p w14:paraId="2CAA6E03" w14:textId="77777777" w:rsidR="001E6DDA" w:rsidRPr="00932575" w:rsidRDefault="001E6DDA" w:rsidP="001E6DD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932575">
                        <w:rPr>
                          <w:b/>
                          <w:sz w:val="24"/>
                        </w:rPr>
                        <w:t>Direktur</w:t>
                      </w:r>
                      <w:proofErr w:type="spellEnd"/>
                      <w:r w:rsidRPr="00932575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932575">
                        <w:rPr>
                          <w:b/>
                          <w:sz w:val="24"/>
                        </w:rPr>
                        <w:t>Politeknik</w:t>
                      </w:r>
                      <w:proofErr w:type="spellEnd"/>
                      <w:r w:rsidRPr="00932575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932575">
                        <w:rPr>
                          <w:b/>
                          <w:sz w:val="24"/>
                        </w:rPr>
                        <w:t>Negeri</w:t>
                      </w:r>
                      <w:proofErr w:type="spellEnd"/>
                      <w:r w:rsidRPr="00932575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932575">
                        <w:rPr>
                          <w:b/>
                          <w:sz w:val="24"/>
                        </w:rPr>
                        <w:t>Samarinda</w:t>
                      </w:r>
                      <w:proofErr w:type="spellEnd"/>
                    </w:p>
                    <w:p w14:paraId="5C28DA9A" w14:textId="2AA4ECAF" w:rsidR="001E6DDA" w:rsidRDefault="001E6DDA" w:rsidP="00EE7698">
                      <w:pPr>
                        <w:rPr>
                          <w:b/>
                          <w:sz w:val="24"/>
                        </w:rPr>
                      </w:pPr>
                    </w:p>
                    <w:p w14:paraId="1418D137" w14:textId="171EE414" w:rsidR="001E6DDA" w:rsidRDefault="001E6DDA" w:rsidP="001E6DDA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14:paraId="1720967B" w14:textId="58399D89" w:rsidR="001E6DDA" w:rsidRDefault="001E6DDA" w:rsidP="001E6DDA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14:paraId="355D7B18" w14:textId="77777777" w:rsidR="001E6DDA" w:rsidRPr="00932575" w:rsidRDefault="001E6DDA" w:rsidP="001E6DDA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14:paraId="26572A93" w14:textId="77777777" w:rsidR="001E6DDA" w:rsidRPr="00932575" w:rsidRDefault="001E6DDA" w:rsidP="001E6DDA">
                      <w:pPr>
                        <w:jc w:val="center"/>
                        <w:rPr>
                          <w:b/>
                          <w:sz w:val="24"/>
                          <w:shd w:val="clear" w:color="auto" w:fill="FFFFFF"/>
                        </w:rPr>
                      </w:pPr>
                      <w:proofErr w:type="spellStart"/>
                      <w:r w:rsidRPr="00932575">
                        <w:rPr>
                          <w:b/>
                          <w:sz w:val="24"/>
                          <w:shd w:val="clear" w:color="auto" w:fill="FFFFFF"/>
                        </w:rPr>
                        <w:t>Ramli</w:t>
                      </w:r>
                      <w:proofErr w:type="spellEnd"/>
                      <w:r w:rsidRPr="00932575">
                        <w:rPr>
                          <w:b/>
                          <w:sz w:val="24"/>
                          <w:shd w:val="clear" w:color="auto" w:fill="FFFFFF"/>
                        </w:rPr>
                        <w:t xml:space="preserve">, ST., </w:t>
                      </w:r>
                      <w:proofErr w:type="spellStart"/>
                      <w:r w:rsidRPr="00932575">
                        <w:rPr>
                          <w:b/>
                          <w:sz w:val="24"/>
                          <w:shd w:val="clear" w:color="auto" w:fill="FFFFFF"/>
                        </w:rPr>
                        <w:t>M.Eng</w:t>
                      </w:r>
                      <w:proofErr w:type="spellEnd"/>
                    </w:p>
                    <w:p w14:paraId="79092111" w14:textId="77777777" w:rsidR="001E6DDA" w:rsidRPr="00932575" w:rsidRDefault="001E6DDA" w:rsidP="001E6DDA">
                      <w:pPr>
                        <w:jc w:val="center"/>
                        <w:rPr>
                          <w:b/>
                          <w:sz w:val="24"/>
                          <w:lang w:val="id-ID"/>
                        </w:rPr>
                      </w:pPr>
                      <w:r w:rsidRPr="00932575">
                        <w:rPr>
                          <w:b/>
                          <w:sz w:val="24"/>
                          <w:lang w:val="id-ID"/>
                        </w:rPr>
                        <w:t>NIP.</w:t>
                      </w:r>
                      <w:r w:rsidRPr="00932575">
                        <w:rPr>
                          <w:b/>
                          <w:sz w:val="24"/>
                        </w:rPr>
                        <w:t xml:space="preserve"> 19720403 200012 1 001</w:t>
                      </w:r>
                      <w:r w:rsidRPr="00932575">
                        <w:rPr>
                          <w:b/>
                          <w:sz w:val="24"/>
                          <w:lang w:val="id-ID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98B5D72" w14:textId="2C94F939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528CB332" w14:textId="7B0F812F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7AC35FF9" w14:textId="635EE899" w:rsidR="00C504E7" w:rsidRPr="00CC30D0" w:rsidRDefault="00C504E7" w:rsidP="00C504E7">
      <w:pPr>
        <w:spacing w:line="360" w:lineRule="auto"/>
        <w:ind w:left="720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27F1D86B" w14:textId="77777777" w:rsidR="00EE7698" w:rsidRDefault="00EE7698" w:rsidP="00C504E7">
      <w:pPr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76B0424F" w14:textId="60D6B530" w:rsidR="000B7F74" w:rsidRPr="00C504E7" w:rsidRDefault="00EE7698" w:rsidP="00C504E7">
      <w:pPr>
        <w:rPr>
          <w:rFonts w:eastAsiaTheme="minorHAnsi"/>
        </w:rPr>
      </w:pPr>
      <w:r w:rsidRPr="00932575">
        <w:rPr>
          <w:b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DA32C" wp14:editId="4BE39852">
                <wp:simplePos x="0" y="0"/>
                <wp:positionH relativeFrom="column">
                  <wp:posOffset>0</wp:posOffset>
                </wp:positionH>
                <wp:positionV relativeFrom="paragraph">
                  <wp:posOffset>795012</wp:posOffset>
                </wp:positionV>
                <wp:extent cx="2771775" cy="3619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ACFA1" w14:textId="3CDDA05C" w:rsidR="00EE7698" w:rsidRPr="00932575" w:rsidRDefault="00EE7698" w:rsidP="00EE769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Lulus </w:t>
                            </w:r>
                            <w:proofErr w:type="spellStart"/>
                            <w:r w:rsidRPr="00932575">
                              <w:rPr>
                                <w:b/>
                                <w:sz w:val="24"/>
                              </w:rPr>
                              <w:t>Ujian</w:t>
                            </w:r>
                            <w:proofErr w:type="spellEnd"/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2575">
                              <w:rPr>
                                <w:b/>
                                <w:sz w:val="24"/>
                              </w:rPr>
                              <w:t>Tanggal</w:t>
                            </w:r>
                            <w:proofErr w:type="spellEnd"/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id-ID"/>
                              </w:rPr>
                              <w:t>20 April</w:t>
                            </w:r>
                            <w:r w:rsidRPr="00932575">
                              <w:rPr>
                                <w:b/>
                                <w:sz w:val="24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2DA32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margin-left:0;margin-top:62.6pt;width:218.25pt;height:2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" filled="f" stroked="f" strokeweight=".5pt">
                <v:textbox>
                  <w:txbxContent>
                    <w:p w14:paraId="534ACFA1" w14:textId="3CDDA05C" w:rsidR="00EE7698" w:rsidRPr="00932575" w:rsidRDefault="00EE7698" w:rsidP="00EE7698">
                      <w:pPr>
                        <w:rPr>
                          <w:b/>
                          <w:sz w:val="24"/>
                        </w:rPr>
                      </w:pPr>
                      <w:r w:rsidRPr="00932575">
                        <w:rPr>
                          <w:b/>
                          <w:sz w:val="24"/>
                        </w:rPr>
                        <w:t xml:space="preserve">Lulus </w:t>
                      </w:r>
                      <w:proofErr w:type="spellStart"/>
                      <w:r w:rsidRPr="00932575">
                        <w:rPr>
                          <w:b/>
                          <w:sz w:val="24"/>
                        </w:rPr>
                        <w:t>Ujian</w:t>
                      </w:r>
                      <w:proofErr w:type="spellEnd"/>
                      <w:r w:rsidRPr="00932575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932575">
                        <w:rPr>
                          <w:b/>
                          <w:sz w:val="24"/>
                        </w:rPr>
                        <w:t>Tanggal</w:t>
                      </w:r>
                      <w:proofErr w:type="spellEnd"/>
                      <w:r w:rsidRPr="00932575">
                        <w:rPr>
                          <w:b/>
                          <w:sz w:val="24"/>
                        </w:rPr>
                        <w:t xml:space="preserve"> :</w:t>
                      </w:r>
                      <w:proofErr w:type="gramEnd"/>
                      <w:r w:rsidRPr="00932575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lang w:val="id-ID"/>
                        </w:rPr>
                        <w:t>20 April</w:t>
                      </w:r>
                      <w:r w:rsidRPr="00932575">
                        <w:rPr>
                          <w:b/>
                          <w:sz w:val="24"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7F74" w:rsidRPr="00C504E7" w:rsidSect="00017EC2">
      <w:pgSz w:w="11907" w:h="16839" w:code="9"/>
      <w:pgMar w:top="1440" w:right="1440" w:bottom="1440" w:left="20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C2"/>
    <w:rsid w:val="00017EC2"/>
    <w:rsid w:val="000269C5"/>
    <w:rsid w:val="000B7F74"/>
    <w:rsid w:val="001045CC"/>
    <w:rsid w:val="00161028"/>
    <w:rsid w:val="001E6DDA"/>
    <w:rsid w:val="0027472B"/>
    <w:rsid w:val="00307C72"/>
    <w:rsid w:val="00362FC9"/>
    <w:rsid w:val="003F1029"/>
    <w:rsid w:val="00434F61"/>
    <w:rsid w:val="00471F76"/>
    <w:rsid w:val="005C0A8F"/>
    <w:rsid w:val="006322FC"/>
    <w:rsid w:val="00686951"/>
    <w:rsid w:val="007244D6"/>
    <w:rsid w:val="007341DC"/>
    <w:rsid w:val="009405C5"/>
    <w:rsid w:val="00AB23AD"/>
    <w:rsid w:val="00B0525E"/>
    <w:rsid w:val="00B73BCF"/>
    <w:rsid w:val="00B85A49"/>
    <w:rsid w:val="00C376F3"/>
    <w:rsid w:val="00C504E7"/>
    <w:rsid w:val="00CF5E2B"/>
    <w:rsid w:val="00D10C56"/>
    <w:rsid w:val="00D43827"/>
    <w:rsid w:val="00D81AF8"/>
    <w:rsid w:val="00EE7698"/>
    <w:rsid w:val="00F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389A"/>
  <w15:docId w15:val="{A0BD58FF-7E88-4C92-8D93-0CC9B646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E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EC2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</dc:creator>
  <cp:lastModifiedBy>Windows User</cp:lastModifiedBy>
  <cp:revision>2</cp:revision>
  <dcterms:created xsi:type="dcterms:W3CDTF">2020-08-07T03:35:00Z</dcterms:created>
  <dcterms:modified xsi:type="dcterms:W3CDTF">2020-08-07T03:35:00Z</dcterms:modified>
</cp:coreProperties>
</file>