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57A89092" w14:textId="550C1DF4" w:rsidR="00597377" w:rsidRPr="00A7104C" w:rsidRDefault="00597377" w:rsidP="00597377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</w:t>
            </w:r>
            <w:r w:rsidR="00A7104C">
              <w:rPr>
                <w:rFonts w:ascii="Bookman Old Style" w:hAnsi="Bookman Old Style"/>
                <w:b/>
                <w:sz w:val="48"/>
                <w:lang w:val="id-ID"/>
              </w:rPr>
              <w:t>4</w:t>
            </w:r>
          </w:p>
        </w:tc>
        <w:tc>
          <w:tcPr>
            <w:tcW w:w="7668" w:type="dxa"/>
            <w:vAlign w:val="center"/>
          </w:tcPr>
          <w:p w14:paraId="4DFE3BA0" w14:textId="77777777" w:rsidR="00597377" w:rsidRDefault="00A7104C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BERITA ACARA</w:t>
            </w:r>
          </w:p>
          <w:p w14:paraId="53FFEC2F" w14:textId="397E0D84" w:rsidR="00A7104C" w:rsidRPr="00597377" w:rsidRDefault="00A7104C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SEMINAR HASIL TUGAS AKHIR</w:t>
            </w:r>
          </w:p>
        </w:tc>
      </w:tr>
    </w:tbl>
    <w:p w14:paraId="253E6AD9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51383A9B" w14:textId="77777777" w:rsidR="00A7104C" w:rsidRPr="008B7CB1" w:rsidRDefault="00A7104C" w:rsidP="00A7104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Pada hari ini</w:t>
      </w:r>
      <w:r>
        <w:rPr>
          <w:rFonts w:ascii="Bookman Old Style" w:hAnsi="Bookman Old Style"/>
          <w:sz w:val="24"/>
          <w:szCs w:val="24"/>
          <w:lang w:val="id-ID"/>
        </w:rPr>
        <w:t xml:space="preserve"> Sabtu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 Tanggal</w:t>
      </w:r>
      <w:r>
        <w:rPr>
          <w:rFonts w:ascii="Bookman Old Style" w:hAnsi="Bookman Old Style"/>
          <w:sz w:val="24"/>
          <w:szCs w:val="24"/>
          <w:lang w:val="id-ID"/>
        </w:rPr>
        <w:t xml:space="preserve"> 12 </w:t>
      </w:r>
      <w:r w:rsidRPr="008B7CB1">
        <w:rPr>
          <w:rFonts w:ascii="Bookman Old Style" w:hAnsi="Bookman Old Style"/>
          <w:sz w:val="24"/>
          <w:szCs w:val="24"/>
          <w:lang w:val="it-IT"/>
        </w:rPr>
        <w:t>Bulan</w:t>
      </w:r>
      <w:r>
        <w:rPr>
          <w:rFonts w:ascii="Bookman Old Style" w:hAnsi="Bookman Old Style"/>
          <w:sz w:val="24"/>
          <w:szCs w:val="24"/>
          <w:lang w:val="id-ID"/>
        </w:rPr>
        <w:t xml:space="preserve"> Agustus </w:t>
      </w:r>
      <w:r w:rsidRPr="008B7CB1">
        <w:rPr>
          <w:rFonts w:ascii="Bookman Old Style" w:hAnsi="Bookman Old Style"/>
          <w:sz w:val="24"/>
          <w:szCs w:val="24"/>
          <w:lang w:val="it-IT"/>
        </w:rPr>
        <w:t>Tahun</w:t>
      </w:r>
      <w:r>
        <w:rPr>
          <w:rFonts w:ascii="Bookman Old Style" w:hAnsi="Bookman Old Style"/>
          <w:sz w:val="24"/>
          <w:szCs w:val="24"/>
          <w:lang w:val="id-ID"/>
        </w:rPr>
        <w:t xml:space="preserve"> 2017 </w:t>
      </w:r>
      <w:r w:rsidRPr="008B7CB1">
        <w:rPr>
          <w:rFonts w:ascii="Bookman Old Style" w:hAnsi="Bookman Old Style"/>
          <w:sz w:val="24"/>
          <w:szCs w:val="24"/>
          <w:lang w:val="it-IT"/>
        </w:rPr>
        <w:t>Telah dilaksanakan Seminar Hasil Tugas Akhir</w:t>
      </w:r>
      <w:r>
        <w:rPr>
          <w:rFonts w:ascii="Bookman Old Style" w:hAnsi="Bookman Old Style"/>
          <w:sz w:val="24"/>
          <w:szCs w:val="24"/>
          <w:lang w:val="it-IT"/>
        </w:rPr>
        <w:t xml:space="preserve"> (Tahap 3)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 mahasiswa Jurusan Teknologi Informasi Politeknik Negeri Samarinda, atas</w:t>
      </w:r>
      <w:r>
        <w:rPr>
          <w:rFonts w:ascii="Bookman Old Style" w:hAnsi="Bookman Old Style"/>
          <w:sz w:val="24"/>
          <w:szCs w:val="24"/>
          <w:lang w:val="it-IT"/>
        </w:rPr>
        <w:t xml:space="preserve"> </w:t>
      </w:r>
      <w:r w:rsidRPr="008B7CB1">
        <w:rPr>
          <w:rFonts w:ascii="Bookman Old Style" w:hAnsi="Bookman Old Style"/>
          <w:sz w:val="24"/>
          <w:szCs w:val="24"/>
          <w:lang w:val="it-IT"/>
        </w:rPr>
        <w:t>:</w:t>
      </w:r>
    </w:p>
    <w:p w14:paraId="752D36B4" w14:textId="77777777" w:rsidR="00A7104C" w:rsidRPr="008A4B5E" w:rsidRDefault="00A7104C" w:rsidP="00A7104C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Nama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Periyaldi</w:t>
      </w:r>
    </w:p>
    <w:p w14:paraId="629894E5" w14:textId="77777777" w:rsidR="00A7104C" w:rsidRPr="008A4B5E" w:rsidRDefault="00A7104C" w:rsidP="00A7104C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Nim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15 645 075</w:t>
      </w:r>
    </w:p>
    <w:p w14:paraId="1294F8A0" w14:textId="77777777" w:rsidR="00A7104C" w:rsidRPr="008A4B5E" w:rsidRDefault="00A7104C" w:rsidP="00A7104C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Judul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Pr="008A4B5E">
        <w:rPr>
          <w:rFonts w:ascii="Bookman Old Style" w:hAnsi="Bookman Old Style" w:cs="Arial"/>
          <w:b/>
          <w:color w:val="000000"/>
          <w:sz w:val="24"/>
          <w:szCs w:val="24"/>
          <w:lang w:val="id-ID"/>
        </w:rPr>
        <w:t xml:space="preserve">Perancangan Monirotring Rack Server SatNetCam berbasis Internet Of Thinf </w:t>
      </w:r>
      <w:bookmarkStart w:id="0" w:name="_GoBack"/>
      <w:bookmarkEnd w:id="0"/>
      <w:r w:rsidRPr="008A4B5E">
        <w:rPr>
          <w:rFonts w:ascii="Bookman Old Style" w:hAnsi="Bookman Old Style" w:cs="Arial"/>
          <w:b/>
          <w:color w:val="000000"/>
          <w:sz w:val="24"/>
          <w:szCs w:val="24"/>
          <w:lang w:val="id-ID"/>
        </w:rPr>
        <w:t>Menggunakan  Protokol Komunikasi MQTT</w:t>
      </w:r>
    </w:p>
    <w:p w14:paraId="7812C705" w14:textId="77777777" w:rsidR="00A7104C" w:rsidRPr="008A4B5E" w:rsidRDefault="00A7104C" w:rsidP="00A7104C">
      <w:pPr>
        <w:tabs>
          <w:tab w:val="left" w:pos="2410"/>
        </w:tabs>
        <w:spacing w:after="0" w:line="360" w:lineRule="auto"/>
        <w:ind w:left="2700" w:hanging="2700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Program Stud</w:t>
      </w:r>
      <w:r>
        <w:rPr>
          <w:rFonts w:ascii="Bookman Old Style" w:hAnsi="Bookman Old Style"/>
          <w:sz w:val="24"/>
          <w:szCs w:val="24"/>
          <w:lang w:val="it-IT"/>
        </w:rPr>
        <w:t>i</w:t>
      </w:r>
      <w:r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Teknik Informatika Multimedia</w:t>
      </w:r>
    </w:p>
    <w:p w14:paraId="036A142A" w14:textId="77777777" w:rsidR="00A7104C" w:rsidRPr="008B7CB1" w:rsidRDefault="00A7104C" w:rsidP="00A7104C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Area Kompetensi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 xml:space="preserve">Intelligent Computing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</w:p>
    <w:p w14:paraId="179440CA" w14:textId="77777777" w:rsidR="00A7104C" w:rsidRPr="008B7CB1" w:rsidRDefault="00A7104C" w:rsidP="00A7104C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>
        <w:rPr>
          <w:rFonts w:ascii="Bookman Old Style" w:hAnsi="Bookman Old Style"/>
          <w:sz w:val="24"/>
          <w:szCs w:val="24"/>
          <w:lang w:val="it-IT"/>
        </w:rPr>
        <w:t>Target Capaian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>:</w:t>
      </w:r>
    </w:p>
    <w:p w14:paraId="2D863B55" w14:textId="77777777" w:rsidR="00A7104C" w:rsidRPr="008B7CB1" w:rsidRDefault="00A7104C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 xml:space="preserve">1. </w:t>
      </w:r>
      <w:r>
        <w:rPr>
          <w:rFonts w:ascii="Bookman Old Style" w:hAnsi="Bookman Old Style"/>
          <w:sz w:val="24"/>
          <w:szCs w:val="24"/>
          <w:lang w:val="id-ID"/>
        </w:rPr>
        <w:t>Mengetahui Prinsip kerja GPIO Raspberry Pi2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</w:p>
    <w:p w14:paraId="119EFD54" w14:textId="77777777" w:rsidR="00A7104C" w:rsidRPr="008B7CB1" w:rsidRDefault="00A7104C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 xml:space="preserve">2. </w:t>
      </w:r>
      <w:r>
        <w:rPr>
          <w:rFonts w:ascii="Bookman Old Style" w:hAnsi="Bookman Old Style"/>
          <w:sz w:val="24"/>
          <w:szCs w:val="24"/>
          <w:lang w:val="id-ID"/>
        </w:rPr>
        <w:t>Mengetahui prinsip dasar konsep internet Of Thing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</w:p>
    <w:p w14:paraId="1B694401" w14:textId="30F3A5DA" w:rsidR="00A7104C" w:rsidRDefault="00A7104C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 xml:space="preserve">3. </w:t>
      </w:r>
      <w:r>
        <w:rPr>
          <w:rFonts w:ascii="Bookman Old Style" w:hAnsi="Bookman Old Style"/>
          <w:sz w:val="24"/>
          <w:szCs w:val="24"/>
          <w:lang w:val="id-ID"/>
        </w:rPr>
        <w:t>Memahami prinsip kerja protokol komunikasi Message Queuing</w:t>
      </w:r>
    </w:p>
    <w:p w14:paraId="0E2E6661" w14:textId="251A43F9" w:rsidR="00C6500D" w:rsidRDefault="00C6500D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7BAE6BCA" w14:textId="4F8CEB2C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Seminar Hasil</w:t>
      </w:r>
      <w:r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>
        <w:rPr>
          <w:rFonts w:ascii="Bookman Old Style" w:hAnsi="Bookman Old Style"/>
          <w:sz w:val="24"/>
          <w:szCs w:val="24"/>
          <w:lang w:val="id-ID"/>
        </w:rPr>
        <w:tab/>
        <w:t>Pertama / Kedua</w:t>
      </w:r>
    </w:p>
    <w:p w14:paraId="6C26DB3C" w14:textId="48C66D9A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Rekomendasi Tim Penguji 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52"/>
        <w:gridCol w:w="2846"/>
        <w:gridCol w:w="852"/>
        <w:gridCol w:w="3638"/>
      </w:tblGrid>
      <w:tr w:rsidR="00C6500D" w14:paraId="5290588C" w14:textId="77777777" w:rsidTr="00C6500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B4424" w14:textId="77777777" w:rsid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1.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1CBE1" w14:textId="3E45D0CF" w:rsidR="00C6500D" w:rsidRP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Lanjut Sidang Ujian Tugas Akhir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7566D" w14:textId="77777777" w:rsid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2.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B4559" w14:textId="4EA537DE" w:rsidR="00C6500D" w:rsidRP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Mengulang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Seminar Hasil</w:t>
            </w:r>
          </w:p>
        </w:tc>
      </w:tr>
    </w:tbl>
    <w:p w14:paraId="7F678715" w14:textId="41B61E2D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02B06D68" w14:textId="59BD9D97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Dengan hasil Seminar Hasil dari Pendamping sebagai berukut 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52"/>
        <w:gridCol w:w="2846"/>
        <w:gridCol w:w="852"/>
        <w:gridCol w:w="3638"/>
      </w:tblGrid>
      <w:tr w:rsidR="00C6500D" w14:paraId="5FFA2E92" w14:textId="77777777" w:rsidTr="00C01AF3">
        <w:tc>
          <w:tcPr>
            <w:tcW w:w="8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87D43" w14:textId="5362FEA5" w:rsidR="00C6500D" w:rsidRP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Keputusan</w:t>
            </w:r>
          </w:p>
        </w:tc>
      </w:tr>
      <w:tr w:rsidR="00C6500D" w14:paraId="63335394" w14:textId="77777777" w:rsidTr="00C01AF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97437" w14:textId="77777777" w:rsid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1.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C239F" w14:textId="77777777" w:rsidR="00C6500D" w:rsidRP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Lanjut Sidang Ujian Tugas Akhir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F42BD" w14:textId="77777777" w:rsid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2.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FF412" w14:textId="77777777" w:rsidR="00C6500D" w:rsidRP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Mengulang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Seminar Hasil</w:t>
            </w:r>
          </w:p>
        </w:tc>
      </w:tr>
    </w:tbl>
    <w:p w14:paraId="5A539D2B" w14:textId="77777777" w:rsidR="00C6500D" w:rsidRPr="008A4B5E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30628E97" w14:textId="77777777" w:rsidR="00A7104C" w:rsidRDefault="00A7104C" w:rsidP="00A7104C">
      <w:pPr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</w:p>
    <w:p w14:paraId="794961D9" w14:textId="7EE846CE" w:rsidR="00A7104C" w:rsidRPr="008B7CB1" w:rsidRDefault="00910D01" w:rsidP="00A7104C">
      <w:pPr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  <w:r>
        <w:rPr>
          <w:rFonts w:ascii="Bookman Old Style" w:hAnsi="Bookman Old Style"/>
          <w:sz w:val="24"/>
          <w:szCs w:val="24"/>
          <w:lang w:val="id-ID"/>
        </w:rPr>
        <w:lastRenderedPageBreak/>
        <w:t>d</w:t>
      </w:r>
      <w:r w:rsidR="00A7104C" w:rsidRPr="008B7CB1">
        <w:rPr>
          <w:rFonts w:ascii="Bookman Old Style" w:hAnsi="Bookman Old Style"/>
          <w:sz w:val="24"/>
          <w:szCs w:val="24"/>
          <w:lang w:val="it-IT"/>
        </w:rPr>
        <w:t xml:space="preserve">engan hasil </w:t>
      </w:r>
      <w:r w:rsidR="00A7104C">
        <w:rPr>
          <w:rFonts w:ascii="Bookman Old Style" w:hAnsi="Bookman Old Style"/>
          <w:sz w:val="24"/>
          <w:szCs w:val="24"/>
          <w:lang w:val="it-IT"/>
        </w:rPr>
        <w:t xml:space="preserve">Capaian Kompetensi Tugas Akhir Tahap 3 </w:t>
      </w:r>
      <w:r w:rsidR="00A7104C" w:rsidRPr="008B7CB1">
        <w:rPr>
          <w:rFonts w:ascii="Bookman Old Style" w:hAnsi="Bookman Old Style"/>
          <w:sz w:val="24"/>
          <w:szCs w:val="24"/>
          <w:lang w:val="it-IT"/>
        </w:rPr>
        <w:t>seperti berikut :</w:t>
      </w:r>
    </w:p>
    <w:p w14:paraId="0F3BC2F0" w14:textId="77777777" w:rsidR="00A7104C" w:rsidRPr="008B7CB1" w:rsidRDefault="00A7104C" w:rsidP="00A7104C">
      <w:pPr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(</w:t>
      </w:r>
      <w:r w:rsidRPr="008B7CB1">
        <w:rPr>
          <w:rFonts w:ascii="Bookman Old Style" w:hAnsi="Bookman Old Style"/>
          <w:i/>
          <w:sz w:val="24"/>
          <w:szCs w:val="24"/>
          <w:lang w:val="it-IT"/>
        </w:rPr>
        <w:t>hasil penilaian capaian direkap dan  dibacakan oleh Pendamping</w:t>
      </w:r>
      <w:r w:rsidRPr="008B7CB1">
        <w:rPr>
          <w:rFonts w:ascii="Bookman Old Style" w:hAnsi="Bookman Old Style"/>
          <w:sz w:val="24"/>
          <w:szCs w:val="24"/>
          <w:lang w:val="it-IT"/>
        </w:rPr>
        <w:t>)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1440"/>
        <w:gridCol w:w="1440"/>
        <w:gridCol w:w="1440"/>
        <w:gridCol w:w="2340"/>
      </w:tblGrid>
      <w:tr w:rsidR="00A7104C" w:rsidRPr="00654154" w14:paraId="34DF7C5A" w14:textId="77777777" w:rsidTr="00720A02">
        <w:tc>
          <w:tcPr>
            <w:tcW w:w="13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2378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Ranah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6181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43A1A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5D6AC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49DD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Rata-rata Penguji</w:t>
            </w:r>
          </w:p>
          <w:p w14:paraId="6F03AB21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(A)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8F6F6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4154">
              <w:rPr>
                <w:rFonts w:ascii="Bookman Old Style" w:hAnsi="Bookman Old Style"/>
                <w:sz w:val="24"/>
                <w:szCs w:val="24"/>
              </w:rPr>
              <w:t>Tim Pembimbing</w:t>
            </w:r>
          </w:p>
          <w:p w14:paraId="0AB743D1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(Dokumen </w:t>
            </w:r>
            <w:r w:rsidRPr="00654154">
              <w:rPr>
                <w:rFonts w:ascii="Bookman Old Style" w:hAnsi="Bookman Old Style"/>
                <w:sz w:val="24"/>
                <w:szCs w:val="24"/>
              </w:rPr>
              <w:t>F-03)</w:t>
            </w:r>
          </w:p>
          <w:p w14:paraId="33B15390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4154">
              <w:rPr>
                <w:rFonts w:ascii="Bookman Old Style" w:hAnsi="Bookman Old Style"/>
                <w:sz w:val="24"/>
                <w:szCs w:val="24"/>
              </w:rPr>
              <w:t>(B)</w:t>
            </w:r>
          </w:p>
        </w:tc>
      </w:tr>
      <w:tr w:rsidR="00A7104C" w:rsidRPr="0028213F" w14:paraId="01CB8BCD" w14:textId="77777777" w:rsidTr="00720A02">
        <w:trPr>
          <w:trHeight w:val="464"/>
        </w:trPr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255A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8C89AF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8AEA66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F0D2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B7FFDD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DF765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A7104C" w:rsidRPr="0028213F" w14:paraId="6019729E" w14:textId="77777777" w:rsidTr="00720A02">
        <w:trPr>
          <w:trHeight w:val="518"/>
        </w:trPr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E0C1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C14F8A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15429E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966F1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DEE03A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4CDF2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A7104C" w:rsidRPr="0028213F" w14:paraId="35A72AB4" w14:textId="77777777" w:rsidTr="00720A02"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F11FB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it-IT"/>
              </w:rPr>
              <w:t>Psiko motorik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71AA51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9FC0FD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BB8266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670C0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A04C98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</w:tr>
      <w:tr w:rsidR="00A7104C" w:rsidRPr="0028213F" w14:paraId="70E0138A" w14:textId="77777777" w:rsidTr="00720A02">
        <w:trPr>
          <w:trHeight w:val="509"/>
        </w:trPr>
        <w:tc>
          <w:tcPr>
            <w:tcW w:w="568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DF9CE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  <w:lang w:val="it-IT"/>
              </w:rPr>
            </w:pPr>
            <w:r>
              <w:rPr>
                <w:rFonts w:ascii="Bookman Old Style" w:hAnsi="Bookman Old Style"/>
                <w:sz w:val="24"/>
                <w:szCs w:val="24"/>
                <w:lang w:val="it-IT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53970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96337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</w:tr>
      <w:tr w:rsidR="00A7104C" w:rsidRPr="008B7CB1" w14:paraId="75023258" w14:textId="77777777" w:rsidTr="00720A02">
        <w:trPr>
          <w:trHeight w:val="518"/>
        </w:trPr>
        <w:tc>
          <w:tcPr>
            <w:tcW w:w="7128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A77D0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/>
                <w:sz w:val="24"/>
                <w:szCs w:val="24"/>
                <w:lang w:val="pt-BR"/>
              </w:rPr>
              <w:t>Nilai Seminar Hasil (0.4*A+0.6*B)</w:t>
            </w: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348F2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</w:p>
        </w:tc>
      </w:tr>
    </w:tbl>
    <w:p w14:paraId="70525047" w14:textId="77777777" w:rsidR="00A7104C" w:rsidRPr="008B7CB1" w:rsidRDefault="00A7104C" w:rsidP="00A7104C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  <w:lang w:val="pt-BR"/>
        </w:rPr>
      </w:pPr>
    </w:p>
    <w:p w14:paraId="20DEACCE" w14:textId="77777777" w:rsidR="00A7104C" w:rsidRPr="008B7CB1" w:rsidRDefault="00A7104C" w:rsidP="00A7104C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8B7CB1">
        <w:rPr>
          <w:rFonts w:ascii="Bookman Old Style" w:hAnsi="Bookman Old Style"/>
          <w:sz w:val="24"/>
          <w:szCs w:val="24"/>
          <w:lang w:val="sv-SE"/>
        </w:rPr>
        <w:t>Demikian Berita Acara ini dibuat un</w:t>
      </w:r>
      <w:r w:rsidRPr="008B7CB1">
        <w:rPr>
          <w:rFonts w:ascii="Bookman Old Style" w:hAnsi="Bookman Old Style"/>
          <w:sz w:val="24"/>
          <w:szCs w:val="24"/>
        </w:rPr>
        <w:t>tuk diketahui.</w:t>
      </w:r>
    </w:p>
    <w:p w14:paraId="19981BCD" w14:textId="77777777" w:rsidR="00A7104C" w:rsidRDefault="00A7104C" w:rsidP="00A7104C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</w:p>
    <w:p w14:paraId="7B6F4D74" w14:textId="77777777" w:rsidR="00A7104C" w:rsidRPr="00564B59" w:rsidRDefault="00A7104C" w:rsidP="00A7104C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A7104C" w:rsidRPr="00564B59" w14:paraId="630A23D3" w14:textId="77777777" w:rsidTr="00720A02">
        <w:trPr>
          <w:trHeight w:val="814"/>
        </w:trPr>
        <w:tc>
          <w:tcPr>
            <w:tcW w:w="4930" w:type="dxa"/>
            <w:vAlign w:val="center"/>
          </w:tcPr>
          <w:p w14:paraId="77FB4E01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Pendamping</w:t>
            </w:r>
          </w:p>
          <w:p w14:paraId="7EEC67BB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Pr="008A4B5E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Arief Bramanto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W.P</w:t>
            </w:r>
            <w:r w:rsidRPr="008A4B5E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S.ST., MT</w:t>
            </w: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                                                        </w:t>
            </w:r>
          </w:p>
          <w:p w14:paraId="4E547C60" w14:textId="77777777" w:rsidR="00A7104C" w:rsidRPr="008A4B5E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8A4B5E">
              <w:rPr>
                <w:rFonts w:ascii="Bookman Old Style" w:hAnsi="Bookman Old Style" w:cs="Arial"/>
                <w:sz w:val="24"/>
                <w:szCs w:val="24"/>
                <w:lang w:val="id-ID"/>
              </w:rPr>
              <w:t>19830120 200801 1 006</w:t>
            </w:r>
          </w:p>
        </w:tc>
        <w:tc>
          <w:tcPr>
            <w:tcW w:w="4646" w:type="dxa"/>
          </w:tcPr>
          <w:p w14:paraId="1A344A11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A7104C" w:rsidRPr="00C71E83" w14:paraId="788E34C4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170D3198" w14:textId="77777777" w:rsidR="00A7104C" w:rsidRPr="008A4B5E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1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/2/3</w:t>
            </w:r>
          </w:p>
          <w:p w14:paraId="703442D2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8A4B5E">
              <w:rPr>
                <w:rFonts w:ascii="Bookman Old Style" w:hAnsi="Bookman Old Style" w:cs="Arial"/>
                <w:sz w:val="24"/>
                <w:szCs w:val="24"/>
              </w:rPr>
              <w:t>Rheo Malani, S.Kom, M.Kom</w:t>
            </w:r>
          </w:p>
          <w:p w14:paraId="1FF471BF" w14:textId="77777777" w:rsidR="00A7104C" w:rsidRPr="008A4B5E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8A4B5E">
              <w:rPr>
                <w:rFonts w:ascii="Bookman Old Style" w:hAnsi="Bookman Old Style" w:cs="Arial"/>
                <w:sz w:val="24"/>
                <w:szCs w:val="24"/>
                <w:lang w:val="id-ID"/>
              </w:rPr>
              <w:t>19780823 200312 1 001</w:t>
            </w:r>
          </w:p>
        </w:tc>
        <w:tc>
          <w:tcPr>
            <w:tcW w:w="4646" w:type="dxa"/>
          </w:tcPr>
          <w:p w14:paraId="7FBC5ECF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  <w:tr w:rsidR="00A7104C" w:rsidRPr="00C71E83" w14:paraId="68893B2A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028B2FEE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1/2/3</w:t>
            </w:r>
          </w:p>
          <w:p w14:paraId="30BA6027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E9773F">
              <w:rPr>
                <w:rFonts w:ascii="Bookman Old Style" w:hAnsi="Bookman Old Style" w:cs="Arial"/>
                <w:sz w:val="24"/>
                <w:szCs w:val="24"/>
              </w:rPr>
              <w:t>Mulyanto, S.Kom., M.Cs</w:t>
            </w:r>
          </w:p>
          <w:p w14:paraId="790795D4" w14:textId="77777777" w:rsidR="00A7104C" w:rsidRPr="00E9773F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E9773F">
              <w:rPr>
                <w:rFonts w:ascii="Bookman Old Style" w:hAnsi="Bookman Old Style" w:cs="Arial"/>
                <w:sz w:val="24"/>
                <w:szCs w:val="24"/>
                <w:lang w:val="id-ID"/>
              </w:rPr>
              <w:t>19750213 200801 1 007</w:t>
            </w:r>
          </w:p>
        </w:tc>
        <w:tc>
          <w:tcPr>
            <w:tcW w:w="4646" w:type="dxa"/>
          </w:tcPr>
          <w:p w14:paraId="330BD8CF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  <w:tr w:rsidR="00A7104C" w:rsidRPr="00C71E83" w14:paraId="6CE611F4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73AF9C69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1/2/3</w:t>
            </w:r>
          </w:p>
          <w:p w14:paraId="33106666" w14:textId="77777777" w:rsidR="00A7104C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E9773F">
              <w:rPr>
                <w:rFonts w:ascii="Bookman Old Style" w:hAnsi="Bookman Old Style" w:cs="Arial"/>
                <w:sz w:val="24"/>
                <w:szCs w:val="24"/>
                <w:lang w:val="pt-BR"/>
              </w:rPr>
              <w:t>Rihartanto, ST.</w:t>
            </w:r>
          </w:p>
          <w:p w14:paraId="17353372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t xml:space="preserve"> </w:t>
            </w:r>
            <w:r w:rsidRPr="00E9773F">
              <w:rPr>
                <w:rFonts w:ascii="Bookman Old Style" w:hAnsi="Bookman Old Style" w:cs="Arial"/>
                <w:sz w:val="24"/>
                <w:szCs w:val="24"/>
              </w:rPr>
              <w:t>19711205 200312 1 001</w:t>
            </w:r>
          </w:p>
        </w:tc>
        <w:tc>
          <w:tcPr>
            <w:tcW w:w="4646" w:type="dxa"/>
          </w:tcPr>
          <w:p w14:paraId="6F034E77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</w:tbl>
    <w:p w14:paraId="71CB9B2C" w14:textId="77777777" w:rsidR="00597377" w:rsidRDefault="00597377" w:rsidP="00597377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74D341CD" w14:textId="77777777" w:rsidR="00597377" w:rsidRDefault="00597377"/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313B8" w14:textId="77777777" w:rsidR="00910D01" w:rsidRDefault="00910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17AC8" w14:textId="77777777" w:rsidR="00910D01" w:rsidRDefault="00910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AB231" w14:textId="77777777" w:rsidR="00910D01" w:rsidRDefault="00910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57CBC" w14:textId="77777777" w:rsidR="00910D01" w:rsidRDefault="00910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2DA24" w14:textId="23FF2520" w:rsidR="00597377" w:rsidRPr="00597377" w:rsidRDefault="00910D01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518095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E2ECC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7E8A3" w14:textId="77777777" w:rsidR="00910D01" w:rsidRDefault="00910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172F87"/>
    <w:rsid w:val="00597377"/>
    <w:rsid w:val="00900C4A"/>
    <w:rsid w:val="00910D01"/>
    <w:rsid w:val="00A7104C"/>
    <w:rsid w:val="00C6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5</cp:revision>
  <dcterms:created xsi:type="dcterms:W3CDTF">2020-03-12T05:10:00Z</dcterms:created>
  <dcterms:modified xsi:type="dcterms:W3CDTF">2020-03-12T05:21:00Z</dcterms:modified>
</cp:coreProperties>
</file>