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F21" w:rsidRDefault="00000000">
      <w:r>
        <w:rPr>
          <w:noProof/>
        </w:rPr>
        <w:pict>
          <v:rect id="_x0000_s1030" style="position:absolute;margin-left:440.95pt;margin-top:-2.35pt;width:80.6pt;height:24.25pt;z-index:251661312" fillcolor="#a5a5a5 [2092]">
            <v:textbox>
              <w:txbxContent>
                <w:p w:rsidR="00092F21" w:rsidRPr="00953AD5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  <w:lang w:val="id-ID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="00953AD5">
                    <w:rPr>
                      <w:rFonts w:ascii="Bookman Old Style" w:hAnsi="Bookman Old Style"/>
                      <w:b/>
                      <w:sz w:val="28"/>
                      <w:lang w:val="id-ID"/>
                    </w:rPr>
                    <w:t>40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:rsidTr="00092F21">
        <w:tc>
          <w:tcPr>
            <w:tcW w:w="1669" w:type="dxa"/>
          </w:tcPr>
          <w:p w:rsidR="00192FA8" w:rsidRDefault="00000000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 xml:space="preserve">CATATAN </w:t>
      </w:r>
      <w:r w:rsidR="00953AD5">
        <w:rPr>
          <w:rFonts w:ascii="Bookman Old Style" w:hAnsi="Bookman Old Style"/>
          <w:b/>
          <w:sz w:val="32"/>
          <w:lang w:val="id-ID"/>
        </w:rPr>
        <w:t xml:space="preserve">EDUKASI </w:t>
      </w:r>
      <w:r w:rsidRPr="003B0EA9">
        <w:rPr>
          <w:rFonts w:ascii="Bookman Old Style" w:hAnsi="Bookman Old Style"/>
          <w:b/>
          <w:sz w:val="32"/>
        </w:rPr>
        <w:t>TERINTEGRASI</w:t>
      </w:r>
    </w:p>
    <w:p w:rsidR="002C4455" w:rsidRPr="003B0EA9" w:rsidRDefault="002C4455" w:rsidP="002C4455">
      <w:pPr>
        <w:spacing w:after="0"/>
        <w:ind w:left="5040" w:firstLine="720"/>
        <w:jc w:val="center"/>
        <w:rPr>
          <w:rFonts w:ascii="Bookman Old Style" w:hAnsi="Bookman Old Style"/>
          <w:b/>
          <w:sz w:val="32"/>
        </w:rPr>
      </w:pPr>
      <w:r w:rsidRPr="002C5CD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${no_rm}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287"/>
        <w:gridCol w:w="4222"/>
        <w:gridCol w:w="3536"/>
      </w:tblGrid>
      <w:tr w:rsidR="003B0EA9" w:rsidRPr="001D6B6A" w:rsidTr="004F477D">
        <w:tc>
          <w:tcPr>
            <w:tcW w:w="10587" w:type="dxa"/>
            <w:gridSpan w:val="4"/>
          </w:tcPr>
          <w:p w:rsidR="003B0EA9" w:rsidRPr="003B0EA9" w:rsidRDefault="003B0EA9" w:rsidP="003B0EA9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3B0EA9" w:rsidRPr="001D6B6A" w:rsidTr="004F477D">
        <w:tc>
          <w:tcPr>
            <w:tcW w:w="2542" w:type="dxa"/>
          </w:tcPr>
          <w:p w:rsidR="003B0EA9" w:rsidRPr="001D6B6A" w:rsidRDefault="003B0EA9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</w:tcPr>
          <w:p w:rsidR="003B0EA9" w:rsidRPr="001D6B6A" w:rsidRDefault="003B0EA9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58" w:type="dxa"/>
            <w:gridSpan w:val="2"/>
          </w:tcPr>
          <w:p w:rsidR="003B0EA9" w:rsidRPr="004F477D" w:rsidRDefault="002C4455" w:rsidP="001D6B6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</w:tr>
      <w:tr w:rsidR="00557762" w:rsidRPr="001D6B6A" w:rsidTr="004F477D">
        <w:tc>
          <w:tcPr>
            <w:tcW w:w="2542" w:type="dxa"/>
          </w:tcPr>
          <w:p w:rsidR="00557762" w:rsidRPr="001D6B6A" w:rsidRDefault="00557762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</w:tcPr>
          <w:p w:rsidR="00557762" w:rsidRPr="001D6B6A" w:rsidRDefault="00557762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22" w:type="dxa"/>
          </w:tcPr>
          <w:p w:rsidR="00557762" w:rsidRPr="004F477D" w:rsidRDefault="002C4455" w:rsidP="001D6B6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  <w:tc>
          <w:tcPr>
            <w:tcW w:w="3536" w:type="dxa"/>
          </w:tcPr>
          <w:p w:rsidR="00557762" w:rsidRPr="004F477D" w:rsidRDefault="00557762" w:rsidP="00953AD5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</w:p>
        </w:tc>
      </w:tr>
      <w:tr w:rsidR="00385E4F" w:rsidRPr="001D6B6A" w:rsidTr="004F477D">
        <w:tc>
          <w:tcPr>
            <w:tcW w:w="2542" w:type="dxa"/>
          </w:tcPr>
          <w:p w:rsidR="00385E4F" w:rsidRPr="001D6B6A" w:rsidRDefault="00385E4F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</w:tcPr>
          <w:p w:rsidR="00385E4F" w:rsidRPr="001D6B6A" w:rsidRDefault="00385E4F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22" w:type="dxa"/>
          </w:tcPr>
          <w:p w:rsidR="00385E4F" w:rsidRPr="001D6B6A" w:rsidRDefault="002C4455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${jk}</w:t>
            </w:r>
            <w:r w:rsidR="00385E4F">
              <w:rPr>
                <w:rFonts w:ascii="Bookman Old Style" w:hAnsi="Bookman Old Style"/>
              </w:rPr>
              <w:t xml:space="preserve">                                   </w:t>
            </w:r>
          </w:p>
        </w:tc>
        <w:tc>
          <w:tcPr>
            <w:tcW w:w="3536" w:type="dxa"/>
          </w:tcPr>
          <w:p w:rsidR="00385E4F" w:rsidRPr="004F477D" w:rsidRDefault="00385E4F" w:rsidP="00953AD5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</w:p>
        </w:tc>
      </w:tr>
      <w:tr w:rsidR="001D6B6A" w:rsidRPr="001D6B6A" w:rsidTr="004F477D">
        <w:tc>
          <w:tcPr>
            <w:tcW w:w="2542" w:type="dxa"/>
          </w:tcPr>
          <w:p w:rsidR="001D6B6A" w:rsidRPr="001D6B6A" w:rsidRDefault="001D6B6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</w:tcPr>
          <w:p w:rsidR="001D6B6A" w:rsidRPr="001D6B6A" w:rsidRDefault="001D6B6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58" w:type="dxa"/>
            <w:gridSpan w:val="2"/>
          </w:tcPr>
          <w:p w:rsidR="001D6B6A" w:rsidRPr="001D6B6A" w:rsidRDefault="002C4455" w:rsidP="00FF055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${alamat}</w:t>
            </w:r>
          </w:p>
        </w:tc>
      </w:tr>
    </w:tbl>
    <w:p w:rsidR="001D6B6A" w:rsidRDefault="001D6B6A" w:rsidP="001D6B6A">
      <w:pPr>
        <w:pStyle w:val="ListParagraph"/>
        <w:ind w:left="284"/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260"/>
        <w:gridCol w:w="1418"/>
        <w:gridCol w:w="1417"/>
        <w:gridCol w:w="1418"/>
      </w:tblGrid>
      <w:tr w:rsidR="003B0EA9" w:rsidTr="00557E60">
        <w:trPr>
          <w:tblHeader/>
        </w:trPr>
        <w:tc>
          <w:tcPr>
            <w:tcW w:w="993" w:type="dxa"/>
            <w:vAlign w:val="center"/>
          </w:tcPr>
          <w:p w:rsidR="003B0EA9" w:rsidRPr="00557E60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</w:rPr>
              <w:t>T</w:t>
            </w:r>
            <w:r w:rsidRPr="00557E60">
              <w:rPr>
                <w:rFonts w:ascii="Bookman Old Style" w:hAnsi="Bookman Old Style"/>
                <w:b/>
                <w:lang w:val="id-ID"/>
              </w:rPr>
              <w:t>G</w:t>
            </w:r>
            <w:r w:rsidR="003B0EA9" w:rsidRPr="00557E60">
              <w:rPr>
                <w:rFonts w:ascii="Bookman Old Style" w:hAnsi="Bookman Old Style"/>
                <w:b/>
              </w:rPr>
              <w:t>L &amp; JAM</w:t>
            </w:r>
          </w:p>
        </w:tc>
        <w:tc>
          <w:tcPr>
            <w:tcW w:w="2126" w:type="dxa"/>
            <w:vAlign w:val="center"/>
          </w:tcPr>
          <w:p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Topik Edukasi</w:t>
            </w:r>
          </w:p>
        </w:tc>
        <w:tc>
          <w:tcPr>
            <w:tcW w:w="3260" w:type="dxa"/>
            <w:vAlign w:val="center"/>
          </w:tcPr>
          <w:p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Uraian Informasi</w:t>
            </w:r>
          </w:p>
        </w:tc>
        <w:tc>
          <w:tcPr>
            <w:tcW w:w="1418" w:type="dxa"/>
            <w:vAlign w:val="center"/>
          </w:tcPr>
          <w:p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Pemberi Informasi</w:t>
            </w:r>
          </w:p>
        </w:tc>
        <w:tc>
          <w:tcPr>
            <w:tcW w:w="1417" w:type="dxa"/>
            <w:vAlign w:val="center"/>
          </w:tcPr>
          <w:p w:rsidR="003B0EA9" w:rsidRPr="00557E60" w:rsidRDefault="00953AD5" w:rsidP="00953AD5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Penerima Informasi</w:t>
            </w:r>
          </w:p>
        </w:tc>
        <w:tc>
          <w:tcPr>
            <w:tcW w:w="1418" w:type="dxa"/>
            <w:vAlign w:val="center"/>
          </w:tcPr>
          <w:p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Verifikasi Pemahaman Pasien</w:t>
            </w:r>
          </w:p>
        </w:tc>
      </w:tr>
      <w:tr w:rsidR="003B0EA9" w:rsidTr="00557E60">
        <w:tc>
          <w:tcPr>
            <w:tcW w:w="993" w:type="dxa"/>
          </w:tcPr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092F21" w:rsidRDefault="00092F21" w:rsidP="001D6B6A">
            <w:pPr>
              <w:pStyle w:val="ListParagraph"/>
              <w:ind w:left="0"/>
            </w:pPr>
          </w:p>
          <w:p w:rsidR="00092F21" w:rsidRDefault="00092F21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9207C9" w:rsidRDefault="009207C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Default="003B0EA9" w:rsidP="001D6B6A">
            <w:pPr>
              <w:pStyle w:val="ListParagraph"/>
              <w:ind w:left="0"/>
            </w:pPr>
          </w:p>
          <w:p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126" w:type="dxa"/>
          </w:tcPr>
          <w:p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3260" w:type="dxa"/>
          </w:tcPr>
          <w:p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3B0EA9" w:rsidRDefault="003B0EA9" w:rsidP="001D6B6A">
            <w:pPr>
              <w:pStyle w:val="ListParagraph"/>
              <w:ind w:left="0"/>
            </w:pPr>
          </w:p>
        </w:tc>
      </w:tr>
    </w:tbl>
    <w:p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1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33E7D"/>
    <w:rsid w:val="002A6EA3"/>
    <w:rsid w:val="002C4455"/>
    <w:rsid w:val="002F1C50"/>
    <w:rsid w:val="00385E4F"/>
    <w:rsid w:val="003B0EA9"/>
    <w:rsid w:val="0041336D"/>
    <w:rsid w:val="004F477D"/>
    <w:rsid w:val="00537051"/>
    <w:rsid w:val="00557762"/>
    <w:rsid w:val="00557E60"/>
    <w:rsid w:val="00562FA8"/>
    <w:rsid w:val="007179B3"/>
    <w:rsid w:val="007208E7"/>
    <w:rsid w:val="00890E2F"/>
    <w:rsid w:val="009207C9"/>
    <w:rsid w:val="0092335B"/>
    <w:rsid w:val="00953AD5"/>
    <w:rsid w:val="009A5CD3"/>
    <w:rsid w:val="00A07DD9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4E1CCFED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17</cp:revision>
  <cp:lastPrinted>2019-05-10T02:37:00Z</cp:lastPrinted>
  <dcterms:created xsi:type="dcterms:W3CDTF">2017-04-11T09:58:00Z</dcterms:created>
  <dcterms:modified xsi:type="dcterms:W3CDTF">2023-08-08T15:36:00Z</dcterms:modified>
</cp:coreProperties>
</file>