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4F2B" w14:textId="56129DE2" w:rsidR="004F1FEC" w:rsidRPr="004F1FEC" w:rsidRDefault="004F1FEC" w:rsidP="004F1FE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Test your knowledge</w:t>
      </w:r>
    </w:p>
    <w:p w14:paraId="02A4025C" w14:textId="77777777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** Answer the following questions **</w:t>
      </w:r>
    </w:p>
    <w:p w14:paraId="748795DB" w14:textId="3F18D228" w:rsidR="004F1FEC" w:rsidRPr="009D1DBD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Write (or say out loud to yourself) a brief description of all the following Object Types and Data Structures we've learned about. You can edit the cell below by </w:t>
      </w:r>
      <w:r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double-clicking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 it. </w:t>
      </w:r>
      <w:r w:rsidR="00386F94"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to test if you know the difference between these, so feel free to </w:t>
      </w:r>
      <w:r w:rsidR="0048528E"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 since your answers are self-graded.</w:t>
      </w:r>
    </w:p>
    <w:p w14:paraId="42B5E5F8" w14:textId="46173FBE" w:rsidR="00B92BD3" w:rsidRDefault="004F1FEC" w:rsidP="00B9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Numbers:</w:t>
      </w:r>
      <w:r w:rsidR="004F58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4F580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Numbers are </w:t>
      </w:r>
      <w:r w:rsidR="00B92BD3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the sequence of numeric values that are classified into two categories:</w:t>
      </w:r>
    </w:p>
    <w:p w14:paraId="3B374247" w14:textId="1CED88DB" w:rsidR="00B92BD3" w:rsidRDefault="00BA06FB" w:rsidP="00B92B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Integers: All numeric values </w:t>
      </w:r>
      <w:r w:rsidR="00404595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that are integers are </w:t>
      </w:r>
      <w:r w:rsidR="004B0B4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covered under this category.</w:t>
      </w:r>
    </w:p>
    <w:p w14:paraId="4A738A77" w14:textId="0AB6F00B" w:rsidR="004B0B4D" w:rsidRPr="00B92BD3" w:rsidRDefault="004B0B4D" w:rsidP="00B92B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Floating Point Numbers: All </w:t>
      </w:r>
      <w:r w:rsidR="00D54FA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numeric values with </w:t>
      </w:r>
      <w:r w:rsidR="00CF2AC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a </w:t>
      </w:r>
      <w:r w:rsidR="00D54FA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decimal point in it is considered under this category.</w:t>
      </w:r>
    </w:p>
    <w:p w14:paraId="3976BE85" w14:textId="1CEFF9CA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Strings:</w:t>
      </w:r>
      <w:r w:rsidR="00D54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D54FA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The ordered sequence of characters </w:t>
      </w:r>
      <w:r w:rsidR="00CF2AC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is</w:t>
      </w:r>
      <w:r w:rsidR="00EB534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defined under </w:t>
      </w:r>
      <w:r w:rsidR="00CF2AC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the </w:t>
      </w:r>
      <w:r w:rsidR="00EB534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category Strings.</w:t>
      </w:r>
    </w:p>
    <w:p w14:paraId="53403E52" w14:textId="6BD4CD49" w:rsidR="00475EC8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Lists:</w:t>
      </w:r>
      <w:r w:rsidR="00EB5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A43AA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Ordered</w:t>
      </w:r>
      <w:r w:rsidR="00475EC8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</w:t>
      </w:r>
      <w:r w:rsidR="00A43AA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sequence of objects or </w:t>
      </w:r>
      <w:r w:rsidR="00CF2AC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elements</w:t>
      </w:r>
      <w:r w:rsidR="00475EC8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which are mutable.</w:t>
      </w:r>
    </w:p>
    <w:p w14:paraId="5CA5B7CA" w14:textId="3910EE25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Tuples:</w:t>
      </w:r>
      <w:r w:rsidR="004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475EC8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Ordered</w:t>
      </w:r>
      <w:r w:rsidR="00475EC8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</w:t>
      </w:r>
      <w:r w:rsidR="00475EC8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sequence of objects or elements which are </w:t>
      </w:r>
      <w:r w:rsidR="00475EC8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im</w:t>
      </w:r>
      <w:r w:rsidR="00475EC8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mutable.</w:t>
      </w:r>
    </w:p>
    <w:p w14:paraId="5C88B126" w14:textId="08156328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Dictionaries:</w:t>
      </w:r>
      <w:r w:rsidR="00AC0CC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M</w:t>
      </w:r>
      <w:r w:rsidR="00C938B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appings</w:t>
      </w:r>
      <w:r w:rsidR="00475EC8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of objects or elements</w:t>
      </w:r>
      <w:r w:rsidR="00AC0CC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which is unordered and can be called by</w:t>
      </w:r>
      <w:r w:rsidR="00C938B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keys given to each object.</w:t>
      </w:r>
    </w:p>
    <w:p w14:paraId="0300E6CF" w14:textId="77777777" w:rsidR="004F1FEC" w:rsidRPr="004F1FEC" w:rsidRDefault="004F1FEC" w:rsidP="009D1D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Numbers</w:t>
      </w:r>
    </w:p>
    <w:p w14:paraId="54A34B2B" w14:textId="31AAD3FA" w:rsid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an equation that uses multiplication, division, an exponent, addition, and subtraction equal to 100.25.</w:t>
      </w:r>
    </w:p>
    <w:p w14:paraId="36FAB389" w14:textId="6193F2A7" w:rsidR="00BB45B8" w:rsidRPr="004F1FEC" w:rsidRDefault="00BB45B8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Ans:- </w:t>
      </w:r>
      <w:r w:rsidR="00564667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(</w:t>
      </w:r>
      <w:r w:rsidR="009A3E60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(</w:t>
      </w:r>
      <w:r w:rsidR="002C31A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5*5</w:t>
      </w:r>
      <w:r w:rsidR="009A3E60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-5)**2+</w:t>
      </w:r>
      <w:r w:rsidR="00C0369C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1)</w:t>
      </w:r>
      <w:r w:rsidR="00564667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/</w:t>
      </w:r>
      <w:r w:rsidR="002C31A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4</w:t>
      </w:r>
    </w:p>
    <w:p w14:paraId="1787A4C4" w14:textId="1EE87C17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Hint: This is to test your memory of the basic arithmetic commands</w:t>
      </w:r>
      <w:r w:rsidR="00386F94"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; work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backwards from 100.25</w:t>
      </w:r>
    </w:p>
    <w:p w14:paraId="49C8AC26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</w:p>
    <w:p w14:paraId="32810971" w14:textId="237CC0B7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Answer these </w:t>
      </w:r>
      <w:r w:rsidR="00386F94"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questions without typing code. Then type </w:t>
      </w:r>
      <w:r w:rsidR="00386F94"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to check your answer.</w:t>
      </w:r>
    </w:p>
    <w:p w14:paraId="1B541383" w14:textId="11A10CC3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What is the value of the expression 4 * (6 + 5)</w:t>
      </w:r>
      <w:r w:rsidR="003914C5" w:rsidRPr="003914C5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</w:t>
      </w:r>
      <w:r w:rsidR="003914C5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:- </w:t>
      </w:r>
      <w:r w:rsidR="00152E7F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44</w:t>
      </w:r>
    </w:p>
    <w:p w14:paraId="037D4BCE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8D1CEB0" w14:textId="53802909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What is the value of the expression 4 * 6 + 5</w:t>
      </w:r>
      <w:r w:rsidR="003914C5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:- 29</w:t>
      </w:r>
    </w:p>
    <w:p w14:paraId="23F32043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41297A97" w14:textId="70D9FE13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What is the value of the expression 4 + 6 * 5</w:t>
      </w:r>
      <w:r w:rsidR="004604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="004604D9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:- </w:t>
      </w:r>
      <w:r w:rsidR="003914C5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34</w:t>
      </w:r>
    </w:p>
    <w:p w14:paraId="6F50BAEF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</w:p>
    <w:p w14:paraId="545157F4" w14:textId="77777777" w:rsidR="00B740BA" w:rsidRDefault="004F1FEC" w:rsidP="004F1FEC">
      <w:pPr>
        <w:spacing w:before="100" w:beforeAutospacing="1" w:after="24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r w:rsidRPr="004F1F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type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the result of the expression 3 + 1.5 + 4?</w:t>
      </w:r>
      <w:r w:rsidR="00B740BA" w:rsidRPr="00B740BA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</w:t>
      </w:r>
    </w:p>
    <w:p w14:paraId="7A20C23A" w14:textId="64E6C40C" w:rsidR="00B740BA" w:rsidRPr="004F1FEC" w:rsidRDefault="004604D9" w:rsidP="004F1FEC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lastRenderedPageBreak/>
        <w:t>Ans:- Floating Point Number</w:t>
      </w:r>
    </w:p>
    <w:p w14:paraId="7F02A69E" w14:textId="4D1C9E19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would you use to find a number’s square root</w:t>
      </w:r>
      <w:r w:rsidR="00386F94"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its square?</w:t>
      </w:r>
    </w:p>
    <w:p w14:paraId="23BEEAE5" w14:textId="76603F75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Square root:</w:t>
      </w:r>
      <w:r w:rsidR="0018721D" w:rsidRPr="0018721D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100</w:t>
      </w:r>
      <w:r w:rsidR="00152E7F" w:rsidRPr="0018721D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**</w:t>
      </w:r>
      <w:r w:rsidR="0018721D" w:rsidRPr="0018721D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(1/2)</w:t>
      </w:r>
    </w:p>
    <w:p w14:paraId="6E461174" w14:textId="7CC084E0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Square:</w:t>
      </w:r>
      <w:r w:rsidR="0018721D" w:rsidRPr="0018721D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10</w:t>
      </w:r>
      <w:r w:rsidR="00152E7F" w:rsidRPr="0018721D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**2</w:t>
      </w:r>
    </w:p>
    <w:p w14:paraId="11188D2C" w14:textId="77777777" w:rsidR="004F1FEC" w:rsidRPr="004F1FEC" w:rsidRDefault="004F1FEC" w:rsidP="009D1D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Strings</w:t>
      </w:r>
    </w:p>
    <w:p w14:paraId="75EC988A" w14:textId="479347A7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 the string 'hello'</w:t>
      </w:r>
      <w:r w:rsidR="00386F94"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give an index command that returns 'e'. Enter your code in the cell below:</w:t>
      </w:r>
    </w:p>
    <w:p w14:paraId="10A4D1E2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 = 'hello'</w:t>
      </w:r>
    </w:p>
    <w:p w14:paraId="548113F5" w14:textId="77777777" w:rsidR="00AE3221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Print out 'e' using indexing</w:t>
      </w:r>
    </w:p>
    <w:p w14:paraId="2D4D2AD3" w14:textId="13AB9126" w:rsidR="00BC7B21" w:rsidRPr="004F1FEC" w:rsidRDefault="00AE3221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Ans:-</w:t>
      </w:r>
      <w:r w:rsidR="0030058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s[1]</w:t>
      </w:r>
    </w:p>
    <w:p w14:paraId="1473B7FE" w14:textId="48B16FFC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 the string 'hello' using slicing</w:t>
      </w:r>
      <w:r w:rsidR="00300581" w:rsidRPr="0030058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</w:t>
      </w:r>
    </w:p>
    <w:p w14:paraId="366637B5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 ='hello'</w:t>
      </w:r>
    </w:p>
    <w:p w14:paraId="0A73E995" w14:textId="77777777" w:rsid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Reverse the string using slicing</w:t>
      </w:r>
    </w:p>
    <w:p w14:paraId="6509C0E0" w14:textId="3E98AD6A" w:rsidR="00300581" w:rsidRPr="004F1FEC" w:rsidRDefault="00300581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Ans:</w:t>
      </w:r>
      <w:r w:rsidR="00AE322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- s[::-1]</w:t>
      </w:r>
    </w:p>
    <w:p w14:paraId="1BD4AFE7" w14:textId="77777777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 the string hello, give two methods of producing the letter 'o' using indexing.</w:t>
      </w:r>
    </w:p>
    <w:p w14:paraId="496D024A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 ='hello'</w:t>
      </w:r>
    </w:p>
    <w:p w14:paraId="75FDB4C2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Print out the 'o'</w:t>
      </w:r>
    </w:p>
    <w:p w14:paraId="210C7B8D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6EC9A79" w14:textId="5D440325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Method 1:</w:t>
      </w:r>
      <w:r w:rsidR="00F56B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="004A597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s[4]</w:t>
      </w:r>
    </w:p>
    <w:p w14:paraId="6DEF1462" w14:textId="39DAE12C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Method 2:</w:t>
      </w:r>
      <w:r w:rsidR="004A59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="004A597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s[4:]</w:t>
      </w:r>
      <w:r w:rsidR="006665E9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or s[-1]</w:t>
      </w:r>
    </w:p>
    <w:p w14:paraId="07EDDA55" w14:textId="77777777" w:rsidR="004F1FEC" w:rsidRPr="004F1FEC" w:rsidRDefault="004F1FEC" w:rsidP="009D1D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Lists</w:t>
      </w:r>
    </w:p>
    <w:p w14:paraId="4ADDA38E" w14:textId="4A467BB0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Build this list [0,0,0] </w:t>
      </w:r>
      <w:r w:rsidR="00386F94"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separate ways.</w:t>
      </w:r>
    </w:p>
    <w:p w14:paraId="2B721B6E" w14:textId="42A76AFD" w:rsidR="001514E1" w:rsidRDefault="004F1FEC" w:rsidP="0015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Method 1:</w:t>
      </w:r>
      <w:r w:rsidR="001514E1" w:rsidRPr="001514E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</w:t>
      </w:r>
      <w:r w:rsidR="001514E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list</w:t>
      </w:r>
      <w:r w:rsidR="0076336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1</w:t>
      </w:r>
      <w:r w:rsidR="001514E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=[0,0,0]</w:t>
      </w:r>
      <w:r w:rsidR="00E852F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or [0]*3</w:t>
      </w:r>
    </w:p>
    <w:p w14:paraId="33D84CAA" w14:textId="53931D62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0C01D394" w14:textId="1747A13F" w:rsid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Method 2:</w:t>
      </w:r>
      <w:r w:rsidR="0076336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="00F63235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list1=[]</w:t>
      </w:r>
    </w:p>
    <w:p w14:paraId="4FB663DC" w14:textId="1D91B707" w:rsidR="00652EDA" w:rsidRDefault="00652EDA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ab/>
        <w:t xml:space="preserve">        list1.append(0)</w:t>
      </w:r>
    </w:p>
    <w:p w14:paraId="31C8A994" w14:textId="6420B436" w:rsidR="00652EDA" w:rsidRPr="004F1FEC" w:rsidRDefault="00652EDA" w:rsidP="0065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ab/>
        <w:t xml:space="preserve">        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l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ist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.append(0)</w:t>
      </w:r>
    </w:p>
    <w:p w14:paraId="38F53395" w14:textId="3D32182F" w:rsidR="00652EDA" w:rsidRPr="004F1FEC" w:rsidRDefault="00652EDA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ab/>
        <w:t xml:space="preserve">        </w:t>
      </w:r>
      <w:r w:rsidR="008704A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l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ist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.append(0)</w:t>
      </w:r>
    </w:p>
    <w:p w14:paraId="3D1E829F" w14:textId="77777777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Reassign 'hello' in this nested list to say 'goodbye' instead:</w:t>
      </w:r>
    </w:p>
    <w:p w14:paraId="5685EDE5" w14:textId="77777777" w:rsid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list3 = [1,2,[3,4,'hello']]</w:t>
      </w:r>
    </w:p>
    <w:p w14:paraId="2508A3C6" w14:textId="61492284" w:rsidR="00B16B41" w:rsidRPr="004F1FEC" w:rsidRDefault="00B16B41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list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3[</w:t>
      </w:r>
      <w:r w:rsidR="00971843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2][2]=’goodbye’</w:t>
      </w:r>
    </w:p>
    <w:p w14:paraId="6B0445C0" w14:textId="77777777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the list below:</w:t>
      </w:r>
    </w:p>
    <w:p w14:paraId="1DF4D59B" w14:textId="77777777" w:rsid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list4 = [5,3,4,6,1]</w:t>
      </w:r>
    </w:p>
    <w:p w14:paraId="0C0DD58E" w14:textId="267B3650" w:rsidR="00B16B41" w:rsidRPr="004F1FEC" w:rsidRDefault="008164F2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“</w:t>
      </w:r>
      <w:r w:rsidR="00187E86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list</w:t>
      </w:r>
      <w:r w:rsidR="00B16B41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4.sort()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”</w:t>
      </w:r>
      <w:r w:rsidR="00DB4D07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 or 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“</w:t>
      </w:r>
      <w:r w:rsidR="00DB4D07" w:rsidRPr="008164F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sorted(list4</w:t>
      </w:r>
      <w:r w:rsidRPr="008164F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)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”</w:t>
      </w:r>
    </w:p>
    <w:p w14:paraId="54B362B7" w14:textId="77777777" w:rsidR="004F1FEC" w:rsidRPr="004F1FEC" w:rsidRDefault="004F1FEC" w:rsidP="009D1D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lastRenderedPageBreak/>
        <w:t>Dictionaries</w:t>
      </w:r>
    </w:p>
    <w:p w14:paraId="00DEE44B" w14:textId="77777777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keys and indexing, grab the 'hello' from the following dictionaries:</w:t>
      </w:r>
    </w:p>
    <w:p w14:paraId="31A61F26" w14:textId="021745C2" w:rsidR="005213A3" w:rsidRDefault="005213A3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Grab 'hello</w:t>
      </w:r>
      <w:r w:rsidRPr="009D1D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</w:t>
      </w:r>
    </w:p>
    <w:p w14:paraId="01E8D49C" w14:textId="5CBF4AD1" w:rsid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 = {'simple_key':'hello'}</w:t>
      </w:r>
    </w:p>
    <w:p w14:paraId="5F4797EE" w14:textId="0F297EFD" w:rsidR="00F11FB5" w:rsidRPr="004F1FEC" w:rsidRDefault="00F11FB5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Ans: 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d[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simple_key]</w:t>
      </w:r>
    </w:p>
    <w:p w14:paraId="5C312376" w14:textId="0D03DBBE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Grab 'hello</w:t>
      </w:r>
      <w:r w:rsidR="00386F94" w:rsidRPr="009D1D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</w:t>
      </w:r>
    </w:p>
    <w:p w14:paraId="642A5372" w14:textId="49A455CB" w:rsid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 = {'k1</w:t>
      </w:r>
      <w:r w:rsidR="008D52D8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’: {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'k2':'hello'}}</w:t>
      </w:r>
    </w:p>
    <w:p w14:paraId="1C07D461" w14:textId="08A72C9C" w:rsidR="005213A3" w:rsidRDefault="005213A3" w:rsidP="0052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Ans: 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d[k1][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k2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]</w:t>
      </w:r>
    </w:p>
    <w:p w14:paraId="77094062" w14:textId="77777777" w:rsidR="005213A3" w:rsidRPr="004F1FEC" w:rsidRDefault="005213A3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46D02B62" w14:textId="6811C2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Grab 'hello</w:t>
      </w:r>
      <w:r w:rsidR="00386F94" w:rsidRPr="009D1D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</w:t>
      </w:r>
    </w:p>
    <w:p w14:paraId="3B1D28D1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Getting a little tricker</w:t>
      </w:r>
    </w:p>
    <w:p w14:paraId="68B3A813" w14:textId="61DC0416" w:rsid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 = {'k1</w:t>
      </w:r>
      <w:r w:rsidR="008D52D8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’: [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{'nest_key':['this is deep',['hello']]}]}</w:t>
      </w:r>
    </w:p>
    <w:p w14:paraId="6E71A6D3" w14:textId="0773C735" w:rsidR="00A30578" w:rsidRDefault="00A30578" w:rsidP="00A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 xml:space="preserve">Ans: </w:t>
      </w:r>
      <w:r w:rsidR="00DD2382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d[k1]</w:t>
      </w:r>
      <w:r w:rsidR="00174B2E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[0]</w:t>
      </w:r>
      <w:r w:rsidR="00DD2382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[nest_key][1][0]</w:t>
      </w:r>
    </w:p>
    <w:p w14:paraId="5A399763" w14:textId="77777777" w:rsidR="00A30578" w:rsidRPr="004F1FEC" w:rsidRDefault="00A30578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4F43CC0D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6F7DED1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#Grab hello</w:t>
      </w:r>
    </w:p>
    <w:p w14:paraId="1E2BFECD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This will be hard and annoying!</w:t>
      </w:r>
    </w:p>
    <w:p w14:paraId="3D19EA74" w14:textId="77777777" w:rsidR="00DD6134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 = {'k1</w:t>
      </w:r>
      <w:r w:rsidR="00580A8D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’: [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1,</w:t>
      </w:r>
      <w:r w:rsidR="008D52D8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2, {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'k2':['this is tricky',{'tough':[1,2,['hello']]}]}]}</w:t>
      </w:r>
      <w:r w:rsidR="00DD6134"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</w:t>
      </w:r>
    </w:p>
    <w:p w14:paraId="18DAB027" w14:textId="0708EFCF" w:rsidR="004F1FEC" w:rsidRPr="004F1FEC" w:rsidRDefault="00DD6134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 xml:space="preserve">Ans: </w:t>
      </w:r>
      <w:r w:rsidR="00E749DF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d[</w:t>
      </w:r>
      <w:r w:rsidR="003F26D3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k</w:t>
      </w:r>
      <w:r w:rsidR="00E749DF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1][2]</w:t>
      </w:r>
      <w:r w:rsidR="003F26D3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[k2</w:t>
      </w:r>
      <w:r w:rsidR="007D111E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]</w:t>
      </w:r>
      <w:r w:rsidR="00E34A45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[1][</w:t>
      </w:r>
      <w:r w:rsidR="009203CA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tough</w:t>
      </w:r>
      <w:r w:rsidR="00E34A45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][2]</w:t>
      </w:r>
      <w:r w:rsidR="009203CA" w:rsidRPr="00174B2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[0]</w:t>
      </w:r>
    </w:p>
    <w:p w14:paraId="2C08C123" w14:textId="77777777" w:rsidR="0066348C" w:rsidRDefault="0066348C" w:rsidP="00511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890758" w14:textId="165DEAE3" w:rsidR="0051119C" w:rsidRDefault="004F1FEC" w:rsidP="00511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sort a dictionary? Why or why not?</w:t>
      </w:r>
      <w:r w:rsidR="0051119C" w:rsidRPr="0051119C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</w:t>
      </w:r>
    </w:p>
    <w:p w14:paraId="7C3E5D21" w14:textId="58702511" w:rsidR="0051119C" w:rsidRPr="004F1FEC" w:rsidRDefault="0051119C" w:rsidP="00511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Ans: 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No, because dictionaries are unordered way of storing elements</w:t>
      </w:r>
      <w:r w:rsidR="003D0E6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which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are called by keys</w:t>
      </w:r>
      <w:r w:rsidR="003D0E6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assigned to each </w:t>
      </w:r>
      <w:r w:rsidR="0053282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value. In other </w:t>
      </w:r>
      <w:r w:rsidR="00D14B07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words,</w:t>
      </w:r>
      <w:r w:rsidR="0053282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</w:t>
      </w:r>
      <w:r w:rsidR="0053282B" w:rsidRPr="00580A8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highlight w:val="yellow"/>
          <w:lang w:eastAsia="en-IN"/>
        </w:rPr>
        <w:t>Dictionaries are mappings not a sequence.</w:t>
      </w:r>
    </w:p>
    <w:p w14:paraId="7B9DBE4A" w14:textId="77777777" w:rsidR="004F1FEC" w:rsidRPr="004F1FEC" w:rsidRDefault="004F1FEC" w:rsidP="009D1D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Tuples</w:t>
      </w:r>
    </w:p>
    <w:p w14:paraId="5F5EF252" w14:textId="2457516B" w:rsidR="004C1472" w:rsidRDefault="004F1FEC" w:rsidP="004F1FEC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r w:rsidR="00386F94"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significant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difference between tuples and lists?</w:t>
      </w:r>
    </w:p>
    <w:p w14:paraId="432C8F0F" w14:textId="4EB3BE54" w:rsidR="0008736F" w:rsidRDefault="0008736F" w:rsidP="0008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Ans: 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A tuples is very similar to the list except that the </w:t>
      </w:r>
      <w:r w:rsidR="0051119C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“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tuple is immutable</w:t>
      </w:r>
      <w:r w:rsidR="0051119C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”</w:t>
      </w:r>
      <w:r w:rsidR="0088547C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.</w:t>
      </w:r>
    </w:p>
    <w:p w14:paraId="5F93C655" w14:textId="77777777" w:rsidR="0008736F" w:rsidRDefault="0008736F" w:rsidP="004F1FEC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C5A0D1E" w14:textId="77777777" w:rsidR="0008736F" w:rsidRPr="004F1FEC" w:rsidRDefault="0008736F" w:rsidP="004F1FEC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9442A3A" w14:textId="77777777" w:rsidR="004F1FEC" w:rsidRDefault="004F1FEC" w:rsidP="004F1FEC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tuple?</w:t>
      </w:r>
    </w:p>
    <w:p w14:paraId="16906A07" w14:textId="76B99BCF" w:rsidR="00F26F84" w:rsidRPr="004F1FEC" w:rsidRDefault="00D40580" w:rsidP="004F1FEC">
      <w:pPr>
        <w:spacing w:before="100" w:beforeAutospacing="1" w:after="24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Ans: A 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tuple is crated by </w:t>
      </w:r>
      <w:r w:rsidR="009F606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parenthesis not square brackets as it will lead to a list. For </w:t>
      </w:r>
      <w:proofErr w:type="gramStart"/>
      <w:r w:rsidR="009F606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example</w:t>
      </w:r>
      <w:proofErr w:type="gramEnd"/>
      <w:r w:rsidR="00F26F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</w:t>
      </w:r>
      <w:r w:rsidR="00607BF7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                                t</w:t>
      </w:r>
      <w:r w:rsidR="00F26F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=(1,2,33,55,76). Here, t is a tuple.</w:t>
      </w:r>
    </w:p>
    <w:p w14:paraId="5714E14A" w14:textId="77777777" w:rsidR="004F1FEC" w:rsidRPr="004F1FEC" w:rsidRDefault="004F1FEC" w:rsidP="009D1D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Sets</w:t>
      </w:r>
    </w:p>
    <w:p w14:paraId="0C887A14" w14:textId="2E24C89C" w:rsidR="006D2047" w:rsidRDefault="004F1FEC" w:rsidP="004F1FEC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unique about a set?</w:t>
      </w:r>
    </w:p>
    <w:p w14:paraId="71A27671" w14:textId="1A15E3DA" w:rsidR="006D2047" w:rsidRPr="004F1FEC" w:rsidRDefault="006D2047" w:rsidP="004F1FEC">
      <w:pPr>
        <w:spacing w:before="100" w:beforeAutospacing="1" w:after="24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Ans: A set </w:t>
      </w:r>
      <w:r w:rsidR="0039147D"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is</w:t>
      </w:r>
      <w:r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a</w:t>
      </w:r>
      <w:r w:rsidR="0039147D"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collection of </w:t>
      </w:r>
      <w:r w:rsidR="00C43B0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unordered</w:t>
      </w:r>
      <w:r w:rsidR="0039147D"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unique elements that is stored in it.</w:t>
      </w:r>
    </w:p>
    <w:p w14:paraId="2A18F714" w14:textId="77777777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a set to find the unique values of the list below:</w:t>
      </w:r>
    </w:p>
    <w:p w14:paraId="1ACB7B4E" w14:textId="77777777" w:rsid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list5 = [1,2,2,33,4,4,11,22,3,3,2]</w:t>
      </w:r>
    </w:p>
    <w:p w14:paraId="73DBFF10" w14:textId="0CCE989E" w:rsidR="00857FE7" w:rsidRDefault="00857FE7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</w:pPr>
      <w:r w:rsidRPr="0039147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Ans: 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set(</w:t>
      </w:r>
      <w:r w:rsidR="00C43B0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list5)</w:t>
      </w:r>
    </w:p>
    <w:p w14:paraId="59E49D1D" w14:textId="31978D27" w:rsidR="00C43B0B" w:rsidRDefault="00607BF7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       </w:t>
      </w:r>
      <w:r w:rsidR="00C43B0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Output that is </w:t>
      </w:r>
      <w:r w:rsidR="00D40580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going to</w:t>
      </w:r>
      <w:r w:rsidR="00C43B0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 xml:space="preserve"> come out is: </w:t>
      </w:r>
      <w:r w:rsidR="00D40580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{</w:t>
      </w:r>
      <w:r w:rsidR="00C43B0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1,2,33,4,11,22,3</w:t>
      </w:r>
      <w:r w:rsidR="00D40580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  <w:lang w:eastAsia="en-IN"/>
        </w:rPr>
        <w:t>}</w:t>
      </w:r>
    </w:p>
    <w:p w14:paraId="58B762B7" w14:textId="77777777" w:rsidR="00857FE7" w:rsidRDefault="00857FE7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0B462C4A" w14:textId="77777777" w:rsidR="004F1FEC" w:rsidRPr="004F1FEC" w:rsidRDefault="004F1FEC" w:rsidP="009D1D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Booleans</w:t>
      </w:r>
    </w:p>
    <w:p w14:paraId="1E1DDB44" w14:textId="3B780DA8" w:rsidR="004F1FEC" w:rsidRDefault="00386F94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will get a preview of comparison operators for the following quiz questions</w:t>
      </w:r>
      <w:r w:rsidR="004F1FEC"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In the table below, a=3 and b=4.</w:t>
      </w:r>
    </w:p>
    <w:p w14:paraId="1A496D94" w14:textId="77777777" w:rsidR="0068582B" w:rsidRDefault="0068582B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4851"/>
        <w:gridCol w:w="2989"/>
      </w:tblGrid>
      <w:tr w:rsidR="0068582B" w14:paraId="474642C7" w14:textId="77777777" w:rsidTr="00CA5808">
        <w:tc>
          <w:tcPr>
            <w:tcW w:w="1176" w:type="dxa"/>
            <w:vAlign w:val="center"/>
          </w:tcPr>
          <w:p w14:paraId="116842C7" w14:textId="118B6485" w:rsidR="0068582B" w:rsidRDefault="0068582B" w:rsidP="006858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4851" w:type="dxa"/>
          </w:tcPr>
          <w:p w14:paraId="67D676B3" w14:textId="38C6D4BE" w:rsidR="0068582B" w:rsidRDefault="0068582B" w:rsidP="006858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989" w:type="dxa"/>
          </w:tcPr>
          <w:p w14:paraId="2994A9E3" w14:textId="43AC881C" w:rsidR="0068582B" w:rsidRDefault="0068582B" w:rsidP="006858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A5808" w14:paraId="48257F89" w14:textId="77777777" w:rsidTr="008C1B52">
        <w:tc>
          <w:tcPr>
            <w:tcW w:w="1176" w:type="dxa"/>
          </w:tcPr>
          <w:p w14:paraId="6D7CB9E9" w14:textId="0DC82D5B" w:rsidR="00CA5808" w:rsidRDefault="00CA5808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4851" w:type="dxa"/>
          </w:tcPr>
          <w:p w14:paraId="64F515E1" w14:textId="132FE008" w:rsidR="00CA5808" w:rsidRDefault="00CA5808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If the values of two operands are equal, then the condition becomes true.</w:t>
            </w:r>
          </w:p>
        </w:tc>
        <w:tc>
          <w:tcPr>
            <w:tcW w:w="2989" w:type="dxa"/>
            <w:vAlign w:val="center"/>
          </w:tcPr>
          <w:p w14:paraId="29554ADB" w14:textId="608DABBF" w:rsidR="00CA5808" w:rsidRDefault="00CA5808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 == b) is not true.</w:t>
            </w:r>
          </w:p>
        </w:tc>
      </w:tr>
      <w:tr w:rsidR="00CA5808" w14:paraId="486525B5" w14:textId="77777777" w:rsidTr="00CA5808">
        <w:tc>
          <w:tcPr>
            <w:tcW w:w="1176" w:type="dxa"/>
          </w:tcPr>
          <w:p w14:paraId="619A8BA6" w14:textId="103988C3" w:rsidR="00CA5808" w:rsidRDefault="00CA5808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4851" w:type="dxa"/>
          </w:tcPr>
          <w:p w14:paraId="00EC5A31" w14:textId="23C0D27C" w:rsidR="00CA5808" w:rsidRDefault="00CA5808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If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values of two operands are not equal, then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 becomes true.</w:t>
            </w:r>
          </w:p>
        </w:tc>
        <w:tc>
          <w:tcPr>
            <w:tcW w:w="2989" w:type="dxa"/>
          </w:tcPr>
          <w:p w14:paraId="064CB916" w14:textId="42B30500" w:rsidR="00CA5808" w:rsidRDefault="00CA5808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 != b) is true.</w:t>
            </w:r>
          </w:p>
        </w:tc>
      </w:tr>
      <w:tr w:rsidR="00F308EF" w14:paraId="58D3C3EB" w14:textId="77777777" w:rsidTr="00D964AD">
        <w:tc>
          <w:tcPr>
            <w:tcW w:w="1176" w:type="dxa"/>
          </w:tcPr>
          <w:p w14:paraId="6B64763D" w14:textId="0A406733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4851" w:type="dxa"/>
            <w:vAlign w:val="center"/>
          </w:tcPr>
          <w:p w14:paraId="0818E8D1" w14:textId="338B6988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If the value of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left operand is greater than the value of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right, then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 becomes true.</w:t>
            </w:r>
          </w:p>
        </w:tc>
        <w:tc>
          <w:tcPr>
            <w:tcW w:w="2989" w:type="dxa"/>
            <w:vAlign w:val="center"/>
          </w:tcPr>
          <w:p w14:paraId="3EA847B5" w14:textId="1FCEAAB6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 &gt; b) is not true.</w:t>
            </w:r>
          </w:p>
        </w:tc>
      </w:tr>
      <w:tr w:rsidR="00F308EF" w14:paraId="3CA96479" w14:textId="77777777" w:rsidTr="0053692F">
        <w:tc>
          <w:tcPr>
            <w:tcW w:w="1176" w:type="dxa"/>
          </w:tcPr>
          <w:p w14:paraId="4F0FEE0E" w14:textId="63C3D881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4851" w:type="dxa"/>
          </w:tcPr>
          <w:p w14:paraId="312C6734" w14:textId="46887B06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If the value of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left operand is less than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that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of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right, then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 becomes true.</w:t>
            </w:r>
          </w:p>
        </w:tc>
        <w:tc>
          <w:tcPr>
            <w:tcW w:w="2989" w:type="dxa"/>
            <w:vAlign w:val="center"/>
          </w:tcPr>
          <w:p w14:paraId="0F8000BF" w14:textId="039822A1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 &lt; b) is true.</w:t>
            </w:r>
          </w:p>
        </w:tc>
      </w:tr>
      <w:tr w:rsidR="00F308EF" w14:paraId="5EAD93D6" w14:textId="77777777" w:rsidTr="002C215D">
        <w:tc>
          <w:tcPr>
            <w:tcW w:w="1176" w:type="dxa"/>
          </w:tcPr>
          <w:p w14:paraId="49803B91" w14:textId="55301C47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4851" w:type="dxa"/>
          </w:tcPr>
          <w:p w14:paraId="5779F9B3" w14:textId="137AE796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If the value of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left operand is greater than or equal to the value of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right, then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 becomes true.</w:t>
            </w:r>
          </w:p>
        </w:tc>
        <w:tc>
          <w:tcPr>
            <w:tcW w:w="2989" w:type="dxa"/>
            <w:vAlign w:val="center"/>
          </w:tcPr>
          <w:p w14:paraId="7D6D2190" w14:textId="4BF03761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 &gt;= b) is not true.</w:t>
            </w:r>
          </w:p>
        </w:tc>
      </w:tr>
      <w:tr w:rsidR="00F308EF" w14:paraId="6826EC4E" w14:textId="77777777" w:rsidTr="00B511CA">
        <w:tc>
          <w:tcPr>
            <w:tcW w:w="1176" w:type="dxa"/>
          </w:tcPr>
          <w:p w14:paraId="440D62C4" w14:textId="3D8D5C6B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4851" w:type="dxa"/>
          </w:tcPr>
          <w:p w14:paraId="5092D3DE" w14:textId="52D41C18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If the value of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left operand is less than or equal to the value of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right, then </w:t>
            </w:r>
            <w:r w:rsidRPr="009D1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</w:t>
            </w: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 becomes true.</w:t>
            </w:r>
          </w:p>
        </w:tc>
        <w:tc>
          <w:tcPr>
            <w:tcW w:w="2989" w:type="dxa"/>
            <w:vAlign w:val="center"/>
          </w:tcPr>
          <w:p w14:paraId="2BD6BD3F" w14:textId="153EB2AE" w:rsidR="00F308EF" w:rsidRDefault="00F308EF" w:rsidP="00F308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1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 &lt;= b) is true.</w:t>
            </w:r>
          </w:p>
        </w:tc>
      </w:tr>
    </w:tbl>
    <w:p w14:paraId="66C0A055" w14:textId="7D80DAB2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will be the resulting Boolean of the following pieces of code (answer </w:t>
      </w:r>
      <w:r w:rsidR="00386F94" w:rsidRPr="009D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first,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then check by typing it in!)</w:t>
      </w:r>
    </w:p>
    <w:p w14:paraId="06D3D538" w14:textId="5E903A55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 Answer before running </w:t>
      </w:r>
      <w:r w:rsidR="00386F94" w:rsidRPr="009D1D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the 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cell</w:t>
      </w:r>
    </w:p>
    <w:p w14:paraId="07A76DE2" w14:textId="7D42AA95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2 &gt; </w:t>
      </w:r>
      <w:r w:rsidR="00AD2A4A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3</w:t>
      </w:r>
      <w:r w:rsidR="00AD2A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  <w:r w:rsidR="00E7485E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 xml:space="preserve"> </w:t>
      </w:r>
      <w:r w:rsidR="009F6483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False</w:t>
      </w:r>
    </w:p>
    <w:p w14:paraId="3D2F34D8" w14:textId="261A1DED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 Answer before running </w:t>
      </w:r>
      <w:r w:rsidR="00386F94" w:rsidRPr="009D1D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the 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cell</w:t>
      </w:r>
    </w:p>
    <w:p w14:paraId="570B0FB8" w14:textId="6E2E20B8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3 &lt;= 2</w:t>
      </w:r>
      <w:r w:rsidR="00E7485E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: False</w:t>
      </w:r>
    </w:p>
    <w:p w14:paraId="5E66EA19" w14:textId="20E2D0D1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 Answer before running </w:t>
      </w:r>
      <w:r w:rsidR="00386F94" w:rsidRPr="009D1D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the 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cell</w:t>
      </w:r>
    </w:p>
    <w:p w14:paraId="2D2F9C45" w14:textId="1D45F88D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3 == </w:t>
      </w:r>
      <w:r w:rsidR="00AD2A4A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2.0</w:t>
      </w:r>
      <w:r w:rsidR="00AD2A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  <w:r w:rsidR="00E7485E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 xml:space="preserve"> </w:t>
      </w:r>
      <w:r w:rsidR="00E7485E" w:rsidRPr="00E7485E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False</w:t>
      </w:r>
    </w:p>
    <w:p w14:paraId="168ADF15" w14:textId="665454C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# Answer before running </w:t>
      </w:r>
      <w:r w:rsidR="0048528E" w:rsidRPr="007E020F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the 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cell</w:t>
      </w:r>
    </w:p>
    <w:p w14:paraId="689CDE33" w14:textId="304724B2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3.0 == 3</w:t>
      </w:r>
      <w:r w:rsidR="00E7485E" w:rsidRPr="007E020F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</w:t>
      </w:r>
      <w:r w:rsidR="00E7485E" w:rsidRPr="007E020F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highlight w:val="yellow"/>
          <w:lang w:eastAsia="en-IN"/>
        </w:rPr>
        <w:t>:</w:t>
      </w:r>
      <w:r w:rsidR="00285FC9" w:rsidRPr="007E020F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highlight w:val="yellow"/>
          <w:lang w:eastAsia="en-IN"/>
        </w:rPr>
        <w:t>True</w:t>
      </w:r>
    </w:p>
    <w:p w14:paraId="650545DB" w14:textId="56A06F4E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 Answer before running </w:t>
      </w:r>
      <w:r w:rsidR="0048528E" w:rsidRPr="009D1D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the 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cell</w:t>
      </w:r>
    </w:p>
    <w:p w14:paraId="1655E204" w14:textId="305C6DAB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4**0.</w:t>
      </w:r>
      <w:r w:rsidR="00AD2A4A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5</w:t>
      </w:r>
      <w:r w:rsidR="00AD2A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="00AD2A4A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!=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2</w:t>
      </w:r>
      <w:r w:rsidR="00B26A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="00B26A2F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:</w:t>
      </w:r>
      <w:r w:rsidR="007D3187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False</w:t>
      </w:r>
    </w:p>
    <w:p w14:paraId="77CC65CD" w14:textId="2DA3ECC6" w:rsidR="004F1FEC" w:rsidRPr="004F1FEC" w:rsidRDefault="004F1FEC" w:rsidP="004F1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Final Question: What is the </w:t>
      </w:r>
      <w:r w:rsidR="00AD2A4A"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r w:rsidRPr="004F1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 of the cell block below?</w:t>
      </w:r>
    </w:p>
    <w:p w14:paraId="776A6C12" w14:textId="3340DAAA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 </w:t>
      </w:r>
      <w:r w:rsidR="00AD2A4A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Two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nested lists</w:t>
      </w:r>
    </w:p>
    <w:p w14:paraId="3D187616" w14:textId="077A3727" w:rsidR="003D7861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l_one = [1,</w:t>
      </w:r>
      <w:r w:rsidR="00AD2A4A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2, [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3,4]]</w:t>
      </w:r>
    </w:p>
    <w:p w14:paraId="2A495B28" w14:textId="292BB26D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l_two = [1,</w:t>
      </w:r>
      <w:r w:rsidR="00AD2A4A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2, {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'k1':4}]</w:t>
      </w:r>
    </w:p>
    <w:p w14:paraId="5B3AC43A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886D5D6" w14:textId="77777777" w:rsidR="004F1FEC" w:rsidRP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True or False?</w:t>
      </w:r>
    </w:p>
    <w:p w14:paraId="67C65ABE" w14:textId="678A4745" w:rsidR="004F1FEC" w:rsidRDefault="004F1FEC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l_</w:t>
      </w:r>
      <w:r w:rsidR="00AD2A4A"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one[</w:t>
      </w:r>
      <w:r w:rsidRPr="004F1F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2][0] &gt;= l_two[2]['k1']</w:t>
      </w:r>
    </w:p>
    <w:p w14:paraId="12A2B1CA" w14:textId="365FD5E5" w:rsidR="003D7861" w:rsidRPr="004F1FEC" w:rsidRDefault="003D7861" w:rsidP="004F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</w:pPr>
      <w:r w:rsidRPr="00EA2FFF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 xml:space="preserve">Ans: </w:t>
      </w:r>
      <w:r w:rsidR="00EA2FFF" w:rsidRPr="00EA2FFF">
        <w:rPr>
          <w:rFonts w:ascii="Courier New" w:eastAsia="Times New Roman" w:hAnsi="Courier New" w:cs="Courier New"/>
          <w:i/>
          <w:iCs/>
          <w:color w:val="2F5496" w:themeColor="accent1" w:themeShade="BF"/>
          <w:sz w:val="20"/>
          <w:szCs w:val="20"/>
          <w:lang w:eastAsia="en-IN"/>
        </w:rPr>
        <w:t>False</w:t>
      </w:r>
    </w:p>
    <w:p w14:paraId="3B9BF913" w14:textId="77777777" w:rsidR="004F1FEC" w:rsidRPr="009D1DBD" w:rsidRDefault="004F1FEC" w:rsidP="004F1FEC">
      <w:pPr>
        <w:rPr>
          <w:b/>
          <w:bCs/>
        </w:rPr>
      </w:pPr>
    </w:p>
    <w:sectPr w:rsidR="004F1FEC" w:rsidRPr="009D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0B4B"/>
    <w:multiLevelType w:val="hybridMultilevel"/>
    <w:tmpl w:val="D50A6B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1188"/>
    <w:multiLevelType w:val="hybridMultilevel"/>
    <w:tmpl w:val="24B487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51412">
    <w:abstractNumId w:val="1"/>
  </w:num>
  <w:num w:numId="2" w16cid:durableId="18032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EC"/>
    <w:rsid w:val="0008736F"/>
    <w:rsid w:val="001514E1"/>
    <w:rsid w:val="00152E7F"/>
    <w:rsid w:val="00174B2E"/>
    <w:rsid w:val="0018721D"/>
    <w:rsid w:val="00187E86"/>
    <w:rsid w:val="00285FC9"/>
    <w:rsid w:val="002C31AE"/>
    <w:rsid w:val="00300581"/>
    <w:rsid w:val="00386F94"/>
    <w:rsid w:val="0039147D"/>
    <w:rsid w:val="003914C5"/>
    <w:rsid w:val="003D0E6D"/>
    <w:rsid w:val="003D7861"/>
    <w:rsid w:val="003F26D3"/>
    <w:rsid w:val="00404595"/>
    <w:rsid w:val="004604D9"/>
    <w:rsid w:val="00475EC8"/>
    <w:rsid w:val="0048528E"/>
    <w:rsid w:val="004A5971"/>
    <w:rsid w:val="004B0B4D"/>
    <w:rsid w:val="004C1472"/>
    <w:rsid w:val="004F1FEC"/>
    <w:rsid w:val="004F580D"/>
    <w:rsid w:val="0051119C"/>
    <w:rsid w:val="005213A3"/>
    <w:rsid w:val="0053282B"/>
    <w:rsid w:val="00564667"/>
    <w:rsid w:val="00580A8D"/>
    <w:rsid w:val="00607BF7"/>
    <w:rsid w:val="00652EDA"/>
    <w:rsid w:val="0066348C"/>
    <w:rsid w:val="00664943"/>
    <w:rsid w:val="006665E9"/>
    <w:rsid w:val="0068582B"/>
    <w:rsid w:val="006D2047"/>
    <w:rsid w:val="00763361"/>
    <w:rsid w:val="007747A3"/>
    <w:rsid w:val="007D111E"/>
    <w:rsid w:val="007D3187"/>
    <w:rsid w:val="007E020F"/>
    <w:rsid w:val="008164F2"/>
    <w:rsid w:val="00857FE7"/>
    <w:rsid w:val="008704AD"/>
    <w:rsid w:val="0088547C"/>
    <w:rsid w:val="008D52D8"/>
    <w:rsid w:val="009203CA"/>
    <w:rsid w:val="00971843"/>
    <w:rsid w:val="009A3E60"/>
    <w:rsid w:val="009C4A7A"/>
    <w:rsid w:val="009D1DBD"/>
    <w:rsid w:val="009F6062"/>
    <w:rsid w:val="009F6483"/>
    <w:rsid w:val="00A30578"/>
    <w:rsid w:val="00A43AA1"/>
    <w:rsid w:val="00AC0CC2"/>
    <w:rsid w:val="00AD2A4A"/>
    <w:rsid w:val="00AE3221"/>
    <w:rsid w:val="00B16B41"/>
    <w:rsid w:val="00B26A2F"/>
    <w:rsid w:val="00B70FD4"/>
    <w:rsid w:val="00B740BA"/>
    <w:rsid w:val="00B92BD3"/>
    <w:rsid w:val="00BA06FB"/>
    <w:rsid w:val="00BB45B8"/>
    <w:rsid w:val="00BC7B21"/>
    <w:rsid w:val="00C0369C"/>
    <w:rsid w:val="00C43B0B"/>
    <w:rsid w:val="00C938B1"/>
    <w:rsid w:val="00CA5808"/>
    <w:rsid w:val="00CF2ACE"/>
    <w:rsid w:val="00D14B07"/>
    <w:rsid w:val="00D40580"/>
    <w:rsid w:val="00D54FA1"/>
    <w:rsid w:val="00DB4D07"/>
    <w:rsid w:val="00DD2382"/>
    <w:rsid w:val="00DD6134"/>
    <w:rsid w:val="00E34A45"/>
    <w:rsid w:val="00E7485E"/>
    <w:rsid w:val="00E749DF"/>
    <w:rsid w:val="00E852FB"/>
    <w:rsid w:val="00EA2FFF"/>
    <w:rsid w:val="00EB5342"/>
    <w:rsid w:val="00F11FB5"/>
    <w:rsid w:val="00F26F84"/>
    <w:rsid w:val="00F308EF"/>
    <w:rsid w:val="00F56B8C"/>
    <w:rsid w:val="00F63235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03B9"/>
  <w15:chartTrackingRefBased/>
  <w15:docId w15:val="{141DB90E-7366-4638-9775-0E6536A6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F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F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1F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1FEC"/>
    <w:rPr>
      <w:i/>
      <w:iCs/>
    </w:rPr>
  </w:style>
  <w:style w:type="character" w:customStyle="1" w:styleId="c1">
    <w:name w:val="c1"/>
    <w:basedOn w:val="DefaultParagraphFont"/>
    <w:rsid w:val="004F1FEC"/>
  </w:style>
  <w:style w:type="character" w:customStyle="1" w:styleId="n">
    <w:name w:val="n"/>
    <w:basedOn w:val="DefaultParagraphFont"/>
    <w:rsid w:val="004F1FEC"/>
  </w:style>
  <w:style w:type="character" w:customStyle="1" w:styleId="o">
    <w:name w:val="o"/>
    <w:basedOn w:val="DefaultParagraphFont"/>
    <w:rsid w:val="004F1FEC"/>
  </w:style>
  <w:style w:type="character" w:customStyle="1" w:styleId="s1">
    <w:name w:val="s1"/>
    <w:basedOn w:val="DefaultParagraphFont"/>
    <w:rsid w:val="004F1FEC"/>
  </w:style>
  <w:style w:type="character" w:customStyle="1" w:styleId="p">
    <w:name w:val="p"/>
    <w:basedOn w:val="DefaultParagraphFont"/>
    <w:rsid w:val="004F1FEC"/>
  </w:style>
  <w:style w:type="character" w:customStyle="1" w:styleId="mi">
    <w:name w:val="mi"/>
    <w:basedOn w:val="DefaultParagraphFont"/>
    <w:rsid w:val="004F1FEC"/>
  </w:style>
  <w:style w:type="character" w:customStyle="1" w:styleId="mf">
    <w:name w:val="mf"/>
    <w:basedOn w:val="DefaultParagraphFont"/>
    <w:rsid w:val="004F1FEC"/>
  </w:style>
  <w:style w:type="table" w:styleId="TableGrid">
    <w:name w:val="Table Grid"/>
    <w:basedOn w:val="TableNormal"/>
    <w:uiPriority w:val="39"/>
    <w:rsid w:val="006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3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8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0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2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6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3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4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4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6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7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5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0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1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2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2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9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0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7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9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6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4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0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4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 Kumar</cp:lastModifiedBy>
  <cp:revision>88</cp:revision>
  <dcterms:created xsi:type="dcterms:W3CDTF">2022-11-29T17:41:00Z</dcterms:created>
  <dcterms:modified xsi:type="dcterms:W3CDTF">2022-11-29T22:53:00Z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c95a50fb-c78d-4c4f-9b7a-e59348817be7</vt:lpwstr>
  </property>
</Properties>
</file>