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9C012" w14:textId="649E5AF3" w:rsidR="001C5EE2" w:rsidRDefault="00883C64" w:rsidP="004A4F49">
      <w:r>
        <w:t>Dear Jefferies,</w:t>
      </w:r>
    </w:p>
    <w:p w14:paraId="6A76DDE8" w14:textId="6D23475C" w:rsidR="001C5EE2" w:rsidRDefault="00710515" w:rsidP="004A4F49">
      <w:r>
        <w:t xml:space="preserve">My commitment to fostering an inclusive environment has been and always will be </w:t>
      </w:r>
      <w:r w:rsidR="006E7CCA">
        <w:t>integral</w:t>
      </w:r>
      <w:r>
        <w:t xml:space="preserve"> to all my endeavors. From an early age my parents taught me the importance of empathy</w:t>
      </w:r>
      <w:r w:rsidR="00DB7FD6">
        <w:t>,</w:t>
      </w:r>
      <w:r>
        <w:t xml:space="preserve"> and the inclusion of </w:t>
      </w:r>
      <w:r w:rsidR="00F01695">
        <w:t xml:space="preserve">those who in one way or another </w:t>
      </w:r>
      <w:r w:rsidR="004A52BB">
        <w:t>may be</w:t>
      </w:r>
      <w:r>
        <w:t xml:space="preserve"> different than me. </w:t>
      </w:r>
      <w:r w:rsidR="00F01695">
        <w:t>I am proud to say t</w:t>
      </w:r>
      <w:r>
        <w:t>hey</w:t>
      </w:r>
      <w:r w:rsidR="004A52BB">
        <w:t xml:space="preserve"> also</w:t>
      </w:r>
      <w:r>
        <w:t xml:space="preserve"> instilled in me the courage to stand up for what is right, whether for myself or </w:t>
      </w:r>
      <w:r w:rsidR="00F01695">
        <w:t xml:space="preserve">for </w:t>
      </w:r>
      <w:r>
        <w:t xml:space="preserve">others. </w:t>
      </w:r>
      <w:r w:rsidR="00F01695">
        <w:t>I firmly believe t</w:t>
      </w:r>
      <w:r>
        <w:t>hese moral principles must</w:t>
      </w:r>
      <w:r w:rsidR="00DB7FD6">
        <w:t xml:space="preserve"> always</w:t>
      </w:r>
      <w:r>
        <w:t xml:space="preserve"> be integral to any group of people that wish to succeed as a team. </w:t>
      </w:r>
      <w:r w:rsidR="00F01695">
        <w:t>I have learned that n</w:t>
      </w:r>
      <w:r>
        <w:t>o one is as smart as all of us. This is</w:t>
      </w:r>
      <w:r w:rsidR="00F01695">
        <w:t xml:space="preserve"> another reason</w:t>
      </w:r>
      <w:r>
        <w:t xml:space="preserve"> why I recognize the importance of embracing </w:t>
      </w:r>
      <w:r w:rsidR="00F01695">
        <w:t>inclusivity</w:t>
      </w:r>
      <w:r>
        <w:t xml:space="preserve"> as </w:t>
      </w:r>
      <w:r w:rsidR="001A2435">
        <w:t>a</w:t>
      </w:r>
      <w:r>
        <w:t xml:space="preserve"> mean</w:t>
      </w:r>
      <w:r w:rsidR="001A2435">
        <w:t>s</w:t>
      </w:r>
      <w:r>
        <w:t xml:space="preserve"> to </w:t>
      </w:r>
      <w:r w:rsidR="00F01695">
        <w:t xml:space="preserve">respect individuality, </w:t>
      </w:r>
      <w:r>
        <w:t xml:space="preserve">different perspectives and viewpoints that so often lie outside those of my own. </w:t>
      </w:r>
      <w:r w:rsidR="00DF5C0D">
        <w:t>Recently, a</w:t>
      </w:r>
      <w:r>
        <w:t xml:space="preserve">s a member of </w:t>
      </w:r>
      <w:r w:rsidR="006E7CCA">
        <w:t>the University of South Carolina’s Gamecock C</w:t>
      </w:r>
      <w:r>
        <w:t xml:space="preserve">onsulting </w:t>
      </w:r>
      <w:r w:rsidR="006E7CCA">
        <w:t>C</w:t>
      </w:r>
      <w:r>
        <w:t>lub, I participated in a case competition aimed at helping a startup medical company market and expand digital health care to customers in rural areas. My team consisted of both American and international students</w:t>
      </w:r>
      <w:r w:rsidR="00DF5C0D">
        <w:t>,</w:t>
      </w:r>
      <w:r>
        <w:t xml:space="preserve"> each of us with different majors, cultural backgrounds, and thought processes. I valued </w:t>
      </w:r>
      <w:r w:rsidR="001A2435">
        <w:t>each</w:t>
      </w:r>
      <w:r>
        <w:t xml:space="preserve"> of my </w:t>
      </w:r>
      <w:r w:rsidR="00DF5C0D">
        <w:t xml:space="preserve">team </w:t>
      </w:r>
      <w:r>
        <w:t>members</w:t>
      </w:r>
      <w:r w:rsidR="00DF5C0D">
        <w:t>’</w:t>
      </w:r>
      <w:r>
        <w:t xml:space="preserve"> inputs</w:t>
      </w:r>
      <w:r w:rsidR="00DB7FD6">
        <w:t>, as they did mine,</w:t>
      </w:r>
      <w:r>
        <w:t xml:space="preserve"> </w:t>
      </w:r>
      <w:r w:rsidR="00CB67AF">
        <w:t>as this</w:t>
      </w:r>
      <w:r w:rsidR="001A2435">
        <w:t xml:space="preserve"> ultimately</w:t>
      </w:r>
      <w:r>
        <w:t xml:space="preserve"> </w:t>
      </w:r>
      <w:r w:rsidR="00DF5C0D">
        <w:t xml:space="preserve">contributed to </w:t>
      </w:r>
      <w:r>
        <w:t xml:space="preserve">our team winning the case competition. </w:t>
      </w:r>
      <w:r w:rsidR="00DF5C0D">
        <w:t>Experiences like this continue to reinforce</w:t>
      </w:r>
      <w:r>
        <w:t xml:space="preserve"> my commitment to</w:t>
      </w:r>
      <w:r w:rsidR="000B1798">
        <w:t xml:space="preserve"> inclusivity and</w:t>
      </w:r>
      <w:r>
        <w:t xml:space="preserve"> my resolve to respect and value the differences among people. I </w:t>
      </w:r>
      <w:r w:rsidR="00DF5C0D">
        <w:t xml:space="preserve">look forward to having an opportunity to be a part of the Jefferies </w:t>
      </w:r>
      <w:r w:rsidR="000242B3">
        <w:t>culture, where I can co-exist with other</w:t>
      </w:r>
      <w:r w:rsidR="006E7CCA">
        <w:t>s</w:t>
      </w:r>
      <w:r w:rsidR="000242B3">
        <w:t xml:space="preserve"> who value inclusivity </w:t>
      </w:r>
      <w:r w:rsidR="000C04B9">
        <w:t>while</w:t>
      </w:r>
      <w:r w:rsidR="000242B3">
        <w:t xml:space="preserve"> </w:t>
      </w:r>
      <w:r w:rsidR="000C04B9">
        <w:t>continuing</w:t>
      </w:r>
      <w:r w:rsidR="000242B3">
        <w:t xml:space="preserve"> to embody the</w:t>
      </w:r>
      <w:r>
        <w:t xml:space="preserve"> </w:t>
      </w:r>
      <w:r w:rsidR="000242B3">
        <w:t>values my parents</w:t>
      </w:r>
      <w:r>
        <w:t xml:space="preserve"> instilled in me</w:t>
      </w:r>
      <w:r w:rsidR="0079002D">
        <w:t>.</w:t>
      </w:r>
    </w:p>
    <w:p w14:paraId="5AE12E0D" w14:textId="29A30723" w:rsidR="00883C64" w:rsidRDefault="00883C64" w:rsidP="00883C64">
      <w:pPr>
        <w:spacing w:after="0"/>
      </w:pPr>
      <w:r>
        <w:t>Thank you,</w:t>
      </w:r>
    </w:p>
    <w:p w14:paraId="659E8533" w14:textId="2D9B43A7" w:rsidR="00883C64" w:rsidRDefault="00883C64" w:rsidP="00883C64">
      <w:pPr>
        <w:spacing w:after="0"/>
      </w:pPr>
      <w:r>
        <w:t>Leo</w:t>
      </w:r>
    </w:p>
    <w:p w14:paraId="2DFFD67F" w14:textId="77777777" w:rsidR="00F01695" w:rsidRDefault="00F01695" w:rsidP="004A4F49"/>
    <w:p w14:paraId="67DEBBF3" w14:textId="77777777" w:rsidR="004A4F49" w:rsidRDefault="004A4F49" w:rsidP="004A4F49"/>
    <w:p w14:paraId="523AB253" w14:textId="77777777" w:rsidR="004A4F49" w:rsidRDefault="004A4F49" w:rsidP="004A4F49"/>
    <w:sectPr w:rsidR="004A4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49"/>
    <w:rsid w:val="000242B3"/>
    <w:rsid w:val="000B1798"/>
    <w:rsid w:val="000C04B9"/>
    <w:rsid w:val="001A2435"/>
    <w:rsid w:val="001C5EE2"/>
    <w:rsid w:val="002C132E"/>
    <w:rsid w:val="004A4F49"/>
    <w:rsid w:val="004A52BB"/>
    <w:rsid w:val="00690598"/>
    <w:rsid w:val="006D7AC3"/>
    <w:rsid w:val="006E7CCA"/>
    <w:rsid w:val="00710515"/>
    <w:rsid w:val="0079002D"/>
    <w:rsid w:val="00826F6F"/>
    <w:rsid w:val="00883C64"/>
    <w:rsid w:val="00962789"/>
    <w:rsid w:val="00B81EE4"/>
    <w:rsid w:val="00CB67AF"/>
    <w:rsid w:val="00DB7FD6"/>
    <w:rsid w:val="00DF5C0D"/>
    <w:rsid w:val="00F0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980C"/>
  <w15:chartTrackingRefBased/>
  <w15:docId w15:val="{B3463A9D-2B92-4309-848B-2CA73B32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3" ma:contentTypeDescription="Create a new document." ma:contentTypeScope="" ma:versionID="5ec179112081cddb0c4278cb2d671aa3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6bda755901a110cce80296e395d53e42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C4F98AAC-E51A-4719-A405-51A232B5DD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4C58B7-69CB-4B67-9472-D6054FF9BB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5ECAD-BBD8-42B1-8E36-44B326D5C62D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14</cp:revision>
  <dcterms:created xsi:type="dcterms:W3CDTF">2024-02-01T22:02:00Z</dcterms:created>
  <dcterms:modified xsi:type="dcterms:W3CDTF">2024-02-04T17:20:00Z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