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20CE18" w14:textId="39B5FC39" w:rsidR="00FA23DC" w:rsidRDefault="00FA23DC">
      <w:r>
        <w:t xml:space="preserve">4 days a week elementary school (Monday to Friday)  25 hours (20 in ) (5 out prep grading </w:t>
      </w:r>
      <w:proofErr w:type="spellStart"/>
      <w:r>
        <w:t>etc</w:t>
      </w:r>
      <w:proofErr w:type="spellEnd"/>
      <w:r>
        <w:t>)</w:t>
      </w:r>
    </w:p>
    <w:p w14:paraId="70AE3413" w14:textId="1B35E42F" w:rsidR="00FA23DC" w:rsidRDefault="00FA23DC">
      <w:r>
        <w:t xml:space="preserve">8am 1-30 2ish </w:t>
      </w:r>
    </w:p>
    <w:p w14:paraId="21F7FEF7" w14:textId="1BB6F915" w:rsidR="00FA23DC" w:rsidRDefault="00FA23DC">
      <w:r>
        <w:t xml:space="preserve">Assistant teacher </w:t>
      </w:r>
      <w:r>
        <w:sym w:font="Wingdings" w:char="F0E0"/>
      </w:r>
      <w:r>
        <w:t xml:space="preserve"> host teacher </w:t>
      </w:r>
    </w:p>
    <w:p w14:paraId="68B55CEB" w14:textId="1170E4BD" w:rsidR="00FA23DC" w:rsidRDefault="00FA23DC" w:rsidP="00FA23DC">
      <w:pPr>
        <w:pStyle w:val="ListParagraph"/>
        <w:numPr>
          <w:ilvl w:val="0"/>
          <w:numId w:val="1"/>
        </w:numPr>
      </w:pPr>
      <w:r>
        <w:t xml:space="preserve">Taking out small groups, very fun and engaging </w:t>
      </w:r>
      <w:proofErr w:type="spellStart"/>
      <w:r>
        <w:t>linkedin</w:t>
      </w:r>
      <w:proofErr w:type="spellEnd"/>
      <w:r>
        <w:t xml:space="preserve"> teacher </w:t>
      </w:r>
    </w:p>
    <w:p w14:paraId="5CCD8842" w14:textId="047DCA8C" w:rsidR="00FA23DC" w:rsidRDefault="00FA23DC" w:rsidP="00FA23DC">
      <w:r>
        <w:t>Fully furnished (roommate and apartment rates)</w:t>
      </w:r>
    </w:p>
    <w:p w14:paraId="1290B396" w14:textId="58D209A0" w:rsidR="00FA23DC" w:rsidRDefault="00FA23DC" w:rsidP="00FA23DC">
      <w:r>
        <w:t xml:space="preserve">2-4 people (2 </w:t>
      </w:r>
      <w:proofErr w:type="spellStart"/>
      <w:r>
        <w:t>perople</w:t>
      </w:r>
      <w:proofErr w:type="spellEnd"/>
      <w:r>
        <w:t xml:space="preserve"> per room) </w:t>
      </w:r>
    </w:p>
    <w:p w14:paraId="74AEBF2C" w14:textId="4B4D7906" w:rsidR="00FA23DC" w:rsidRDefault="00FA23DC" w:rsidP="00FA23DC">
      <w:r>
        <w:t>Basic Health insurance (medication preexisting not covered)</w:t>
      </w:r>
    </w:p>
    <w:p w14:paraId="5389DB2F" w14:textId="1B5D0D04" w:rsidR="00FA23DC" w:rsidRDefault="00FA23DC" w:rsidP="00FA23DC">
      <w:r>
        <w:t>You do get a stipend 2000shekels (a little over $500usd)</w:t>
      </w:r>
    </w:p>
    <w:p w14:paraId="4A70E792" w14:textId="1FA979B3" w:rsidR="00FA23DC" w:rsidRDefault="00FA23DC" w:rsidP="00FA23DC">
      <w:r>
        <w:t xml:space="preserve">Ulpan lessons (trips and travel days) 3 Sundays a month where you and your cohort can do something cool a hike, bowling, </w:t>
      </w:r>
      <w:proofErr w:type="spellStart"/>
      <w:r>
        <w:t>gropu</w:t>
      </w:r>
      <w:proofErr w:type="spellEnd"/>
      <w:r>
        <w:t xml:space="preserve"> bonding </w:t>
      </w:r>
      <w:proofErr w:type="spellStart"/>
      <w:r>
        <w:t>etc</w:t>
      </w:r>
      <w:proofErr w:type="spellEnd"/>
    </w:p>
    <w:p w14:paraId="1AEF7111" w14:textId="4FEBF8A9" w:rsidR="00FA23DC" w:rsidRDefault="00FA23DC" w:rsidP="00FA23DC">
      <w:pPr>
        <w:pStyle w:val="ListParagraph"/>
        <w:numPr>
          <w:ilvl w:val="0"/>
          <w:numId w:val="1"/>
        </w:numPr>
      </w:pPr>
      <w:r>
        <w:t xml:space="preserve">Can be trip days (all cities) overnight trips </w:t>
      </w:r>
    </w:p>
    <w:p w14:paraId="21EE75BD" w14:textId="143331F4" w:rsidR="00FA23DC" w:rsidRDefault="00FA23DC" w:rsidP="00FA23DC">
      <w:pPr>
        <w:pStyle w:val="ListParagraph"/>
        <w:numPr>
          <w:ilvl w:val="0"/>
          <w:numId w:val="1"/>
        </w:numPr>
      </w:pPr>
      <w:r>
        <w:t xml:space="preserve">Shabbat in a hotel in northern part of </w:t>
      </w:r>
      <w:proofErr w:type="spellStart"/>
      <w:r>
        <w:t>israel</w:t>
      </w:r>
      <w:proofErr w:type="spellEnd"/>
    </w:p>
    <w:p w14:paraId="04088B15" w14:textId="7AA4DB5A" w:rsidR="00FA23DC" w:rsidRDefault="00FA23DC" w:rsidP="00FA23DC">
      <w:pPr>
        <w:pStyle w:val="ListParagraph"/>
        <w:numPr>
          <w:ilvl w:val="0"/>
          <w:numId w:val="1"/>
        </w:numPr>
      </w:pPr>
      <w:r>
        <w:t xml:space="preserve">Flight to </w:t>
      </w:r>
      <w:proofErr w:type="spellStart"/>
      <w:r>
        <w:t>israel</w:t>
      </w:r>
      <w:proofErr w:type="spellEnd"/>
      <w:r>
        <w:t xml:space="preserve"> not including </w:t>
      </w:r>
      <w:r>
        <w:sym w:font="Wingdings" w:char="F0E0"/>
      </w:r>
      <w:r>
        <w:t xml:space="preserve"> if you complete the whole </w:t>
      </w:r>
      <w:proofErr w:type="gramStart"/>
      <w:r>
        <w:t>program</w:t>
      </w:r>
      <w:proofErr w:type="gramEnd"/>
      <w:r>
        <w:t xml:space="preserve"> you get 1k retroactively for both programs</w:t>
      </w:r>
    </w:p>
    <w:p w14:paraId="46725E07" w14:textId="359A128E" w:rsidR="00FA23DC" w:rsidRDefault="00FA23DC" w:rsidP="00FA23DC">
      <w:pPr>
        <w:pStyle w:val="ListParagraph"/>
        <w:numPr>
          <w:ilvl w:val="0"/>
          <w:numId w:val="1"/>
        </w:numPr>
      </w:pPr>
      <w:r>
        <w:t xml:space="preserve">Program is $1,400 covers insurance housing </w:t>
      </w:r>
      <w:proofErr w:type="spellStart"/>
      <w:r>
        <w:t>etc</w:t>
      </w:r>
      <w:proofErr w:type="spellEnd"/>
    </w:p>
    <w:p w14:paraId="49A891E9" w14:textId="77777777" w:rsidR="00FA23DC" w:rsidRDefault="00FA23DC" w:rsidP="00FA23DC"/>
    <w:p w14:paraId="261F599E" w14:textId="28846B5B" w:rsidR="00FA23DC" w:rsidRDefault="00FA23DC" w:rsidP="00FA23DC">
      <w:r>
        <w:t xml:space="preserve">Cities </w:t>
      </w:r>
      <w:proofErr w:type="spellStart"/>
      <w:r>
        <w:t>natanya</w:t>
      </w:r>
      <w:proofErr w:type="spellEnd"/>
      <w:r>
        <w:t xml:space="preserve">, Haifa, Jerusalem, nature person, </w:t>
      </w:r>
    </w:p>
    <w:p w14:paraId="4A3E9773" w14:textId="7007FF45" w:rsidR="00FA23DC" w:rsidRDefault="00FA23DC" w:rsidP="00FA23DC">
      <w:r>
        <w:t xml:space="preserve">Haifa </w:t>
      </w:r>
      <w:r>
        <w:sym w:font="Wingdings" w:char="F0E0"/>
      </w:r>
      <w:r>
        <w:t xml:space="preserve"> diverse place</w:t>
      </w:r>
    </w:p>
    <w:p w14:paraId="05BE74FF" w14:textId="77777777" w:rsidR="00FA23DC" w:rsidRDefault="00FA23DC" w:rsidP="00FA23DC"/>
    <w:p w14:paraId="344E4DA8" w14:textId="618BA892" w:rsidR="00FA23DC" w:rsidRDefault="00FA23DC" w:rsidP="00FA23DC">
      <w:r>
        <w:t xml:space="preserve">Deadline for commitment: </w:t>
      </w:r>
    </w:p>
    <w:p w14:paraId="2BE57792" w14:textId="59FE9D32" w:rsidR="00FA23DC" w:rsidRDefault="00FA23DC" w:rsidP="00FA23DC">
      <w:pPr>
        <w:pStyle w:val="ListParagraph"/>
        <w:numPr>
          <w:ilvl w:val="0"/>
          <w:numId w:val="1"/>
        </w:numPr>
      </w:pPr>
      <w:r>
        <w:t>This call</w:t>
      </w:r>
    </w:p>
    <w:p w14:paraId="36E1B0D6" w14:textId="5C5AAFF6" w:rsidR="00FA23DC" w:rsidRDefault="00FA23DC" w:rsidP="00FA23DC">
      <w:pPr>
        <w:pStyle w:val="ListParagraph"/>
        <w:numPr>
          <w:ilvl w:val="0"/>
          <w:numId w:val="1"/>
        </w:numPr>
      </w:pPr>
      <w:proofErr w:type="gramStart"/>
      <w:r>
        <w:t>Submit an application</w:t>
      </w:r>
      <w:proofErr w:type="gramEnd"/>
      <w:r>
        <w:t xml:space="preserve"> (have done before interview)</w:t>
      </w:r>
    </w:p>
    <w:p w14:paraId="60827697" w14:textId="6B1632B7" w:rsidR="00FA23DC" w:rsidRDefault="00FA23DC" w:rsidP="00FA23DC">
      <w:pPr>
        <w:pStyle w:val="ListParagraph"/>
        <w:numPr>
          <w:ilvl w:val="0"/>
          <w:numId w:val="1"/>
        </w:numPr>
      </w:pPr>
      <w:r>
        <w:t>Book/schedule interview (zoom call)</w:t>
      </w:r>
    </w:p>
    <w:p w14:paraId="2883DF4D" w14:textId="27CCB975" w:rsidR="00FA23DC" w:rsidRDefault="00FA23DC" w:rsidP="000C656A">
      <w:pPr>
        <w:pStyle w:val="ListParagraph"/>
        <w:numPr>
          <w:ilvl w:val="0"/>
          <w:numId w:val="1"/>
        </w:numPr>
      </w:pPr>
      <w:r>
        <w:t xml:space="preserve">Documents for program FBI program/background check </w:t>
      </w:r>
      <w:r>
        <w:sym w:font="Wingdings" w:char="F0E0"/>
      </w:r>
      <w:r>
        <w:t xml:space="preserve"> takes 4 weeks</w:t>
      </w:r>
    </w:p>
    <w:p w14:paraId="6066FAA4" w14:textId="77777777" w:rsidR="000C656A" w:rsidRDefault="000C656A" w:rsidP="000C656A"/>
    <w:p w14:paraId="4DA9E396" w14:textId="49026E27" w:rsidR="000C656A" w:rsidRDefault="000C656A" w:rsidP="000C656A">
      <w:r>
        <w:t>August 24th</w:t>
      </w:r>
    </w:p>
    <w:sectPr w:rsidR="000C6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623BA"/>
    <w:multiLevelType w:val="hybridMultilevel"/>
    <w:tmpl w:val="B290B224"/>
    <w:lvl w:ilvl="0" w:tplc="D67A8892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2231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3DC"/>
    <w:rsid w:val="000C656A"/>
    <w:rsid w:val="00335F80"/>
    <w:rsid w:val="005D3B8C"/>
    <w:rsid w:val="008B0967"/>
    <w:rsid w:val="00D35A18"/>
    <w:rsid w:val="00EC38F9"/>
    <w:rsid w:val="00FA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3DDEB3"/>
  <w15:chartTrackingRefBased/>
  <w15:docId w15:val="{0ED962F6-DF1F-E544-B4B0-08731AAC1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23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3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3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3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3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3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3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3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3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3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3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3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3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3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3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3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3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3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3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3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3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3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3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3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3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3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3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3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3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160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 Goldberg</dc:creator>
  <cp:keywords/>
  <dc:description/>
  <cp:lastModifiedBy>Leo Goldberg</cp:lastModifiedBy>
  <cp:revision>1</cp:revision>
  <dcterms:created xsi:type="dcterms:W3CDTF">2026-02-09T16:05:00Z</dcterms:created>
  <dcterms:modified xsi:type="dcterms:W3CDTF">2026-02-11T23:23:00Z</dcterms:modified>
</cp:coreProperties>
</file>