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9C7B" w14:textId="527B5A73" w:rsidR="00AC78ED" w:rsidRPr="00722140" w:rsidRDefault="00000000" w:rsidP="00722140">
      <w:pPr>
        <w:pStyle w:val="BodyText"/>
        <w:jc w:val="center"/>
        <w:rPr>
          <w:rFonts w:ascii="Segoe UI" w:hAnsi="Segoe UI" w:cs="Segoe UI"/>
          <w:sz w:val="23"/>
          <w:szCs w:val="23"/>
        </w:rPr>
      </w:pPr>
      <w:r w:rsidRPr="00722140">
        <w:rPr>
          <w:rFonts w:ascii="Segoe UI" w:hAnsi="Segoe UI" w:cs="Segoe UI"/>
          <w:sz w:val="23"/>
          <w:szCs w:val="23"/>
        </w:rPr>
        <w:t>Leo Goldberg</w:t>
      </w:r>
      <w:r w:rsidRPr="00722140">
        <w:rPr>
          <w:rFonts w:ascii="Segoe UI" w:hAnsi="Segoe UI" w:cs="Segoe UI"/>
          <w:sz w:val="23"/>
          <w:szCs w:val="23"/>
        </w:rPr>
        <w:br/>
        <w:t>leog@email.sc.edu | (516) 554-1256 | linkedin.com/in/</w:t>
      </w:r>
      <w:proofErr w:type="spellStart"/>
      <w:r w:rsidRPr="00722140">
        <w:rPr>
          <w:rFonts w:ascii="Segoe UI" w:hAnsi="Segoe UI" w:cs="Segoe UI"/>
          <w:sz w:val="23"/>
          <w:szCs w:val="23"/>
        </w:rPr>
        <w:t>leo-goldberg-usc</w:t>
      </w:r>
      <w:proofErr w:type="spellEnd"/>
    </w:p>
    <w:p w14:paraId="7A38C0DF" w14:textId="77777777" w:rsidR="000B6983" w:rsidRPr="000B6983" w:rsidRDefault="000B6983" w:rsidP="000B6983">
      <w:pPr>
        <w:pStyle w:val="BodyText"/>
        <w:spacing w:before="0" w:after="0" w:line="276" w:lineRule="auto"/>
        <w:rPr>
          <w:rFonts w:ascii="Segoe UI" w:hAnsi="Segoe UI" w:cs="Segoe UI"/>
        </w:rPr>
      </w:pPr>
    </w:p>
    <w:p w14:paraId="2AD95E39" w14:textId="09E5FA89" w:rsidR="005D5747" w:rsidRDefault="005D5747" w:rsidP="00722140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1/26/2026</w:t>
      </w:r>
    </w:p>
    <w:p w14:paraId="18CB5046" w14:textId="492BA803" w:rsidR="005D5747" w:rsidRDefault="005D5747" w:rsidP="00722140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University of South Carolina</w:t>
      </w:r>
    </w:p>
    <w:p w14:paraId="6C1EAE54" w14:textId="7012C419" w:rsidR="005D5747" w:rsidRDefault="005D5747" w:rsidP="00722140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Academic Peer Tutor Role</w:t>
      </w:r>
    </w:p>
    <w:p w14:paraId="11D7C732" w14:textId="77777777" w:rsidR="007C59B4" w:rsidRPr="00722140" w:rsidRDefault="007C59B4" w:rsidP="00722140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</w:p>
    <w:p w14:paraId="41CBC7EE" w14:textId="07B0ACEF" w:rsidR="00456DFE" w:rsidRDefault="005D5747" w:rsidP="00456DFE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To whom it may concern,</w:t>
      </w:r>
    </w:p>
    <w:p w14:paraId="4F1B21FB" w14:textId="77777777" w:rsidR="00456DFE" w:rsidRPr="00456DFE" w:rsidRDefault="00456DFE" w:rsidP="00456DFE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</w:p>
    <w:p w14:paraId="35BA0C68" w14:textId="77777777" w:rsidR="005D5747" w:rsidRDefault="005D5747" w:rsidP="005D5747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  <w:r w:rsidRPr="005D5747">
        <w:rPr>
          <w:rFonts w:ascii="Segoe UI" w:hAnsi="Segoe UI" w:cs="Segoe UI"/>
          <w:sz w:val="23"/>
          <w:szCs w:val="23"/>
        </w:rPr>
        <w:t>I am a senior at the University of South Carolina with a 3.9 GPA and internship experience in finance, and I am applying for the Academic Coach/Tutor role.</w:t>
      </w:r>
    </w:p>
    <w:p w14:paraId="3F4FB8EC" w14:textId="77777777" w:rsidR="005D5747" w:rsidRPr="005D5747" w:rsidRDefault="005D5747" w:rsidP="005D5747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</w:p>
    <w:p w14:paraId="3D7AB4C5" w14:textId="77777777" w:rsidR="005D5747" w:rsidRDefault="005D5747" w:rsidP="005D5747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  <w:r w:rsidRPr="005D5747">
        <w:rPr>
          <w:rFonts w:ascii="Segoe UI" w:hAnsi="Segoe UI" w:cs="Segoe UI"/>
          <w:sz w:val="23"/>
          <w:szCs w:val="23"/>
        </w:rPr>
        <w:t>I played sports throughout high school and understand the level of commitment required to balance academics and athletics. That background has given me a strong appreciation for time management, consistency, and accountability, as well as the academic pressures student-athletes face.</w:t>
      </w:r>
    </w:p>
    <w:p w14:paraId="75A2219E" w14:textId="77777777" w:rsidR="005D5747" w:rsidRPr="005D5747" w:rsidRDefault="005D5747" w:rsidP="005D5747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</w:p>
    <w:p w14:paraId="2775ABE1" w14:textId="7C098A3A" w:rsidR="005D5747" w:rsidRDefault="005D5747" w:rsidP="005D5747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  <w:r w:rsidRPr="005D5747">
        <w:rPr>
          <w:rFonts w:ascii="Segoe UI" w:hAnsi="Segoe UI" w:cs="Segoe UI"/>
          <w:sz w:val="23"/>
          <w:szCs w:val="23"/>
        </w:rPr>
        <w:t xml:space="preserve">I can support students with course material, study habits, organization, and exam preparation. </w:t>
      </w:r>
      <w:r w:rsidR="00C5231B" w:rsidRPr="00C5231B">
        <w:rPr>
          <w:rFonts w:ascii="Segoe UI" w:hAnsi="Segoe UI" w:cs="Segoe UI"/>
          <w:sz w:val="23"/>
          <w:szCs w:val="23"/>
        </w:rPr>
        <w:t>Through my coursework and professional experience, I can tutor finance classes I have taken and applied during my internships.</w:t>
      </w:r>
      <w:r w:rsidRPr="005D5747">
        <w:rPr>
          <w:rFonts w:ascii="Segoe UI" w:hAnsi="Segoe UI" w:cs="Segoe UI"/>
          <w:sz w:val="23"/>
          <w:szCs w:val="23"/>
        </w:rPr>
        <w:t xml:space="preserve"> In the Carolina Fund, I served as a group leader where I taught new members advanced concepts and Excel skills, breaking down complex material into clear, manageable steps, which I find leads to stronger learning outcomes</w:t>
      </w:r>
      <w:r>
        <w:rPr>
          <w:rFonts w:ascii="Segoe UI" w:hAnsi="Segoe UI" w:cs="Segoe UI"/>
          <w:sz w:val="23"/>
          <w:szCs w:val="23"/>
        </w:rPr>
        <w:t>.</w:t>
      </w:r>
    </w:p>
    <w:p w14:paraId="0A007087" w14:textId="77777777" w:rsidR="005D5747" w:rsidRPr="005D5747" w:rsidRDefault="005D5747" w:rsidP="005D5747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</w:p>
    <w:p w14:paraId="684FA70F" w14:textId="77777777" w:rsidR="005D5747" w:rsidRDefault="005D5747" w:rsidP="005D5747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  <w:r w:rsidRPr="005D5747">
        <w:rPr>
          <w:rFonts w:ascii="Segoe UI" w:hAnsi="Segoe UI" w:cs="Segoe UI"/>
          <w:sz w:val="23"/>
          <w:szCs w:val="23"/>
        </w:rPr>
        <w:t>While studying abroad in Spain, I also taught English weekly to Spanish-speaking students. That experience reinforced my interest in teaching and adapting explanations to different learning styles.</w:t>
      </w:r>
    </w:p>
    <w:p w14:paraId="4AA11CBE" w14:textId="77777777" w:rsidR="005D5747" w:rsidRPr="005D5747" w:rsidRDefault="005D5747" w:rsidP="005D5747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</w:p>
    <w:p w14:paraId="52C8DFDC" w14:textId="77777777" w:rsidR="005D5747" w:rsidRDefault="005D5747" w:rsidP="005D5747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  <w:r w:rsidRPr="005D5747">
        <w:rPr>
          <w:rFonts w:ascii="Segoe UI" w:hAnsi="Segoe UI" w:cs="Segoe UI"/>
          <w:sz w:val="23"/>
          <w:szCs w:val="23"/>
        </w:rPr>
        <w:t xml:space="preserve">I value the opportunity to help students build confidence and develop skills that support academic success, and I would welcome the opportunity to contribute </w:t>
      </w:r>
      <w:proofErr w:type="gramStart"/>
      <w:r w:rsidRPr="005D5747">
        <w:rPr>
          <w:rFonts w:ascii="Segoe UI" w:hAnsi="Segoe UI" w:cs="Segoe UI"/>
          <w:sz w:val="23"/>
          <w:szCs w:val="23"/>
        </w:rPr>
        <w:t>in</w:t>
      </w:r>
      <w:proofErr w:type="gramEnd"/>
      <w:r w:rsidRPr="005D5747">
        <w:rPr>
          <w:rFonts w:ascii="Segoe UI" w:hAnsi="Segoe UI" w:cs="Segoe UI"/>
          <w:sz w:val="23"/>
          <w:szCs w:val="23"/>
        </w:rPr>
        <w:t xml:space="preserve"> this role.</w:t>
      </w:r>
    </w:p>
    <w:p w14:paraId="7B7FB4BC" w14:textId="77777777" w:rsidR="005D5747" w:rsidRPr="005D5747" w:rsidRDefault="005D5747" w:rsidP="005D5747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</w:p>
    <w:p w14:paraId="7F40ECF6" w14:textId="77777777" w:rsidR="005D5747" w:rsidRDefault="005D5747" w:rsidP="005D5747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  <w:r w:rsidRPr="005D5747">
        <w:rPr>
          <w:rFonts w:ascii="Segoe UI" w:hAnsi="Segoe UI" w:cs="Segoe UI"/>
          <w:sz w:val="23"/>
          <w:szCs w:val="23"/>
        </w:rPr>
        <w:t>Thank you for your consideration.</w:t>
      </w:r>
    </w:p>
    <w:p w14:paraId="3C7883EA" w14:textId="77777777" w:rsidR="005D5747" w:rsidRPr="005D5747" w:rsidRDefault="005D5747" w:rsidP="005D5747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</w:p>
    <w:p w14:paraId="5515B4FD" w14:textId="77777777" w:rsidR="00456DFE" w:rsidRPr="00456DFE" w:rsidRDefault="00456DFE" w:rsidP="00456DFE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  <w:r w:rsidRPr="00456DFE">
        <w:rPr>
          <w:rFonts w:ascii="Segoe UI" w:hAnsi="Segoe UI" w:cs="Segoe UI"/>
          <w:sz w:val="23"/>
          <w:szCs w:val="23"/>
        </w:rPr>
        <w:t>Sincerely,</w:t>
      </w:r>
      <w:r w:rsidRPr="00456DFE">
        <w:rPr>
          <w:rFonts w:ascii="Segoe UI" w:hAnsi="Segoe UI" w:cs="Segoe UI"/>
          <w:sz w:val="23"/>
          <w:szCs w:val="23"/>
        </w:rPr>
        <w:br/>
        <w:t>Leo Goldberg</w:t>
      </w:r>
    </w:p>
    <w:p w14:paraId="3B936684" w14:textId="3E363CEB" w:rsidR="00AC78ED" w:rsidRPr="00722140" w:rsidRDefault="00AC78ED" w:rsidP="00456DFE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</w:p>
    <w:sectPr w:rsidR="00AC78ED" w:rsidRPr="0072214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C0A3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88619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ED"/>
    <w:rsid w:val="00007E3C"/>
    <w:rsid w:val="000B6983"/>
    <w:rsid w:val="000E2F1E"/>
    <w:rsid w:val="001A4E7A"/>
    <w:rsid w:val="00264075"/>
    <w:rsid w:val="00291A45"/>
    <w:rsid w:val="002F2CF7"/>
    <w:rsid w:val="0030423A"/>
    <w:rsid w:val="00456DFE"/>
    <w:rsid w:val="00461BC7"/>
    <w:rsid w:val="00466566"/>
    <w:rsid w:val="00550B47"/>
    <w:rsid w:val="0059175F"/>
    <w:rsid w:val="005D5747"/>
    <w:rsid w:val="00612FBC"/>
    <w:rsid w:val="006404AB"/>
    <w:rsid w:val="00717F1C"/>
    <w:rsid w:val="00722140"/>
    <w:rsid w:val="00770D5F"/>
    <w:rsid w:val="007C59B4"/>
    <w:rsid w:val="009D546B"/>
    <w:rsid w:val="00AC78ED"/>
    <w:rsid w:val="00B22183"/>
    <w:rsid w:val="00B532A7"/>
    <w:rsid w:val="00BA42B4"/>
    <w:rsid w:val="00C5231B"/>
    <w:rsid w:val="00C661C6"/>
    <w:rsid w:val="00C81A50"/>
    <w:rsid w:val="00D2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E9D1EB"/>
  <w15:docId w15:val="{288E05BC-FC82-074E-B1B9-CD7B17CC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665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Goldberg, Leo</dc:creator>
  <cp:keywords/>
  <cp:lastModifiedBy>Leo Goldberg</cp:lastModifiedBy>
  <cp:revision>3</cp:revision>
  <cp:lastPrinted>2026-01-26T20:16:00Z</cp:lastPrinted>
  <dcterms:created xsi:type="dcterms:W3CDTF">2026-01-26T20:16:00Z</dcterms:created>
  <dcterms:modified xsi:type="dcterms:W3CDTF">2026-01-26T20:17:00Z</dcterms:modified>
</cp:coreProperties>
</file>