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[Recruiter Name]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[His/her Job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[Company Name]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[Company Address]</w:t>
      </w:r>
    </w:p>
    <w:p w:rsidR="00000000" w:rsidDel="00000000" w:rsidP="00000000" w:rsidRDefault="00000000" w:rsidRPr="00000000" w14:paraId="00000005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[Your First and Last Name]</w:t>
      </w:r>
    </w:p>
    <w:p w:rsidR="00000000" w:rsidDel="00000000" w:rsidP="00000000" w:rsidRDefault="00000000" w:rsidRPr="00000000" w14:paraId="00000007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[Your Phone Number]</w:t>
      </w:r>
    </w:p>
    <w:p w:rsidR="00000000" w:rsidDel="00000000" w:rsidP="00000000" w:rsidRDefault="00000000" w:rsidRPr="00000000" w14:paraId="00000008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[Your Email Address]</w:t>
      </w:r>
    </w:p>
    <w:p w:rsidR="00000000" w:rsidDel="00000000" w:rsidP="00000000" w:rsidRDefault="00000000" w:rsidRPr="00000000" w14:paraId="00000009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[Date]</w:t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Dear [Recruiter’s Name],</w:t>
      </w:r>
    </w:p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 a [School Year + Name of University + Major] OR [Job Title + Division + Name of Company you work at]. I recently came across your company through [Contact Name / Networking Event Name / etc.] and was impressed by the company’s [track record / work culture / learning opportunities etc.] As such, it is with great interest that I am applying to the [Name of Position + Name of Company]. </w:t>
      </w:r>
    </w:p>
    <w:p w:rsidR="00000000" w:rsidDel="00000000" w:rsidP="00000000" w:rsidRDefault="00000000" w:rsidRPr="00000000" w14:paraId="0000000F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 particularly attracted to [Name of Company] for its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[opportunities / clients / impact etc. (give examples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wherever possible)]. Specifically, I am very interested in [Name of position OR department] for its ability to [Name of Company] for its [opportunities / clients / impact etc. (give examples wherever possible)]. As I outline below, my work experience and background have fostered many of the competencies I consider imperative for this role. </w:t>
      </w:r>
    </w:p>
    <w:p w:rsidR="00000000" w:rsidDel="00000000" w:rsidP="00000000" w:rsidRDefault="00000000" w:rsidRPr="00000000" w14:paraId="0000001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have previously [Interned / Worked at…]. At the job, I worked on [Market Research / Financial Modeling / etc. (try to give examples and quantify wherever possible)]. Through this experience, I have gained valuable skills for [Name of Position + Name of Company] such as [financial modeling / attention to detail / working under pressure etc.]. </w:t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have also [Interned / Worked at…]. At the job, I worked on [Market Research / Financial Modeling / etc. (try to give examples and quantify wherever possible)]. Through this experience, I have gained valuable skills for [Name of Position + Name of Company] such as [financial modeling / attention to detail / working under pressure etc.]. </w:t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[OPTIONAL] As for my background, I was raised in [city + country]. My time there gave me exposure to [whatever you think is relevant such as large business transactions / inequality / opportunities etc.], which prompted me to pursue a career in the financial services industry.</w:t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 confident that my background, education, and work experience will yield the right set of skills for the [Name of Position + Name of Company] and look forward to contributing to [Company Name] ongoing success. A copy of my resume is attached to the application for your reference. Thank you very much for your time and consideration in reviewing my application. </w:t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Sincerely,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[Signature (OPTIONAL)]</w:t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[Your First and Last Name]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6489700</wp:posOffset>
                </wp:positionV>
                <wp:extent cx="544830" cy="6667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83110" y="3456150"/>
                          <a:ext cx="525780" cy="647700"/>
                        </a:xfrm>
                        <a:custGeom>
                          <a:rect b="b" l="l" r="r" t="t"/>
                          <a:pathLst>
                            <a:path extrusionOk="0" h="1169" w="527">
                              <a:moveTo>
                                <a:pt x="378" y="0"/>
                              </a:moveTo>
                              <a:cubicBezTo>
                                <a:pt x="189" y="337"/>
                                <a:pt x="0" y="675"/>
                                <a:pt x="25" y="870"/>
                              </a:cubicBezTo>
                              <a:cubicBezTo>
                                <a:pt x="50" y="1065"/>
                                <a:pt x="288" y="1117"/>
                                <a:pt x="527" y="1169"/>
                              </a:cubicBez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E36B0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6489700</wp:posOffset>
                </wp:positionV>
                <wp:extent cx="544830" cy="66675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0553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0553C4"/>
    <w:pPr>
      <w:ind w:left="720"/>
      <w:contextualSpacing w:val="1"/>
    </w:pPr>
  </w:style>
  <w:style w:type="paragraph" w:styleId="ResumeAlignRight" w:customStyle="1">
    <w:name w:val="Resume Align Right"/>
    <w:basedOn w:val="Normal"/>
    <w:rsid w:val="000553C4"/>
    <w:pPr>
      <w:tabs>
        <w:tab w:val="right" w:pos="10080"/>
      </w:tabs>
    </w:pPr>
  </w:style>
  <w:style w:type="paragraph" w:styleId="Header">
    <w:name w:val="header"/>
    <w:basedOn w:val="Normal"/>
    <w:link w:val="HeaderChar"/>
    <w:uiPriority w:val="99"/>
    <w:unhideWhenUsed w:val="1"/>
    <w:rsid w:val="00257FA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57FA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257FA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57FA5"/>
    <w:rPr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B7AB0"/>
    <w:pPr>
      <w:spacing w:after="100" w:afterAutospacing="1" w:before="100" w:beforeAutospacing="1"/>
    </w:pPr>
    <w:rPr>
      <w:rFonts w:eastAsia="Times New Roman"/>
      <w:lang w:eastAsia="ja-JP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1sVZvYNtmKWvXMcni54TSjHdjQ==">AMUW2mUEUjp8esXCoFxPNmdqfZLI4fQtWmFpK5XSb3nuwHOhubvpV4bnoBZe+rm3YfBg4SljvQxfYCauh9OlXYawb2PLbZ91GEERgLmdV2pLy69v/+45eL0=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2021-04-26T09:24:00Z</dcterms:created>
  <dc:creator>BIWS</dc:creator>
</cp:coreProperties>
</file>