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3A6D" w14:textId="77777777" w:rsidR="005E6522" w:rsidRPr="00761AFE" w:rsidRDefault="00C63024" w:rsidP="005E6522">
      <w:pPr>
        <w:spacing w:after="0"/>
        <w:rPr>
          <w:b/>
          <w:sz w:val="28"/>
        </w:rPr>
      </w:pPr>
      <w:r>
        <w:rPr>
          <w:b/>
          <w:sz w:val="28"/>
        </w:rPr>
        <w:t>Assignment no. :- 09</w:t>
      </w:r>
    </w:p>
    <w:p w14:paraId="2BCC48EE" w14:textId="66771CE4" w:rsidR="005E6522" w:rsidRPr="00761AFE" w:rsidRDefault="005E6522" w:rsidP="005E6522">
      <w:pPr>
        <w:spacing w:after="0"/>
        <w:rPr>
          <w:b/>
          <w:sz w:val="28"/>
        </w:rPr>
      </w:pPr>
      <w:r w:rsidRPr="00761AFE">
        <w:rPr>
          <w:b/>
          <w:sz w:val="28"/>
        </w:rPr>
        <w:t>Assignment Name :-</w:t>
      </w:r>
      <w:r w:rsidR="0084616D">
        <w:rPr>
          <w:b/>
          <w:sz w:val="28"/>
        </w:rPr>
        <w:t xml:space="preserve"> Demonstrate the use of git diff command.</w:t>
      </w:r>
    </w:p>
    <w:p w14:paraId="5716AA80" w14:textId="77777777" w:rsidR="005E6522" w:rsidRPr="00761AFE" w:rsidRDefault="005E6522" w:rsidP="005E6522">
      <w:pPr>
        <w:spacing w:after="0"/>
        <w:rPr>
          <w:b/>
          <w:sz w:val="28"/>
        </w:rPr>
      </w:pPr>
      <w:r w:rsidRPr="00761AFE">
        <w:rPr>
          <w:b/>
          <w:sz w:val="28"/>
        </w:rPr>
        <w:t>Name :- Yogesh Pralhad Patil.</w:t>
      </w:r>
    </w:p>
    <w:p w14:paraId="1B97DAC0" w14:textId="77777777" w:rsidR="005E6522" w:rsidRDefault="005E6522" w:rsidP="005E6522">
      <w:pPr>
        <w:spacing w:after="0"/>
        <w:rPr>
          <w:b/>
          <w:sz w:val="28"/>
        </w:rPr>
      </w:pPr>
      <w:r w:rsidRPr="00761AFE">
        <w:rPr>
          <w:b/>
          <w:sz w:val="28"/>
        </w:rPr>
        <w:t>Roll No. :- 104</w:t>
      </w:r>
    </w:p>
    <w:p w14:paraId="2BAFC0F5" w14:textId="77777777" w:rsidR="005E6522" w:rsidRDefault="005E6522" w:rsidP="005E6522">
      <w:pPr>
        <w:pBdr>
          <w:bottom w:val="single" w:sz="4" w:space="1" w:color="auto"/>
        </w:pBdr>
      </w:pPr>
    </w:p>
    <w:p w14:paraId="108A3C3E" w14:textId="77777777" w:rsidR="005E6522" w:rsidRDefault="005E6522" w:rsidP="005E6522">
      <w:pPr>
        <w:ind w:firstLine="720"/>
      </w:pPr>
    </w:p>
    <w:p w14:paraId="2235C3B5" w14:textId="77777777" w:rsidR="00C63024" w:rsidRPr="00C63024" w:rsidRDefault="00C63024" w:rsidP="00C63024">
      <w:pPr>
        <w:pStyle w:val="ListParagraph"/>
        <w:numPr>
          <w:ilvl w:val="0"/>
          <w:numId w:val="3"/>
        </w:numPr>
        <w:rPr>
          <w:b/>
        </w:rPr>
      </w:pPr>
      <w:r w:rsidRPr="00C63024">
        <w:rPr>
          <w:b/>
        </w:rPr>
        <w:t>Command for diff :-</w:t>
      </w:r>
    </w:p>
    <w:p w14:paraId="03A1BE8A" w14:textId="77777777" w:rsidR="00C63024" w:rsidRDefault="00C63024" w:rsidP="00C63024">
      <w:r>
        <w:t>comp@comp235 MINGW32 ~</w:t>
      </w:r>
    </w:p>
    <w:p w14:paraId="6F17680E" w14:textId="77777777" w:rsidR="00C63024" w:rsidRDefault="00C63024" w:rsidP="00C63024">
      <w:r>
        <w:t>$ git clone https://github.com/yogpatil29/yogpatil.git</w:t>
      </w:r>
    </w:p>
    <w:p w14:paraId="6FFFDC91" w14:textId="77777777" w:rsidR="00C63024" w:rsidRDefault="00C63024" w:rsidP="00C63024">
      <w:r>
        <w:t>Cloning into 'yogpatil'...</w:t>
      </w:r>
    </w:p>
    <w:p w14:paraId="45BD8DB4" w14:textId="77777777" w:rsidR="00C63024" w:rsidRDefault="00C63024" w:rsidP="00C63024">
      <w:r>
        <w:t>remote: Enumerating objects: 24, done.</w:t>
      </w:r>
    </w:p>
    <w:p w14:paraId="13F202F1" w14:textId="77777777" w:rsidR="00C63024" w:rsidRDefault="00C63024" w:rsidP="00C63024">
      <w:r>
        <w:t>remote: Counting objects: 100% (24/24), done.</w:t>
      </w:r>
    </w:p>
    <w:p w14:paraId="46679524" w14:textId="77777777" w:rsidR="00C63024" w:rsidRDefault="00C63024" w:rsidP="00C63024">
      <w:r>
        <w:t>remote: Compressing objects: 100% (19/19), done.</w:t>
      </w:r>
    </w:p>
    <w:p w14:paraId="0ED16BC2" w14:textId="77777777" w:rsidR="00C63024" w:rsidRDefault="00C63024" w:rsidP="00C63024">
      <w:r>
        <w:t>remote: Total 24 (delta 5), reused 7 (delta 1), pack-reused 0</w:t>
      </w:r>
    </w:p>
    <w:p w14:paraId="131FB79D" w14:textId="77777777" w:rsidR="00C63024" w:rsidRDefault="00C63024" w:rsidP="00C63024">
      <w:r>
        <w:t>Receiving objects: 100% (24/24), 1.39 MiB | 114.00 KiB/s, done.</w:t>
      </w:r>
    </w:p>
    <w:p w14:paraId="42D3B61C" w14:textId="77777777" w:rsidR="00C63024" w:rsidRDefault="00C63024" w:rsidP="00C63024">
      <w:r>
        <w:t>Resolving deltas: 100% (5/5), done.</w:t>
      </w:r>
    </w:p>
    <w:p w14:paraId="4EFE333A" w14:textId="77777777" w:rsidR="00C63024" w:rsidRDefault="00C63024" w:rsidP="00C63024"/>
    <w:p w14:paraId="090016DC" w14:textId="77777777" w:rsidR="00C63024" w:rsidRDefault="00C63024" w:rsidP="00C63024">
      <w:r>
        <w:t>comp@comp235 MINGW32 ~</w:t>
      </w:r>
    </w:p>
    <w:p w14:paraId="6379A0C7" w14:textId="77777777" w:rsidR="00C63024" w:rsidRDefault="00C63024" w:rsidP="00C63024">
      <w:r>
        <w:t>$ cd yogpatil</w:t>
      </w:r>
    </w:p>
    <w:p w14:paraId="4C19EE99" w14:textId="77777777" w:rsidR="00C63024" w:rsidRDefault="00C63024" w:rsidP="00C63024"/>
    <w:p w14:paraId="19E34A89" w14:textId="77777777" w:rsidR="00C63024" w:rsidRDefault="00C63024" w:rsidP="00C63024">
      <w:r>
        <w:t>comp@comp235 MINGW32 ~/yogpatil (main)</w:t>
      </w:r>
    </w:p>
    <w:p w14:paraId="3FAF3346" w14:textId="77777777" w:rsidR="00C63024" w:rsidRDefault="00C63024" w:rsidP="00C63024">
      <w:r>
        <w:t>$ git init yogpatil</w:t>
      </w:r>
    </w:p>
    <w:p w14:paraId="3F4EE58A" w14:textId="77777777" w:rsidR="00C63024" w:rsidRDefault="00C63024" w:rsidP="00C63024">
      <w:r>
        <w:t>Initialized empty Git repository in C:/Users/comp/yogpatil/yogpatil/.git/</w:t>
      </w:r>
    </w:p>
    <w:p w14:paraId="50C8A231" w14:textId="77777777" w:rsidR="00C63024" w:rsidRDefault="00C63024" w:rsidP="00C63024"/>
    <w:p w14:paraId="3C032172" w14:textId="77777777" w:rsidR="00C63024" w:rsidRDefault="00C63024" w:rsidP="00C63024">
      <w:r>
        <w:t>comp@comp235 MINGW32 ~/yogpatil (main)</w:t>
      </w:r>
    </w:p>
    <w:p w14:paraId="5F26DE9D" w14:textId="77777777" w:rsidR="00C63024" w:rsidRDefault="00C63024" w:rsidP="00C63024">
      <w:r>
        <w:t>$ touch file6.txt</w:t>
      </w:r>
    </w:p>
    <w:p w14:paraId="713722D2" w14:textId="77777777" w:rsidR="00C63024" w:rsidRDefault="00C63024" w:rsidP="00C63024"/>
    <w:p w14:paraId="6B3FC0CE" w14:textId="77777777" w:rsidR="00C63024" w:rsidRDefault="00C63024" w:rsidP="00C63024">
      <w:r>
        <w:t>comp@comp235 MINGW32 ~/yogpatil (main)</w:t>
      </w:r>
    </w:p>
    <w:p w14:paraId="07D49C0B" w14:textId="77777777" w:rsidR="00C63024" w:rsidRDefault="00C63024" w:rsidP="00C63024">
      <w:r>
        <w:t>$ git add file6.txt</w:t>
      </w:r>
    </w:p>
    <w:p w14:paraId="0273198F" w14:textId="77777777" w:rsidR="00C63024" w:rsidRDefault="00C63024" w:rsidP="00C63024"/>
    <w:p w14:paraId="14A821F9" w14:textId="77777777" w:rsidR="00C63024" w:rsidRDefault="00C63024" w:rsidP="00C63024">
      <w:r>
        <w:t>comp@comp235 MINGW32 ~/yogpatil (main)</w:t>
      </w:r>
    </w:p>
    <w:p w14:paraId="112C0895" w14:textId="77777777" w:rsidR="00C63024" w:rsidRDefault="00C63024" w:rsidP="00C63024">
      <w:r>
        <w:t>$ git commit -m"this is for diff"</w:t>
      </w:r>
    </w:p>
    <w:p w14:paraId="6151EC4E" w14:textId="77777777" w:rsidR="00C63024" w:rsidRDefault="00C63024" w:rsidP="00C63024">
      <w:r>
        <w:lastRenderedPageBreak/>
        <w:t>[main 24fc6e3] this is for diff</w:t>
      </w:r>
    </w:p>
    <w:p w14:paraId="1EE364AC" w14:textId="77777777" w:rsidR="00C63024" w:rsidRDefault="00C63024" w:rsidP="00C63024">
      <w:r>
        <w:t xml:space="preserve"> 1 file changed, 0 insertions(+), 0 deletions(-)</w:t>
      </w:r>
    </w:p>
    <w:p w14:paraId="1499E963" w14:textId="77777777" w:rsidR="00C63024" w:rsidRDefault="00C63024" w:rsidP="00C63024">
      <w:r>
        <w:t xml:space="preserve"> create mode 100644 file6.txt</w:t>
      </w:r>
    </w:p>
    <w:p w14:paraId="6F9B38B4" w14:textId="77777777" w:rsidR="00C63024" w:rsidRDefault="00C63024" w:rsidP="00C63024"/>
    <w:p w14:paraId="30DB4502" w14:textId="77777777" w:rsidR="00C63024" w:rsidRDefault="00C63024" w:rsidP="00C63024">
      <w:r>
        <w:t>comp@comp235 MINGW32 ~/yogpatil (main)</w:t>
      </w:r>
    </w:p>
    <w:p w14:paraId="66F31BB1" w14:textId="77777777" w:rsidR="00C63024" w:rsidRDefault="00C63024" w:rsidP="00C63024">
      <w:r>
        <w:t>$ git diff</w:t>
      </w:r>
    </w:p>
    <w:p w14:paraId="177A3776" w14:textId="77777777" w:rsidR="00C63024" w:rsidRDefault="00C63024" w:rsidP="00C63024">
      <w:r>
        <w:t>diff --git a/file6.txt b/file6.txt</w:t>
      </w:r>
    </w:p>
    <w:p w14:paraId="46AE5B65" w14:textId="77777777" w:rsidR="00C63024" w:rsidRDefault="00C63024" w:rsidP="00C63024">
      <w:r>
        <w:t>index e69de29..fb19422 100644</w:t>
      </w:r>
    </w:p>
    <w:p w14:paraId="29F50E01" w14:textId="77777777" w:rsidR="00C63024" w:rsidRDefault="00C63024" w:rsidP="00C63024">
      <w:r>
        <w:t>--- a/file6.txt</w:t>
      </w:r>
    </w:p>
    <w:p w14:paraId="39270DD0" w14:textId="77777777" w:rsidR="00C63024" w:rsidRDefault="00C63024" w:rsidP="00C63024">
      <w:r>
        <w:t>+++ b/file6.txt</w:t>
      </w:r>
    </w:p>
    <w:p w14:paraId="2A49A90C" w14:textId="77777777" w:rsidR="00C63024" w:rsidRDefault="00C63024" w:rsidP="00C63024">
      <w:r>
        <w:t>@@ -0,0 +1,2 @@</w:t>
      </w:r>
    </w:p>
    <w:p w14:paraId="66E70BF2" w14:textId="77777777" w:rsidR="00C63024" w:rsidRDefault="00C63024" w:rsidP="00C63024">
      <w:r>
        <w:t>+this is for diff ...........</w:t>
      </w:r>
    </w:p>
    <w:p w14:paraId="48C233E8" w14:textId="77777777" w:rsidR="00C63024" w:rsidRDefault="00C63024" w:rsidP="00C63024">
      <w:r>
        <w:t>+after commit for diff</w:t>
      </w:r>
    </w:p>
    <w:p w14:paraId="5D4E21D2" w14:textId="77777777" w:rsidR="00C63024" w:rsidRDefault="00C63024" w:rsidP="00C63024">
      <w:r>
        <w:t>\ No newline at end of file</w:t>
      </w:r>
    </w:p>
    <w:p w14:paraId="19746DA0" w14:textId="77777777" w:rsidR="00C63024" w:rsidRDefault="00C63024" w:rsidP="00C63024"/>
    <w:p w14:paraId="229E6207" w14:textId="77777777" w:rsidR="00C63024" w:rsidRDefault="00C63024" w:rsidP="00C63024">
      <w:r>
        <w:t>comp@comp235 MINGW32 ~/yogpatil (main)</w:t>
      </w:r>
    </w:p>
    <w:p w14:paraId="31236449" w14:textId="77777777" w:rsidR="005E6522" w:rsidRDefault="00C63024" w:rsidP="00C63024">
      <w:r>
        <w:t>$</w:t>
      </w:r>
    </w:p>
    <w:p w14:paraId="35CB11C6" w14:textId="77777777" w:rsidR="00C63024" w:rsidRDefault="00C63024" w:rsidP="00C63024">
      <w:pPr>
        <w:pStyle w:val="ListParagraph"/>
        <w:numPr>
          <w:ilvl w:val="0"/>
          <w:numId w:val="3"/>
        </w:numPr>
        <w:rPr>
          <w:b/>
          <w:sz w:val="24"/>
        </w:rPr>
      </w:pPr>
      <w:r w:rsidRPr="00C63024">
        <w:rPr>
          <w:b/>
          <w:sz w:val="24"/>
        </w:rPr>
        <w:t>Output :-</w:t>
      </w:r>
    </w:p>
    <w:p w14:paraId="4A7596D2" w14:textId="77777777" w:rsidR="00C63024" w:rsidRDefault="00C63024" w:rsidP="00C63024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File before diff :-</w:t>
      </w:r>
    </w:p>
    <w:p w14:paraId="1C27D17B" w14:textId="77777777" w:rsidR="00C63024" w:rsidRDefault="00C63024" w:rsidP="00C63024">
      <w:pPr>
        <w:ind w:left="360"/>
        <w:rPr>
          <w:b/>
          <w:noProof/>
          <w:sz w:val="24"/>
          <w:lang w:eastAsia="en-IN"/>
        </w:rPr>
      </w:pPr>
    </w:p>
    <w:p w14:paraId="3E9C1155" w14:textId="77777777" w:rsidR="00C63024" w:rsidRDefault="00C63024" w:rsidP="00C63024">
      <w:pPr>
        <w:ind w:left="36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130897BB" wp14:editId="4BB1A98A">
            <wp:extent cx="5688330" cy="312127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06" b="11432"/>
                    <a:stretch/>
                  </pic:blipFill>
                  <pic:spPr bwMode="auto">
                    <a:xfrm>
                      <a:off x="0" y="0"/>
                      <a:ext cx="5705592" cy="313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1C5D2" w14:textId="77777777" w:rsidR="00C63024" w:rsidRDefault="00C63024" w:rsidP="00C63024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>After diff commit :-</w:t>
      </w:r>
    </w:p>
    <w:p w14:paraId="501EB7E5" w14:textId="77777777" w:rsidR="000C1F85" w:rsidRDefault="000C1F85" w:rsidP="000C1F85">
      <w:pPr>
        <w:ind w:left="720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79C1ED58" wp14:editId="1FBB3D7C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A548" w14:textId="77777777" w:rsidR="000C1F85" w:rsidRDefault="000C1F85" w:rsidP="000C1F85">
      <w:pPr>
        <w:ind w:left="720"/>
        <w:rPr>
          <w:b/>
          <w:sz w:val="24"/>
        </w:rPr>
      </w:pPr>
    </w:p>
    <w:p w14:paraId="19AE93E0" w14:textId="77777777" w:rsidR="000C1F85" w:rsidRDefault="000C1F85" w:rsidP="000C1F85">
      <w:pPr>
        <w:ind w:left="720"/>
        <w:rPr>
          <w:b/>
          <w:sz w:val="24"/>
        </w:rPr>
      </w:pPr>
    </w:p>
    <w:p w14:paraId="596BAE3F" w14:textId="77777777" w:rsidR="000C1F85" w:rsidRPr="000C1F85" w:rsidRDefault="000C1F85" w:rsidP="000C1F85">
      <w:pPr>
        <w:ind w:left="720"/>
        <w:rPr>
          <w:b/>
          <w:sz w:val="24"/>
        </w:rPr>
      </w:pPr>
    </w:p>
    <w:sectPr w:rsidR="000C1F85" w:rsidRPr="000C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519"/>
    <w:multiLevelType w:val="hybridMultilevel"/>
    <w:tmpl w:val="1C322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86283"/>
    <w:multiLevelType w:val="hybridMultilevel"/>
    <w:tmpl w:val="FDC4DD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2578B2"/>
    <w:multiLevelType w:val="hybridMultilevel"/>
    <w:tmpl w:val="165C44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472696"/>
    <w:multiLevelType w:val="hybridMultilevel"/>
    <w:tmpl w:val="0D9441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1288175">
    <w:abstractNumId w:val="2"/>
  </w:num>
  <w:num w:numId="2" w16cid:durableId="202451086">
    <w:abstractNumId w:val="1"/>
  </w:num>
  <w:num w:numId="3" w16cid:durableId="1894582745">
    <w:abstractNumId w:val="0"/>
  </w:num>
  <w:num w:numId="4" w16cid:durableId="11639335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522"/>
    <w:rsid w:val="000C1F85"/>
    <w:rsid w:val="005E6522"/>
    <w:rsid w:val="0084616D"/>
    <w:rsid w:val="009270FF"/>
    <w:rsid w:val="00B0294C"/>
    <w:rsid w:val="00C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D559"/>
  <w15:chartTrackingRefBased/>
  <w15:docId w15:val="{C8B2495B-C4F2-4DDE-8AAF-CD2F19DD7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Yogesh Patil</cp:lastModifiedBy>
  <cp:revision>3</cp:revision>
  <dcterms:created xsi:type="dcterms:W3CDTF">2022-06-28T04:53:00Z</dcterms:created>
  <dcterms:modified xsi:type="dcterms:W3CDTF">2022-07-11T13:08:00Z</dcterms:modified>
</cp:coreProperties>
</file>