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6"/>
        <w:gridCol w:w="5068"/>
      </w:tblGrid>
      <w:tr w:rsidR="001942D7" w14:paraId="70989158" w14:textId="77777777" w:rsidTr="001942D7">
        <w:tc>
          <w:tcPr>
            <w:tcW w:w="5220" w:type="dxa"/>
          </w:tcPr>
          <w:p w14:paraId="6D416251" w14:textId="77777777" w:rsidR="001942D7" w:rsidRPr="00032E22" w:rsidRDefault="001942D7" w:rsidP="001942D7">
            <w:pPr>
              <w:jc w:val="both"/>
              <w:rPr>
                <w:rFonts w:ascii="Calibri" w:hAnsi="Calibri" w:cs="Andalus"/>
                <w:sz w:val="44"/>
                <w:szCs w:val="44"/>
              </w:rPr>
            </w:pPr>
            <w:r w:rsidRPr="00032E22">
              <w:rPr>
                <w:rFonts w:ascii="Calibri" w:hAnsi="Calibri" w:cs="Andalus"/>
                <w:sz w:val="44"/>
                <w:szCs w:val="44"/>
              </w:rPr>
              <w:t>Yograj Dhage</w:t>
            </w:r>
          </w:p>
          <w:p w14:paraId="0065B4F1" w14:textId="390B4911" w:rsidR="001942D7" w:rsidRPr="00032E22" w:rsidRDefault="00E30F20" w:rsidP="001942D7">
            <w:pPr>
              <w:spacing w:line="276" w:lineRule="auto"/>
              <w:jc w:val="both"/>
              <w:rPr>
                <w:rFonts w:ascii="Calibri" w:hAnsi="Calibri" w:cs="Andalus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 xml:space="preserve">Senior </w:t>
            </w:r>
            <w:r w:rsidR="001942D7"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 xml:space="preserve">Web/HTML </w:t>
            </w:r>
            <w:r w:rsidR="0092226F"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Developer</w:t>
            </w:r>
            <w:r w:rsidR="001942D7"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 xml:space="preserve"> </w:t>
            </w:r>
          </w:p>
          <w:p w14:paraId="58DB2A3C" w14:textId="77777777" w:rsidR="001942D7" w:rsidRDefault="001942D7" w:rsidP="001942D7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B955F4">
              <w:rPr>
                <w:rFonts w:ascii="Calibri" w:hAnsi="Calibri"/>
                <w:sz w:val="22"/>
                <w:szCs w:val="22"/>
              </w:rPr>
              <w:t>Mobile: +91-9763674385</w:t>
            </w:r>
          </w:p>
          <w:p w14:paraId="6AF031D6" w14:textId="754E274E" w:rsidR="001942D7" w:rsidRDefault="001942D7" w:rsidP="001942D7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Email: - </w:t>
            </w:r>
            <w:hyperlink r:id="rId7" w:history="1">
              <w:r w:rsidR="00CA2D7F" w:rsidRPr="007137DD">
                <w:rPr>
                  <w:rStyle w:val="Hyperlink"/>
                  <w:rFonts w:ascii="Calibri" w:hAnsi="Calibri"/>
                  <w:sz w:val="22"/>
                  <w:szCs w:val="22"/>
                </w:rPr>
                <w:t>Yograj.dhage@gmail.com</w:t>
              </w:r>
            </w:hyperlink>
          </w:p>
          <w:p w14:paraId="2C7388C6" w14:textId="3D6475EB" w:rsidR="001942D7" w:rsidRDefault="00CA2D7F" w:rsidP="00CA2D7F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Portfolio link:- </w:t>
            </w:r>
            <w:hyperlink r:id="rId8" w:history="1">
              <w:r w:rsidR="00665FC0" w:rsidRPr="007137DD">
                <w:rPr>
                  <w:rStyle w:val="Hyperlink"/>
                  <w:rFonts w:ascii="Calibri" w:hAnsi="Calibri"/>
                  <w:sz w:val="22"/>
                  <w:szCs w:val="22"/>
                </w:rPr>
                <w:t>https://yograjdhage1.github.io/profile/</w:t>
              </w:r>
            </w:hyperlink>
            <w:r w:rsidR="00665FC0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5220" w:type="dxa"/>
          </w:tcPr>
          <w:p w14:paraId="6752DA96" w14:textId="3AF05AE5" w:rsidR="001942D7" w:rsidRDefault="001942D7" w:rsidP="001942D7">
            <w:pPr>
              <w:pStyle w:val="Title"/>
              <w:spacing w:after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35F98BD8" wp14:editId="025272C4">
                  <wp:extent cx="911860" cy="1038322"/>
                  <wp:effectExtent l="0" t="0" r="2540" b="9525"/>
                  <wp:docPr id="2" name="Picture 2" descr="C:\Users\HP\AppData\Local\Microsoft\Windows\INetCache\Content.Word\yo 0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P\AppData\Local\Microsoft\Windows\INetCache\Content.Word\yo 0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707" cy="104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7FF37" w14:textId="77777777" w:rsidR="00417AED" w:rsidRPr="00A06E90" w:rsidRDefault="00417AED" w:rsidP="00097D1E">
      <w:pPr>
        <w:pStyle w:val="Heading5"/>
        <w:jc w:val="left"/>
        <w:rPr>
          <w:rStyle w:val="Book"/>
          <w:rFonts w:ascii="Calibri" w:hAnsi="Calibri"/>
          <w:sz w:val="28"/>
          <w:szCs w:val="28"/>
          <w:u w:val="none"/>
        </w:rPr>
      </w:pPr>
      <w:r w:rsidRPr="00A06E90">
        <w:rPr>
          <w:rStyle w:val="Book"/>
          <w:rFonts w:ascii="Calibri" w:hAnsi="Calibri"/>
          <w:sz w:val="28"/>
          <w:szCs w:val="28"/>
          <w:u w:val="none"/>
        </w:rPr>
        <w:t>HIGHLIGHTS</w:t>
      </w:r>
    </w:p>
    <w:p w14:paraId="5836C575" w14:textId="77777777" w:rsidR="00417AED" w:rsidRPr="00A06E90" w:rsidRDefault="00417AED" w:rsidP="00097D1E">
      <w:pPr>
        <w:jc w:val="both"/>
        <w:rPr>
          <w:rFonts w:ascii="Calibri" w:hAnsi="Calibri"/>
          <w:sz w:val="22"/>
          <w:szCs w:val="22"/>
        </w:rPr>
      </w:pPr>
    </w:p>
    <w:p w14:paraId="48420999" w14:textId="7538D24C" w:rsidR="00543E6B" w:rsidRDefault="004F3EE4" w:rsidP="00156028">
      <w:pPr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14</w:t>
      </w:r>
      <w:r w:rsidR="00543E6B" w:rsidRPr="00543E6B">
        <w:rPr>
          <w:rFonts w:ascii="Calibri" w:hAnsi="Calibri" w:cs="Arial"/>
          <w:sz w:val="22"/>
          <w:szCs w:val="22"/>
        </w:rPr>
        <w:t xml:space="preserve"> years of professional experience in </w:t>
      </w:r>
      <w:r w:rsidR="0088006A">
        <w:rPr>
          <w:rFonts w:ascii="Calibri" w:hAnsi="Calibri" w:cs="Arial"/>
          <w:sz w:val="22"/>
          <w:szCs w:val="22"/>
        </w:rPr>
        <w:t>E-learning/</w:t>
      </w:r>
      <w:r w:rsidR="00543E6B" w:rsidRPr="00543E6B">
        <w:rPr>
          <w:rFonts w:ascii="Calibri" w:hAnsi="Calibri" w:cs="Arial"/>
          <w:sz w:val="22"/>
          <w:szCs w:val="22"/>
        </w:rPr>
        <w:t>UI/Web/</w:t>
      </w:r>
      <w:r w:rsidR="00F315B8">
        <w:rPr>
          <w:rFonts w:ascii="Calibri" w:hAnsi="Calibri" w:cs="Arial"/>
          <w:sz w:val="22"/>
          <w:szCs w:val="22"/>
        </w:rPr>
        <w:t xml:space="preserve">WordPress </w:t>
      </w:r>
      <w:r w:rsidR="00543E6B" w:rsidRPr="00543E6B">
        <w:rPr>
          <w:rFonts w:ascii="Calibri" w:hAnsi="Calibri" w:cs="Arial"/>
          <w:sz w:val="22"/>
          <w:szCs w:val="22"/>
        </w:rPr>
        <w:t>Development &amp; Website/Graphic Design Industry.</w:t>
      </w:r>
      <w:r w:rsidR="00543E6B" w:rsidRPr="00543E6B">
        <w:rPr>
          <w:rFonts w:ascii="Calibri" w:hAnsi="Calibri" w:cs="Arial"/>
          <w:sz w:val="22"/>
          <w:szCs w:val="22"/>
        </w:rPr>
        <w:br/>
      </w:r>
      <w:r w:rsidR="00543E6B" w:rsidRPr="00543E6B">
        <w:rPr>
          <w:rFonts w:ascii="Calibri" w:hAnsi="Calibri" w:cs="Arial"/>
          <w:sz w:val="22"/>
          <w:szCs w:val="22"/>
        </w:rPr>
        <w:br/>
        <w:t>Websites, Web/Mobile Applications, UI Designing/Development as per Web 2.0 Standards and W3C Standards.</w:t>
      </w:r>
      <w:r w:rsidR="00543E6B" w:rsidRPr="00543E6B">
        <w:rPr>
          <w:rFonts w:ascii="Calibri" w:hAnsi="Calibri" w:cs="Arial"/>
          <w:sz w:val="22"/>
          <w:szCs w:val="22"/>
        </w:rPr>
        <w:br/>
      </w:r>
      <w:r w:rsidR="00543E6B" w:rsidRPr="00543E6B">
        <w:rPr>
          <w:rFonts w:ascii="Calibri" w:hAnsi="Calibri" w:cs="Arial"/>
          <w:sz w:val="22"/>
          <w:szCs w:val="22"/>
        </w:rPr>
        <w:br/>
        <w:t xml:space="preserve">Excellent command on HTML4/5 creation, CSS3, Responsive </w:t>
      </w:r>
      <w:r w:rsidR="00304D2B">
        <w:rPr>
          <w:rFonts w:ascii="Calibri" w:hAnsi="Calibri" w:cs="Arial"/>
          <w:sz w:val="22"/>
          <w:szCs w:val="22"/>
        </w:rPr>
        <w:t>Design, Bootstrap</w:t>
      </w:r>
      <w:r w:rsidR="00543E6B" w:rsidRPr="00543E6B">
        <w:rPr>
          <w:rFonts w:ascii="Calibri" w:hAnsi="Calibri" w:cs="Arial"/>
          <w:sz w:val="22"/>
          <w:szCs w:val="22"/>
        </w:rPr>
        <w:t>, Sass, SVN, Git, UI Designing, Mobile Apps &amp; Cross-Browser Compatibility. Involved in creation of various dynamic sites &amp; content management system (CMS) based designs. Also have expertise on entire Adobe Creative Suite.</w:t>
      </w:r>
      <w:r w:rsidR="00543E6B" w:rsidRPr="00543E6B">
        <w:rPr>
          <w:rFonts w:ascii="Calibri" w:hAnsi="Calibri" w:cs="Arial"/>
          <w:sz w:val="22"/>
          <w:szCs w:val="22"/>
        </w:rPr>
        <w:br/>
      </w:r>
      <w:r w:rsidR="00543E6B" w:rsidRPr="00543E6B">
        <w:rPr>
          <w:rFonts w:ascii="Calibri" w:hAnsi="Calibri" w:cs="Arial"/>
          <w:sz w:val="22"/>
          <w:szCs w:val="22"/>
        </w:rPr>
        <w:br/>
        <w:t>Inv</w:t>
      </w:r>
      <w:r w:rsidR="00543E6B">
        <w:rPr>
          <w:rFonts w:ascii="Calibri" w:hAnsi="Calibri" w:cs="Arial"/>
          <w:sz w:val="22"/>
          <w:szCs w:val="22"/>
        </w:rPr>
        <w:t xml:space="preserve">olved in various projects based </w:t>
      </w:r>
      <w:r w:rsidR="00543E6B" w:rsidRPr="00543E6B">
        <w:rPr>
          <w:rFonts w:ascii="Calibri" w:hAnsi="Calibri" w:cs="Arial"/>
          <w:sz w:val="22"/>
          <w:szCs w:val="22"/>
        </w:rPr>
        <w:t xml:space="preserve">on </w:t>
      </w:r>
      <w:r w:rsidR="00543E6B" w:rsidRPr="00A55797">
        <w:rPr>
          <w:rFonts w:ascii="Calibri" w:hAnsi="Calibri" w:cs="Arial"/>
          <w:sz w:val="22"/>
          <w:szCs w:val="22"/>
        </w:rPr>
        <w:t>online Tool storyline and Rise tool.</w:t>
      </w:r>
      <w:r w:rsidR="00304D2B" w:rsidRPr="00543E6B">
        <w:rPr>
          <w:rFonts w:ascii="Calibri" w:hAnsi="Calibri" w:cs="Arial"/>
          <w:sz w:val="22"/>
          <w:szCs w:val="22"/>
        </w:rPr>
        <w:t xml:space="preserve"> </w:t>
      </w:r>
      <w:r w:rsidR="00543E6B" w:rsidRPr="00543E6B">
        <w:rPr>
          <w:rFonts w:ascii="Calibri" w:hAnsi="Calibri" w:cs="Arial"/>
          <w:sz w:val="22"/>
          <w:szCs w:val="22"/>
        </w:rPr>
        <w:br/>
      </w:r>
      <w:r w:rsidR="00543E6B" w:rsidRPr="00543E6B">
        <w:rPr>
          <w:rFonts w:ascii="Calibri" w:hAnsi="Calibri" w:cs="Arial"/>
          <w:sz w:val="22"/>
          <w:szCs w:val="22"/>
        </w:rPr>
        <w:br/>
        <w:t>Great passion of creativity, interests in learning new things, good grasping power. Always ready for adventures and challenges, quick in grasping new things.</w:t>
      </w:r>
    </w:p>
    <w:p w14:paraId="2EC3F92A" w14:textId="3A54A94E" w:rsidR="00C359D1" w:rsidRPr="00C359D1" w:rsidRDefault="00C359D1" w:rsidP="00C359D1">
      <w:pPr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 xml:space="preserve"> </w:t>
      </w:r>
    </w:p>
    <w:p w14:paraId="2F3A8C29" w14:textId="5AC7AD8E" w:rsidR="00C359D1" w:rsidRPr="00C359D1" w:rsidRDefault="00C359D1" w:rsidP="00C359D1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  <w:t>UI development for Websites, Web applications.</w:t>
      </w:r>
    </w:p>
    <w:p w14:paraId="051A0FD8" w14:textId="70ADF2E0" w:rsidR="00C359D1" w:rsidRPr="00C359D1" w:rsidRDefault="00C359D1" w:rsidP="00026B6A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  <w:t>Cross browser compatibility like IE, Mozilla, Safari, Chrome.</w:t>
      </w:r>
    </w:p>
    <w:p w14:paraId="19F29159" w14:textId="108F0C39" w:rsidR="00C359D1" w:rsidRPr="00C359D1" w:rsidRDefault="00C359D1" w:rsidP="00C359D1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  <w:t>Involved in design Integration with developer</w:t>
      </w:r>
    </w:p>
    <w:p w14:paraId="09BEC772" w14:textId="77777777" w:rsidR="00C359D1" w:rsidRPr="00C359D1" w:rsidRDefault="00C359D1" w:rsidP="00C359D1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  <w:t xml:space="preserve">Responsive web development (RWD) for phones, tablets, desktops </w:t>
      </w:r>
    </w:p>
    <w:p w14:paraId="1F4C2DEA" w14:textId="01325DF0" w:rsidR="00F315B8" w:rsidRDefault="00C359D1" w:rsidP="00243B2E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  <w:t xml:space="preserve">Web Debugging Tools - Firebug, IE Developer Toolbar, Chrome </w:t>
      </w:r>
      <w:proofErr w:type="spellStart"/>
      <w:r w:rsidRPr="00C359D1">
        <w:rPr>
          <w:rFonts w:ascii="Calibri" w:hAnsi="Calibri" w:cs="Arial"/>
          <w:sz w:val="22"/>
          <w:szCs w:val="22"/>
        </w:rPr>
        <w:t>Dev</w:t>
      </w:r>
      <w:proofErr w:type="spellEnd"/>
      <w:r w:rsidRPr="00C359D1">
        <w:rPr>
          <w:rFonts w:ascii="Calibri" w:hAnsi="Calibri" w:cs="Arial"/>
          <w:sz w:val="22"/>
          <w:szCs w:val="22"/>
        </w:rPr>
        <w:t xml:space="preserve"> Tools</w:t>
      </w:r>
      <w:r w:rsidR="00F315B8">
        <w:rPr>
          <w:rFonts w:ascii="Calibri" w:hAnsi="Calibri" w:cs="Arial"/>
          <w:sz w:val="22"/>
          <w:szCs w:val="22"/>
        </w:rPr>
        <w:t xml:space="preserve"> </w:t>
      </w:r>
    </w:p>
    <w:p w14:paraId="45DB530C" w14:textId="044A81FA" w:rsidR="00F315B8" w:rsidRDefault="00F315B8" w:rsidP="00243B2E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</w:r>
      <w:r w:rsidR="00D76FBC">
        <w:rPr>
          <w:rFonts w:ascii="Calibri" w:hAnsi="Calibri" w:cs="Arial"/>
          <w:sz w:val="22"/>
          <w:szCs w:val="22"/>
        </w:rPr>
        <w:t>A</w:t>
      </w:r>
      <w:r w:rsidRPr="00F315B8">
        <w:rPr>
          <w:rFonts w:ascii="Calibri" w:hAnsi="Calibri" w:cs="Arial"/>
          <w:sz w:val="22"/>
          <w:szCs w:val="22"/>
        </w:rPr>
        <w:t xml:space="preserve">n expert in </w:t>
      </w:r>
      <w:proofErr w:type="spellStart"/>
      <w:r w:rsidRPr="00F315B8">
        <w:rPr>
          <w:rFonts w:ascii="Calibri" w:hAnsi="Calibri" w:cs="Arial"/>
          <w:sz w:val="22"/>
          <w:szCs w:val="22"/>
        </w:rPr>
        <w:t>Elementor</w:t>
      </w:r>
      <w:proofErr w:type="spellEnd"/>
      <w:r w:rsidRPr="00F315B8">
        <w:rPr>
          <w:rFonts w:ascii="Calibri" w:hAnsi="Calibri" w:cs="Arial"/>
          <w:sz w:val="22"/>
          <w:szCs w:val="22"/>
        </w:rPr>
        <w:t xml:space="preserve"> plugins used in WordPress.</w:t>
      </w:r>
      <w:r w:rsidR="00C359D1" w:rsidRPr="00C359D1">
        <w:rPr>
          <w:rFonts w:ascii="Calibri" w:hAnsi="Calibri" w:cs="Arial"/>
          <w:sz w:val="22"/>
          <w:szCs w:val="22"/>
        </w:rPr>
        <w:t xml:space="preserve"> </w:t>
      </w:r>
    </w:p>
    <w:p w14:paraId="3425C7D8" w14:textId="226C422C" w:rsidR="007C4EF9" w:rsidRPr="007C4EF9" w:rsidRDefault="007C4EF9" w:rsidP="007C4EF9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</w:r>
      <w:r w:rsidRPr="007C4EF9">
        <w:rPr>
          <w:rFonts w:ascii="Calibri" w:hAnsi="Calibri" w:cs="Arial"/>
          <w:sz w:val="22"/>
          <w:szCs w:val="22"/>
        </w:rPr>
        <w:t xml:space="preserve">PSD, XD, </w:t>
      </w:r>
      <w:proofErr w:type="spellStart"/>
      <w:r w:rsidRPr="007C4EF9">
        <w:rPr>
          <w:rFonts w:ascii="Calibri" w:hAnsi="Calibri" w:cs="Arial"/>
          <w:sz w:val="22"/>
          <w:szCs w:val="22"/>
        </w:rPr>
        <w:t>Figma</w:t>
      </w:r>
      <w:proofErr w:type="spellEnd"/>
      <w:r w:rsidRPr="007C4EF9">
        <w:rPr>
          <w:rFonts w:ascii="Calibri" w:hAnsi="Calibri" w:cs="Arial"/>
          <w:sz w:val="22"/>
          <w:szCs w:val="22"/>
        </w:rPr>
        <w:t xml:space="preserve"> to HTML</w:t>
      </w:r>
    </w:p>
    <w:p w14:paraId="287088B4" w14:textId="1642B2CE" w:rsidR="007C4EF9" w:rsidRPr="007C4EF9" w:rsidRDefault="007C4EF9" w:rsidP="007C4EF9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</w:r>
      <w:r w:rsidRPr="007C4EF9">
        <w:rPr>
          <w:rFonts w:ascii="Calibri" w:hAnsi="Calibri" w:cs="Arial"/>
          <w:sz w:val="22"/>
          <w:szCs w:val="22"/>
        </w:rPr>
        <w:t xml:space="preserve">HTML to </w:t>
      </w:r>
      <w:proofErr w:type="spellStart"/>
      <w:r w:rsidRPr="007C4EF9">
        <w:rPr>
          <w:rFonts w:ascii="Calibri" w:hAnsi="Calibri" w:cs="Arial"/>
          <w:sz w:val="22"/>
          <w:szCs w:val="22"/>
        </w:rPr>
        <w:t>WordPress</w:t>
      </w:r>
      <w:proofErr w:type="spellEnd"/>
    </w:p>
    <w:p w14:paraId="00393610" w14:textId="475E946E" w:rsidR="007C4EF9" w:rsidRPr="007C4EF9" w:rsidRDefault="007C4EF9" w:rsidP="007C4EF9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</w:r>
      <w:r w:rsidRPr="007C4EF9">
        <w:rPr>
          <w:rFonts w:ascii="Calibri" w:hAnsi="Calibri" w:cs="Arial"/>
          <w:sz w:val="22"/>
          <w:szCs w:val="22"/>
        </w:rPr>
        <w:t>Replication or copying of the Website</w:t>
      </w:r>
    </w:p>
    <w:p w14:paraId="2DDBC108" w14:textId="58CB2280" w:rsidR="007C4EF9" w:rsidRPr="007C4EF9" w:rsidRDefault="007C4EF9" w:rsidP="007C4EF9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</w:r>
      <w:r w:rsidRPr="007C4EF9">
        <w:rPr>
          <w:rFonts w:ascii="Calibri" w:hAnsi="Calibri" w:cs="Arial"/>
          <w:sz w:val="22"/>
          <w:szCs w:val="22"/>
        </w:rPr>
        <w:t>Website design from scratch</w:t>
      </w:r>
    </w:p>
    <w:p w14:paraId="5E81EEBF" w14:textId="026695BD" w:rsidR="007C4EF9" w:rsidRDefault="007C4EF9" w:rsidP="007C4EF9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</w:r>
      <w:r w:rsidRPr="007C4EF9">
        <w:rPr>
          <w:rFonts w:ascii="Calibri" w:hAnsi="Calibri" w:cs="Arial"/>
          <w:sz w:val="22"/>
          <w:szCs w:val="22"/>
        </w:rPr>
        <w:t>Theme setup and design customization</w:t>
      </w:r>
    </w:p>
    <w:p w14:paraId="79E7089F" w14:textId="77777777" w:rsidR="00A60881" w:rsidRDefault="00A60881" w:rsidP="00026B6A">
      <w:pPr>
        <w:ind w:left="360"/>
        <w:rPr>
          <w:rFonts w:ascii="Calibri" w:hAnsi="Calibri" w:cs="Arial"/>
          <w:sz w:val="22"/>
          <w:szCs w:val="22"/>
        </w:rPr>
      </w:pPr>
    </w:p>
    <w:p w14:paraId="789D6E7E" w14:textId="77777777" w:rsidR="00417AED" w:rsidRPr="00A06E90" w:rsidRDefault="00417AED" w:rsidP="00097D1E">
      <w:pPr>
        <w:pStyle w:val="Heading5"/>
        <w:jc w:val="left"/>
        <w:rPr>
          <w:rStyle w:val="Book"/>
          <w:rFonts w:ascii="Calibri" w:hAnsi="Calibri"/>
          <w:sz w:val="28"/>
          <w:szCs w:val="28"/>
          <w:u w:val="none"/>
        </w:rPr>
      </w:pPr>
      <w:r w:rsidRPr="00A06E90">
        <w:rPr>
          <w:rStyle w:val="Book"/>
          <w:rFonts w:ascii="Calibri" w:hAnsi="Calibri"/>
          <w:sz w:val="28"/>
          <w:szCs w:val="28"/>
          <w:u w:val="none"/>
        </w:rPr>
        <w:t>EDUCATION</w:t>
      </w:r>
    </w:p>
    <w:p w14:paraId="4AA4C88A" w14:textId="77777777" w:rsidR="00B4535E" w:rsidRPr="00A06E90" w:rsidRDefault="00B4535E" w:rsidP="00B4535E">
      <w:pPr>
        <w:rPr>
          <w:rFonts w:ascii="Calibri" w:hAnsi="Calibri"/>
          <w:sz w:val="22"/>
          <w:szCs w:val="22"/>
          <w:lang w:val="en-GB"/>
        </w:rPr>
      </w:pPr>
    </w:p>
    <w:p w14:paraId="2EAE3E36" w14:textId="2BFB64B6" w:rsidR="001F1DC4" w:rsidRPr="00A06E90" w:rsidRDefault="0077352C" w:rsidP="0077352C">
      <w:pPr>
        <w:numPr>
          <w:ilvl w:val="0"/>
          <w:numId w:val="2"/>
        </w:numPr>
        <w:jc w:val="both"/>
        <w:rPr>
          <w:rFonts w:ascii="Calibri" w:hAnsi="Calibri" w:cs="Arial"/>
          <w:sz w:val="22"/>
          <w:szCs w:val="22"/>
        </w:rPr>
      </w:pPr>
      <w:r w:rsidRPr="00A06E90">
        <w:rPr>
          <w:rFonts w:ascii="Calibri" w:hAnsi="Calibri" w:cs="Arial"/>
          <w:sz w:val="22"/>
          <w:szCs w:val="22"/>
        </w:rPr>
        <w:t xml:space="preserve">Batchelor of Commerce (B.Com.) from Maratha Wada </w:t>
      </w:r>
      <w:proofErr w:type="spellStart"/>
      <w:r w:rsidRPr="00A06E90">
        <w:rPr>
          <w:rFonts w:ascii="Calibri" w:hAnsi="Calibri" w:cs="Arial"/>
          <w:sz w:val="22"/>
          <w:szCs w:val="22"/>
        </w:rPr>
        <w:t>Mitra</w:t>
      </w:r>
      <w:proofErr w:type="spellEnd"/>
      <w:r w:rsidRPr="00A06E90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A06E90">
        <w:rPr>
          <w:rFonts w:ascii="Calibri" w:hAnsi="Calibri" w:cs="Arial"/>
          <w:sz w:val="22"/>
          <w:szCs w:val="22"/>
        </w:rPr>
        <w:t>Mandal</w:t>
      </w:r>
      <w:proofErr w:type="spellEnd"/>
      <w:r w:rsidRPr="00A06E90">
        <w:rPr>
          <w:rFonts w:ascii="Calibri" w:hAnsi="Calibri" w:cs="Arial"/>
          <w:sz w:val="22"/>
          <w:szCs w:val="22"/>
        </w:rPr>
        <w:t xml:space="preserve"> </w:t>
      </w:r>
      <w:r w:rsidR="001F045A" w:rsidRPr="00A06E90">
        <w:rPr>
          <w:rFonts w:ascii="Calibri" w:hAnsi="Calibri" w:cs="Arial"/>
          <w:sz w:val="22"/>
          <w:szCs w:val="22"/>
        </w:rPr>
        <w:t>College</w:t>
      </w:r>
      <w:r w:rsidRPr="00A06E90">
        <w:rPr>
          <w:rFonts w:ascii="Calibri" w:hAnsi="Calibri" w:cs="Arial"/>
          <w:sz w:val="22"/>
          <w:szCs w:val="22"/>
        </w:rPr>
        <w:t xml:space="preserve"> affiliated to University </w:t>
      </w:r>
      <w:r w:rsidR="0057149A" w:rsidRPr="00A06E90">
        <w:rPr>
          <w:rFonts w:ascii="Calibri" w:hAnsi="Calibri" w:cs="Arial"/>
          <w:sz w:val="22"/>
          <w:szCs w:val="22"/>
        </w:rPr>
        <w:t>of</w:t>
      </w:r>
      <w:r w:rsidRPr="00A06E90">
        <w:rPr>
          <w:rFonts w:ascii="Calibri" w:hAnsi="Calibri" w:cs="Arial"/>
          <w:sz w:val="22"/>
          <w:szCs w:val="22"/>
        </w:rPr>
        <w:t xml:space="preserve"> Pune in 2004.</w:t>
      </w:r>
    </w:p>
    <w:p w14:paraId="6D955C8E" w14:textId="77777777" w:rsidR="0077352C" w:rsidRPr="00A06E90" w:rsidRDefault="0077352C" w:rsidP="0077352C">
      <w:pPr>
        <w:pStyle w:val="BodyTextIndent"/>
        <w:numPr>
          <w:ilvl w:val="0"/>
          <w:numId w:val="2"/>
        </w:numPr>
        <w:spacing w:after="0"/>
        <w:jc w:val="both"/>
        <w:rPr>
          <w:rFonts w:ascii="Calibri" w:hAnsi="Calibri" w:cs="Arial"/>
          <w:sz w:val="22"/>
          <w:szCs w:val="22"/>
        </w:rPr>
      </w:pPr>
      <w:r w:rsidRPr="00A06E90">
        <w:rPr>
          <w:rFonts w:ascii="Calibri" w:hAnsi="Calibri" w:cs="Arial"/>
          <w:sz w:val="22"/>
          <w:szCs w:val="22"/>
        </w:rPr>
        <w:t>Successful completion of ‘</w:t>
      </w:r>
      <w:r w:rsidRPr="00D55BCA">
        <w:rPr>
          <w:rFonts w:ascii="Calibri" w:hAnsi="Calibri" w:cs="Arial"/>
          <w:sz w:val="22"/>
          <w:szCs w:val="22"/>
        </w:rPr>
        <w:t>DIM</w:t>
      </w:r>
      <w:r w:rsidRPr="00A06E90">
        <w:rPr>
          <w:rFonts w:ascii="Calibri" w:hAnsi="Calibri" w:cs="Arial"/>
          <w:sz w:val="22"/>
          <w:szCs w:val="22"/>
        </w:rPr>
        <w:t xml:space="preserve"> (</w:t>
      </w:r>
      <w:r w:rsidRPr="00D55BCA">
        <w:rPr>
          <w:rFonts w:ascii="Calibri" w:hAnsi="Calibri" w:cs="Arial"/>
          <w:sz w:val="22"/>
          <w:szCs w:val="22"/>
        </w:rPr>
        <w:t>Diploma in Multimedia</w:t>
      </w:r>
      <w:r w:rsidRPr="00A06E90">
        <w:rPr>
          <w:rFonts w:ascii="Calibri" w:hAnsi="Calibri" w:cs="Arial"/>
          <w:sz w:val="22"/>
          <w:szCs w:val="22"/>
        </w:rPr>
        <w:t xml:space="preserve">) From </w:t>
      </w:r>
      <w:r w:rsidRPr="00D55BCA">
        <w:rPr>
          <w:rFonts w:ascii="Calibri" w:hAnsi="Calibri" w:cs="Arial"/>
          <w:sz w:val="22"/>
          <w:szCs w:val="22"/>
        </w:rPr>
        <w:t>Arena Multimedia.</w:t>
      </w:r>
    </w:p>
    <w:p w14:paraId="160CA39B" w14:textId="77777777" w:rsidR="00460362" w:rsidRPr="00A06E90" w:rsidRDefault="00460362" w:rsidP="00097D1E">
      <w:pPr>
        <w:ind w:left="360"/>
        <w:rPr>
          <w:rFonts w:ascii="Calibri" w:hAnsi="Calibri"/>
          <w:sz w:val="22"/>
          <w:szCs w:val="22"/>
          <w:lang w:val="en-US"/>
        </w:rPr>
      </w:pPr>
    </w:p>
    <w:p w14:paraId="7DED3A0F" w14:textId="77777777" w:rsidR="00417AED" w:rsidRPr="00A06E90" w:rsidRDefault="00417AED" w:rsidP="00097D1E">
      <w:pPr>
        <w:shd w:val="pct10" w:color="auto" w:fill="auto"/>
        <w:rPr>
          <w:rStyle w:val="Book"/>
          <w:rFonts w:ascii="Calibri" w:hAnsi="Calibri"/>
          <w:b/>
          <w:bCs/>
          <w:sz w:val="28"/>
          <w:szCs w:val="28"/>
        </w:rPr>
      </w:pPr>
      <w:r w:rsidRPr="00A06E90">
        <w:rPr>
          <w:rStyle w:val="Book"/>
          <w:rFonts w:ascii="Calibri" w:hAnsi="Calibri"/>
          <w:b/>
          <w:bCs/>
          <w:sz w:val="28"/>
          <w:szCs w:val="28"/>
        </w:rPr>
        <w:t>TECHNICAL SKILLS</w:t>
      </w:r>
    </w:p>
    <w:p w14:paraId="10D95FF7" w14:textId="78D81233" w:rsidR="00417AED" w:rsidRDefault="00417AED" w:rsidP="00097D1E">
      <w:pPr>
        <w:pStyle w:val="BodyText"/>
        <w:spacing w:line="360" w:lineRule="auto"/>
        <w:ind w:left="360"/>
        <w:jc w:val="both"/>
        <w:rPr>
          <w:rFonts w:ascii="Calibri" w:hAnsi="Calibri"/>
          <w:sz w:val="22"/>
          <w:szCs w:val="22"/>
        </w:rPr>
      </w:pPr>
    </w:p>
    <w:p w14:paraId="143F2824" w14:textId="6ACB37F6" w:rsidR="00F315B8" w:rsidRPr="00C33BDF" w:rsidRDefault="00F315B8" w:rsidP="00097D1E">
      <w:pPr>
        <w:pStyle w:val="BodyText"/>
        <w:spacing w:line="360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Articulate Rise </w:t>
      </w:r>
      <w:r w:rsidR="00510969"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>· HTML</w:t>
      </w:r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>5</w:t>
      </w:r>
      <w:r w:rsidR="00175024"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· Bootstrap · </w:t>
      </w:r>
      <w:proofErr w:type="spellStart"/>
      <w:r w:rsidR="00175024"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>Figma</w:t>
      </w:r>
      <w:proofErr w:type="spellEnd"/>
      <w:r w:rsidR="00175024"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>· Sass · Material-UI · CSS Flexbox · Adobe XD · Front-End Deve</w:t>
      </w:r>
      <w:r w:rsid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>lopment · Responsive Web Design</w:t>
      </w:r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· JavaScript · Cascading Style Sheets (CSS) </w:t>
      </w:r>
      <w:proofErr w:type="gramStart"/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·  </w:t>
      </w:r>
      <w:proofErr w:type="spellStart"/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>Reactjs</w:t>
      </w:r>
      <w:proofErr w:type="spellEnd"/>
      <w:proofErr w:type="gramEnd"/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· </w:t>
      </w:r>
      <w:proofErr w:type="spellStart"/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>WordPress</w:t>
      </w:r>
      <w:proofErr w:type="spellEnd"/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</w:t>
      </w:r>
      <w:proofErr w:type="spellStart"/>
      <w:r w:rsidR="00175024"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>elementor</w:t>
      </w:r>
      <w:proofErr w:type="spellEnd"/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plugins</w:t>
      </w:r>
    </w:p>
    <w:p w14:paraId="467085EF" w14:textId="77777777" w:rsidR="00417AED" w:rsidRPr="00A06E90" w:rsidRDefault="00417AED" w:rsidP="00097D1E">
      <w:pPr>
        <w:pStyle w:val="Heading5"/>
        <w:jc w:val="left"/>
        <w:rPr>
          <w:rStyle w:val="Book"/>
          <w:rFonts w:ascii="Calibri" w:hAnsi="Calibri"/>
          <w:sz w:val="28"/>
          <w:szCs w:val="28"/>
          <w:u w:val="none"/>
        </w:rPr>
      </w:pPr>
      <w:r w:rsidRPr="00A06E90">
        <w:rPr>
          <w:rStyle w:val="Book"/>
          <w:rFonts w:ascii="Calibri" w:hAnsi="Calibri"/>
          <w:sz w:val="28"/>
          <w:szCs w:val="28"/>
          <w:u w:val="none"/>
        </w:rPr>
        <w:lastRenderedPageBreak/>
        <w:t>EMPLOYMENT HISTORY</w:t>
      </w:r>
    </w:p>
    <w:p w14:paraId="3B347AB7" w14:textId="407C6ECB" w:rsidR="00304D2B" w:rsidRDefault="00304D2B" w:rsidP="00831946">
      <w:pPr>
        <w:rPr>
          <w:rFonts w:ascii="Calibri" w:hAnsi="Calibri"/>
          <w:sz w:val="22"/>
          <w:szCs w:val="22"/>
        </w:rPr>
      </w:pPr>
    </w:p>
    <w:p w14:paraId="616A059C" w14:textId="77777777" w:rsidR="000D0D33" w:rsidRPr="00ED6F30" w:rsidRDefault="000D0D33" w:rsidP="000D0D33">
      <w:pPr>
        <w:rPr>
          <w:rFonts w:ascii="Calibri" w:hAnsi="Calibri" w:cs="Arial"/>
          <w:sz w:val="22"/>
          <w:szCs w:val="22"/>
        </w:rPr>
      </w:pPr>
    </w:p>
    <w:p w14:paraId="3B661986" w14:textId="77777777" w:rsidR="000D0D33" w:rsidRPr="00A06E90" w:rsidRDefault="000D0D33" w:rsidP="000D0D3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9CA26F2" wp14:editId="4B44E5C2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515100" cy="0"/>
                <wp:effectExtent l="19050" t="23495" r="19050" b="24130"/>
                <wp:wrapNone/>
                <wp:docPr id="16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32373" id="Line 95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5pt" to="51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56EDFA14" w14:textId="17FEA239" w:rsidR="000D0D33" w:rsidRPr="00A06E90" w:rsidRDefault="00CE4368" w:rsidP="000D0D33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CE4368">
        <w:rPr>
          <w:rFonts w:ascii="Calibri" w:hAnsi="Calibri"/>
          <w:b/>
          <w:bCs/>
          <w:sz w:val="22"/>
          <w:szCs w:val="22"/>
        </w:rPr>
        <w:t>OWLSystems</w:t>
      </w:r>
      <w:proofErr w:type="spellEnd"/>
      <w:r w:rsidRPr="00CE4368">
        <w:rPr>
          <w:rFonts w:ascii="Calibri" w:hAnsi="Calibri"/>
          <w:b/>
          <w:bCs/>
          <w:sz w:val="22"/>
          <w:szCs w:val="22"/>
        </w:rPr>
        <w:t xml:space="preserve"> Solutions</w:t>
      </w:r>
      <w:r>
        <w:rPr>
          <w:rFonts w:ascii="Calibri" w:hAnsi="Calibri"/>
          <w:b/>
          <w:bCs/>
          <w:sz w:val="22"/>
          <w:szCs w:val="22"/>
        </w:rPr>
        <w:t xml:space="preserve"> Pvt L</w:t>
      </w:r>
      <w:r w:rsidR="00CC6F73">
        <w:rPr>
          <w:rFonts w:ascii="Calibri" w:hAnsi="Calibri"/>
          <w:b/>
          <w:bCs/>
          <w:sz w:val="22"/>
          <w:szCs w:val="22"/>
        </w:rPr>
        <w:t>TD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 w:rsidR="000D0D33" w:rsidRPr="00A06E90">
        <w:rPr>
          <w:rFonts w:ascii="Calibri" w:hAnsi="Calibri"/>
          <w:b/>
          <w:bCs/>
          <w:sz w:val="22"/>
          <w:szCs w:val="22"/>
          <w:lang w:val="en-US"/>
        </w:rPr>
        <w:tab/>
      </w:r>
      <w:r w:rsidR="00A93601">
        <w:rPr>
          <w:rFonts w:ascii="Calibri" w:hAnsi="Calibri"/>
          <w:sz w:val="22"/>
          <w:szCs w:val="22"/>
          <w:lang w:val="en-US"/>
        </w:rPr>
        <w:t xml:space="preserve"> </w:t>
      </w:r>
      <w:r w:rsidR="00A93601" w:rsidRPr="005A2161">
        <w:rPr>
          <w:rFonts w:ascii="Calibri" w:hAnsi="Calibri"/>
          <w:b/>
          <w:sz w:val="22"/>
          <w:szCs w:val="22"/>
          <w:lang w:val="en-US"/>
        </w:rPr>
        <w:t>(Remote)</w:t>
      </w:r>
      <w:r w:rsidR="000D0D33" w:rsidRPr="00A06E90">
        <w:rPr>
          <w:rFonts w:ascii="Calibri" w:hAnsi="Calibri"/>
          <w:sz w:val="22"/>
          <w:szCs w:val="22"/>
          <w:lang w:val="en-US"/>
        </w:rPr>
        <w:tab/>
      </w:r>
      <w:r w:rsidR="000D0D33" w:rsidRPr="00A06E90">
        <w:rPr>
          <w:rFonts w:ascii="Calibri" w:hAnsi="Calibri"/>
          <w:sz w:val="22"/>
          <w:szCs w:val="22"/>
          <w:lang w:val="en-US"/>
        </w:rPr>
        <w:tab/>
      </w:r>
      <w:r w:rsidR="000D0D33" w:rsidRPr="00A06E90">
        <w:rPr>
          <w:rFonts w:ascii="Calibri" w:hAnsi="Calibri"/>
          <w:b/>
          <w:sz w:val="22"/>
          <w:szCs w:val="22"/>
          <w:lang w:val="en-US"/>
        </w:rPr>
        <w:t xml:space="preserve">                      </w:t>
      </w:r>
      <w:r w:rsidR="000D0D33">
        <w:rPr>
          <w:rFonts w:ascii="Calibri" w:hAnsi="Calibri"/>
          <w:b/>
          <w:sz w:val="22"/>
          <w:szCs w:val="22"/>
          <w:lang w:val="en-US"/>
        </w:rPr>
        <w:t xml:space="preserve">        December </w:t>
      </w:r>
      <w:r w:rsidR="000D0D33" w:rsidRPr="00A06E90">
        <w:rPr>
          <w:rFonts w:ascii="Calibri" w:hAnsi="Calibri"/>
          <w:b/>
          <w:sz w:val="22"/>
          <w:szCs w:val="22"/>
          <w:lang w:val="en-US"/>
        </w:rPr>
        <w:t>20</w:t>
      </w:r>
      <w:r w:rsidR="0041646A">
        <w:rPr>
          <w:rFonts w:ascii="Calibri" w:hAnsi="Calibri"/>
          <w:b/>
          <w:sz w:val="22"/>
          <w:szCs w:val="22"/>
          <w:lang w:val="en-US"/>
        </w:rPr>
        <w:t>23</w:t>
      </w:r>
      <w:r w:rsidR="000D0D33" w:rsidRPr="00A06E90">
        <w:rPr>
          <w:rFonts w:ascii="Calibri" w:hAnsi="Calibri"/>
          <w:b/>
          <w:sz w:val="22"/>
          <w:szCs w:val="22"/>
          <w:lang w:val="en-US"/>
        </w:rPr>
        <w:t xml:space="preserve"> – </w:t>
      </w:r>
      <w:r w:rsidR="0041646A">
        <w:rPr>
          <w:rFonts w:ascii="Calibri" w:hAnsi="Calibri"/>
          <w:b/>
          <w:sz w:val="22"/>
          <w:szCs w:val="22"/>
          <w:lang w:val="en-US"/>
        </w:rPr>
        <w:t>Till date</w:t>
      </w:r>
      <w:r w:rsidR="000D0D33">
        <w:rPr>
          <w:rFonts w:ascii="Calibri" w:hAnsi="Calibri"/>
          <w:b/>
          <w:sz w:val="22"/>
          <w:szCs w:val="22"/>
          <w:lang w:val="en-US"/>
        </w:rPr>
        <w:t xml:space="preserve"> (</w:t>
      </w:r>
      <w:r w:rsidR="00BD408D">
        <w:rPr>
          <w:rFonts w:ascii="Calibri" w:hAnsi="Calibri"/>
          <w:b/>
          <w:sz w:val="22"/>
          <w:szCs w:val="22"/>
          <w:lang w:val="en-US"/>
        </w:rPr>
        <w:t>6</w:t>
      </w:r>
      <w:r w:rsidR="0090406D">
        <w:rPr>
          <w:rFonts w:ascii="Calibri" w:hAnsi="Calibri"/>
          <w:b/>
          <w:sz w:val="22"/>
          <w:szCs w:val="22"/>
          <w:lang w:val="en-US"/>
        </w:rPr>
        <w:t xml:space="preserve"> </w:t>
      </w:r>
      <w:r w:rsidR="0041646A">
        <w:rPr>
          <w:rFonts w:ascii="Calibri" w:hAnsi="Calibri"/>
          <w:b/>
          <w:sz w:val="22"/>
          <w:szCs w:val="22"/>
          <w:lang w:val="en-US"/>
        </w:rPr>
        <w:t>month</w:t>
      </w:r>
      <w:r w:rsidR="000D0D33">
        <w:rPr>
          <w:rFonts w:ascii="Calibri" w:hAnsi="Calibri"/>
          <w:b/>
          <w:sz w:val="22"/>
          <w:szCs w:val="22"/>
          <w:lang w:val="en-US"/>
        </w:rPr>
        <w:t>)</w:t>
      </w:r>
    </w:p>
    <w:p w14:paraId="029FA74A" w14:textId="77777777" w:rsidR="000D0D33" w:rsidRPr="00A06E90" w:rsidRDefault="000D0D33" w:rsidP="000D0D33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D2F2722" wp14:editId="04FD0D2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17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1F062" id="Line 91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" strokeweight="3pt"/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AEE8E25" wp14:editId="2CD020BF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18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69422" id="Line 92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41E16314" w14:textId="4F83960D" w:rsidR="000D0D33" w:rsidRPr="00A06E90" w:rsidRDefault="00CC6F73" w:rsidP="000D0D33">
      <w:pPr>
        <w:rPr>
          <w:rFonts w:ascii="Calibri" w:hAnsi="Calibri"/>
          <w:color w:val="0070C0"/>
          <w:sz w:val="22"/>
          <w:szCs w:val="22"/>
          <w:lang w:val="en-US"/>
        </w:rPr>
      </w:pPr>
      <w:proofErr w:type="spellStart"/>
      <w:r>
        <w:rPr>
          <w:rFonts w:ascii="Calibri" w:hAnsi="Calibri"/>
          <w:b/>
          <w:bCs/>
          <w:color w:val="FFFFFF"/>
          <w:sz w:val="22"/>
          <w:szCs w:val="22"/>
          <w:highlight w:val="black"/>
        </w:rPr>
        <w:t>OWLSystems</w:t>
      </w:r>
      <w:proofErr w:type="spellEnd"/>
      <w:r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Solutions Pvt </w:t>
      </w:r>
      <w:proofErr w:type="gramStart"/>
      <w:r>
        <w:rPr>
          <w:rFonts w:ascii="Calibri" w:hAnsi="Calibri"/>
          <w:b/>
          <w:bCs/>
          <w:color w:val="FFFFFF"/>
          <w:sz w:val="22"/>
          <w:szCs w:val="22"/>
          <w:highlight w:val="black"/>
        </w:rPr>
        <w:t>Ltd</w:t>
      </w:r>
      <w:r w:rsidR="000D0D33"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 </w:t>
      </w:r>
      <w:r w:rsidR="000D0D33" w:rsidRPr="00A06E90">
        <w:rPr>
          <w:rFonts w:ascii="Calibri" w:hAnsi="Calibri"/>
          <w:b/>
          <w:color w:val="FFFFFF"/>
          <w:sz w:val="22"/>
          <w:szCs w:val="22"/>
          <w:highlight w:val="black"/>
          <w:lang w:val="en-US"/>
        </w:rPr>
        <w:t>OFFSHORE</w:t>
      </w:r>
      <w:proofErr w:type="gramEnd"/>
      <w:r w:rsidR="000D0D33" w:rsidRPr="00A06E90">
        <w:rPr>
          <w:rFonts w:ascii="Calibri" w:hAnsi="Calibri"/>
          <w:b/>
          <w:color w:val="FFFFFF"/>
          <w:sz w:val="22"/>
          <w:szCs w:val="22"/>
          <w:lang w:val="en-US"/>
        </w:rPr>
        <w:t xml:space="preserve">    </w:t>
      </w:r>
      <w:r w:rsidR="000D0D33" w:rsidRPr="00A06E90">
        <w:rPr>
          <w:rFonts w:ascii="Calibri" w:hAnsi="Calibri"/>
          <w:b/>
          <w:color w:val="FF0000"/>
          <w:sz w:val="22"/>
          <w:szCs w:val="22"/>
          <w:lang w:val="en-US"/>
        </w:rPr>
        <w:t xml:space="preserve">                                                                        </w:t>
      </w:r>
      <w:hyperlink r:id="rId10" w:history="1">
        <w:r w:rsidR="00CE4368" w:rsidRPr="00CE4368">
          <w:rPr>
            <w:rStyle w:val="Hyperlink"/>
            <w:rFonts w:asciiTheme="minorHAnsi" w:hAnsiTheme="minorHAnsi" w:cstheme="minorHAnsi"/>
            <w:sz w:val="22"/>
            <w:szCs w:val="22"/>
          </w:rPr>
          <w:t>https://owlsln.com/owlsln/</w:t>
        </w:r>
      </w:hyperlink>
    </w:p>
    <w:p w14:paraId="7EA2BBA6" w14:textId="77777777" w:rsidR="000D0D33" w:rsidRPr="00A06E90" w:rsidRDefault="000D0D33" w:rsidP="000D0D33">
      <w:pPr>
        <w:rPr>
          <w:rFonts w:ascii="Calibri" w:hAnsi="Calibri"/>
          <w:b/>
          <w:bCs/>
          <w:color w:val="FFFFFF"/>
          <w:sz w:val="22"/>
          <w:szCs w:val="22"/>
          <w:u w:val="single"/>
        </w:rPr>
      </w:pPr>
    </w:p>
    <w:p w14:paraId="4405C7CA" w14:textId="4D3852D1" w:rsidR="000D0D33" w:rsidRPr="00A06E90" w:rsidRDefault="000D0D33" w:rsidP="000D0D33">
      <w:pPr>
        <w:pStyle w:val="Heading2"/>
        <w:jc w:val="left"/>
        <w:rPr>
          <w:rFonts w:ascii="Calibri" w:hAnsi="Calibri"/>
          <w:b w:val="0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 xml:space="preserve">Role: </w:t>
      </w:r>
      <w:r w:rsidR="00211D90" w:rsidRPr="00211D90">
        <w:rPr>
          <w:rFonts w:ascii="Calibri" w:hAnsi="Calibri"/>
          <w:b w:val="0"/>
          <w:sz w:val="22"/>
          <w:szCs w:val="22"/>
          <w:lang w:val="en-US"/>
        </w:rPr>
        <w:t xml:space="preserve">As a </w:t>
      </w:r>
      <w:r w:rsidR="00CD17E4">
        <w:rPr>
          <w:rFonts w:ascii="Calibri" w:hAnsi="Calibri"/>
          <w:b w:val="0"/>
          <w:sz w:val="22"/>
          <w:szCs w:val="22"/>
          <w:lang w:val="en-US"/>
        </w:rPr>
        <w:t>HTML</w:t>
      </w:r>
      <w:r w:rsidR="00211D90" w:rsidRPr="00211D90">
        <w:rPr>
          <w:rFonts w:ascii="Calibri" w:hAnsi="Calibri"/>
          <w:b w:val="0"/>
          <w:sz w:val="22"/>
          <w:szCs w:val="22"/>
          <w:lang w:val="en-US"/>
        </w:rPr>
        <w:t xml:space="preserve"> developer, I prefer to do the </w:t>
      </w:r>
      <w:r w:rsidR="00C648B3">
        <w:rPr>
          <w:rFonts w:ascii="Calibri" w:hAnsi="Calibri"/>
          <w:b w:val="0"/>
          <w:sz w:val="22"/>
          <w:szCs w:val="22"/>
          <w:lang w:val="en-US"/>
        </w:rPr>
        <w:t>XD</w:t>
      </w:r>
      <w:r w:rsidR="00211D90" w:rsidRPr="00211D90">
        <w:rPr>
          <w:rFonts w:ascii="Calibri" w:hAnsi="Calibri"/>
          <w:b w:val="0"/>
          <w:sz w:val="22"/>
          <w:szCs w:val="22"/>
          <w:lang w:val="en-US"/>
        </w:rPr>
        <w:t xml:space="preserve"> to HTML conversion. As a </w:t>
      </w:r>
      <w:proofErr w:type="spellStart"/>
      <w:r w:rsidR="00211D90" w:rsidRPr="00211D90">
        <w:rPr>
          <w:rFonts w:ascii="Calibri" w:hAnsi="Calibri"/>
          <w:b w:val="0"/>
          <w:sz w:val="22"/>
          <w:szCs w:val="22"/>
          <w:lang w:val="en-US"/>
        </w:rPr>
        <w:t>WordPress</w:t>
      </w:r>
      <w:proofErr w:type="spellEnd"/>
      <w:r w:rsidR="00211D90" w:rsidRPr="00211D90">
        <w:rPr>
          <w:rFonts w:ascii="Calibri" w:hAnsi="Calibri"/>
          <w:b w:val="0"/>
          <w:sz w:val="22"/>
          <w:szCs w:val="22"/>
          <w:lang w:val="en-US"/>
        </w:rPr>
        <w:t xml:space="preserve"> UI designer/developer. I have been instrumental in creating the look, feel, and functionality of various websites. My responsibilities include designing and developing websites as per </w:t>
      </w:r>
      <w:r w:rsidR="00C648B3">
        <w:rPr>
          <w:rFonts w:ascii="Calibri" w:hAnsi="Calibri"/>
          <w:b w:val="0"/>
          <w:sz w:val="22"/>
          <w:szCs w:val="22"/>
          <w:lang w:val="en-US"/>
        </w:rPr>
        <w:t>XD</w:t>
      </w:r>
      <w:r w:rsidR="00211D90" w:rsidRPr="00211D90">
        <w:rPr>
          <w:rFonts w:ascii="Calibri" w:hAnsi="Calibri"/>
          <w:b w:val="0"/>
          <w:sz w:val="22"/>
          <w:szCs w:val="22"/>
          <w:lang w:val="en-US"/>
        </w:rPr>
        <w:t xml:space="preserve"> to HTML as the </w:t>
      </w:r>
      <w:proofErr w:type="spellStart"/>
      <w:r w:rsidR="00211D90" w:rsidRPr="00211D90">
        <w:rPr>
          <w:rFonts w:ascii="Calibri" w:hAnsi="Calibri"/>
          <w:b w:val="0"/>
          <w:sz w:val="22"/>
          <w:szCs w:val="22"/>
          <w:lang w:val="en-US"/>
        </w:rPr>
        <w:t>WordPress</w:t>
      </w:r>
      <w:proofErr w:type="spellEnd"/>
      <w:r w:rsidR="00211D90" w:rsidRPr="00211D90">
        <w:rPr>
          <w:rFonts w:ascii="Calibri" w:hAnsi="Calibri"/>
          <w:b w:val="0"/>
          <w:sz w:val="22"/>
          <w:szCs w:val="22"/>
          <w:lang w:val="en-US"/>
        </w:rPr>
        <w:t xml:space="preserve"> designer converts them and then I do </w:t>
      </w:r>
      <w:proofErr w:type="spellStart"/>
      <w:r w:rsidR="00211D90" w:rsidRPr="00211D90">
        <w:rPr>
          <w:rFonts w:ascii="Calibri" w:hAnsi="Calibri"/>
          <w:b w:val="0"/>
          <w:sz w:val="22"/>
          <w:szCs w:val="22"/>
          <w:lang w:val="en-US"/>
        </w:rPr>
        <w:t>css</w:t>
      </w:r>
      <w:proofErr w:type="spellEnd"/>
      <w:r w:rsidR="00211D90" w:rsidRPr="00211D90">
        <w:rPr>
          <w:rFonts w:ascii="Calibri" w:hAnsi="Calibri"/>
          <w:b w:val="0"/>
          <w:sz w:val="22"/>
          <w:szCs w:val="22"/>
          <w:lang w:val="en-US"/>
        </w:rPr>
        <w:t xml:space="preserve"> fixes.</w:t>
      </w:r>
    </w:p>
    <w:p w14:paraId="1A218A61" w14:textId="77777777" w:rsidR="00A1019E" w:rsidRPr="00C60F4E" w:rsidRDefault="00A1019E" w:rsidP="000C1D0B">
      <w:pPr>
        <w:pStyle w:val="ListParagraph"/>
        <w:rPr>
          <w:rFonts w:ascii="Calibri" w:hAnsi="Calibri"/>
          <w:sz w:val="22"/>
          <w:szCs w:val="22"/>
          <w:lang w:val="en-US"/>
        </w:rPr>
      </w:pPr>
    </w:p>
    <w:p w14:paraId="6A2EA77E" w14:textId="53F5D979" w:rsidR="000D0D33" w:rsidRDefault="000D0D33" w:rsidP="000D0D33">
      <w:pPr>
        <w:rPr>
          <w:rFonts w:ascii="Calibri" w:hAnsi="Calibri" w:cs="Arial"/>
          <w:sz w:val="22"/>
          <w:szCs w:val="22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>Environment:</w:t>
      </w:r>
      <w:r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="00AB11B5">
        <w:rPr>
          <w:rFonts w:ascii="Calibri" w:hAnsi="Calibri"/>
          <w:sz w:val="22"/>
          <w:szCs w:val="22"/>
          <w:lang w:val="en-US"/>
        </w:rPr>
        <w:t xml:space="preserve">HTML 5, Bootstrap, sass, </w:t>
      </w:r>
      <w:r w:rsidR="004E5CD3">
        <w:rPr>
          <w:rFonts w:ascii="Calibri" w:hAnsi="Calibri"/>
          <w:sz w:val="22"/>
          <w:szCs w:val="22"/>
          <w:lang w:val="en-US"/>
        </w:rPr>
        <w:t>Gutenberg-</w:t>
      </w:r>
      <w:proofErr w:type="spellStart"/>
      <w:r w:rsidR="004E5CD3" w:rsidRPr="004E5CD3">
        <w:rPr>
          <w:rFonts w:ascii="Calibri" w:hAnsi="Calibri"/>
          <w:sz w:val="22"/>
          <w:szCs w:val="22"/>
          <w:lang w:val="en-US"/>
        </w:rPr>
        <w:t>wordpress</w:t>
      </w:r>
      <w:proofErr w:type="spellEnd"/>
      <w:r w:rsidR="004E5CD3">
        <w:rPr>
          <w:rFonts w:ascii="Calibri" w:hAnsi="Calibri"/>
          <w:sz w:val="22"/>
          <w:szCs w:val="22"/>
          <w:lang w:val="en-US"/>
        </w:rPr>
        <w:t xml:space="preserve">, </w:t>
      </w:r>
      <w:r w:rsidR="00F22C00">
        <w:rPr>
          <w:rFonts w:ascii="Calibri" w:hAnsi="Calibri"/>
          <w:sz w:val="22"/>
          <w:szCs w:val="22"/>
          <w:lang w:val="en-US"/>
        </w:rPr>
        <w:t>XD</w:t>
      </w:r>
      <w:r w:rsidRPr="00A06E90">
        <w:rPr>
          <w:rFonts w:ascii="Calibri" w:hAnsi="Calibri"/>
          <w:sz w:val="22"/>
          <w:szCs w:val="22"/>
          <w:lang w:val="en-US"/>
        </w:rPr>
        <w:t>,</w:t>
      </w:r>
      <w:r w:rsidR="00F22C0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="00F22C00">
        <w:rPr>
          <w:rFonts w:ascii="Calibri" w:hAnsi="Calibri"/>
          <w:sz w:val="22"/>
          <w:szCs w:val="22"/>
          <w:lang w:val="en-US"/>
        </w:rPr>
        <w:t>figma</w:t>
      </w:r>
      <w:proofErr w:type="spellEnd"/>
      <w:r w:rsidR="00F22C00">
        <w:rPr>
          <w:rFonts w:ascii="Calibri" w:hAnsi="Calibri"/>
          <w:sz w:val="22"/>
          <w:szCs w:val="22"/>
          <w:lang w:val="en-US"/>
        </w:rPr>
        <w:t>,</w:t>
      </w:r>
      <w:r w:rsidR="00A94865">
        <w:rPr>
          <w:rFonts w:ascii="Calibri" w:hAnsi="Calibri"/>
          <w:sz w:val="22"/>
          <w:szCs w:val="22"/>
          <w:lang w:val="en-US"/>
        </w:rPr>
        <w:t xml:space="preserve"> VS Code </w:t>
      </w:r>
      <w:r>
        <w:rPr>
          <w:rFonts w:ascii="Calibri" w:hAnsi="Calibri" w:cs="Arial"/>
          <w:sz w:val="22"/>
          <w:szCs w:val="22"/>
        </w:rPr>
        <w:t>etc.</w:t>
      </w:r>
    </w:p>
    <w:p w14:paraId="2BF4E194" w14:textId="77777777" w:rsidR="007B2362" w:rsidRPr="00A06E90" w:rsidRDefault="007B2362" w:rsidP="000D0D33">
      <w:pPr>
        <w:rPr>
          <w:rFonts w:ascii="Calibri" w:hAnsi="Calibri" w:cs="Arial"/>
          <w:sz w:val="22"/>
          <w:szCs w:val="22"/>
        </w:rPr>
      </w:pPr>
    </w:p>
    <w:p w14:paraId="1ADC8A35" w14:textId="4A4CC952" w:rsidR="000D0D33" w:rsidRDefault="000D0D33" w:rsidP="000D0D33">
      <w:pPr>
        <w:rPr>
          <w:rFonts w:ascii="Calibri" w:hAnsi="Calibri" w:cs="Arial"/>
          <w:sz w:val="22"/>
          <w:szCs w:val="22"/>
        </w:rPr>
      </w:pPr>
      <w:r w:rsidRPr="00A06E90">
        <w:rPr>
          <w:rFonts w:ascii="Calibri" w:hAnsi="Calibri" w:cs="Arial"/>
          <w:b/>
          <w:sz w:val="22"/>
          <w:szCs w:val="22"/>
        </w:rPr>
        <w:t>Client</w:t>
      </w:r>
      <w:r w:rsidRPr="00A06E90">
        <w:rPr>
          <w:rFonts w:ascii="Calibri" w:hAnsi="Calibri" w:cs="Arial"/>
          <w:sz w:val="22"/>
          <w:szCs w:val="22"/>
        </w:rPr>
        <w:t xml:space="preserve">: - </w:t>
      </w:r>
      <w:hyperlink r:id="rId11" w:history="1">
        <w:r w:rsidR="00E0700A" w:rsidRPr="00C3600C">
          <w:rPr>
            <w:rStyle w:val="Hyperlink"/>
            <w:rFonts w:ascii="Calibri" w:hAnsi="Calibri" w:cs="Arial"/>
            <w:sz w:val="22"/>
            <w:szCs w:val="22"/>
          </w:rPr>
          <w:t>https://www.planeteria.com/</w:t>
        </w:r>
      </w:hyperlink>
      <w:r w:rsidR="00E0700A">
        <w:rPr>
          <w:rFonts w:ascii="Calibri" w:hAnsi="Calibri" w:cs="Arial"/>
          <w:sz w:val="22"/>
          <w:szCs w:val="22"/>
        </w:rPr>
        <w:t xml:space="preserve"> (US)</w:t>
      </w:r>
    </w:p>
    <w:p w14:paraId="19AEC948" w14:textId="77777777" w:rsidR="000D0D33" w:rsidRDefault="000D0D33" w:rsidP="000D0D33">
      <w:pPr>
        <w:rPr>
          <w:rFonts w:ascii="Calibri" w:hAnsi="Calibri" w:cs="Arial"/>
          <w:sz w:val="22"/>
          <w:szCs w:val="22"/>
        </w:rPr>
      </w:pPr>
    </w:p>
    <w:p w14:paraId="621CDC25" w14:textId="77777777" w:rsidR="000D0D33" w:rsidRPr="00A06E90" w:rsidRDefault="000D0D33" w:rsidP="000D0D33">
      <w:pPr>
        <w:rPr>
          <w:rFonts w:ascii="Calibri" w:hAnsi="Calibri"/>
          <w:b/>
          <w:bCs/>
          <w:sz w:val="22"/>
          <w:szCs w:val="22"/>
          <w:lang w:val="en-US"/>
        </w:rPr>
      </w:pPr>
    </w:p>
    <w:p w14:paraId="083664EA" w14:textId="77777777" w:rsidR="000D0D33" w:rsidRPr="004F0F3F" w:rsidRDefault="000D0D33" w:rsidP="000D0D33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7850A3D" wp14:editId="55E6B19B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515100" cy="0"/>
                <wp:effectExtent l="19050" t="23495" r="19050" b="24130"/>
                <wp:wrapNone/>
                <wp:docPr id="19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11399" id="Line 95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51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52162BA0" w14:textId="14382670" w:rsidR="00E27BDA" w:rsidRPr="00A06E90" w:rsidRDefault="0098628B" w:rsidP="00E27BDA">
      <w:pPr>
        <w:rPr>
          <w:rFonts w:ascii="Calibri" w:hAnsi="Calibri"/>
          <w:sz w:val="22"/>
          <w:szCs w:val="22"/>
          <w:lang w:val="en-US"/>
        </w:rPr>
      </w:pPr>
      <w:r>
        <w:rPr>
          <w:rFonts w:ascii="Segoe UI" w:hAnsi="Segoe UI" w:cs="Segoe UI"/>
          <w:b/>
          <w:bCs/>
          <w:shd w:val="clear" w:color="auto" w:fill="FFFFFF"/>
        </w:rPr>
        <w:t xml:space="preserve">Website </w:t>
      </w:r>
      <w:r w:rsidR="006C24AC">
        <w:rPr>
          <w:rFonts w:ascii="Segoe UI" w:hAnsi="Segoe UI" w:cs="Segoe UI"/>
          <w:b/>
          <w:bCs/>
          <w:shd w:val="clear" w:color="auto" w:fill="FFFFFF"/>
        </w:rPr>
        <w:t>Developer</w:t>
      </w:r>
      <w:r w:rsidR="00E27BDA" w:rsidRPr="00A06E90">
        <w:rPr>
          <w:rFonts w:ascii="Calibri" w:hAnsi="Calibri"/>
          <w:b/>
          <w:bCs/>
          <w:sz w:val="22"/>
          <w:szCs w:val="22"/>
          <w:lang w:val="en-US"/>
        </w:rPr>
        <w:tab/>
      </w:r>
      <w:r w:rsidR="00E27BDA"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="00E27BDA" w:rsidRPr="00A06E90">
        <w:rPr>
          <w:rFonts w:ascii="Calibri" w:hAnsi="Calibri"/>
          <w:sz w:val="22"/>
          <w:szCs w:val="22"/>
          <w:lang w:val="en-US"/>
        </w:rPr>
        <w:tab/>
      </w:r>
      <w:r w:rsidR="00E27BDA" w:rsidRPr="00A06E90">
        <w:rPr>
          <w:rFonts w:ascii="Calibri" w:hAnsi="Calibri"/>
          <w:sz w:val="22"/>
          <w:szCs w:val="22"/>
          <w:lang w:val="en-US"/>
        </w:rPr>
        <w:tab/>
      </w:r>
      <w:r w:rsidR="00E27BDA" w:rsidRPr="00A06E90">
        <w:rPr>
          <w:rFonts w:ascii="Calibri" w:hAnsi="Calibri"/>
          <w:sz w:val="22"/>
          <w:szCs w:val="22"/>
          <w:lang w:val="en-US"/>
        </w:rPr>
        <w:tab/>
      </w:r>
      <w:r w:rsidR="00E27BDA" w:rsidRPr="00A06E90">
        <w:rPr>
          <w:rFonts w:ascii="Calibri" w:hAnsi="Calibri"/>
          <w:b/>
          <w:sz w:val="22"/>
          <w:szCs w:val="22"/>
          <w:lang w:val="en-US"/>
        </w:rPr>
        <w:t xml:space="preserve">                      </w:t>
      </w:r>
      <w:r w:rsidR="00E27BDA">
        <w:rPr>
          <w:rFonts w:ascii="Calibri" w:hAnsi="Calibri"/>
          <w:b/>
          <w:sz w:val="22"/>
          <w:szCs w:val="22"/>
          <w:lang w:val="en-US"/>
        </w:rPr>
        <w:t xml:space="preserve">        </w:t>
      </w:r>
      <w:r w:rsidR="005C666F">
        <w:rPr>
          <w:rFonts w:ascii="Calibri" w:hAnsi="Calibri"/>
          <w:b/>
          <w:sz w:val="22"/>
          <w:szCs w:val="22"/>
          <w:lang w:val="en-US"/>
        </w:rPr>
        <w:t xml:space="preserve">     </w:t>
      </w:r>
      <w:r w:rsidR="001B465E">
        <w:rPr>
          <w:rFonts w:ascii="Calibri" w:hAnsi="Calibri"/>
          <w:b/>
          <w:sz w:val="22"/>
          <w:szCs w:val="22"/>
          <w:lang w:val="en-US"/>
        </w:rPr>
        <w:t>May 2022</w:t>
      </w:r>
      <w:r w:rsidR="00E27BDA" w:rsidRPr="00A06E90">
        <w:rPr>
          <w:rFonts w:ascii="Calibri" w:hAnsi="Calibri"/>
          <w:b/>
          <w:sz w:val="22"/>
          <w:szCs w:val="22"/>
          <w:lang w:val="en-US"/>
        </w:rPr>
        <w:t xml:space="preserve"> – </w:t>
      </w:r>
      <w:r w:rsidR="004E649E">
        <w:rPr>
          <w:rFonts w:ascii="Calibri" w:hAnsi="Calibri"/>
          <w:b/>
          <w:sz w:val="22"/>
          <w:szCs w:val="22"/>
          <w:lang w:val="en-US"/>
        </w:rPr>
        <w:t>Nov 2023</w:t>
      </w:r>
    </w:p>
    <w:p w14:paraId="37947211" w14:textId="77777777" w:rsidR="00E27BDA" w:rsidRPr="00A06E90" w:rsidRDefault="00E27BDA" w:rsidP="00E27BDA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4D3015A" wp14:editId="2DE79D95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13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BC4650E" id="Line 91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" strokeweight="3pt"/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9952656" wp14:editId="59EC767A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14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BA25401" id="Line 9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54E8C0F4" w14:textId="6208B999" w:rsidR="00E27BDA" w:rsidRPr="00A06E90" w:rsidRDefault="00D07079" w:rsidP="00E27BDA">
      <w:pPr>
        <w:rPr>
          <w:rFonts w:ascii="Calibri" w:hAnsi="Calibri"/>
          <w:color w:val="0070C0"/>
          <w:sz w:val="22"/>
          <w:szCs w:val="22"/>
          <w:lang w:val="en-US"/>
        </w:rPr>
      </w:pPr>
      <w:r w:rsidRPr="00D07079">
        <w:rPr>
          <w:rFonts w:ascii="Segoe UI" w:hAnsi="Segoe UI" w:cs="Segoe UI"/>
          <w:b/>
          <w:color w:val="FFFFFF" w:themeColor="background1"/>
          <w:sz w:val="21"/>
          <w:szCs w:val="21"/>
          <w:highlight w:val="black"/>
          <w:shd w:val="clear" w:color="auto" w:fill="FFFFFF"/>
        </w:rPr>
        <w:t>Self-employed</w:t>
      </w:r>
      <w:r w:rsidRPr="00D07079">
        <w:rPr>
          <w:rFonts w:ascii="Calibri" w:hAnsi="Calibri"/>
          <w:b/>
          <w:color w:val="FFFFFF" w:themeColor="background1"/>
          <w:sz w:val="22"/>
          <w:szCs w:val="22"/>
          <w:lang w:val="en-US"/>
        </w:rPr>
        <w:t xml:space="preserve"> </w:t>
      </w:r>
      <w:r w:rsidR="00E27BDA" w:rsidRPr="00D07079">
        <w:rPr>
          <w:rFonts w:ascii="Calibri" w:hAnsi="Calibri"/>
          <w:b/>
          <w:color w:val="FFFFFF" w:themeColor="background1"/>
          <w:sz w:val="22"/>
          <w:szCs w:val="22"/>
          <w:lang w:val="en-US"/>
        </w:rPr>
        <w:t xml:space="preserve">                                     </w:t>
      </w:r>
      <w:r w:rsidRPr="00D07079">
        <w:rPr>
          <w:rFonts w:ascii="Calibri" w:hAnsi="Calibri"/>
          <w:b/>
          <w:color w:val="FFFFFF" w:themeColor="background1"/>
          <w:sz w:val="22"/>
          <w:szCs w:val="22"/>
          <w:lang w:val="en-US"/>
        </w:rPr>
        <w:t xml:space="preserve">                   </w:t>
      </w:r>
      <w:r>
        <w:rPr>
          <w:rFonts w:ascii="Calibri" w:hAnsi="Calibri"/>
          <w:b/>
          <w:color w:val="FFFFFF" w:themeColor="background1"/>
          <w:sz w:val="22"/>
          <w:szCs w:val="22"/>
          <w:lang w:val="en-US"/>
        </w:rPr>
        <w:t xml:space="preserve">     </w:t>
      </w:r>
      <w:r w:rsidRPr="00922913">
        <w:rPr>
          <w:rFonts w:ascii="Calibri" w:hAnsi="Calibri"/>
          <w:b/>
          <w:sz w:val="22"/>
          <w:szCs w:val="22"/>
          <w:lang w:val="en-US"/>
        </w:rPr>
        <w:t xml:space="preserve">             </w:t>
      </w:r>
      <w:r w:rsidR="00922913" w:rsidRPr="00922913">
        <w:rPr>
          <w:rFonts w:ascii="Calibri" w:hAnsi="Calibri"/>
          <w:b/>
          <w:sz w:val="22"/>
          <w:szCs w:val="22"/>
          <w:lang w:val="en-US"/>
        </w:rPr>
        <w:t>Online profile</w:t>
      </w:r>
      <w:r w:rsidRPr="00922913">
        <w:rPr>
          <w:rFonts w:ascii="Calibri" w:hAnsi="Calibri"/>
          <w:b/>
          <w:sz w:val="22"/>
          <w:szCs w:val="22"/>
          <w:lang w:val="en-US"/>
        </w:rPr>
        <w:t xml:space="preserve"> </w:t>
      </w:r>
      <w:r w:rsidR="00922913" w:rsidRPr="00922913">
        <w:rPr>
          <w:rFonts w:ascii="Calibri" w:hAnsi="Calibri"/>
          <w:b/>
          <w:sz w:val="22"/>
          <w:szCs w:val="22"/>
          <w:lang w:val="en-US"/>
        </w:rPr>
        <w:t>:-</w:t>
      </w:r>
      <w:r w:rsidR="00922913">
        <w:rPr>
          <w:rFonts w:ascii="Calibri" w:hAnsi="Calibri"/>
          <w:b/>
          <w:color w:val="FFFFFF" w:themeColor="background1"/>
          <w:sz w:val="22"/>
          <w:szCs w:val="22"/>
          <w:lang w:val="en-US"/>
        </w:rPr>
        <w:t xml:space="preserve">  </w:t>
      </w:r>
      <w:hyperlink r:id="rId12" w:history="1">
        <w:r w:rsidRPr="00D07079">
          <w:rPr>
            <w:rStyle w:val="Hyperlink"/>
            <w:rFonts w:ascii="Calibri" w:hAnsi="Calibri"/>
            <w:sz w:val="22"/>
            <w:szCs w:val="22"/>
            <w:lang w:val="en-US"/>
          </w:rPr>
          <w:t>https://yograjdhage1.github.io/profile/</w:t>
        </w:r>
      </w:hyperlink>
    </w:p>
    <w:p w14:paraId="003F3520" w14:textId="77777777" w:rsidR="00E27BDA" w:rsidRPr="00A06E90" w:rsidRDefault="00E27BDA" w:rsidP="00E27BDA">
      <w:pPr>
        <w:rPr>
          <w:rFonts w:ascii="Calibri" w:hAnsi="Calibri"/>
          <w:b/>
          <w:bCs/>
          <w:color w:val="FFFFFF"/>
          <w:sz w:val="22"/>
          <w:szCs w:val="22"/>
          <w:u w:val="single"/>
        </w:rPr>
      </w:pPr>
    </w:p>
    <w:p w14:paraId="13E5AFFF" w14:textId="4347CA1D" w:rsidR="00E27BDA" w:rsidRPr="00A06E90" w:rsidRDefault="00E27BDA" w:rsidP="00E27BDA">
      <w:pPr>
        <w:pStyle w:val="Heading2"/>
        <w:jc w:val="left"/>
        <w:rPr>
          <w:rFonts w:ascii="Calibri" w:hAnsi="Calibri"/>
          <w:b w:val="0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 xml:space="preserve">Role: </w:t>
      </w:r>
      <w:r w:rsidRPr="00A06E90">
        <w:rPr>
          <w:rFonts w:ascii="Calibri" w:hAnsi="Calibri"/>
          <w:b w:val="0"/>
          <w:sz w:val="22"/>
          <w:szCs w:val="22"/>
          <w:lang w:val="en-US"/>
        </w:rPr>
        <w:t>Responsive</w:t>
      </w:r>
      <w:r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Pr="00A06E90">
        <w:rPr>
          <w:rFonts w:ascii="Calibri" w:hAnsi="Calibri"/>
          <w:b w:val="0"/>
          <w:sz w:val="22"/>
          <w:szCs w:val="22"/>
          <w:lang w:val="en-US"/>
        </w:rPr>
        <w:t>UI HTML Designing,</w:t>
      </w:r>
      <w:r w:rsidR="00DB6881">
        <w:rPr>
          <w:rFonts w:ascii="Calibri" w:hAnsi="Calibri"/>
          <w:b w:val="0"/>
          <w:sz w:val="22"/>
          <w:szCs w:val="22"/>
          <w:lang w:val="en-US"/>
        </w:rPr>
        <w:t xml:space="preserve"> WordPress </w:t>
      </w:r>
      <w:r w:rsidR="00DB6881" w:rsidRPr="00A06E90">
        <w:rPr>
          <w:rFonts w:ascii="Calibri" w:hAnsi="Calibri"/>
          <w:b w:val="0"/>
          <w:sz w:val="22"/>
          <w:szCs w:val="22"/>
          <w:lang w:val="en-US"/>
        </w:rPr>
        <w:t>Development</w:t>
      </w:r>
      <w:r w:rsidRPr="00A06E90">
        <w:rPr>
          <w:rFonts w:ascii="Calibri" w:hAnsi="Calibri"/>
          <w:b w:val="0"/>
          <w:sz w:val="22"/>
          <w:szCs w:val="22"/>
          <w:lang w:val="en-US"/>
        </w:rPr>
        <w:t xml:space="preserve"> and Implementation &amp; </w:t>
      </w:r>
      <w:r w:rsidR="00C3732F" w:rsidRPr="00C3732F">
        <w:rPr>
          <w:rFonts w:ascii="Calibri" w:hAnsi="Calibri"/>
          <w:b w:val="0"/>
          <w:sz w:val="22"/>
          <w:szCs w:val="22"/>
          <w:lang w:val="en-US"/>
        </w:rPr>
        <w:t>I am now working as a freelancer and have worked with some domestic clients I am sharing this below.</w:t>
      </w:r>
      <w:r w:rsidR="00C3732F">
        <w:rPr>
          <w:rFonts w:ascii="Calibri" w:hAnsi="Calibri"/>
          <w:b w:val="0"/>
          <w:sz w:val="22"/>
          <w:szCs w:val="22"/>
          <w:lang w:val="en-US"/>
        </w:rPr>
        <w:t xml:space="preserve"> </w:t>
      </w:r>
    </w:p>
    <w:p w14:paraId="6D9D72EC" w14:textId="77777777" w:rsidR="00E27BDA" w:rsidRPr="00A06E90" w:rsidRDefault="00E27BDA" w:rsidP="00E27BDA">
      <w:pPr>
        <w:rPr>
          <w:rFonts w:ascii="Calibri" w:hAnsi="Calibri"/>
          <w:sz w:val="22"/>
          <w:szCs w:val="22"/>
          <w:lang w:val="en-US"/>
        </w:rPr>
      </w:pPr>
    </w:p>
    <w:p w14:paraId="37BDBB9B" w14:textId="7F402764" w:rsidR="00E27BDA" w:rsidRDefault="00E27BDA" w:rsidP="00E27BDA">
      <w:pPr>
        <w:rPr>
          <w:rFonts w:ascii="Calibri" w:hAnsi="Calibri" w:cs="Arial"/>
          <w:sz w:val="22"/>
          <w:szCs w:val="22"/>
        </w:rPr>
      </w:pPr>
      <w:r w:rsidRPr="00ED6F30">
        <w:rPr>
          <w:rFonts w:ascii="Calibri" w:hAnsi="Calibri" w:cs="Arial"/>
          <w:b/>
          <w:bCs/>
          <w:sz w:val="22"/>
          <w:szCs w:val="22"/>
        </w:rPr>
        <w:t>Current Project: -</w:t>
      </w:r>
      <w:r>
        <w:rPr>
          <w:rFonts w:ascii="Calibri" w:hAnsi="Calibri" w:cs="Arial"/>
          <w:sz w:val="22"/>
          <w:szCs w:val="22"/>
        </w:rPr>
        <w:t xml:space="preserve"> </w:t>
      </w:r>
    </w:p>
    <w:p w14:paraId="7013F8AE" w14:textId="14621B92" w:rsidR="00621488" w:rsidRPr="00621488" w:rsidRDefault="00DF1FCD" w:rsidP="00621488">
      <w:pPr>
        <w:pStyle w:val="ListParagraph"/>
        <w:numPr>
          <w:ilvl w:val="0"/>
          <w:numId w:val="25"/>
        </w:numPr>
        <w:rPr>
          <w:rFonts w:ascii="Calibri" w:hAnsi="Calibri" w:cs="Arial"/>
          <w:sz w:val="22"/>
          <w:szCs w:val="22"/>
        </w:rPr>
      </w:pPr>
      <w:hyperlink r:id="rId13" w:history="1">
        <w:r w:rsidR="002C6447" w:rsidRPr="007A0A5F">
          <w:rPr>
            <w:rStyle w:val="Hyperlink"/>
            <w:rFonts w:ascii="Calibri" w:hAnsi="Calibri" w:cs="Arial"/>
            <w:sz w:val="22"/>
            <w:szCs w:val="22"/>
          </w:rPr>
          <w:t>https://rungila.com/en/</w:t>
        </w:r>
      </w:hyperlink>
      <w:r w:rsidR="002C6447">
        <w:rPr>
          <w:rFonts w:ascii="Calibri" w:hAnsi="Calibri" w:cs="Arial"/>
          <w:sz w:val="22"/>
          <w:szCs w:val="22"/>
        </w:rPr>
        <w:t xml:space="preserve"> </w:t>
      </w:r>
    </w:p>
    <w:p w14:paraId="0B594E16" w14:textId="67F84149" w:rsidR="00621488" w:rsidRPr="00621488" w:rsidRDefault="00DF1FCD" w:rsidP="00621488">
      <w:pPr>
        <w:pStyle w:val="ListParagraph"/>
        <w:numPr>
          <w:ilvl w:val="0"/>
          <w:numId w:val="25"/>
        </w:numPr>
        <w:rPr>
          <w:rFonts w:ascii="Calibri" w:hAnsi="Calibri" w:cs="Arial"/>
          <w:sz w:val="22"/>
          <w:szCs w:val="22"/>
        </w:rPr>
      </w:pPr>
      <w:hyperlink r:id="rId14" w:history="1">
        <w:r w:rsidR="002C6447" w:rsidRPr="007A0A5F">
          <w:rPr>
            <w:rStyle w:val="Hyperlink"/>
            <w:rFonts w:ascii="Calibri" w:hAnsi="Calibri" w:cs="Arial"/>
            <w:sz w:val="22"/>
            <w:szCs w:val="22"/>
          </w:rPr>
          <w:t>http://tssa.in/</w:t>
        </w:r>
      </w:hyperlink>
      <w:r w:rsidR="002C6447">
        <w:rPr>
          <w:rFonts w:ascii="Calibri" w:hAnsi="Calibri" w:cs="Arial"/>
          <w:sz w:val="22"/>
          <w:szCs w:val="22"/>
        </w:rPr>
        <w:t xml:space="preserve"> </w:t>
      </w:r>
    </w:p>
    <w:p w14:paraId="58C1D6AC" w14:textId="6ECD8153" w:rsidR="00621488" w:rsidRPr="00621488" w:rsidRDefault="00DF1FCD" w:rsidP="00621488">
      <w:pPr>
        <w:pStyle w:val="ListParagraph"/>
        <w:numPr>
          <w:ilvl w:val="0"/>
          <w:numId w:val="25"/>
        </w:numPr>
        <w:rPr>
          <w:rFonts w:ascii="Calibri" w:hAnsi="Calibri" w:cs="Arial"/>
          <w:sz w:val="22"/>
          <w:szCs w:val="22"/>
        </w:rPr>
      </w:pPr>
      <w:hyperlink r:id="rId15" w:history="1">
        <w:r w:rsidR="002C6447" w:rsidRPr="007A0A5F">
          <w:rPr>
            <w:rStyle w:val="Hyperlink"/>
            <w:rFonts w:ascii="Calibri" w:hAnsi="Calibri" w:cs="Arial"/>
            <w:sz w:val="22"/>
            <w:szCs w:val="22"/>
          </w:rPr>
          <w:t>https://asamegacart.com/</w:t>
        </w:r>
      </w:hyperlink>
      <w:r w:rsidR="002C6447">
        <w:rPr>
          <w:rFonts w:ascii="Calibri" w:hAnsi="Calibri" w:cs="Arial"/>
          <w:sz w:val="22"/>
          <w:szCs w:val="22"/>
        </w:rPr>
        <w:t xml:space="preserve"> </w:t>
      </w:r>
    </w:p>
    <w:p w14:paraId="5B34110D" w14:textId="0689FE8C" w:rsidR="00922913" w:rsidRPr="00621488" w:rsidRDefault="00DF1FCD" w:rsidP="00621488">
      <w:pPr>
        <w:pStyle w:val="ListParagraph"/>
        <w:numPr>
          <w:ilvl w:val="0"/>
          <w:numId w:val="25"/>
        </w:numPr>
        <w:rPr>
          <w:rFonts w:ascii="Calibri" w:hAnsi="Calibri" w:cs="Arial"/>
          <w:sz w:val="22"/>
          <w:szCs w:val="22"/>
        </w:rPr>
      </w:pPr>
      <w:hyperlink r:id="rId16" w:history="1">
        <w:r w:rsidR="002C6447" w:rsidRPr="007A0A5F">
          <w:rPr>
            <w:rStyle w:val="Hyperlink"/>
            <w:rFonts w:ascii="Calibri" w:hAnsi="Calibri" w:cs="Arial"/>
            <w:sz w:val="22"/>
            <w:szCs w:val="22"/>
          </w:rPr>
          <w:t>https://davikalogistics.com/</w:t>
        </w:r>
      </w:hyperlink>
      <w:r w:rsidR="002C6447">
        <w:rPr>
          <w:rFonts w:ascii="Calibri" w:hAnsi="Calibri" w:cs="Arial"/>
          <w:sz w:val="22"/>
          <w:szCs w:val="22"/>
        </w:rPr>
        <w:t xml:space="preserve"> </w:t>
      </w:r>
    </w:p>
    <w:p w14:paraId="02AE1E39" w14:textId="77777777" w:rsidR="00E27BDA" w:rsidRDefault="00E27BDA" w:rsidP="00E27BDA">
      <w:pPr>
        <w:rPr>
          <w:rFonts w:ascii="Calibri" w:hAnsi="Calibri" w:cs="Arial"/>
          <w:sz w:val="22"/>
          <w:szCs w:val="22"/>
        </w:rPr>
      </w:pPr>
    </w:p>
    <w:p w14:paraId="00B337B2" w14:textId="10CE987D" w:rsidR="00E27BDA" w:rsidRPr="00A06E90" w:rsidRDefault="00E27BDA" w:rsidP="0083194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0BCB173" wp14:editId="41F071E7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515100" cy="0"/>
                <wp:effectExtent l="19050" t="23495" r="19050" b="24130"/>
                <wp:wrapNone/>
                <wp:docPr id="15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8E477C3" id="Line 9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5pt" to="51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5176D079" w14:textId="43F5F639" w:rsidR="00A67FE2" w:rsidRPr="00A06E90" w:rsidRDefault="00A67FE2" w:rsidP="00A67FE2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A06E90">
        <w:rPr>
          <w:rFonts w:ascii="Calibri" w:hAnsi="Calibri"/>
          <w:b/>
          <w:bCs/>
          <w:sz w:val="22"/>
          <w:szCs w:val="22"/>
        </w:rPr>
        <w:t>Aptara</w:t>
      </w:r>
      <w:proofErr w:type="spellEnd"/>
      <w:r w:rsidRPr="00A06E90">
        <w:rPr>
          <w:rFonts w:ascii="Calibri" w:hAnsi="Calibri"/>
          <w:b/>
          <w:bCs/>
          <w:sz w:val="22"/>
          <w:szCs w:val="22"/>
        </w:rPr>
        <w:t xml:space="preserve"> New Media (Pune)</w:t>
      </w:r>
      <w:r w:rsidRPr="00A06E90">
        <w:rPr>
          <w:rFonts w:ascii="Calibri" w:hAnsi="Calibri"/>
          <w:b/>
          <w:bCs/>
          <w:sz w:val="22"/>
          <w:szCs w:val="22"/>
          <w:lang w:val="en-US"/>
        </w:rPr>
        <w:tab/>
      </w:r>
      <w:r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Pr="00A06E90">
        <w:rPr>
          <w:rFonts w:ascii="Calibri" w:hAnsi="Calibri"/>
          <w:sz w:val="22"/>
          <w:szCs w:val="22"/>
          <w:lang w:val="en-US"/>
        </w:rPr>
        <w:tab/>
      </w:r>
      <w:r w:rsidRPr="00A06E90">
        <w:rPr>
          <w:rFonts w:ascii="Calibri" w:hAnsi="Calibri"/>
          <w:sz w:val="22"/>
          <w:szCs w:val="22"/>
          <w:lang w:val="en-US"/>
        </w:rPr>
        <w:tab/>
      </w:r>
      <w:r w:rsidRPr="00A06E90">
        <w:rPr>
          <w:rFonts w:ascii="Calibri" w:hAnsi="Calibri"/>
          <w:sz w:val="22"/>
          <w:szCs w:val="22"/>
          <w:lang w:val="en-US"/>
        </w:rPr>
        <w:tab/>
      </w:r>
      <w:r w:rsidRPr="00A06E90">
        <w:rPr>
          <w:rFonts w:ascii="Calibri" w:hAnsi="Calibri"/>
          <w:b/>
          <w:sz w:val="22"/>
          <w:szCs w:val="22"/>
          <w:lang w:val="en-US"/>
        </w:rPr>
        <w:t xml:space="preserve">                      </w:t>
      </w:r>
      <w:r w:rsidR="00413308">
        <w:rPr>
          <w:rFonts w:ascii="Calibri" w:hAnsi="Calibri"/>
          <w:b/>
          <w:sz w:val="22"/>
          <w:szCs w:val="22"/>
          <w:lang w:val="en-US"/>
        </w:rPr>
        <w:t xml:space="preserve">        </w:t>
      </w:r>
      <w:r w:rsidR="00EE4BCB">
        <w:rPr>
          <w:rFonts w:ascii="Calibri" w:hAnsi="Calibri"/>
          <w:b/>
          <w:sz w:val="22"/>
          <w:szCs w:val="22"/>
          <w:lang w:val="en-US"/>
        </w:rPr>
        <w:t xml:space="preserve">December </w:t>
      </w:r>
      <w:r w:rsidRPr="00A06E90">
        <w:rPr>
          <w:rFonts w:ascii="Calibri" w:hAnsi="Calibri"/>
          <w:b/>
          <w:sz w:val="22"/>
          <w:szCs w:val="22"/>
          <w:lang w:val="en-US"/>
        </w:rPr>
        <w:t xml:space="preserve">2013 – </w:t>
      </w:r>
      <w:r w:rsidR="00C52A9B">
        <w:rPr>
          <w:rFonts w:ascii="Calibri" w:hAnsi="Calibri"/>
          <w:b/>
          <w:sz w:val="22"/>
          <w:szCs w:val="22"/>
          <w:lang w:val="en-US"/>
        </w:rPr>
        <w:t>May 2022</w:t>
      </w:r>
      <w:r w:rsidR="00413308">
        <w:rPr>
          <w:rFonts w:ascii="Calibri" w:hAnsi="Calibri"/>
          <w:b/>
          <w:sz w:val="22"/>
          <w:szCs w:val="22"/>
          <w:lang w:val="en-US"/>
        </w:rPr>
        <w:t xml:space="preserve"> (8.5 Years)</w:t>
      </w:r>
    </w:p>
    <w:p w14:paraId="562880EE" w14:textId="77777777" w:rsidR="00A67FE2" w:rsidRPr="00A06E90" w:rsidRDefault="006D4ADE" w:rsidP="00A67FE2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7D1904B" wp14:editId="7D996608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12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02BF0A5" id="Line 9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" strokeweight="3pt"/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EC4A7B" wp14:editId="03F1F0AF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91BD065" id="Line 9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6AE71588" w14:textId="6A7DE5E4" w:rsidR="00A67FE2" w:rsidRPr="00A06E90" w:rsidRDefault="00481B4C" w:rsidP="00A67FE2">
      <w:pPr>
        <w:rPr>
          <w:rFonts w:ascii="Calibri" w:hAnsi="Calibri"/>
          <w:color w:val="0070C0"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>APTARA  NEW  MEDIA</w:t>
      </w:r>
      <w:r w:rsidR="00A67FE2"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 P  LTD  </w:t>
      </w:r>
      <w:r w:rsidR="00A67FE2" w:rsidRPr="00A06E90">
        <w:rPr>
          <w:rFonts w:ascii="Calibri" w:hAnsi="Calibri"/>
          <w:b/>
          <w:color w:val="FFFFFF"/>
          <w:sz w:val="22"/>
          <w:szCs w:val="22"/>
          <w:highlight w:val="black"/>
          <w:lang w:val="en-US"/>
        </w:rPr>
        <w:t>OFFSHORE</w:t>
      </w:r>
      <w:r w:rsidR="00A67FE2" w:rsidRPr="00A06E90">
        <w:rPr>
          <w:rFonts w:ascii="Calibri" w:hAnsi="Calibri"/>
          <w:b/>
          <w:color w:val="FFFFFF"/>
          <w:sz w:val="22"/>
          <w:szCs w:val="22"/>
          <w:lang w:val="en-US"/>
        </w:rPr>
        <w:t xml:space="preserve">    </w:t>
      </w:r>
      <w:r w:rsidR="00A67FE2" w:rsidRPr="00A06E90">
        <w:rPr>
          <w:rFonts w:ascii="Calibri" w:hAnsi="Calibri"/>
          <w:b/>
          <w:color w:val="FF0000"/>
          <w:sz w:val="22"/>
          <w:szCs w:val="22"/>
          <w:lang w:val="en-US"/>
        </w:rPr>
        <w:t xml:space="preserve">        </w:t>
      </w:r>
      <w:r w:rsidRPr="00A06E90">
        <w:rPr>
          <w:rFonts w:ascii="Calibri" w:hAnsi="Calibri"/>
          <w:b/>
          <w:color w:val="FF0000"/>
          <w:sz w:val="22"/>
          <w:szCs w:val="22"/>
          <w:lang w:val="en-US"/>
        </w:rPr>
        <w:t xml:space="preserve">                                  </w:t>
      </w:r>
      <w:r w:rsidR="00557458" w:rsidRPr="00A06E90">
        <w:rPr>
          <w:rFonts w:ascii="Calibri" w:hAnsi="Calibri"/>
          <w:b/>
          <w:color w:val="FF0000"/>
          <w:sz w:val="22"/>
          <w:szCs w:val="22"/>
          <w:lang w:val="en-US"/>
        </w:rPr>
        <w:t xml:space="preserve">                              </w:t>
      </w:r>
      <w:hyperlink r:id="rId17" w:history="1">
        <w:r w:rsidR="00A67FE2" w:rsidRPr="00D07079">
          <w:rPr>
            <w:rStyle w:val="Hyperlink"/>
            <w:rFonts w:ascii="Calibri" w:hAnsi="Calibri"/>
            <w:sz w:val="22"/>
            <w:szCs w:val="22"/>
            <w:lang w:val="en-US"/>
          </w:rPr>
          <w:t>http://www</w:t>
        </w:r>
        <w:r w:rsidRPr="00D07079">
          <w:rPr>
            <w:rStyle w:val="Hyperlink"/>
            <w:rFonts w:ascii="Calibri" w:hAnsi="Calibri"/>
            <w:sz w:val="22"/>
            <w:szCs w:val="22"/>
            <w:lang w:val="en-US"/>
          </w:rPr>
          <w:t>.aptaracorp</w:t>
        </w:r>
        <w:r w:rsidR="00A67FE2" w:rsidRPr="00D07079">
          <w:rPr>
            <w:rStyle w:val="Hyperlink"/>
            <w:rFonts w:ascii="Calibri" w:hAnsi="Calibri"/>
            <w:sz w:val="22"/>
            <w:szCs w:val="22"/>
            <w:lang w:val="en-US"/>
          </w:rPr>
          <w:t>.com</w:t>
        </w:r>
      </w:hyperlink>
    </w:p>
    <w:p w14:paraId="3E31F1E6" w14:textId="77777777" w:rsidR="00A67FE2" w:rsidRPr="00A06E90" w:rsidRDefault="00A67FE2" w:rsidP="00A67FE2">
      <w:pPr>
        <w:rPr>
          <w:rFonts w:ascii="Calibri" w:hAnsi="Calibri"/>
          <w:b/>
          <w:bCs/>
          <w:color w:val="FFFFFF"/>
          <w:sz w:val="22"/>
          <w:szCs w:val="22"/>
          <w:u w:val="single"/>
        </w:rPr>
      </w:pPr>
    </w:p>
    <w:p w14:paraId="1D19E930" w14:textId="77777777" w:rsidR="00A67FE2" w:rsidRPr="00A06E90" w:rsidRDefault="00A67FE2" w:rsidP="00A67FE2">
      <w:pPr>
        <w:pStyle w:val="Heading2"/>
        <w:jc w:val="left"/>
        <w:rPr>
          <w:rFonts w:ascii="Calibri" w:hAnsi="Calibri"/>
          <w:b w:val="0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 xml:space="preserve">Role: </w:t>
      </w:r>
      <w:r w:rsidR="00677566" w:rsidRPr="00A06E90">
        <w:rPr>
          <w:rFonts w:ascii="Calibri" w:hAnsi="Calibri"/>
          <w:b w:val="0"/>
          <w:sz w:val="22"/>
          <w:szCs w:val="22"/>
          <w:lang w:val="en-US"/>
        </w:rPr>
        <w:t>Responsive</w:t>
      </w:r>
      <w:r w:rsidR="00677566"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Pr="00A06E90">
        <w:rPr>
          <w:rFonts w:ascii="Calibri" w:hAnsi="Calibri"/>
          <w:b w:val="0"/>
          <w:sz w:val="22"/>
          <w:szCs w:val="22"/>
          <w:lang w:val="en-US"/>
        </w:rPr>
        <w:t xml:space="preserve">UI HTML Designing, Development and Implementation &amp; </w:t>
      </w:r>
      <w:proofErr w:type="spellStart"/>
      <w:r w:rsidRPr="00A06E90">
        <w:rPr>
          <w:rFonts w:ascii="Calibri" w:hAnsi="Calibri"/>
          <w:b w:val="0"/>
          <w:sz w:val="22"/>
          <w:szCs w:val="22"/>
          <w:lang w:val="en-US"/>
        </w:rPr>
        <w:t>Ipad</w:t>
      </w:r>
      <w:proofErr w:type="spellEnd"/>
      <w:r w:rsidRPr="00A06E90">
        <w:rPr>
          <w:rFonts w:ascii="Calibri" w:hAnsi="Calibri"/>
          <w:b w:val="0"/>
          <w:sz w:val="22"/>
          <w:szCs w:val="22"/>
          <w:lang w:val="en-US"/>
        </w:rPr>
        <w:t xml:space="preserve"> compatibility.</w:t>
      </w:r>
    </w:p>
    <w:p w14:paraId="061387BF" w14:textId="77777777" w:rsidR="00A67FE2" w:rsidRPr="00A06E90" w:rsidRDefault="00A67FE2" w:rsidP="00A67FE2">
      <w:pPr>
        <w:rPr>
          <w:rFonts w:ascii="Calibri" w:hAnsi="Calibri"/>
          <w:sz w:val="22"/>
          <w:szCs w:val="22"/>
          <w:lang w:val="en-US"/>
        </w:rPr>
      </w:pPr>
      <w:bookmarkStart w:id="0" w:name="_GoBack"/>
    </w:p>
    <w:bookmarkEnd w:id="0"/>
    <w:p w14:paraId="364B4B6E" w14:textId="77777777" w:rsidR="00A67FE2" w:rsidRPr="00A06E90" w:rsidRDefault="00A67FE2" w:rsidP="00A67FE2">
      <w:pPr>
        <w:rPr>
          <w:rFonts w:ascii="Calibri" w:hAnsi="Calibri"/>
          <w:b/>
          <w:bCs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 xml:space="preserve">Responsibilities: </w:t>
      </w:r>
    </w:p>
    <w:p w14:paraId="019998C6" w14:textId="77777777" w:rsidR="00A67FE2" w:rsidRPr="00A06E90" w:rsidRDefault="00A67FE2" w:rsidP="00A67FE2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>Involved in requirement gathering.</w:t>
      </w:r>
    </w:p>
    <w:p w14:paraId="7C86A749" w14:textId="77777777" w:rsidR="00A67FE2" w:rsidRPr="00A06E90" w:rsidRDefault="00A67FE2" w:rsidP="00A67FE2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>Compatible interfaces in web format using CSS and HTML, XHTML.</w:t>
      </w:r>
    </w:p>
    <w:p w14:paraId="54CCA709" w14:textId="77777777" w:rsidR="00A67FE2" w:rsidRPr="00A06E90" w:rsidRDefault="00A67FE2" w:rsidP="00A67FE2">
      <w:pPr>
        <w:rPr>
          <w:rFonts w:ascii="Calibri" w:hAnsi="Calibri"/>
          <w:b/>
          <w:bCs/>
          <w:sz w:val="22"/>
          <w:szCs w:val="22"/>
          <w:lang w:val="en-US"/>
        </w:rPr>
      </w:pPr>
    </w:p>
    <w:p w14:paraId="4A30F1E4" w14:textId="3A01A18B" w:rsidR="00A67FE2" w:rsidRPr="00A06E90" w:rsidRDefault="00A67FE2" w:rsidP="00A67FE2">
      <w:pPr>
        <w:rPr>
          <w:rFonts w:ascii="Calibri" w:hAnsi="Calibri" w:cs="Arial"/>
          <w:sz w:val="22"/>
          <w:szCs w:val="22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>Environment:</w:t>
      </w:r>
      <w:r w:rsidRPr="00A06E90">
        <w:rPr>
          <w:rFonts w:ascii="Calibri" w:hAnsi="Calibri"/>
          <w:sz w:val="22"/>
          <w:szCs w:val="22"/>
          <w:lang w:val="en-US"/>
        </w:rPr>
        <w:t xml:space="preserve"> Photoshop, </w:t>
      </w:r>
      <w:r w:rsidR="006F1CE7" w:rsidRPr="00A06E90">
        <w:rPr>
          <w:rFonts w:ascii="Calibri" w:hAnsi="Calibri"/>
          <w:sz w:val="22"/>
          <w:szCs w:val="22"/>
          <w:lang w:val="en-US"/>
        </w:rPr>
        <w:t>VS Code</w:t>
      </w:r>
      <w:r w:rsidRPr="00A06E90">
        <w:rPr>
          <w:rFonts w:ascii="Calibri" w:hAnsi="Calibri"/>
          <w:sz w:val="22"/>
          <w:szCs w:val="22"/>
          <w:lang w:val="en-US"/>
        </w:rPr>
        <w:t>,</w:t>
      </w:r>
      <w:r w:rsidR="00031BBE" w:rsidRPr="00A06E9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="00E87FBF" w:rsidRPr="00A06E90">
        <w:rPr>
          <w:rFonts w:ascii="Calibri" w:hAnsi="Calibri" w:cs="Arial"/>
          <w:sz w:val="22"/>
          <w:szCs w:val="22"/>
        </w:rPr>
        <w:t>Json</w:t>
      </w:r>
      <w:proofErr w:type="spellEnd"/>
      <w:r w:rsidR="00E87FBF" w:rsidRPr="00A06E90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="00A66E22" w:rsidRPr="00A06E90">
        <w:rPr>
          <w:rFonts w:ascii="Calibri" w:hAnsi="Calibri" w:cs="Arial"/>
          <w:sz w:val="22"/>
          <w:szCs w:val="22"/>
        </w:rPr>
        <w:t>Jquery</w:t>
      </w:r>
      <w:proofErr w:type="spellEnd"/>
      <w:r w:rsidR="00A66E22" w:rsidRPr="00A06E90">
        <w:rPr>
          <w:rFonts w:ascii="Calibri" w:hAnsi="Calibri" w:cs="Arial"/>
          <w:sz w:val="22"/>
          <w:szCs w:val="22"/>
        </w:rPr>
        <w:t>,</w:t>
      </w:r>
      <w:r w:rsidR="00E87FBF" w:rsidRPr="00A06E90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537A6F" w:rsidRPr="00A06E90">
        <w:rPr>
          <w:rFonts w:ascii="Calibri" w:hAnsi="Calibri" w:cs="Arial"/>
          <w:sz w:val="22"/>
          <w:szCs w:val="22"/>
        </w:rPr>
        <w:t>J</w:t>
      </w:r>
      <w:r w:rsidR="00947CAE">
        <w:rPr>
          <w:rFonts w:ascii="Calibri" w:hAnsi="Calibri" w:cs="Arial"/>
          <w:sz w:val="22"/>
          <w:szCs w:val="22"/>
        </w:rPr>
        <w:t>avascript</w:t>
      </w:r>
      <w:proofErr w:type="spellEnd"/>
      <w:r w:rsidR="00947CAE">
        <w:rPr>
          <w:rFonts w:ascii="Calibri" w:hAnsi="Calibri" w:cs="Arial"/>
          <w:sz w:val="22"/>
          <w:szCs w:val="22"/>
        </w:rPr>
        <w:t xml:space="preserve"> etc.</w:t>
      </w:r>
    </w:p>
    <w:p w14:paraId="52BC87B3" w14:textId="7267B0AB" w:rsidR="00A67FE2" w:rsidRDefault="002F792A" w:rsidP="00A67FE2">
      <w:pPr>
        <w:rPr>
          <w:rFonts w:ascii="Calibri" w:hAnsi="Calibri" w:cs="Arial"/>
          <w:sz w:val="22"/>
          <w:szCs w:val="22"/>
        </w:rPr>
      </w:pPr>
      <w:r w:rsidRPr="00A06E90">
        <w:rPr>
          <w:rFonts w:ascii="Calibri" w:hAnsi="Calibri" w:cs="Arial"/>
          <w:b/>
          <w:sz w:val="22"/>
          <w:szCs w:val="22"/>
        </w:rPr>
        <w:t>Client</w:t>
      </w:r>
      <w:r w:rsidR="00A40879" w:rsidRPr="00A06E90">
        <w:rPr>
          <w:rFonts w:ascii="Calibri" w:hAnsi="Calibri" w:cs="Arial"/>
          <w:sz w:val="22"/>
          <w:szCs w:val="22"/>
        </w:rPr>
        <w:t>: -</w:t>
      </w:r>
      <w:r w:rsidRPr="00A06E90">
        <w:rPr>
          <w:rFonts w:ascii="Calibri" w:hAnsi="Calibri" w:cs="Arial"/>
          <w:sz w:val="22"/>
          <w:szCs w:val="22"/>
        </w:rPr>
        <w:t xml:space="preserve"> KPMG</w:t>
      </w:r>
      <w:r w:rsidR="00031BBE" w:rsidRPr="00A06E90">
        <w:rPr>
          <w:rFonts w:ascii="Calibri" w:hAnsi="Calibri" w:cs="Arial"/>
          <w:sz w:val="22"/>
          <w:szCs w:val="22"/>
        </w:rPr>
        <w:t>, Philips, Deloitte</w:t>
      </w:r>
      <w:r w:rsidR="00A40879" w:rsidRPr="00A06E90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="00A40879" w:rsidRPr="00A06E90">
        <w:rPr>
          <w:rFonts w:ascii="Calibri" w:hAnsi="Calibri" w:cs="Arial"/>
          <w:sz w:val="22"/>
          <w:szCs w:val="22"/>
        </w:rPr>
        <w:t>pwc</w:t>
      </w:r>
      <w:proofErr w:type="spellEnd"/>
      <w:r w:rsidR="00947CAE">
        <w:rPr>
          <w:rFonts w:ascii="Calibri" w:hAnsi="Calibri" w:cs="Arial"/>
          <w:sz w:val="22"/>
          <w:szCs w:val="22"/>
        </w:rPr>
        <w:t>, EY</w:t>
      </w:r>
      <w:r w:rsidR="00300A3F">
        <w:rPr>
          <w:rFonts w:ascii="Calibri" w:hAnsi="Calibri" w:cs="Arial"/>
          <w:sz w:val="22"/>
          <w:szCs w:val="22"/>
        </w:rPr>
        <w:t xml:space="preserve">, </w:t>
      </w:r>
      <w:r w:rsidR="00300A3F" w:rsidRPr="00300A3F">
        <w:rPr>
          <w:rFonts w:ascii="Calibri" w:hAnsi="Calibri" w:cs="Arial"/>
          <w:sz w:val="22"/>
          <w:szCs w:val="22"/>
        </w:rPr>
        <w:t>Infosys</w:t>
      </w:r>
      <w:r w:rsidR="00A40879" w:rsidRPr="00A06E90">
        <w:rPr>
          <w:rFonts w:ascii="Calibri" w:hAnsi="Calibri" w:cs="Arial"/>
          <w:sz w:val="22"/>
          <w:szCs w:val="22"/>
        </w:rPr>
        <w:t>.</w:t>
      </w:r>
    </w:p>
    <w:p w14:paraId="456F1B53" w14:textId="52781625" w:rsidR="00ED6F30" w:rsidRDefault="00ED6F30" w:rsidP="00A67FE2">
      <w:pPr>
        <w:rPr>
          <w:rFonts w:ascii="Calibri" w:hAnsi="Calibri" w:cs="Arial"/>
          <w:sz w:val="22"/>
          <w:szCs w:val="22"/>
        </w:rPr>
      </w:pPr>
    </w:p>
    <w:p w14:paraId="63F65EDC" w14:textId="5D62A49D" w:rsidR="00ED6F30" w:rsidRPr="00ED6F30" w:rsidRDefault="00ED6F30" w:rsidP="00A67FE2">
      <w:pPr>
        <w:rPr>
          <w:rFonts w:ascii="Calibri" w:hAnsi="Calibri" w:cs="Arial"/>
          <w:sz w:val="22"/>
          <w:szCs w:val="22"/>
        </w:rPr>
      </w:pPr>
      <w:r w:rsidRPr="00ED6F30">
        <w:rPr>
          <w:rFonts w:ascii="Calibri" w:hAnsi="Calibri" w:cs="Arial"/>
          <w:b/>
          <w:bCs/>
          <w:sz w:val="22"/>
          <w:szCs w:val="22"/>
        </w:rPr>
        <w:t>Current Project: -</w:t>
      </w:r>
      <w:r>
        <w:rPr>
          <w:rFonts w:ascii="Calibri" w:hAnsi="Calibri" w:cs="Arial"/>
          <w:sz w:val="22"/>
          <w:szCs w:val="22"/>
        </w:rPr>
        <w:t xml:space="preserve"> In Client </w:t>
      </w:r>
      <w:r w:rsidRPr="00ED6F30">
        <w:rPr>
          <w:rFonts w:ascii="Calibri" w:hAnsi="Calibri" w:cs="Arial"/>
          <w:b/>
          <w:bCs/>
          <w:sz w:val="22"/>
          <w:szCs w:val="22"/>
        </w:rPr>
        <w:t xml:space="preserve">Infosys </w:t>
      </w:r>
      <w:r w:rsidRPr="00ED6F30">
        <w:rPr>
          <w:rFonts w:ascii="Calibri" w:hAnsi="Calibri" w:cs="Arial"/>
          <w:sz w:val="22"/>
          <w:szCs w:val="22"/>
        </w:rPr>
        <w:t>CODE OF CONDUCT AND ETHICS</w:t>
      </w:r>
      <w:r>
        <w:rPr>
          <w:rFonts w:ascii="Calibri" w:hAnsi="Calibri" w:cs="Arial"/>
          <w:b/>
          <w:bCs/>
          <w:sz w:val="22"/>
          <w:szCs w:val="22"/>
        </w:rPr>
        <w:t xml:space="preserve"> </w:t>
      </w:r>
      <w:r w:rsidRPr="00ED6F30">
        <w:rPr>
          <w:rFonts w:ascii="Calibri" w:hAnsi="Calibri" w:cs="Arial"/>
          <w:sz w:val="22"/>
          <w:szCs w:val="22"/>
        </w:rPr>
        <w:t xml:space="preserve">and worked an </w:t>
      </w:r>
      <w:proofErr w:type="spellStart"/>
      <w:r w:rsidRPr="00ED6F30">
        <w:rPr>
          <w:rFonts w:ascii="Calibri" w:hAnsi="Calibri" w:cs="Arial"/>
          <w:sz w:val="22"/>
          <w:szCs w:val="22"/>
        </w:rPr>
        <w:t>React</w:t>
      </w:r>
      <w:r w:rsidR="00F315B8">
        <w:rPr>
          <w:rFonts w:ascii="Calibri" w:hAnsi="Calibri" w:cs="Arial"/>
          <w:sz w:val="22"/>
          <w:szCs w:val="22"/>
        </w:rPr>
        <w:t>js</w:t>
      </w:r>
      <w:proofErr w:type="spellEnd"/>
      <w:r>
        <w:rPr>
          <w:rFonts w:ascii="Calibri" w:hAnsi="Calibri" w:cs="Arial"/>
          <w:sz w:val="22"/>
          <w:szCs w:val="22"/>
        </w:rPr>
        <w:t>, HTML, CSS,</w:t>
      </w:r>
      <w:r w:rsidRPr="00ED6F30">
        <w:rPr>
          <w:rFonts w:ascii="Calibri" w:hAnsi="Calibri" w:cs="Arial"/>
          <w:sz w:val="22"/>
          <w:szCs w:val="22"/>
        </w:rPr>
        <w:t xml:space="preserve"> </w:t>
      </w:r>
      <w:r w:rsidR="0088006A">
        <w:rPr>
          <w:rFonts w:ascii="Calibri" w:hAnsi="Calibri" w:cs="Arial"/>
          <w:sz w:val="22"/>
          <w:szCs w:val="22"/>
        </w:rPr>
        <w:t>Bootstrap</w:t>
      </w:r>
      <w:r>
        <w:rPr>
          <w:rFonts w:ascii="Calibri" w:hAnsi="Calibri" w:cs="Arial"/>
          <w:sz w:val="22"/>
          <w:szCs w:val="22"/>
        </w:rPr>
        <w:t>.</w:t>
      </w:r>
    </w:p>
    <w:p w14:paraId="25AECFFF" w14:textId="77777777" w:rsidR="002F792A" w:rsidRPr="00A06E90" w:rsidRDefault="002F792A" w:rsidP="00A67FE2">
      <w:pPr>
        <w:rPr>
          <w:rFonts w:ascii="Calibri" w:hAnsi="Calibri" w:cs="Arial"/>
          <w:sz w:val="22"/>
          <w:szCs w:val="22"/>
        </w:rPr>
      </w:pPr>
    </w:p>
    <w:p w14:paraId="3E6E27AE" w14:textId="77777777" w:rsidR="00677566" w:rsidRPr="00A06E90" w:rsidRDefault="00677566" w:rsidP="00677566">
      <w:pPr>
        <w:rPr>
          <w:rFonts w:ascii="Calibri" w:hAnsi="Calibri"/>
          <w:b/>
          <w:bCs/>
          <w:sz w:val="22"/>
          <w:szCs w:val="22"/>
          <w:lang w:val="en-US"/>
        </w:rPr>
      </w:pPr>
    </w:p>
    <w:p w14:paraId="2C33243A" w14:textId="1B0D3CCF" w:rsidR="00A67FE2" w:rsidRPr="004F0F3F" w:rsidRDefault="006D4ADE" w:rsidP="00831946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3AB0C30" wp14:editId="03FF95FE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515100" cy="0"/>
                <wp:effectExtent l="19050" t="23495" r="19050" b="24130"/>
                <wp:wrapNone/>
                <wp:docPr id="1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9423902" id="Line 9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51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4101A1C2" w14:textId="06441A23" w:rsidR="00831946" w:rsidRPr="00A06E90" w:rsidRDefault="00D2225F" w:rsidP="00831946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A06E90">
        <w:rPr>
          <w:rFonts w:ascii="Calibri" w:hAnsi="Calibri"/>
          <w:b/>
          <w:bCs/>
          <w:sz w:val="22"/>
          <w:szCs w:val="22"/>
        </w:rPr>
        <w:t>ClearPoint</w:t>
      </w:r>
      <w:proofErr w:type="spellEnd"/>
      <w:r w:rsidRPr="00A06E90">
        <w:rPr>
          <w:rFonts w:ascii="Calibri" w:hAnsi="Calibri"/>
          <w:b/>
          <w:bCs/>
          <w:sz w:val="22"/>
          <w:szCs w:val="22"/>
        </w:rPr>
        <w:t xml:space="preserve"> Interactive Health Education </w:t>
      </w:r>
      <w:proofErr w:type="spellStart"/>
      <w:r w:rsidR="00831946" w:rsidRPr="00A06E90">
        <w:rPr>
          <w:rFonts w:ascii="Calibri" w:hAnsi="Calibri"/>
          <w:b/>
          <w:bCs/>
          <w:sz w:val="22"/>
          <w:szCs w:val="22"/>
        </w:rPr>
        <w:t>Pvt.</w:t>
      </w:r>
      <w:proofErr w:type="spellEnd"/>
      <w:r w:rsidR="00831946" w:rsidRPr="00A06E90">
        <w:rPr>
          <w:rFonts w:ascii="Calibri" w:hAnsi="Calibri"/>
          <w:b/>
          <w:bCs/>
          <w:sz w:val="22"/>
          <w:szCs w:val="22"/>
        </w:rPr>
        <w:t xml:space="preserve"> Ltd (Pune)</w:t>
      </w:r>
      <w:r w:rsidR="00831946" w:rsidRPr="00A06E90">
        <w:rPr>
          <w:rFonts w:ascii="Calibri" w:hAnsi="Calibri"/>
          <w:b/>
          <w:bCs/>
          <w:sz w:val="22"/>
          <w:szCs w:val="22"/>
          <w:lang w:val="en-US"/>
        </w:rPr>
        <w:tab/>
      </w:r>
      <w:r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Pr="00A06E90">
        <w:rPr>
          <w:rFonts w:ascii="Calibri" w:hAnsi="Calibri"/>
          <w:sz w:val="22"/>
          <w:szCs w:val="22"/>
          <w:lang w:val="en-US"/>
        </w:rPr>
        <w:tab/>
      </w:r>
      <w:r w:rsidRPr="00A06E90">
        <w:rPr>
          <w:rFonts w:ascii="Calibri" w:hAnsi="Calibri"/>
          <w:sz w:val="22"/>
          <w:szCs w:val="22"/>
          <w:lang w:val="en-US"/>
        </w:rPr>
        <w:tab/>
      </w:r>
      <w:r w:rsidR="00831946" w:rsidRPr="00A06E90">
        <w:rPr>
          <w:rFonts w:ascii="Calibri" w:hAnsi="Calibri"/>
          <w:sz w:val="22"/>
          <w:szCs w:val="22"/>
          <w:lang w:val="en-US"/>
        </w:rPr>
        <w:tab/>
      </w:r>
      <w:r w:rsidR="00831946" w:rsidRPr="00A06E90">
        <w:rPr>
          <w:rFonts w:ascii="Calibri" w:hAnsi="Calibri"/>
          <w:b/>
          <w:sz w:val="22"/>
          <w:szCs w:val="22"/>
          <w:lang w:val="en-US"/>
        </w:rPr>
        <w:t>J</w:t>
      </w:r>
      <w:r w:rsidR="00675857" w:rsidRPr="00A06E90">
        <w:rPr>
          <w:rFonts w:ascii="Calibri" w:hAnsi="Calibri"/>
          <w:b/>
          <w:sz w:val="22"/>
          <w:szCs w:val="22"/>
          <w:lang w:val="en-US"/>
        </w:rPr>
        <w:t>uly</w:t>
      </w:r>
      <w:r w:rsidR="00831946" w:rsidRPr="00A06E90">
        <w:rPr>
          <w:rFonts w:ascii="Calibri" w:hAnsi="Calibri"/>
          <w:b/>
          <w:sz w:val="22"/>
          <w:szCs w:val="22"/>
          <w:lang w:val="en-US"/>
        </w:rPr>
        <w:t xml:space="preserve"> 2010</w:t>
      </w:r>
      <w:r w:rsidR="00675857" w:rsidRPr="00A06E90">
        <w:rPr>
          <w:rFonts w:ascii="Calibri" w:hAnsi="Calibri"/>
          <w:b/>
          <w:sz w:val="22"/>
          <w:szCs w:val="22"/>
          <w:lang w:val="en-US"/>
        </w:rPr>
        <w:t xml:space="preserve"> – </w:t>
      </w:r>
      <w:r w:rsidR="00A67FE2" w:rsidRPr="00A06E90">
        <w:rPr>
          <w:rFonts w:ascii="Calibri" w:hAnsi="Calibri"/>
          <w:b/>
          <w:sz w:val="22"/>
          <w:szCs w:val="22"/>
          <w:lang w:val="en-US"/>
        </w:rPr>
        <w:t>Nov-2013</w:t>
      </w:r>
      <w:r w:rsidR="00D0530A">
        <w:rPr>
          <w:rFonts w:ascii="Calibri" w:hAnsi="Calibri"/>
          <w:b/>
          <w:sz w:val="22"/>
          <w:szCs w:val="22"/>
          <w:lang w:val="en-US"/>
        </w:rPr>
        <w:t xml:space="preserve"> (3.4 Years)</w:t>
      </w:r>
    </w:p>
    <w:p w14:paraId="76A75D66" w14:textId="77777777" w:rsidR="00831946" w:rsidRPr="00A06E90" w:rsidRDefault="006D4ADE" w:rsidP="00831946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29F1EF" wp14:editId="073354AA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9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0C6F42C" id="Line 8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MhEQIAACo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" strokeweight="3pt"/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43B488" wp14:editId="5B7196C7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8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877E82F" id="Line 8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0DB70EAA" w14:textId="076482CE" w:rsidR="00831946" w:rsidRPr="00A06E90" w:rsidRDefault="006D7EF3" w:rsidP="00831946">
      <w:pPr>
        <w:rPr>
          <w:rFonts w:ascii="Calibri" w:hAnsi="Calibri"/>
          <w:color w:val="0070C0"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>CLEARPOINT  LEARNING  SYSTEM</w:t>
      </w:r>
      <w:r w:rsidR="00831946"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</w:t>
      </w:r>
      <w:r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P  LTD  </w:t>
      </w:r>
      <w:r w:rsidR="00831946" w:rsidRPr="00A06E90">
        <w:rPr>
          <w:rFonts w:ascii="Calibri" w:hAnsi="Calibri"/>
          <w:b/>
          <w:color w:val="FFFFFF"/>
          <w:sz w:val="22"/>
          <w:szCs w:val="22"/>
          <w:highlight w:val="black"/>
          <w:lang w:val="en-US"/>
        </w:rPr>
        <w:t>OFFSHORE</w:t>
      </w:r>
      <w:r w:rsidRPr="00A06E90">
        <w:rPr>
          <w:rFonts w:ascii="Calibri" w:hAnsi="Calibri"/>
          <w:b/>
          <w:color w:val="FFFFFF"/>
          <w:sz w:val="22"/>
          <w:szCs w:val="22"/>
          <w:lang w:val="en-US"/>
        </w:rPr>
        <w:t xml:space="preserve">    </w:t>
      </w:r>
      <w:r w:rsidRPr="00A06E90">
        <w:rPr>
          <w:rFonts w:ascii="Calibri" w:hAnsi="Calibri"/>
          <w:b/>
          <w:color w:val="FF0000"/>
          <w:sz w:val="22"/>
          <w:szCs w:val="22"/>
          <w:lang w:val="en-US"/>
        </w:rPr>
        <w:t xml:space="preserve">  </w:t>
      </w:r>
      <w:r w:rsidR="008C1FFE" w:rsidRPr="00A06E90">
        <w:rPr>
          <w:rFonts w:ascii="Calibri" w:hAnsi="Calibri"/>
          <w:b/>
          <w:color w:val="FF0000"/>
          <w:sz w:val="22"/>
          <w:szCs w:val="22"/>
          <w:lang w:val="en-US"/>
        </w:rPr>
        <w:t xml:space="preserve">      </w:t>
      </w:r>
      <w:r w:rsidR="00557458" w:rsidRPr="00A06E90">
        <w:rPr>
          <w:rFonts w:ascii="Calibri" w:hAnsi="Calibri"/>
          <w:b/>
          <w:color w:val="FF0000"/>
          <w:sz w:val="22"/>
          <w:szCs w:val="22"/>
          <w:lang w:val="en-US"/>
        </w:rPr>
        <w:t xml:space="preserve">                              </w:t>
      </w:r>
      <w:hyperlink r:id="rId18" w:history="1">
        <w:r w:rsidRPr="004F1CE0">
          <w:rPr>
            <w:rStyle w:val="Hyperlink"/>
            <w:rFonts w:ascii="Calibri" w:hAnsi="Calibri"/>
            <w:sz w:val="22"/>
            <w:szCs w:val="22"/>
            <w:lang w:val="en-US"/>
          </w:rPr>
          <w:t>http://www.clearpointlearning.com</w:t>
        </w:r>
      </w:hyperlink>
    </w:p>
    <w:p w14:paraId="42BA45EE" w14:textId="77777777" w:rsidR="005D5602" w:rsidRPr="00A06E90" w:rsidRDefault="005D5602" w:rsidP="00831946">
      <w:pPr>
        <w:rPr>
          <w:rFonts w:ascii="Calibri" w:hAnsi="Calibri"/>
          <w:b/>
          <w:bCs/>
          <w:color w:val="FFFFFF"/>
          <w:sz w:val="22"/>
          <w:szCs w:val="22"/>
          <w:u w:val="single"/>
        </w:rPr>
      </w:pPr>
    </w:p>
    <w:p w14:paraId="7F19A1CF" w14:textId="77777777" w:rsidR="00786146" w:rsidRPr="00A06E90" w:rsidRDefault="00786146" w:rsidP="00786146">
      <w:pPr>
        <w:rPr>
          <w:rFonts w:ascii="Calibri" w:hAnsi="Calibri"/>
          <w:b/>
          <w:bCs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 xml:space="preserve">All Project Description: </w:t>
      </w:r>
    </w:p>
    <w:p w14:paraId="1561870D" w14:textId="77777777" w:rsidR="00786146" w:rsidRPr="00A06E90" w:rsidRDefault="00786146" w:rsidP="009C1AE9">
      <w:pPr>
        <w:jc w:val="both"/>
        <w:rPr>
          <w:rFonts w:ascii="Calibri" w:hAnsi="Calibri"/>
          <w:bCs/>
          <w:iCs/>
          <w:sz w:val="22"/>
          <w:szCs w:val="22"/>
        </w:rPr>
      </w:pPr>
      <w:r w:rsidRPr="00A06E90">
        <w:rPr>
          <w:rFonts w:ascii="Calibri" w:hAnsi="Calibri"/>
          <w:sz w:val="22"/>
          <w:szCs w:val="22"/>
        </w:rPr>
        <w:t xml:space="preserve">LMS-Portal works to implement &amp; run the e-training/e-education/e-learning initiatives of an organization. </w:t>
      </w:r>
      <w:r w:rsidRPr="00A06E90">
        <w:rPr>
          <w:rFonts w:ascii="Calibri" w:hAnsi="Calibri"/>
          <w:sz w:val="22"/>
          <w:szCs w:val="22"/>
        </w:rPr>
        <w:br/>
        <w:t xml:space="preserve">Based on different needs of educational institutions and business groups LMS-Portal provides a segment specific e-learning &amp; distance education platform for a </w:t>
      </w:r>
      <w:r w:rsidRPr="00A06E90">
        <w:rPr>
          <w:rStyle w:val="Strong"/>
          <w:rFonts w:ascii="Calibri" w:hAnsi="Calibri"/>
          <w:sz w:val="22"/>
          <w:szCs w:val="22"/>
        </w:rPr>
        <w:t xml:space="preserve">University, School/College, Tuition Class, Training Institute &amp; Corporate. </w:t>
      </w:r>
      <w:r w:rsidRPr="00A06E90">
        <w:rPr>
          <w:rFonts w:ascii="Calibri" w:hAnsi="Calibri"/>
          <w:sz w:val="22"/>
          <w:szCs w:val="22"/>
        </w:rPr>
        <w:t xml:space="preserve">The focus of LMS-Portal is to have an e-learning platform that is segment specific, conveniently </w:t>
      </w:r>
      <w:proofErr w:type="spellStart"/>
      <w:r w:rsidRPr="00A06E90">
        <w:rPr>
          <w:rFonts w:ascii="Calibri" w:hAnsi="Calibri"/>
          <w:sz w:val="22"/>
          <w:szCs w:val="22"/>
        </w:rPr>
        <w:t>scaleable</w:t>
      </w:r>
      <w:proofErr w:type="spellEnd"/>
      <w:r w:rsidRPr="00A06E90">
        <w:rPr>
          <w:rFonts w:ascii="Calibri" w:hAnsi="Calibri"/>
          <w:sz w:val="22"/>
          <w:szCs w:val="22"/>
        </w:rPr>
        <w:t xml:space="preserve"> to changing needs and is quick to implement.</w:t>
      </w:r>
    </w:p>
    <w:p w14:paraId="5986B325" w14:textId="77777777" w:rsidR="00786146" w:rsidRPr="00A06E90" w:rsidRDefault="00786146" w:rsidP="00F966D5">
      <w:pPr>
        <w:pStyle w:val="Heading2"/>
        <w:jc w:val="left"/>
        <w:rPr>
          <w:rFonts w:ascii="Calibri" w:hAnsi="Calibri"/>
          <w:sz w:val="22"/>
          <w:szCs w:val="22"/>
          <w:lang w:val="en-US"/>
        </w:rPr>
      </w:pPr>
    </w:p>
    <w:p w14:paraId="1F937FD7" w14:textId="77777777" w:rsidR="00F966D5" w:rsidRPr="00A06E90" w:rsidRDefault="00F966D5" w:rsidP="00F966D5">
      <w:pPr>
        <w:pStyle w:val="Heading2"/>
        <w:jc w:val="left"/>
        <w:rPr>
          <w:rFonts w:ascii="Calibri" w:hAnsi="Calibri"/>
          <w:b w:val="0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 xml:space="preserve">Role: </w:t>
      </w:r>
      <w:r w:rsidRPr="00A06E90">
        <w:rPr>
          <w:rFonts w:ascii="Calibri" w:hAnsi="Calibri"/>
          <w:b w:val="0"/>
          <w:sz w:val="22"/>
          <w:szCs w:val="22"/>
          <w:lang w:val="en-US"/>
        </w:rPr>
        <w:t>UI</w:t>
      </w:r>
      <w:r w:rsidR="00583B70" w:rsidRPr="00A06E90">
        <w:rPr>
          <w:rFonts w:ascii="Calibri" w:hAnsi="Calibri"/>
          <w:b w:val="0"/>
          <w:sz w:val="22"/>
          <w:szCs w:val="22"/>
          <w:lang w:val="en-US"/>
        </w:rPr>
        <w:t xml:space="preserve"> HTML</w:t>
      </w:r>
      <w:r w:rsidRPr="00A06E90">
        <w:rPr>
          <w:rFonts w:ascii="Calibri" w:hAnsi="Calibri"/>
          <w:b w:val="0"/>
          <w:sz w:val="22"/>
          <w:szCs w:val="22"/>
          <w:lang w:val="en-US"/>
        </w:rPr>
        <w:t xml:space="preserve"> Designing, Development and Implementation</w:t>
      </w:r>
      <w:r w:rsidR="00BD55AD" w:rsidRPr="00A06E90">
        <w:rPr>
          <w:rFonts w:ascii="Calibri" w:hAnsi="Calibri"/>
          <w:b w:val="0"/>
          <w:sz w:val="22"/>
          <w:szCs w:val="22"/>
          <w:lang w:val="en-US"/>
        </w:rPr>
        <w:t xml:space="preserve"> &amp; </w:t>
      </w:r>
      <w:proofErr w:type="spellStart"/>
      <w:r w:rsidR="00BD55AD" w:rsidRPr="00A06E90">
        <w:rPr>
          <w:rFonts w:ascii="Calibri" w:hAnsi="Calibri"/>
          <w:b w:val="0"/>
          <w:sz w:val="22"/>
          <w:szCs w:val="22"/>
          <w:lang w:val="en-US"/>
        </w:rPr>
        <w:t>Ipad</w:t>
      </w:r>
      <w:proofErr w:type="spellEnd"/>
      <w:r w:rsidR="00BD55AD" w:rsidRPr="00A06E90">
        <w:rPr>
          <w:rFonts w:ascii="Calibri" w:hAnsi="Calibri"/>
          <w:b w:val="0"/>
          <w:sz w:val="22"/>
          <w:szCs w:val="22"/>
          <w:lang w:val="en-US"/>
        </w:rPr>
        <w:t xml:space="preserve"> compatibility.</w:t>
      </w:r>
    </w:p>
    <w:p w14:paraId="789C1612" w14:textId="77777777" w:rsidR="00F966D5" w:rsidRPr="00A06E90" w:rsidRDefault="00F966D5" w:rsidP="00F966D5">
      <w:pPr>
        <w:rPr>
          <w:rFonts w:ascii="Calibri" w:hAnsi="Calibri"/>
          <w:sz w:val="22"/>
          <w:szCs w:val="22"/>
          <w:lang w:val="en-US"/>
        </w:rPr>
      </w:pPr>
    </w:p>
    <w:p w14:paraId="1707AEDF" w14:textId="77777777" w:rsidR="00F966D5" w:rsidRPr="00A06E90" w:rsidRDefault="00F966D5" w:rsidP="00F966D5">
      <w:pPr>
        <w:rPr>
          <w:rFonts w:ascii="Calibri" w:hAnsi="Calibri"/>
          <w:b/>
          <w:bCs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 xml:space="preserve">Responsibilities: </w:t>
      </w:r>
    </w:p>
    <w:p w14:paraId="1CCC5E15" w14:textId="77777777" w:rsidR="00F966D5" w:rsidRPr="00A06E90" w:rsidRDefault="00F966D5" w:rsidP="00F966D5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>Involved in requirement gathering.</w:t>
      </w:r>
    </w:p>
    <w:p w14:paraId="67420087" w14:textId="77777777" w:rsidR="00F966D5" w:rsidRPr="00A06E90" w:rsidRDefault="00F966D5" w:rsidP="00F966D5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>Compatible interfaces in web format using CSS and</w:t>
      </w:r>
      <w:r w:rsidR="00CB1D69" w:rsidRPr="00A06E90">
        <w:rPr>
          <w:rFonts w:ascii="Calibri" w:hAnsi="Calibri"/>
          <w:sz w:val="22"/>
          <w:szCs w:val="22"/>
          <w:lang w:val="en-US"/>
        </w:rPr>
        <w:t xml:space="preserve"> HTML,</w:t>
      </w:r>
      <w:r w:rsidRPr="00A06E90">
        <w:rPr>
          <w:rFonts w:ascii="Calibri" w:hAnsi="Calibri"/>
          <w:sz w:val="22"/>
          <w:szCs w:val="22"/>
          <w:lang w:val="en-US"/>
        </w:rPr>
        <w:t xml:space="preserve"> XHTML.</w:t>
      </w:r>
    </w:p>
    <w:p w14:paraId="6A1B1E05" w14:textId="77777777" w:rsidR="00F966D5" w:rsidRPr="00A06E90" w:rsidRDefault="00F966D5" w:rsidP="00F966D5">
      <w:pPr>
        <w:rPr>
          <w:rFonts w:ascii="Calibri" w:hAnsi="Calibri"/>
          <w:b/>
          <w:bCs/>
          <w:sz w:val="22"/>
          <w:szCs w:val="22"/>
          <w:lang w:val="en-US"/>
        </w:rPr>
      </w:pPr>
    </w:p>
    <w:p w14:paraId="2D5BA3FF" w14:textId="77777777" w:rsidR="00F966D5" w:rsidRPr="00A06E90" w:rsidRDefault="00F966D5" w:rsidP="00F966D5">
      <w:pPr>
        <w:rPr>
          <w:rFonts w:ascii="Calibri" w:hAnsi="Calibri" w:cs="Arial"/>
          <w:sz w:val="22"/>
          <w:szCs w:val="22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>Environment:</w:t>
      </w:r>
      <w:r w:rsidRPr="00A06E90">
        <w:rPr>
          <w:rFonts w:ascii="Calibri" w:hAnsi="Calibri"/>
          <w:sz w:val="22"/>
          <w:szCs w:val="22"/>
          <w:lang w:val="en-US"/>
        </w:rPr>
        <w:t xml:space="preserve"> Photoshop, Dream weaver, </w:t>
      </w:r>
      <w:r w:rsidRPr="00A06E90">
        <w:rPr>
          <w:rFonts w:ascii="Calibri" w:hAnsi="Calibri" w:cs="Arial"/>
          <w:sz w:val="22"/>
          <w:szCs w:val="22"/>
        </w:rPr>
        <w:t>Integration</w:t>
      </w:r>
    </w:p>
    <w:p w14:paraId="2FAF42FB" w14:textId="77777777" w:rsidR="00CB54F0" w:rsidRPr="00A06E90" w:rsidRDefault="00CB54F0" w:rsidP="00F966D5">
      <w:pPr>
        <w:rPr>
          <w:rFonts w:ascii="Calibri" w:hAnsi="Calibri" w:cs="Arial"/>
          <w:sz w:val="22"/>
          <w:szCs w:val="22"/>
        </w:rPr>
      </w:pPr>
    </w:p>
    <w:p w14:paraId="5BB858B1" w14:textId="77777777" w:rsidR="00831946" w:rsidRPr="00A06E90" w:rsidRDefault="006D4ADE" w:rsidP="00831946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FB2342C" wp14:editId="62885AB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515100" cy="0"/>
                <wp:effectExtent l="19050" t="23495" r="19050" b="24130"/>
                <wp:wrapNone/>
                <wp:docPr id="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C41E1C9" id="Line 8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51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" strokeweight="3pt">
                <v:stroke linestyle="thinThin"/>
              </v:line>
            </w:pict>
          </mc:Fallback>
        </mc:AlternateContent>
      </w:r>
    </w:p>
    <w:p w14:paraId="4A2F65C7" w14:textId="443D2D37" w:rsidR="00705552" w:rsidRPr="00A06E90" w:rsidRDefault="0056652B" w:rsidP="00097D1E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A06E90">
        <w:rPr>
          <w:rFonts w:ascii="Calibri" w:hAnsi="Calibri"/>
          <w:b/>
          <w:bCs/>
          <w:sz w:val="22"/>
          <w:szCs w:val="22"/>
        </w:rPr>
        <w:t>Signure</w:t>
      </w:r>
      <w:proofErr w:type="spellEnd"/>
      <w:r w:rsidRPr="00A06E90">
        <w:rPr>
          <w:rFonts w:ascii="Calibri" w:hAnsi="Calibri"/>
          <w:b/>
          <w:bCs/>
          <w:sz w:val="22"/>
          <w:szCs w:val="22"/>
        </w:rPr>
        <w:t xml:space="preserve"> Technologies </w:t>
      </w:r>
      <w:proofErr w:type="spellStart"/>
      <w:r w:rsidRPr="00A06E90">
        <w:rPr>
          <w:rFonts w:ascii="Calibri" w:hAnsi="Calibri"/>
          <w:b/>
          <w:bCs/>
          <w:sz w:val="22"/>
          <w:szCs w:val="22"/>
        </w:rPr>
        <w:t>Pvt.</w:t>
      </w:r>
      <w:proofErr w:type="spellEnd"/>
      <w:r w:rsidRPr="00A06E90">
        <w:rPr>
          <w:rFonts w:ascii="Calibri" w:hAnsi="Calibri"/>
          <w:b/>
          <w:bCs/>
          <w:sz w:val="22"/>
          <w:szCs w:val="22"/>
        </w:rPr>
        <w:t xml:space="preserve"> Ltd (Pune)</w:t>
      </w:r>
      <w:r w:rsidR="00705552" w:rsidRPr="00A06E90">
        <w:rPr>
          <w:rFonts w:ascii="Calibri" w:hAnsi="Calibri"/>
          <w:b/>
          <w:bCs/>
          <w:sz w:val="22"/>
          <w:szCs w:val="22"/>
          <w:lang w:val="en-US"/>
        </w:rPr>
        <w:tab/>
      </w:r>
      <w:r w:rsidR="00BA0D74">
        <w:rPr>
          <w:rFonts w:ascii="Calibri" w:hAnsi="Calibri"/>
          <w:sz w:val="22"/>
          <w:szCs w:val="22"/>
          <w:lang w:val="en-US"/>
        </w:rPr>
        <w:t xml:space="preserve"> </w:t>
      </w:r>
      <w:r w:rsidR="00BA0D74">
        <w:rPr>
          <w:rFonts w:ascii="Calibri" w:hAnsi="Calibri"/>
          <w:sz w:val="22"/>
          <w:szCs w:val="22"/>
          <w:lang w:val="en-US"/>
        </w:rPr>
        <w:tab/>
      </w:r>
      <w:r w:rsidR="00BA0D74">
        <w:rPr>
          <w:rFonts w:ascii="Calibri" w:hAnsi="Calibri"/>
          <w:sz w:val="22"/>
          <w:szCs w:val="22"/>
          <w:lang w:val="en-US"/>
        </w:rPr>
        <w:tab/>
      </w:r>
      <w:r w:rsidR="00BA0D74">
        <w:rPr>
          <w:rFonts w:ascii="Calibri" w:hAnsi="Calibri"/>
          <w:sz w:val="22"/>
          <w:szCs w:val="22"/>
          <w:lang w:val="en-US"/>
        </w:rPr>
        <w:tab/>
      </w:r>
      <w:r w:rsidR="00BA0D74">
        <w:rPr>
          <w:rFonts w:ascii="Calibri" w:hAnsi="Calibri"/>
          <w:sz w:val="22"/>
          <w:szCs w:val="22"/>
          <w:lang w:val="en-US"/>
        </w:rPr>
        <w:tab/>
      </w:r>
      <w:r w:rsidR="00BA0D74">
        <w:rPr>
          <w:rFonts w:ascii="Calibri" w:hAnsi="Calibri"/>
          <w:sz w:val="22"/>
          <w:szCs w:val="22"/>
          <w:lang w:val="en-US"/>
        </w:rPr>
        <w:tab/>
        <w:t xml:space="preserve">   </w:t>
      </w:r>
      <w:r w:rsidRPr="00A06E90">
        <w:rPr>
          <w:rFonts w:ascii="Calibri" w:hAnsi="Calibri"/>
          <w:b/>
          <w:sz w:val="22"/>
          <w:szCs w:val="22"/>
          <w:lang w:val="en-US"/>
        </w:rPr>
        <w:t>May</w:t>
      </w:r>
      <w:r w:rsidR="00705552" w:rsidRPr="00A06E90">
        <w:rPr>
          <w:rFonts w:ascii="Calibri" w:hAnsi="Calibri"/>
          <w:b/>
          <w:sz w:val="22"/>
          <w:szCs w:val="22"/>
          <w:lang w:val="en-US"/>
        </w:rPr>
        <w:t xml:space="preserve"> ’</w:t>
      </w:r>
      <w:r w:rsidR="00614603" w:rsidRPr="00A06E90">
        <w:rPr>
          <w:rFonts w:ascii="Calibri" w:hAnsi="Calibri"/>
          <w:b/>
          <w:sz w:val="22"/>
          <w:szCs w:val="22"/>
          <w:lang w:val="en-US"/>
        </w:rPr>
        <w:t>0</w:t>
      </w:r>
      <w:r w:rsidR="00AB291D" w:rsidRPr="00A06E90">
        <w:rPr>
          <w:rFonts w:ascii="Calibri" w:hAnsi="Calibri"/>
          <w:b/>
          <w:sz w:val="22"/>
          <w:szCs w:val="22"/>
          <w:lang w:val="en-US"/>
        </w:rPr>
        <w:t>9</w:t>
      </w:r>
      <w:r w:rsidR="00705552" w:rsidRPr="00A06E90">
        <w:rPr>
          <w:rFonts w:ascii="Calibri" w:hAnsi="Calibri"/>
          <w:b/>
          <w:sz w:val="22"/>
          <w:szCs w:val="22"/>
          <w:lang w:val="en-US"/>
        </w:rPr>
        <w:t xml:space="preserve"> – </w:t>
      </w:r>
      <w:r w:rsidR="00B1109A" w:rsidRPr="00A06E90">
        <w:rPr>
          <w:rFonts w:ascii="Calibri" w:hAnsi="Calibri"/>
          <w:b/>
          <w:sz w:val="22"/>
          <w:szCs w:val="22"/>
          <w:lang w:val="en-US"/>
        </w:rPr>
        <w:t>June 2010</w:t>
      </w:r>
      <w:r w:rsidR="00BA0D74">
        <w:rPr>
          <w:rFonts w:ascii="Calibri" w:hAnsi="Calibri"/>
          <w:b/>
          <w:sz w:val="22"/>
          <w:szCs w:val="22"/>
          <w:lang w:val="en-US"/>
        </w:rPr>
        <w:t xml:space="preserve"> (1.1 Year)</w:t>
      </w:r>
    </w:p>
    <w:p w14:paraId="17605737" w14:textId="77777777" w:rsidR="00EF1AC1" w:rsidRPr="00A06E90" w:rsidRDefault="006D4ADE" w:rsidP="00590143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40C28EC" wp14:editId="018A997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CD31ADF" id="Line 1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bsuEQIAACoEAAAOAAAAZHJzL2Uyb0RvYy54bWysU8GO2jAQvVfqP1i+QxI2U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" strokeweight="3pt"/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2D1DE7" wp14:editId="06E0F3F3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5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8C59DDA" id="Line 5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" strokeweight="3pt">
                <v:stroke linestyle="thinThin"/>
              </v:line>
            </w:pict>
          </mc:Fallback>
        </mc:AlternateContent>
      </w:r>
    </w:p>
    <w:p w14:paraId="65FE9D3D" w14:textId="38CCAAC8" w:rsidR="007A61D1" w:rsidRPr="00A06E90" w:rsidRDefault="00D018FD" w:rsidP="007A61D1">
      <w:pPr>
        <w:rPr>
          <w:rFonts w:ascii="Calibri" w:hAnsi="Calibri"/>
          <w:b/>
          <w:bCs/>
          <w:color w:val="FFFFFF"/>
          <w:sz w:val="22"/>
          <w:szCs w:val="22"/>
          <w:u w:val="single"/>
        </w:rPr>
      </w:pPr>
      <w:r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SIGNURE </w:t>
      </w:r>
      <w:r w:rsidR="006D7EF3"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</w:t>
      </w:r>
      <w:r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TECHNOLOGIES </w:t>
      </w:r>
      <w:r w:rsidR="006D7EF3"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</w:t>
      </w:r>
      <w:r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P </w:t>
      </w:r>
      <w:r w:rsidR="006D7EF3"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</w:t>
      </w:r>
      <w:r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LTD </w:t>
      </w:r>
      <w:r w:rsidR="006D7EF3"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</w:t>
      </w:r>
      <w:r w:rsidRPr="00A06E90">
        <w:rPr>
          <w:rFonts w:ascii="Calibri" w:hAnsi="Calibri"/>
          <w:b/>
          <w:color w:val="FFFFFF"/>
          <w:sz w:val="22"/>
          <w:szCs w:val="22"/>
          <w:highlight w:val="black"/>
          <w:lang w:val="en-US"/>
        </w:rPr>
        <w:t>OFFSHORE</w:t>
      </w:r>
      <w:r w:rsidR="008C1FFE" w:rsidRPr="00A06E90">
        <w:rPr>
          <w:rFonts w:ascii="Calibri" w:hAnsi="Calibri"/>
          <w:sz w:val="22"/>
          <w:szCs w:val="22"/>
        </w:rPr>
        <w:t xml:space="preserve">                                          </w:t>
      </w:r>
      <w:r w:rsidR="00557458" w:rsidRPr="00A06E90">
        <w:rPr>
          <w:rFonts w:ascii="Calibri" w:hAnsi="Calibri"/>
          <w:sz w:val="22"/>
          <w:szCs w:val="22"/>
        </w:rPr>
        <w:t xml:space="preserve">   </w:t>
      </w:r>
      <w:r w:rsidR="004F1CE0">
        <w:rPr>
          <w:rFonts w:ascii="Calibri" w:hAnsi="Calibri"/>
          <w:sz w:val="22"/>
          <w:szCs w:val="22"/>
        </w:rPr>
        <w:t xml:space="preserve">                              </w:t>
      </w:r>
      <w:hyperlink r:id="rId19" w:history="1">
        <w:r w:rsidR="004F1CE0" w:rsidRPr="007C3E8D">
          <w:rPr>
            <w:rStyle w:val="Hyperlink"/>
            <w:rFonts w:ascii="Calibri" w:hAnsi="Calibri"/>
            <w:sz w:val="22"/>
            <w:szCs w:val="22"/>
            <w:lang w:val="en-US"/>
          </w:rPr>
          <w:t>https://www.explara.com/</w:t>
        </w:r>
      </w:hyperlink>
    </w:p>
    <w:p w14:paraId="73E31934" w14:textId="77777777" w:rsidR="00CA7CE6" w:rsidRPr="00A06E90" w:rsidRDefault="00CA7CE6" w:rsidP="007A61D1">
      <w:pPr>
        <w:rPr>
          <w:rFonts w:ascii="Calibri" w:hAnsi="Calibri"/>
          <w:sz w:val="22"/>
          <w:szCs w:val="22"/>
          <w:u w:val="single"/>
          <w:lang w:val="en-US"/>
        </w:rPr>
      </w:pPr>
    </w:p>
    <w:p w14:paraId="55168F61" w14:textId="35E74896" w:rsidR="009252FB" w:rsidRPr="00A06E90" w:rsidRDefault="00FF3D10" w:rsidP="009252FB">
      <w:pPr>
        <w:jc w:val="both"/>
        <w:rPr>
          <w:rFonts w:ascii="Calibri" w:hAnsi="Calibri"/>
          <w:bCs/>
          <w:iCs/>
          <w:sz w:val="22"/>
          <w:szCs w:val="22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>Project Description:</w:t>
      </w:r>
      <w:r w:rsidR="007969F7" w:rsidRPr="00A06E90">
        <w:rPr>
          <w:rFonts w:ascii="Calibri" w:hAnsi="Calibri"/>
          <w:b/>
          <w:bCs/>
          <w:sz w:val="22"/>
          <w:szCs w:val="22"/>
          <w:lang w:val="en-US"/>
        </w:rPr>
        <w:t xml:space="preserve"> </w:t>
      </w:r>
      <w:proofErr w:type="spellStart"/>
      <w:r w:rsidR="00AB1DC3">
        <w:rPr>
          <w:rFonts w:ascii="Calibri" w:hAnsi="Calibri"/>
          <w:bCs/>
          <w:iCs/>
          <w:sz w:val="22"/>
          <w:szCs w:val="22"/>
        </w:rPr>
        <w:t>Explara</w:t>
      </w:r>
      <w:proofErr w:type="spellEnd"/>
      <w:r w:rsidR="009252FB" w:rsidRPr="00A06E90">
        <w:rPr>
          <w:rFonts w:ascii="Calibri" w:hAnsi="Calibri"/>
          <w:bCs/>
          <w:iCs/>
          <w:sz w:val="22"/>
          <w:szCs w:val="22"/>
        </w:rPr>
        <w:t xml:space="preserve"> is an event and venue management portal. The portal home page shows venue, event listing. Venue Owners can add/manage venues, venue manager, and venue customer support to get business. Users can post/manage events and view events, view venues, invite people for joining an event, also can book a venue for an event. Event organizer can add tickets to their events which are shown for online purchasing.  </w:t>
      </w:r>
    </w:p>
    <w:p w14:paraId="5D875FBE" w14:textId="77777777" w:rsidR="00FF3D10" w:rsidRPr="00A06E90" w:rsidRDefault="009252FB" w:rsidP="009252FB">
      <w:pPr>
        <w:jc w:val="both"/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bCs/>
          <w:iCs/>
          <w:sz w:val="22"/>
          <w:szCs w:val="22"/>
        </w:rPr>
        <w:t xml:space="preserve"> </w:t>
      </w:r>
    </w:p>
    <w:p w14:paraId="2D70DE42" w14:textId="77777777" w:rsidR="00FF3D10" w:rsidRPr="00A06E90" w:rsidRDefault="00FF3D10" w:rsidP="00FF3D10">
      <w:pPr>
        <w:pStyle w:val="Heading2"/>
        <w:jc w:val="left"/>
        <w:rPr>
          <w:rFonts w:ascii="Calibri" w:hAnsi="Calibri"/>
          <w:b w:val="0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 xml:space="preserve">Role: </w:t>
      </w:r>
      <w:r w:rsidR="00193E83" w:rsidRPr="00A06E90">
        <w:rPr>
          <w:rFonts w:ascii="Calibri" w:hAnsi="Calibri"/>
          <w:b w:val="0"/>
          <w:sz w:val="22"/>
          <w:szCs w:val="22"/>
          <w:lang w:val="en-US"/>
        </w:rPr>
        <w:t>UI Designing</w:t>
      </w:r>
      <w:r w:rsidR="00615664" w:rsidRPr="00A06E90">
        <w:rPr>
          <w:rFonts w:ascii="Calibri" w:hAnsi="Calibri"/>
          <w:b w:val="0"/>
          <w:sz w:val="22"/>
          <w:szCs w:val="22"/>
          <w:lang w:val="en-US"/>
        </w:rPr>
        <w:t>,</w:t>
      </w:r>
      <w:r w:rsidR="00B411A2" w:rsidRPr="00A06E90">
        <w:rPr>
          <w:rFonts w:ascii="Calibri" w:hAnsi="Calibri"/>
          <w:b w:val="0"/>
          <w:sz w:val="22"/>
          <w:szCs w:val="22"/>
          <w:lang w:val="en-US"/>
        </w:rPr>
        <w:t xml:space="preserve"> </w:t>
      </w:r>
      <w:r w:rsidR="0029768F" w:rsidRPr="00A06E90">
        <w:rPr>
          <w:rFonts w:ascii="Calibri" w:hAnsi="Calibri"/>
          <w:b w:val="0"/>
          <w:sz w:val="22"/>
          <w:szCs w:val="22"/>
          <w:lang w:val="en-US"/>
        </w:rPr>
        <w:t>D</w:t>
      </w:r>
      <w:r w:rsidR="00484554" w:rsidRPr="00A06E90">
        <w:rPr>
          <w:rFonts w:ascii="Calibri" w:hAnsi="Calibri"/>
          <w:b w:val="0"/>
          <w:sz w:val="22"/>
          <w:szCs w:val="22"/>
          <w:lang w:val="en-US"/>
        </w:rPr>
        <w:t>evelopment</w:t>
      </w:r>
      <w:r w:rsidR="00615664" w:rsidRPr="00A06E90">
        <w:rPr>
          <w:rFonts w:ascii="Calibri" w:hAnsi="Calibri"/>
          <w:b w:val="0"/>
          <w:sz w:val="22"/>
          <w:szCs w:val="22"/>
          <w:lang w:val="en-US"/>
        </w:rPr>
        <w:t xml:space="preserve"> </w:t>
      </w:r>
      <w:r w:rsidR="00F03971" w:rsidRPr="00A06E90">
        <w:rPr>
          <w:rFonts w:ascii="Calibri" w:hAnsi="Calibri"/>
          <w:b w:val="0"/>
          <w:sz w:val="22"/>
          <w:szCs w:val="22"/>
          <w:lang w:val="en-US"/>
        </w:rPr>
        <w:t>and</w:t>
      </w:r>
      <w:r w:rsidR="00615664" w:rsidRPr="00A06E90">
        <w:rPr>
          <w:rFonts w:ascii="Calibri" w:hAnsi="Calibri"/>
          <w:b w:val="0"/>
          <w:sz w:val="22"/>
          <w:szCs w:val="22"/>
          <w:lang w:val="en-US"/>
        </w:rPr>
        <w:t xml:space="preserve"> </w:t>
      </w:r>
      <w:r w:rsidR="00074CEF" w:rsidRPr="00A06E90">
        <w:rPr>
          <w:rFonts w:ascii="Calibri" w:hAnsi="Calibri"/>
          <w:b w:val="0"/>
          <w:sz w:val="22"/>
          <w:szCs w:val="22"/>
          <w:lang w:val="en-US"/>
        </w:rPr>
        <w:t>Implementation</w:t>
      </w:r>
    </w:p>
    <w:p w14:paraId="5E0B4279" w14:textId="77777777" w:rsidR="00F210D8" w:rsidRPr="00A06E90" w:rsidRDefault="00F210D8" w:rsidP="00F210D8">
      <w:pPr>
        <w:rPr>
          <w:rFonts w:ascii="Calibri" w:hAnsi="Calibri"/>
          <w:sz w:val="22"/>
          <w:szCs w:val="22"/>
          <w:lang w:val="en-US"/>
        </w:rPr>
      </w:pPr>
    </w:p>
    <w:p w14:paraId="7101F425" w14:textId="77777777" w:rsidR="00FF3D10" w:rsidRPr="00A06E90" w:rsidRDefault="00FF3D10" w:rsidP="00FF3D10">
      <w:pPr>
        <w:rPr>
          <w:rFonts w:ascii="Calibri" w:hAnsi="Calibri"/>
          <w:b/>
          <w:bCs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 xml:space="preserve">Responsibilities: </w:t>
      </w:r>
    </w:p>
    <w:p w14:paraId="730027A0" w14:textId="77777777" w:rsidR="00FF3D10" w:rsidRPr="00A06E90" w:rsidRDefault="00FF3D10" w:rsidP="007B0E7D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>Involved in</w:t>
      </w:r>
      <w:r w:rsidR="00987310" w:rsidRPr="00A06E90">
        <w:rPr>
          <w:rFonts w:ascii="Calibri" w:hAnsi="Calibri"/>
          <w:sz w:val="22"/>
          <w:szCs w:val="22"/>
          <w:lang w:val="en-US"/>
        </w:rPr>
        <w:t xml:space="preserve"> requirement gathering</w:t>
      </w:r>
      <w:r w:rsidRPr="00A06E90">
        <w:rPr>
          <w:rFonts w:ascii="Calibri" w:hAnsi="Calibri"/>
          <w:sz w:val="22"/>
          <w:szCs w:val="22"/>
          <w:lang w:val="en-US"/>
        </w:rPr>
        <w:t>.</w:t>
      </w:r>
    </w:p>
    <w:p w14:paraId="67FD0C73" w14:textId="77777777" w:rsidR="00FF3D10" w:rsidRPr="00A06E90" w:rsidRDefault="00112988" w:rsidP="00045CBC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>C</w:t>
      </w:r>
      <w:r w:rsidR="00FF3D10" w:rsidRPr="00A06E90">
        <w:rPr>
          <w:rFonts w:ascii="Calibri" w:hAnsi="Calibri"/>
          <w:sz w:val="22"/>
          <w:szCs w:val="22"/>
          <w:lang w:val="en-US"/>
        </w:rPr>
        <w:t xml:space="preserve">ompatible interfaces in web format using CSS and </w:t>
      </w:r>
      <w:r w:rsidR="00913E43" w:rsidRPr="00A06E90">
        <w:rPr>
          <w:rFonts w:ascii="Calibri" w:hAnsi="Calibri"/>
          <w:sz w:val="22"/>
          <w:szCs w:val="22"/>
          <w:lang w:val="en-US"/>
        </w:rPr>
        <w:t>X</w:t>
      </w:r>
      <w:r w:rsidR="00FF3D10" w:rsidRPr="00A06E90">
        <w:rPr>
          <w:rFonts w:ascii="Calibri" w:hAnsi="Calibri"/>
          <w:sz w:val="22"/>
          <w:szCs w:val="22"/>
          <w:lang w:val="en-US"/>
        </w:rPr>
        <w:t>HTML.</w:t>
      </w:r>
    </w:p>
    <w:p w14:paraId="71D38432" w14:textId="77777777" w:rsidR="00FF3D10" w:rsidRPr="00A06E90" w:rsidRDefault="00FF3D10" w:rsidP="00FF3D10">
      <w:pPr>
        <w:rPr>
          <w:rFonts w:ascii="Calibri" w:hAnsi="Calibri"/>
          <w:b/>
          <w:bCs/>
          <w:sz w:val="22"/>
          <w:szCs w:val="22"/>
          <w:lang w:val="en-US"/>
        </w:rPr>
      </w:pPr>
    </w:p>
    <w:p w14:paraId="5A836BFF" w14:textId="77777777" w:rsidR="00FF3D10" w:rsidRPr="00A06E90" w:rsidRDefault="00FF3D10" w:rsidP="00FF3D10">
      <w:p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>Environment:</w:t>
      </w:r>
      <w:r w:rsidRPr="00A06E90">
        <w:rPr>
          <w:rFonts w:ascii="Calibri" w:hAnsi="Calibri"/>
          <w:sz w:val="22"/>
          <w:szCs w:val="22"/>
          <w:lang w:val="en-US"/>
        </w:rPr>
        <w:t xml:space="preserve"> Photoshop, </w:t>
      </w:r>
      <w:r w:rsidR="003007C4" w:rsidRPr="00A06E90">
        <w:rPr>
          <w:rFonts w:ascii="Calibri" w:hAnsi="Calibri"/>
          <w:sz w:val="22"/>
          <w:szCs w:val="22"/>
          <w:lang w:val="en-US"/>
        </w:rPr>
        <w:t>Dream weaver</w:t>
      </w:r>
      <w:r w:rsidR="003004E6" w:rsidRPr="00A06E90">
        <w:rPr>
          <w:rFonts w:ascii="Calibri" w:hAnsi="Calibri"/>
          <w:sz w:val="22"/>
          <w:szCs w:val="22"/>
          <w:lang w:val="en-US"/>
        </w:rPr>
        <w:t xml:space="preserve">, </w:t>
      </w:r>
      <w:r w:rsidR="006B7577" w:rsidRPr="00A06E90">
        <w:rPr>
          <w:rFonts w:ascii="Calibri" w:hAnsi="Calibri" w:cs="Arial"/>
          <w:sz w:val="22"/>
          <w:szCs w:val="22"/>
        </w:rPr>
        <w:t>Integration with PHP</w:t>
      </w:r>
      <w:r w:rsidR="0018006C" w:rsidRPr="00A06E90">
        <w:rPr>
          <w:rFonts w:ascii="Calibri" w:hAnsi="Calibri"/>
          <w:sz w:val="22"/>
          <w:szCs w:val="22"/>
          <w:lang w:val="en-US"/>
        </w:rPr>
        <w:t xml:space="preserve"> etc</w:t>
      </w:r>
      <w:r w:rsidRPr="00A06E90">
        <w:rPr>
          <w:rFonts w:ascii="Calibri" w:hAnsi="Calibri"/>
          <w:sz w:val="22"/>
          <w:szCs w:val="22"/>
          <w:lang w:val="en-US"/>
        </w:rPr>
        <w:t>.</w:t>
      </w:r>
    </w:p>
    <w:p w14:paraId="7ED2FCF6" w14:textId="77777777" w:rsidR="005A6B09" w:rsidRPr="00A06E90" w:rsidRDefault="005A6B09" w:rsidP="00FF3D10">
      <w:pPr>
        <w:rPr>
          <w:rFonts w:ascii="Calibri" w:hAnsi="Calibri"/>
          <w:sz w:val="22"/>
          <w:szCs w:val="22"/>
          <w:lang w:val="en-US"/>
        </w:rPr>
      </w:pPr>
    </w:p>
    <w:p w14:paraId="069F5D4D" w14:textId="17B8AB02" w:rsidR="005A6B09" w:rsidRDefault="005A6B09" w:rsidP="00B829FD">
      <w:pPr>
        <w:rPr>
          <w:rFonts w:ascii="Calibri" w:hAnsi="Calibri"/>
          <w:bCs/>
          <w:sz w:val="22"/>
          <w:szCs w:val="22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>Project:</w:t>
      </w:r>
      <w:r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="00152CA0" w:rsidRPr="00152CA0">
        <w:rPr>
          <w:rFonts w:ascii="Calibri" w:hAnsi="Calibri"/>
          <w:bCs/>
          <w:sz w:val="22"/>
          <w:szCs w:val="22"/>
        </w:rPr>
        <w:t>https://www.explara.com/</w:t>
      </w:r>
      <w:r w:rsidRPr="00A06E90">
        <w:rPr>
          <w:rFonts w:ascii="Calibri" w:hAnsi="Calibri"/>
          <w:bCs/>
          <w:sz w:val="22"/>
          <w:szCs w:val="22"/>
        </w:rPr>
        <w:t xml:space="preserve"> </w:t>
      </w:r>
    </w:p>
    <w:p w14:paraId="0838AC7B" w14:textId="77777777" w:rsidR="00D86886" w:rsidRDefault="00D86886" w:rsidP="00B829FD">
      <w:pPr>
        <w:rPr>
          <w:rFonts w:ascii="Calibri" w:hAnsi="Calibri"/>
          <w:bCs/>
          <w:sz w:val="22"/>
          <w:szCs w:val="22"/>
        </w:rPr>
      </w:pPr>
    </w:p>
    <w:p w14:paraId="013D9C37" w14:textId="77777777" w:rsidR="00D86886" w:rsidRDefault="00D86886" w:rsidP="00B829FD">
      <w:pPr>
        <w:rPr>
          <w:rFonts w:ascii="Calibri" w:hAnsi="Calibri"/>
          <w:bCs/>
          <w:sz w:val="22"/>
          <w:szCs w:val="22"/>
        </w:rPr>
      </w:pPr>
    </w:p>
    <w:p w14:paraId="339E9FEE" w14:textId="77777777" w:rsidR="00D86886" w:rsidRDefault="00D86886" w:rsidP="00B829FD">
      <w:pPr>
        <w:rPr>
          <w:rFonts w:ascii="Calibri" w:hAnsi="Calibri"/>
          <w:bCs/>
          <w:sz w:val="22"/>
          <w:szCs w:val="22"/>
        </w:rPr>
      </w:pPr>
    </w:p>
    <w:p w14:paraId="676A3EE8" w14:textId="77777777" w:rsidR="00D86886" w:rsidRDefault="00D86886" w:rsidP="00B829FD">
      <w:pPr>
        <w:rPr>
          <w:rFonts w:ascii="Calibri" w:hAnsi="Calibri"/>
          <w:bCs/>
          <w:sz w:val="22"/>
          <w:szCs w:val="22"/>
        </w:rPr>
      </w:pPr>
    </w:p>
    <w:p w14:paraId="71FC40A1" w14:textId="77777777" w:rsidR="00D86886" w:rsidRDefault="00D86886" w:rsidP="00B829FD">
      <w:pPr>
        <w:rPr>
          <w:rFonts w:ascii="Calibri" w:hAnsi="Calibri"/>
          <w:bCs/>
          <w:sz w:val="22"/>
          <w:szCs w:val="22"/>
        </w:rPr>
      </w:pPr>
    </w:p>
    <w:p w14:paraId="754849AF" w14:textId="77777777" w:rsidR="00D86886" w:rsidRDefault="00D86886" w:rsidP="00B829FD">
      <w:pPr>
        <w:rPr>
          <w:rFonts w:ascii="Calibri" w:hAnsi="Calibri"/>
          <w:bCs/>
          <w:sz w:val="22"/>
          <w:szCs w:val="22"/>
        </w:rPr>
      </w:pPr>
    </w:p>
    <w:p w14:paraId="713FBFAC" w14:textId="77777777" w:rsidR="00D86886" w:rsidRPr="00A06E90" w:rsidRDefault="00D86886" w:rsidP="00B829FD">
      <w:pPr>
        <w:rPr>
          <w:rFonts w:ascii="Calibri" w:hAnsi="Calibri"/>
          <w:bCs/>
          <w:sz w:val="22"/>
          <w:szCs w:val="22"/>
        </w:rPr>
      </w:pPr>
    </w:p>
    <w:p w14:paraId="2ACB095F" w14:textId="77777777" w:rsidR="00FF05E6" w:rsidRPr="00A06E90" w:rsidRDefault="006D4ADE" w:rsidP="00FF05E6">
      <w:p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FB65B9" wp14:editId="0D7A701B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4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BD49FB7" id="Line 6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6gGAIAADU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4A335668" w14:textId="2F37BE63" w:rsidR="00FF05E6" w:rsidRPr="00A06E90" w:rsidRDefault="001A5842" w:rsidP="00FF05E6">
      <w:pPr>
        <w:jc w:val="both"/>
        <w:rPr>
          <w:rFonts w:ascii="Calibri" w:hAnsi="Calibri"/>
          <w:sz w:val="22"/>
          <w:szCs w:val="22"/>
          <w:lang w:val="pt-BR"/>
        </w:rPr>
      </w:pPr>
      <w:r w:rsidRPr="00A06E90">
        <w:rPr>
          <w:rFonts w:ascii="Calibri" w:hAnsi="Calibri"/>
          <w:b/>
          <w:bCs/>
          <w:sz w:val="22"/>
          <w:szCs w:val="22"/>
        </w:rPr>
        <w:t xml:space="preserve">Harbinger Knowledge Products </w:t>
      </w:r>
      <w:proofErr w:type="spellStart"/>
      <w:r w:rsidRPr="00A06E90">
        <w:rPr>
          <w:rFonts w:ascii="Calibri" w:hAnsi="Calibri"/>
          <w:b/>
          <w:bCs/>
          <w:sz w:val="22"/>
          <w:szCs w:val="22"/>
        </w:rPr>
        <w:t>Pvt.</w:t>
      </w:r>
      <w:proofErr w:type="spellEnd"/>
      <w:r w:rsidRPr="00A06E90">
        <w:rPr>
          <w:rFonts w:ascii="Calibri" w:hAnsi="Calibri"/>
          <w:b/>
          <w:bCs/>
          <w:sz w:val="22"/>
          <w:szCs w:val="22"/>
        </w:rPr>
        <w:t xml:space="preserve"> Ltd (Pune)</w:t>
      </w:r>
      <w:r w:rsidRPr="00A06E90">
        <w:rPr>
          <w:rFonts w:ascii="Calibri" w:hAnsi="Calibri"/>
          <w:sz w:val="22"/>
          <w:szCs w:val="22"/>
          <w:lang w:val="pt-BR"/>
        </w:rPr>
        <w:tab/>
      </w:r>
      <w:r w:rsidRPr="00A06E90">
        <w:rPr>
          <w:rFonts w:ascii="Calibri" w:hAnsi="Calibri"/>
          <w:sz w:val="22"/>
          <w:szCs w:val="22"/>
          <w:lang w:val="pt-BR"/>
        </w:rPr>
        <w:tab/>
      </w:r>
      <w:r w:rsidR="00FF05E6" w:rsidRPr="00A06E90">
        <w:rPr>
          <w:rFonts w:ascii="Calibri" w:hAnsi="Calibri"/>
          <w:sz w:val="22"/>
          <w:szCs w:val="22"/>
          <w:lang w:val="pt-BR"/>
        </w:rPr>
        <w:tab/>
      </w:r>
      <w:r w:rsidR="00FF05E6" w:rsidRPr="00A06E90">
        <w:rPr>
          <w:rFonts w:ascii="Calibri" w:hAnsi="Calibri"/>
          <w:sz w:val="22"/>
          <w:szCs w:val="22"/>
          <w:lang w:val="pt-BR"/>
        </w:rPr>
        <w:tab/>
      </w:r>
      <w:r w:rsidR="00FF05E6" w:rsidRPr="00A06E90">
        <w:rPr>
          <w:rFonts w:ascii="Calibri" w:hAnsi="Calibri"/>
          <w:sz w:val="22"/>
          <w:szCs w:val="22"/>
          <w:lang w:val="pt-BR"/>
        </w:rPr>
        <w:tab/>
      </w:r>
      <w:r w:rsidR="00DC3AAD">
        <w:rPr>
          <w:rFonts w:ascii="Calibri" w:hAnsi="Calibri"/>
          <w:b/>
          <w:sz w:val="22"/>
          <w:szCs w:val="22"/>
          <w:lang w:val="pt-BR"/>
        </w:rPr>
        <w:t xml:space="preserve">    </w:t>
      </w:r>
      <w:r w:rsidR="00982D8B" w:rsidRPr="00A06E90">
        <w:rPr>
          <w:rFonts w:ascii="Calibri" w:hAnsi="Calibri"/>
          <w:b/>
          <w:sz w:val="22"/>
          <w:szCs w:val="22"/>
          <w:lang w:val="pt-BR"/>
        </w:rPr>
        <w:t>July</w:t>
      </w:r>
      <w:r w:rsidR="00DC3AAD">
        <w:rPr>
          <w:rFonts w:ascii="Calibri" w:hAnsi="Calibri"/>
          <w:b/>
          <w:sz w:val="22"/>
          <w:szCs w:val="22"/>
          <w:lang w:val="pt-BR"/>
        </w:rPr>
        <w:t xml:space="preserve"> </w:t>
      </w:r>
      <w:r w:rsidR="00FF05E6" w:rsidRPr="00A06E90">
        <w:rPr>
          <w:rFonts w:ascii="Calibri" w:hAnsi="Calibri"/>
          <w:b/>
          <w:sz w:val="22"/>
          <w:szCs w:val="22"/>
          <w:lang w:val="pt-BR"/>
        </w:rPr>
        <w:t>0</w:t>
      </w:r>
      <w:r w:rsidR="00982D8B" w:rsidRPr="00A06E90">
        <w:rPr>
          <w:rFonts w:ascii="Calibri" w:hAnsi="Calibri"/>
          <w:b/>
          <w:sz w:val="22"/>
          <w:szCs w:val="22"/>
          <w:lang w:val="pt-BR"/>
        </w:rPr>
        <w:t>8</w:t>
      </w:r>
      <w:r w:rsidR="00FF05E6" w:rsidRPr="00A06E90">
        <w:rPr>
          <w:rFonts w:ascii="Calibri" w:hAnsi="Calibri"/>
          <w:b/>
          <w:sz w:val="22"/>
          <w:szCs w:val="22"/>
          <w:lang w:val="pt-BR"/>
        </w:rPr>
        <w:t xml:space="preserve"> – </w:t>
      </w:r>
      <w:r w:rsidR="00982D8B" w:rsidRPr="00A06E90">
        <w:rPr>
          <w:rFonts w:ascii="Calibri" w:hAnsi="Calibri"/>
          <w:b/>
          <w:sz w:val="22"/>
          <w:szCs w:val="22"/>
          <w:lang w:val="pt-BR"/>
        </w:rPr>
        <w:t>April</w:t>
      </w:r>
      <w:r w:rsidR="00FF05E6" w:rsidRPr="00A06E90">
        <w:rPr>
          <w:rFonts w:ascii="Calibri" w:hAnsi="Calibri"/>
          <w:b/>
          <w:sz w:val="22"/>
          <w:szCs w:val="22"/>
          <w:lang w:val="pt-BR"/>
        </w:rPr>
        <w:t xml:space="preserve"> 09</w:t>
      </w:r>
      <w:r w:rsidR="00DC3AAD">
        <w:rPr>
          <w:rFonts w:ascii="Calibri" w:hAnsi="Calibri"/>
          <w:b/>
          <w:sz w:val="22"/>
          <w:szCs w:val="22"/>
          <w:lang w:val="pt-BR"/>
        </w:rPr>
        <w:t xml:space="preserve"> (8 Months)</w:t>
      </w:r>
    </w:p>
    <w:p w14:paraId="2E86A5E7" w14:textId="77777777" w:rsidR="00FF05E6" w:rsidRPr="00A06E90" w:rsidRDefault="006D4ADE" w:rsidP="00FF05E6">
      <w:pPr>
        <w:spacing w:line="360" w:lineRule="auto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2B8610" wp14:editId="79C2EDE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3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92EDF8" id="Line 7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" strokeweight="3pt"/>
            </w:pict>
          </mc:Fallback>
        </mc:AlternateContent>
      </w:r>
    </w:p>
    <w:p w14:paraId="7E976BC0" w14:textId="30EB9471" w:rsidR="008D12BA" w:rsidRPr="00A06E90" w:rsidRDefault="00DF1422" w:rsidP="008D12BA">
      <w:pPr>
        <w:pStyle w:val="Heading2"/>
        <w:rPr>
          <w:rFonts w:ascii="Calibri" w:hAnsi="Calibri"/>
          <w:color w:val="FFFFFF"/>
          <w:sz w:val="22"/>
          <w:szCs w:val="22"/>
          <w:lang w:val="en-US"/>
        </w:rPr>
      </w:pPr>
      <w:r w:rsidRPr="00A06E90">
        <w:rPr>
          <w:rFonts w:ascii="Calibri" w:hAnsi="Calibri"/>
          <w:color w:val="FFFFFF"/>
          <w:sz w:val="22"/>
          <w:szCs w:val="22"/>
          <w:highlight w:val="black"/>
          <w:lang w:val="en-US"/>
        </w:rPr>
        <w:t xml:space="preserve">HARBINGER KNOWLEDGE PRODUCTS PVT LTD </w:t>
      </w:r>
      <w:r w:rsidR="008D12BA" w:rsidRPr="00A06E90">
        <w:rPr>
          <w:rFonts w:ascii="Calibri" w:hAnsi="Calibri"/>
          <w:color w:val="FFFFFF"/>
          <w:sz w:val="22"/>
          <w:szCs w:val="22"/>
          <w:highlight w:val="black"/>
          <w:lang w:val="en-US"/>
        </w:rPr>
        <w:t>OFFSHORE</w:t>
      </w:r>
      <w:r w:rsidR="00625C93" w:rsidRPr="00A06E90">
        <w:rPr>
          <w:rFonts w:ascii="Calibri" w:hAnsi="Calibri"/>
          <w:color w:val="FFFFFF"/>
          <w:sz w:val="22"/>
          <w:szCs w:val="22"/>
          <w:lang w:val="en-US"/>
        </w:rPr>
        <w:t xml:space="preserve">   </w:t>
      </w:r>
      <w:r w:rsidR="00557458" w:rsidRPr="00A06E90">
        <w:rPr>
          <w:rFonts w:ascii="Calibri" w:hAnsi="Calibri"/>
          <w:color w:val="FFFFFF"/>
          <w:sz w:val="22"/>
          <w:szCs w:val="22"/>
          <w:lang w:val="en-US"/>
        </w:rPr>
        <w:t xml:space="preserve">                                 </w:t>
      </w:r>
      <w:hyperlink r:id="rId20" w:history="1">
        <w:r w:rsidR="00625C93" w:rsidRPr="007C3E8D">
          <w:rPr>
            <w:rStyle w:val="Hyperlink"/>
            <w:rFonts w:ascii="Calibri" w:hAnsi="Calibri"/>
            <w:b w:val="0"/>
            <w:sz w:val="22"/>
            <w:szCs w:val="22"/>
            <w:lang w:val="en-US"/>
          </w:rPr>
          <w:t>http://www.harbingergroup.com/</w:t>
        </w:r>
      </w:hyperlink>
    </w:p>
    <w:p w14:paraId="120DA6FA" w14:textId="77777777" w:rsidR="008D12BA" w:rsidRPr="00A06E90" w:rsidRDefault="008D12BA" w:rsidP="00A44330">
      <w:pPr>
        <w:rPr>
          <w:rFonts w:ascii="Calibri" w:hAnsi="Calibri"/>
          <w:b/>
          <w:bCs/>
          <w:sz w:val="22"/>
          <w:szCs w:val="22"/>
          <w:lang w:val="en-US"/>
        </w:rPr>
      </w:pPr>
    </w:p>
    <w:p w14:paraId="74055D9E" w14:textId="7ECFA30D" w:rsidR="004940F6" w:rsidRPr="00A06E90" w:rsidRDefault="00A44330" w:rsidP="00942B72">
      <w:p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>Project:</w:t>
      </w:r>
      <w:r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="004940F6" w:rsidRPr="00A06E90">
        <w:rPr>
          <w:rFonts w:ascii="Calibri" w:hAnsi="Calibri"/>
          <w:bCs/>
          <w:sz w:val="22"/>
          <w:szCs w:val="22"/>
        </w:rPr>
        <w:t>www.raptivity.com</w:t>
      </w:r>
    </w:p>
    <w:p w14:paraId="0CE57D46" w14:textId="77777777" w:rsidR="00A44330" w:rsidRPr="00A06E90" w:rsidRDefault="00A44330" w:rsidP="00A44330">
      <w:pPr>
        <w:rPr>
          <w:rFonts w:ascii="Calibri" w:hAnsi="Calibri"/>
          <w:sz w:val="22"/>
          <w:szCs w:val="22"/>
          <w:lang w:val="en-US"/>
        </w:rPr>
      </w:pPr>
    </w:p>
    <w:p w14:paraId="79C6BEA7" w14:textId="77777777" w:rsidR="00A44330" w:rsidRPr="00A06E90" w:rsidRDefault="00A44330" w:rsidP="00A44330">
      <w:pPr>
        <w:pStyle w:val="Heading2"/>
        <w:jc w:val="left"/>
        <w:rPr>
          <w:rFonts w:ascii="Calibri" w:hAnsi="Calibri"/>
          <w:b w:val="0"/>
          <w:sz w:val="22"/>
          <w:szCs w:val="22"/>
        </w:rPr>
      </w:pPr>
      <w:r w:rsidRPr="00A06E90">
        <w:rPr>
          <w:rFonts w:ascii="Calibri" w:hAnsi="Calibri"/>
          <w:sz w:val="22"/>
          <w:szCs w:val="22"/>
          <w:lang w:val="en-US"/>
        </w:rPr>
        <w:t>Role:</w:t>
      </w:r>
      <w:r w:rsidR="0026134C"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="0026134C" w:rsidRPr="00A06E90">
        <w:rPr>
          <w:rFonts w:ascii="Calibri" w:hAnsi="Calibri"/>
          <w:b w:val="0"/>
          <w:bCs w:val="0"/>
          <w:sz w:val="22"/>
          <w:szCs w:val="22"/>
        </w:rPr>
        <w:t xml:space="preserve">Creating Simulations, </w:t>
      </w:r>
      <w:r w:rsidR="0026134C" w:rsidRPr="00A06E90">
        <w:rPr>
          <w:rFonts w:ascii="Calibri" w:hAnsi="Calibri"/>
          <w:b w:val="0"/>
          <w:sz w:val="22"/>
          <w:szCs w:val="22"/>
        </w:rPr>
        <w:t>Creating Intro, &amp; Interface Design</w:t>
      </w:r>
    </w:p>
    <w:p w14:paraId="588CF844" w14:textId="77777777" w:rsidR="00B45B73" w:rsidRPr="00A06E90" w:rsidRDefault="00B45B73" w:rsidP="00B45B73">
      <w:pPr>
        <w:rPr>
          <w:rFonts w:ascii="Calibri" w:hAnsi="Calibri"/>
          <w:sz w:val="22"/>
          <w:szCs w:val="22"/>
        </w:rPr>
      </w:pPr>
    </w:p>
    <w:p w14:paraId="331D1C40" w14:textId="77777777" w:rsidR="00A44330" w:rsidRPr="00A06E90" w:rsidRDefault="00A44330" w:rsidP="00A44330">
      <w:pPr>
        <w:rPr>
          <w:rFonts w:ascii="Calibri" w:hAnsi="Calibri"/>
          <w:b/>
          <w:bCs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 xml:space="preserve">Responsibilities: </w:t>
      </w:r>
    </w:p>
    <w:p w14:paraId="7ED18B07" w14:textId="77777777" w:rsidR="00A44330" w:rsidRPr="00A06E90" w:rsidRDefault="0026134C" w:rsidP="00A44330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 w:cs="Arial"/>
          <w:sz w:val="22"/>
          <w:szCs w:val="22"/>
        </w:rPr>
        <w:t>Preparing Layouts</w:t>
      </w:r>
      <w:r w:rsidR="00A44330" w:rsidRPr="00A06E90">
        <w:rPr>
          <w:rFonts w:ascii="Calibri" w:hAnsi="Calibri"/>
          <w:sz w:val="22"/>
          <w:szCs w:val="22"/>
          <w:lang w:val="en-US"/>
        </w:rPr>
        <w:t>.</w:t>
      </w:r>
    </w:p>
    <w:p w14:paraId="47CF8C32" w14:textId="77777777" w:rsidR="00A44330" w:rsidRPr="00A06E90" w:rsidRDefault="0026134C" w:rsidP="00A44330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</w:rPr>
        <w:t>Creating Graphic User Interfaces (GUIs)</w:t>
      </w:r>
      <w:r w:rsidR="00A44330" w:rsidRPr="00A06E90">
        <w:rPr>
          <w:rFonts w:ascii="Calibri" w:hAnsi="Calibri"/>
          <w:sz w:val="22"/>
          <w:szCs w:val="22"/>
          <w:lang w:val="en-US"/>
        </w:rPr>
        <w:t>.</w:t>
      </w:r>
    </w:p>
    <w:p w14:paraId="00422F5D" w14:textId="77777777" w:rsidR="004D5710" w:rsidRPr="00A06E90" w:rsidRDefault="0026134C" w:rsidP="00A44330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bCs/>
          <w:sz w:val="22"/>
          <w:szCs w:val="22"/>
        </w:rPr>
        <w:t>Creating Simulations</w:t>
      </w:r>
      <w:r w:rsidRPr="00A06E90">
        <w:rPr>
          <w:rFonts w:ascii="Calibri" w:hAnsi="Calibri"/>
          <w:sz w:val="22"/>
          <w:szCs w:val="22"/>
          <w:lang w:val="en-US"/>
        </w:rPr>
        <w:t xml:space="preserve">. </w:t>
      </w:r>
    </w:p>
    <w:p w14:paraId="061FA40F" w14:textId="77777777" w:rsidR="0026134C" w:rsidRPr="00A06E90" w:rsidRDefault="0026134C" w:rsidP="00A44330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</w:rPr>
        <w:t>Creating Intro Animations</w:t>
      </w:r>
    </w:p>
    <w:p w14:paraId="06E57971" w14:textId="77777777" w:rsidR="00A44330" w:rsidRPr="00A06E90" w:rsidRDefault="00A44330" w:rsidP="00A44330">
      <w:pPr>
        <w:rPr>
          <w:rFonts w:ascii="Calibri" w:hAnsi="Calibri"/>
          <w:b/>
          <w:bCs/>
          <w:sz w:val="22"/>
          <w:szCs w:val="22"/>
          <w:lang w:val="en-US"/>
        </w:rPr>
      </w:pPr>
    </w:p>
    <w:p w14:paraId="2C70A96C" w14:textId="77777777" w:rsidR="00A44330" w:rsidRPr="00A06E90" w:rsidRDefault="00A44330" w:rsidP="00A44330">
      <w:p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>Environment:</w:t>
      </w:r>
      <w:r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="00E3539B" w:rsidRPr="00A06E90">
        <w:rPr>
          <w:rFonts w:ascii="Calibri" w:hAnsi="Calibri"/>
          <w:sz w:val="22"/>
          <w:szCs w:val="22"/>
          <w:lang w:val="en-US"/>
        </w:rPr>
        <w:t xml:space="preserve">Flash, </w:t>
      </w:r>
      <w:r w:rsidRPr="00A06E90">
        <w:rPr>
          <w:rFonts w:ascii="Calibri" w:hAnsi="Calibri"/>
          <w:sz w:val="22"/>
          <w:szCs w:val="22"/>
          <w:lang w:val="en-US"/>
        </w:rPr>
        <w:t>Photoshop, Dreamweaver</w:t>
      </w:r>
      <w:r w:rsidR="00DB313A" w:rsidRPr="00A06E90">
        <w:rPr>
          <w:rFonts w:ascii="Calibri" w:hAnsi="Calibri"/>
          <w:sz w:val="22"/>
          <w:szCs w:val="22"/>
          <w:lang w:val="en-US"/>
        </w:rPr>
        <w:t>, etc</w:t>
      </w:r>
      <w:r w:rsidRPr="00A06E90">
        <w:rPr>
          <w:rFonts w:ascii="Calibri" w:hAnsi="Calibri"/>
          <w:sz w:val="22"/>
          <w:szCs w:val="22"/>
          <w:lang w:val="en-US"/>
        </w:rPr>
        <w:t>.</w:t>
      </w:r>
    </w:p>
    <w:p w14:paraId="79205ED3" w14:textId="4CF5D4F4" w:rsidR="00CB54F0" w:rsidRDefault="00CB54F0" w:rsidP="00A44330">
      <w:pPr>
        <w:rPr>
          <w:rFonts w:ascii="Calibri" w:hAnsi="Calibri"/>
          <w:sz w:val="22"/>
          <w:szCs w:val="22"/>
          <w:lang w:val="en-US"/>
        </w:rPr>
      </w:pPr>
    </w:p>
    <w:p w14:paraId="603EBBB9" w14:textId="77777777" w:rsidR="00723055" w:rsidRPr="00A06E90" w:rsidRDefault="00723055" w:rsidP="005163AD">
      <w:pPr>
        <w:ind w:firstLine="720"/>
        <w:rPr>
          <w:rFonts w:ascii="Calibri" w:hAnsi="Calibri"/>
          <w:bCs/>
          <w:sz w:val="22"/>
          <w:szCs w:val="22"/>
        </w:rPr>
      </w:pPr>
    </w:p>
    <w:p w14:paraId="07BED498" w14:textId="77777777" w:rsidR="003E507E" w:rsidRPr="00A06E90" w:rsidRDefault="003E507E" w:rsidP="003E507E">
      <w:pPr>
        <w:shd w:val="pct10" w:color="auto" w:fill="auto"/>
        <w:rPr>
          <w:rStyle w:val="Book"/>
          <w:rFonts w:ascii="Calibri" w:hAnsi="Calibri"/>
          <w:b/>
          <w:bCs/>
          <w:sz w:val="28"/>
          <w:szCs w:val="28"/>
        </w:rPr>
      </w:pPr>
      <w:r w:rsidRPr="00A06E90">
        <w:rPr>
          <w:rFonts w:ascii="Calibri" w:hAnsi="Calibri"/>
          <w:b/>
          <w:sz w:val="28"/>
          <w:szCs w:val="28"/>
        </w:rPr>
        <w:t xml:space="preserve">DETAILS  </w:t>
      </w:r>
    </w:p>
    <w:p w14:paraId="3EEE9194" w14:textId="77777777" w:rsidR="003E507E" w:rsidRPr="00A06E90" w:rsidRDefault="003E507E" w:rsidP="003E507E">
      <w:pPr>
        <w:pStyle w:val="BodyText"/>
        <w:jc w:val="both"/>
        <w:rPr>
          <w:rFonts w:ascii="Calibri" w:hAnsi="Calibri"/>
          <w:sz w:val="22"/>
          <w:szCs w:val="22"/>
        </w:rPr>
      </w:pPr>
    </w:p>
    <w:tbl>
      <w:tblPr>
        <w:tblW w:w="1046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8"/>
        <w:gridCol w:w="7651"/>
      </w:tblGrid>
      <w:tr w:rsidR="00FB7496" w:rsidRPr="00A06E90" w14:paraId="67A5B82C" w14:textId="77777777" w:rsidTr="00B94B7D">
        <w:trPr>
          <w:trHeight w:val="391"/>
        </w:trPr>
        <w:tc>
          <w:tcPr>
            <w:tcW w:w="2818" w:type="dxa"/>
            <w:shd w:val="clear" w:color="auto" w:fill="auto"/>
          </w:tcPr>
          <w:p w14:paraId="6153A3BE" w14:textId="77777777" w:rsidR="00FB7496" w:rsidRPr="00B73E9C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B73E9C">
              <w:rPr>
                <w:rFonts w:ascii="Calibri" w:hAnsi="Calibri"/>
                <w:b/>
                <w:sz w:val="22"/>
                <w:szCs w:val="22"/>
              </w:rPr>
              <w:t>Current Designation:</w:t>
            </w:r>
            <w:r w:rsidRPr="00B73E9C">
              <w:rPr>
                <w:rFonts w:ascii="Calibri" w:hAnsi="Calibri"/>
                <w:b/>
                <w:sz w:val="22"/>
                <w:szCs w:val="22"/>
              </w:rPr>
              <w:tab/>
            </w:r>
          </w:p>
        </w:tc>
        <w:tc>
          <w:tcPr>
            <w:tcW w:w="7651" w:type="dxa"/>
            <w:shd w:val="clear" w:color="auto" w:fill="auto"/>
          </w:tcPr>
          <w:p w14:paraId="60BDAD14" w14:textId="45581822" w:rsidR="00FB7496" w:rsidRPr="002F4B8B" w:rsidRDefault="00830A77" w:rsidP="005F76D8">
            <w:pPr>
              <w:spacing w:line="360" w:lineRule="auto"/>
              <w:ind w:left="-180" w:firstLine="162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830A77">
              <w:rPr>
                <w:rFonts w:ascii="Calibri" w:hAnsi="Calibri"/>
                <w:sz w:val="22"/>
                <w:szCs w:val="22"/>
                <w:lang w:val="en-US"/>
              </w:rPr>
              <w:t>Senior</w:t>
            </w:r>
            <w:r w:rsidR="00E30F20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="002F4B8B" w:rsidRPr="002F4B8B">
              <w:rPr>
                <w:rFonts w:ascii="Calibri" w:hAnsi="Calibri"/>
                <w:sz w:val="22"/>
                <w:szCs w:val="22"/>
                <w:lang w:val="en-US"/>
              </w:rPr>
              <w:t>Web</w:t>
            </w:r>
            <w:r w:rsidR="008B5CEF">
              <w:rPr>
                <w:rFonts w:ascii="Calibri" w:hAnsi="Calibri"/>
                <w:sz w:val="22"/>
                <w:szCs w:val="22"/>
                <w:lang w:val="en-US"/>
              </w:rPr>
              <w:t>/HTML</w:t>
            </w:r>
            <w:r w:rsidR="00304D2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="00C07E09">
              <w:rPr>
                <w:rFonts w:ascii="Calibri" w:hAnsi="Calibri"/>
                <w:sz w:val="22"/>
                <w:szCs w:val="22"/>
                <w:lang w:val="en-US"/>
              </w:rPr>
              <w:t>Developer</w:t>
            </w:r>
          </w:p>
        </w:tc>
      </w:tr>
      <w:tr w:rsidR="00FB7496" w:rsidRPr="00A06E90" w14:paraId="6AF52E8D" w14:textId="77777777" w:rsidTr="00B94B7D">
        <w:trPr>
          <w:trHeight w:val="399"/>
        </w:trPr>
        <w:tc>
          <w:tcPr>
            <w:tcW w:w="2818" w:type="dxa"/>
            <w:shd w:val="clear" w:color="auto" w:fill="auto"/>
          </w:tcPr>
          <w:p w14:paraId="5B975D01" w14:textId="449B2625" w:rsidR="00FB7496" w:rsidRPr="00A06E90" w:rsidRDefault="00904289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</w:t>
            </w:r>
            <w:r w:rsidRPr="00904289">
              <w:rPr>
                <w:rFonts w:ascii="Calibri" w:hAnsi="Calibri"/>
                <w:b/>
                <w:bCs/>
                <w:sz w:val="22"/>
                <w:szCs w:val="22"/>
              </w:rPr>
              <w:t>revious</w:t>
            </w:r>
            <w:r w:rsidR="00FB7496" w:rsidRPr="00A06E90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A9657E" w:rsidRPr="00A06E90">
              <w:rPr>
                <w:rFonts w:ascii="Calibri" w:hAnsi="Calibri"/>
                <w:b/>
                <w:bCs/>
                <w:sz w:val="22"/>
                <w:szCs w:val="22"/>
              </w:rPr>
              <w:t>Company</w:t>
            </w:r>
            <w:r w:rsidR="00FB7496" w:rsidRPr="00A06E90">
              <w:rPr>
                <w:rFonts w:ascii="Calibri" w:hAnsi="Calibri"/>
                <w:b/>
                <w:bCs/>
                <w:sz w:val="22"/>
                <w:szCs w:val="22"/>
              </w:rPr>
              <w:t>:</w:t>
            </w:r>
            <w:r w:rsidR="00FB7496" w:rsidRPr="00A06E90">
              <w:rPr>
                <w:rFonts w:ascii="Calibri" w:hAnsi="Calibr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651" w:type="dxa"/>
            <w:shd w:val="clear" w:color="auto" w:fill="auto"/>
          </w:tcPr>
          <w:p w14:paraId="58D7D437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sz w:val="22"/>
                <w:szCs w:val="22"/>
              </w:rPr>
              <w:t>Aptara</w:t>
            </w:r>
            <w:r w:rsidRPr="00A06E90">
              <w:rPr>
                <w:rFonts w:ascii="Calibri" w:hAnsi="Calibri"/>
                <w:bCs/>
                <w:sz w:val="22"/>
                <w:szCs w:val="22"/>
              </w:rPr>
              <w:t xml:space="preserve"> New Media Pvt Ltd.</w:t>
            </w:r>
          </w:p>
        </w:tc>
      </w:tr>
      <w:tr w:rsidR="00FB7496" w:rsidRPr="00A06E90" w14:paraId="694F2964" w14:textId="77777777" w:rsidTr="00B94B7D">
        <w:trPr>
          <w:trHeight w:val="341"/>
        </w:trPr>
        <w:tc>
          <w:tcPr>
            <w:tcW w:w="2818" w:type="dxa"/>
            <w:shd w:val="clear" w:color="auto" w:fill="auto"/>
          </w:tcPr>
          <w:p w14:paraId="5B07B8A1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b/>
                <w:bCs/>
                <w:sz w:val="22"/>
                <w:szCs w:val="22"/>
              </w:rPr>
              <w:t>Profession:</w:t>
            </w:r>
          </w:p>
        </w:tc>
        <w:tc>
          <w:tcPr>
            <w:tcW w:w="7651" w:type="dxa"/>
            <w:shd w:val="clear" w:color="auto" w:fill="auto"/>
          </w:tcPr>
          <w:p w14:paraId="5242D76C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sz w:val="22"/>
                <w:szCs w:val="22"/>
              </w:rPr>
              <w:t>Diploma in Multimedia Professional</w:t>
            </w:r>
          </w:p>
        </w:tc>
      </w:tr>
      <w:tr w:rsidR="00FB7496" w:rsidRPr="00A06E90" w14:paraId="42BB065E" w14:textId="77777777" w:rsidTr="00B94B7D">
        <w:trPr>
          <w:trHeight w:val="204"/>
        </w:trPr>
        <w:tc>
          <w:tcPr>
            <w:tcW w:w="2818" w:type="dxa"/>
            <w:shd w:val="clear" w:color="auto" w:fill="auto"/>
          </w:tcPr>
          <w:p w14:paraId="1CF3D565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b/>
                <w:bCs/>
                <w:sz w:val="22"/>
                <w:szCs w:val="22"/>
              </w:rPr>
              <w:t>Date of Birth:</w:t>
            </w:r>
          </w:p>
        </w:tc>
        <w:tc>
          <w:tcPr>
            <w:tcW w:w="7651" w:type="dxa"/>
            <w:shd w:val="clear" w:color="auto" w:fill="auto"/>
          </w:tcPr>
          <w:p w14:paraId="514E4507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sz w:val="22"/>
                <w:szCs w:val="22"/>
              </w:rPr>
              <w:t>04/02/1982</w:t>
            </w:r>
          </w:p>
        </w:tc>
      </w:tr>
      <w:tr w:rsidR="00FB7496" w:rsidRPr="00A06E90" w14:paraId="467D4911" w14:textId="77777777" w:rsidTr="00B94B7D">
        <w:trPr>
          <w:trHeight w:val="485"/>
        </w:trPr>
        <w:tc>
          <w:tcPr>
            <w:tcW w:w="2818" w:type="dxa"/>
            <w:shd w:val="clear" w:color="auto" w:fill="auto"/>
          </w:tcPr>
          <w:p w14:paraId="1BF02269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b/>
                <w:bCs/>
                <w:sz w:val="22"/>
                <w:szCs w:val="22"/>
              </w:rPr>
              <w:t xml:space="preserve">Marital Status:                                                                  </w:t>
            </w:r>
          </w:p>
        </w:tc>
        <w:tc>
          <w:tcPr>
            <w:tcW w:w="7651" w:type="dxa"/>
            <w:shd w:val="clear" w:color="auto" w:fill="auto"/>
          </w:tcPr>
          <w:p w14:paraId="6664DCF3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bCs/>
                <w:sz w:val="22"/>
                <w:szCs w:val="22"/>
              </w:rPr>
              <w:t>Married</w:t>
            </w:r>
          </w:p>
        </w:tc>
      </w:tr>
      <w:tr w:rsidR="00FB7496" w:rsidRPr="00A06E90" w14:paraId="0CDCCF12" w14:textId="77777777" w:rsidTr="00B94B7D">
        <w:trPr>
          <w:trHeight w:val="369"/>
        </w:trPr>
        <w:tc>
          <w:tcPr>
            <w:tcW w:w="2818" w:type="dxa"/>
            <w:shd w:val="clear" w:color="auto" w:fill="auto"/>
          </w:tcPr>
          <w:p w14:paraId="4F68F581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b/>
                <w:bCs/>
                <w:sz w:val="22"/>
                <w:szCs w:val="22"/>
              </w:rPr>
              <w:t>Mailing Address:</w:t>
            </w:r>
            <w:r w:rsidRPr="00A06E90">
              <w:rPr>
                <w:rFonts w:ascii="Calibri" w:hAnsi="Calibr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651" w:type="dxa"/>
            <w:shd w:val="clear" w:color="auto" w:fill="auto"/>
          </w:tcPr>
          <w:p w14:paraId="5F34EFB5" w14:textId="52F27D5A" w:rsidR="00FB7496" w:rsidRPr="004B683C" w:rsidRDefault="00205065" w:rsidP="00B73E9C">
            <w:pPr>
              <w:spacing w:line="360" w:lineRule="auto"/>
              <w:ind w:left="-18" w:firstLine="18"/>
              <w:jc w:val="both"/>
              <w:rPr>
                <w:rFonts w:ascii="Andalus" w:hAnsi="Andalus" w:cs="Andalus"/>
                <w:sz w:val="44"/>
                <w:szCs w:val="44"/>
              </w:rPr>
            </w:pPr>
            <w:r>
              <w:rPr>
                <w:rFonts w:ascii="Calibri" w:hAnsi="Calibri"/>
                <w:sz w:val="22"/>
                <w:szCs w:val="22"/>
              </w:rPr>
              <w:t>407-</w:t>
            </w:r>
            <w:r w:rsidR="00011443">
              <w:rPr>
                <w:rFonts w:ascii="Calibri" w:hAnsi="Calibri"/>
                <w:sz w:val="22"/>
                <w:szCs w:val="22"/>
              </w:rPr>
              <w:t>A River View dangat patil nagar shivane</w:t>
            </w:r>
            <w:r w:rsidR="009B734E">
              <w:rPr>
                <w:rFonts w:ascii="Calibri" w:hAnsi="Calibri"/>
                <w:sz w:val="22"/>
                <w:szCs w:val="22"/>
              </w:rPr>
              <w:t xml:space="preserve"> Pune</w:t>
            </w:r>
            <w:r w:rsidR="00011443">
              <w:rPr>
                <w:rFonts w:ascii="Calibri" w:hAnsi="Calibri"/>
                <w:sz w:val="22"/>
                <w:szCs w:val="22"/>
              </w:rPr>
              <w:t xml:space="preserve"> – 411023</w:t>
            </w:r>
            <w:r w:rsidR="00011443" w:rsidRPr="00FB7496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FB7496" w:rsidRPr="00A06E90" w14:paraId="44725143" w14:textId="77777777" w:rsidTr="00B94B7D">
        <w:trPr>
          <w:trHeight w:val="221"/>
        </w:trPr>
        <w:tc>
          <w:tcPr>
            <w:tcW w:w="2818" w:type="dxa"/>
            <w:shd w:val="clear" w:color="auto" w:fill="auto"/>
          </w:tcPr>
          <w:p w14:paraId="0E0090A0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b/>
                <w:bCs/>
                <w:sz w:val="22"/>
                <w:szCs w:val="22"/>
              </w:rPr>
              <w:t>Telephone:</w:t>
            </w:r>
          </w:p>
        </w:tc>
        <w:tc>
          <w:tcPr>
            <w:tcW w:w="7651" w:type="dxa"/>
            <w:shd w:val="clear" w:color="auto" w:fill="auto"/>
          </w:tcPr>
          <w:p w14:paraId="46B90E9C" w14:textId="1C1CCD95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sz w:val="22"/>
                <w:szCs w:val="22"/>
              </w:rPr>
              <w:t>9763674385</w:t>
            </w:r>
          </w:p>
        </w:tc>
      </w:tr>
      <w:tr w:rsidR="00FB7496" w:rsidRPr="00A06E90" w14:paraId="1C434844" w14:textId="77777777" w:rsidTr="00B94B7D">
        <w:trPr>
          <w:trHeight w:val="485"/>
        </w:trPr>
        <w:tc>
          <w:tcPr>
            <w:tcW w:w="2818" w:type="dxa"/>
            <w:shd w:val="clear" w:color="auto" w:fill="auto"/>
          </w:tcPr>
          <w:p w14:paraId="70A441F7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b/>
                <w:bCs/>
                <w:sz w:val="22"/>
                <w:szCs w:val="22"/>
              </w:rPr>
              <w:t xml:space="preserve">Email:                                                                                </w:t>
            </w:r>
          </w:p>
        </w:tc>
        <w:tc>
          <w:tcPr>
            <w:tcW w:w="7651" w:type="dxa"/>
            <w:shd w:val="clear" w:color="auto" w:fill="auto"/>
          </w:tcPr>
          <w:p w14:paraId="68839DA2" w14:textId="77777777" w:rsidR="00FB7496" w:rsidRPr="00A06E90" w:rsidRDefault="00DF1FCD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hyperlink r:id="rId21" w:history="1">
              <w:r w:rsidR="00FB7496" w:rsidRPr="00A06E90">
                <w:rPr>
                  <w:rStyle w:val="Hyperlink"/>
                  <w:rFonts w:ascii="Calibri" w:hAnsi="Calibri"/>
                  <w:bCs/>
                  <w:sz w:val="22"/>
                  <w:szCs w:val="22"/>
                </w:rPr>
                <w:t>yograj.dhage@gmail.com</w:t>
              </w:r>
            </w:hyperlink>
            <w:r w:rsidR="00FB7496" w:rsidRPr="00A06E90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</w:p>
        </w:tc>
      </w:tr>
    </w:tbl>
    <w:p w14:paraId="5C380835" w14:textId="77777777" w:rsidR="00FB7496" w:rsidRPr="00A06E90" w:rsidRDefault="00FB7496" w:rsidP="003E507E">
      <w:pPr>
        <w:pStyle w:val="BodyText"/>
        <w:jc w:val="both"/>
        <w:rPr>
          <w:rFonts w:ascii="Calibri" w:hAnsi="Calibri"/>
          <w:sz w:val="22"/>
          <w:szCs w:val="22"/>
        </w:rPr>
      </w:pPr>
    </w:p>
    <w:p w14:paraId="6C9FB93C" w14:textId="77777777" w:rsidR="006C728C" w:rsidRPr="00A06E90" w:rsidRDefault="006C728C" w:rsidP="006C728C">
      <w:pPr>
        <w:jc w:val="both"/>
        <w:rPr>
          <w:rFonts w:ascii="Calibri" w:hAnsi="Calibri"/>
          <w:bCs/>
          <w:sz w:val="22"/>
          <w:szCs w:val="22"/>
        </w:rPr>
      </w:pPr>
      <w:r w:rsidRPr="00A06E90">
        <w:rPr>
          <w:rFonts w:ascii="Calibri" w:hAnsi="Calibri"/>
          <w:b/>
          <w:bCs/>
          <w:sz w:val="22"/>
          <w:szCs w:val="22"/>
        </w:rPr>
        <w:t xml:space="preserve">            </w:t>
      </w:r>
      <w:r w:rsidRPr="00A06E90">
        <w:rPr>
          <w:rFonts w:ascii="Calibri" w:hAnsi="Calibri"/>
          <w:sz w:val="22"/>
          <w:szCs w:val="22"/>
        </w:rPr>
        <w:tab/>
      </w:r>
      <w:r w:rsidRPr="00A06E90">
        <w:rPr>
          <w:rFonts w:ascii="Calibri" w:hAnsi="Calibri"/>
          <w:sz w:val="22"/>
          <w:szCs w:val="22"/>
        </w:rPr>
        <w:tab/>
      </w:r>
      <w:r w:rsidRPr="00A06E90">
        <w:rPr>
          <w:rFonts w:ascii="Calibri" w:hAnsi="Calibri"/>
          <w:sz w:val="22"/>
          <w:szCs w:val="22"/>
        </w:rPr>
        <w:tab/>
      </w:r>
      <w:r w:rsidR="00FB7496" w:rsidRPr="00A06E90">
        <w:rPr>
          <w:rFonts w:ascii="Calibri" w:hAnsi="Calibri"/>
          <w:sz w:val="22"/>
          <w:szCs w:val="22"/>
        </w:rPr>
        <w:t xml:space="preserve">         </w:t>
      </w:r>
    </w:p>
    <w:p w14:paraId="469226C9" w14:textId="77777777" w:rsidR="006628F2" w:rsidRPr="00A06E90" w:rsidRDefault="006628F2" w:rsidP="006C728C">
      <w:pPr>
        <w:jc w:val="both"/>
        <w:rPr>
          <w:rFonts w:ascii="Calibri" w:hAnsi="Calibri"/>
          <w:bCs/>
          <w:sz w:val="22"/>
          <w:szCs w:val="22"/>
        </w:rPr>
      </w:pPr>
    </w:p>
    <w:p w14:paraId="6FE6CDC0" w14:textId="77777777" w:rsidR="009E6C8B" w:rsidRPr="00A06E90" w:rsidRDefault="006628F2" w:rsidP="00231AB6">
      <w:pPr>
        <w:jc w:val="both"/>
        <w:rPr>
          <w:rFonts w:ascii="Calibri" w:hAnsi="Calibri"/>
          <w:sz w:val="22"/>
          <w:szCs w:val="22"/>
        </w:rPr>
      </w:pPr>
      <w:r w:rsidRPr="00A06E90">
        <w:rPr>
          <w:rFonts w:ascii="Calibri" w:hAnsi="Calibri"/>
          <w:bCs/>
          <w:sz w:val="22"/>
          <w:szCs w:val="22"/>
        </w:rPr>
        <w:tab/>
        <w:t xml:space="preserve">     </w:t>
      </w:r>
      <w:r w:rsidR="009E6C8B" w:rsidRPr="00A06E90">
        <w:rPr>
          <w:rFonts w:ascii="Calibri" w:hAnsi="Calibri"/>
          <w:b/>
          <w:bCs/>
          <w:sz w:val="22"/>
          <w:szCs w:val="22"/>
        </w:rPr>
        <w:t xml:space="preserve">                      </w:t>
      </w:r>
      <w:r w:rsidR="009E6C8B" w:rsidRPr="00A06E90">
        <w:rPr>
          <w:rFonts w:ascii="Calibri" w:hAnsi="Calibri"/>
          <w:b/>
          <w:bCs/>
          <w:sz w:val="22"/>
          <w:szCs w:val="22"/>
        </w:rPr>
        <w:tab/>
      </w:r>
      <w:r w:rsidR="009E6C8B" w:rsidRPr="00A06E90">
        <w:rPr>
          <w:rFonts w:ascii="Calibri" w:hAnsi="Calibri"/>
          <w:sz w:val="22"/>
          <w:szCs w:val="22"/>
        </w:rPr>
        <w:tab/>
      </w:r>
      <w:r w:rsidR="009E6C8B" w:rsidRPr="00A06E90">
        <w:rPr>
          <w:rFonts w:ascii="Calibri" w:hAnsi="Calibri"/>
          <w:sz w:val="22"/>
          <w:szCs w:val="22"/>
        </w:rPr>
        <w:tab/>
      </w:r>
      <w:r w:rsidR="009E6C8B" w:rsidRPr="00A06E90">
        <w:rPr>
          <w:rFonts w:ascii="Calibri" w:hAnsi="Calibri"/>
          <w:sz w:val="22"/>
          <w:szCs w:val="22"/>
        </w:rPr>
        <w:tab/>
      </w:r>
      <w:r w:rsidR="009E6C8B" w:rsidRPr="00A06E90">
        <w:rPr>
          <w:rFonts w:ascii="Calibri" w:hAnsi="Calibri"/>
          <w:sz w:val="22"/>
          <w:szCs w:val="22"/>
        </w:rPr>
        <w:tab/>
      </w:r>
    </w:p>
    <w:p w14:paraId="04702BB3" w14:textId="77777777" w:rsidR="009E6C8B" w:rsidRPr="00A06E90" w:rsidRDefault="009E6C8B" w:rsidP="009E6C8B">
      <w:pPr>
        <w:spacing w:line="360" w:lineRule="auto"/>
        <w:rPr>
          <w:rFonts w:ascii="Calibri" w:hAnsi="Calibri"/>
          <w:sz w:val="22"/>
          <w:szCs w:val="22"/>
        </w:rPr>
      </w:pPr>
      <w:r w:rsidRPr="00A06E90">
        <w:rPr>
          <w:rFonts w:ascii="Calibri" w:hAnsi="Calibri"/>
          <w:sz w:val="22"/>
          <w:szCs w:val="22"/>
        </w:rPr>
        <w:tab/>
      </w:r>
      <w:r w:rsidRPr="00A06E90">
        <w:rPr>
          <w:rFonts w:ascii="Calibri" w:hAnsi="Calibri"/>
          <w:sz w:val="22"/>
          <w:szCs w:val="22"/>
        </w:rPr>
        <w:tab/>
      </w:r>
      <w:r w:rsidRPr="00A06E90">
        <w:rPr>
          <w:rFonts w:ascii="Calibri" w:hAnsi="Calibri"/>
          <w:sz w:val="22"/>
          <w:szCs w:val="22"/>
        </w:rPr>
        <w:tab/>
      </w:r>
      <w:r w:rsidRPr="00A06E90">
        <w:rPr>
          <w:rFonts w:ascii="Calibri" w:hAnsi="Calibri"/>
          <w:sz w:val="22"/>
          <w:szCs w:val="22"/>
        </w:rPr>
        <w:tab/>
      </w:r>
      <w:r w:rsidRPr="00A06E90">
        <w:rPr>
          <w:rFonts w:ascii="Calibri" w:hAnsi="Calibri"/>
          <w:sz w:val="22"/>
          <w:szCs w:val="22"/>
        </w:rPr>
        <w:tab/>
      </w:r>
      <w:r w:rsidRPr="00A06E90">
        <w:rPr>
          <w:rFonts w:ascii="Calibri" w:hAnsi="Calibri"/>
          <w:sz w:val="22"/>
          <w:szCs w:val="22"/>
        </w:rPr>
        <w:tab/>
      </w:r>
    </w:p>
    <w:p w14:paraId="5E4929B3" w14:textId="77777777" w:rsidR="009E6C8B" w:rsidRPr="00A06E90" w:rsidRDefault="009E6C8B" w:rsidP="009E6C8B">
      <w:pPr>
        <w:spacing w:line="360" w:lineRule="auto"/>
        <w:rPr>
          <w:rFonts w:ascii="Calibri" w:hAnsi="Calibri"/>
          <w:b/>
          <w:bCs/>
          <w:color w:val="0000FF"/>
          <w:sz w:val="22"/>
          <w:szCs w:val="22"/>
        </w:rPr>
      </w:pPr>
      <w:r w:rsidRPr="00A06E90">
        <w:rPr>
          <w:rFonts w:ascii="Calibri" w:hAnsi="Calibri"/>
          <w:b/>
          <w:bCs/>
          <w:sz w:val="22"/>
          <w:szCs w:val="22"/>
        </w:rPr>
        <w:t xml:space="preserve">                       </w:t>
      </w:r>
    </w:p>
    <w:sectPr w:rsidR="009E6C8B" w:rsidRPr="00A06E90" w:rsidSect="00E73BD7">
      <w:headerReference w:type="default" r:id="rId22"/>
      <w:footerReference w:type="default" r:id="rId23"/>
      <w:pgSz w:w="12240" w:h="15840"/>
      <w:pgMar w:top="36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0BB54" w14:textId="77777777" w:rsidR="00DF1FCD" w:rsidRDefault="00DF1FCD">
      <w:r>
        <w:separator/>
      </w:r>
    </w:p>
  </w:endnote>
  <w:endnote w:type="continuationSeparator" w:id="0">
    <w:p w14:paraId="6DAC254F" w14:textId="77777777" w:rsidR="00DF1FCD" w:rsidRDefault="00DF1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tique Olive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2A1EA" w14:textId="77777777" w:rsidR="00AE341E" w:rsidRDefault="00AE341E" w:rsidP="0007281B">
    <w:pPr>
      <w:pStyle w:val="Footer"/>
      <w:rPr>
        <w:i/>
        <w:iCs/>
        <w:sz w:val="20"/>
        <w:szCs w:val="20"/>
      </w:rPr>
    </w:pPr>
    <w:r>
      <w:rPr>
        <w:b/>
        <w:i/>
        <w:iCs/>
        <w:sz w:val="20"/>
        <w:szCs w:val="20"/>
      </w:rPr>
      <w:t xml:space="preserve">YOGRAJ DHAGE                                                                                                                                   </w:t>
    </w:r>
    <w:r w:rsidRPr="009E27F5">
      <w:rPr>
        <w:i/>
        <w:iCs/>
        <w:sz w:val="20"/>
        <w:szCs w:val="20"/>
      </w:rPr>
      <w:t>yograj.dhage@gmail.com</w:t>
    </w:r>
  </w:p>
  <w:p w14:paraId="540A6D3E" w14:textId="77777777" w:rsidR="00AE341E" w:rsidRDefault="00AE341E" w:rsidP="0007281B">
    <w:pPr>
      <w:pStyle w:val="Footer"/>
      <w:jc w:val="right"/>
    </w:pPr>
    <w:r>
      <w:rPr>
        <w:i/>
        <w:iCs/>
        <w:sz w:val="20"/>
        <w:szCs w:val="20"/>
      </w:rPr>
      <w:t>09763674385</w:t>
    </w:r>
    <w:r w:rsidR="006D4ADE">
      <w:rPr>
        <w:rFonts w:ascii="Arial" w:hAnsi="Arial" w:cs="Arial"/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77F86E" wp14:editId="5A824629">
              <wp:simplePos x="0" y="0"/>
              <wp:positionH relativeFrom="column">
                <wp:posOffset>0</wp:posOffset>
              </wp:positionH>
              <wp:positionV relativeFrom="paragraph">
                <wp:posOffset>144780</wp:posOffset>
              </wp:positionV>
              <wp:extent cx="6515100" cy="0"/>
              <wp:effectExtent l="9525" t="11430" r="9525" b="762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EDF14DF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4pt" to="513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Gm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"/>
          </w:pict>
        </mc:Fallback>
      </mc:AlternateContent>
    </w:r>
  </w:p>
  <w:p w14:paraId="2F0DB832" w14:textId="350ADA2D" w:rsidR="00AE341E" w:rsidRDefault="00AE341E">
    <w:pPr>
      <w:pStyle w:val="Footer"/>
      <w:jc w:val="right"/>
      <w:rPr>
        <w:rFonts w:ascii="Book Antiqua" w:hAnsi="Book Antiqua"/>
        <w:sz w:val="20"/>
      </w:rPr>
    </w:pPr>
    <w:r>
      <w:rPr>
        <w:rFonts w:ascii="Book Antiqua" w:hAnsi="Book Antiqua"/>
        <w:sz w:val="20"/>
      </w:rPr>
      <w:t xml:space="preserve">Page </w:t>
    </w:r>
    <w:r>
      <w:rPr>
        <w:rFonts w:ascii="Book Antiqua" w:hAnsi="Book Antiqua"/>
        <w:sz w:val="20"/>
      </w:rPr>
      <w:fldChar w:fldCharType="begin"/>
    </w:r>
    <w:r>
      <w:rPr>
        <w:rFonts w:ascii="Book Antiqua" w:hAnsi="Book Antiqua"/>
        <w:sz w:val="20"/>
      </w:rPr>
      <w:instrText xml:space="preserve"> PAGE </w:instrText>
    </w:r>
    <w:r>
      <w:rPr>
        <w:rFonts w:ascii="Book Antiqua" w:hAnsi="Book Antiqua"/>
        <w:sz w:val="20"/>
      </w:rPr>
      <w:fldChar w:fldCharType="separate"/>
    </w:r>
    <w:r w:rsidR="00CA7F7F">
      <w:rPr>
        <w:rFonts w:ascii="Book Antiqua" w:hAnsi="Book Antiqua"/>
        <w:noProof/>
        <w:sz w:val="20"/>
      </w:rPr>
      <w:t>3</w:t>
    </w:r>
    <w:r>
      <w:rPr>
        <w:rFonts w:ascii="Book Antiqua" w:hAnsi="Book Antiqua"/>
        <w:sz w:val="20"/>
      </w:rPr>
      <w:fldChar w:fldCharType="end"/>
    </w:r>
    <w:r>
      <w:rPr>
        <w:rFonts w:ascii="Book Antiqua" w:hAnsi="Book Antiqua"/>
        <w:sz w:val="20"/>
      </w:rPr>
      <w:t xml:space="preserve"> of </w:t>
    </w:r>
    <w:r>
      <w:rPr>
        <w:rFonts w:ascii="Book Antiqua" w:hAnsi="Book Antiqua"/>
        <w:sz w:val="20"/>
      </w:rPr>
      <w:fldChar w:fldCharType="begin"/>
    </w:r>
    <w:r>
      <w:rPr>
        <w:rFonts w:ascii="Book Antiqua" w:hAnsi="Book Antiqua"/>
        <w:sz w:val="20"/>
      </w:rPr>
      <w:instrText xml:space="preserve"> NUMPAGES </w:instrText>
    </w:r>
    <w:r>
      <w:rPr>
        <w:rFonts w:ascii="Book Antiqua" w:hAnsi="Book Antiqua"/>
        <w:sz w:val="20"/>
      </w:rPr>
      <w:fldChar w:fldCharType="separate"/>
    </w:r>
    <w:r w:rsidR="00CA7F7F">
      <w:rPr>
        <w:rFonts w:ascii="Book Antiqua" w:hAnsi="Book Antiqua"/>
        <w:noProof/>
        <w:sz w:val="20"/>
      </w:rPr>
      <w:t>4</w:t>
    </w:r>
    <w:r>
      <w:rPr>
        <w:rFonts w:ascii="Book Antiqua" w:hAnsi="Book Antiqu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B4081" w14:textId="77777777" w:rsidR="00DF1FCD" w:rsidRDefault="00DF1FCD">
      <w:r>
        <w:separator/>
      </w:r>
    </w:p>
  </w:footnote>
  <w:footnote w:type="continuationSeparator" w:id="0">
    <w:p w14:paraId="322E85EC" w14:textId="77777777" w:rsidR="00DF1FCD" w:rsidRDefault="00DF1F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79992" w14:textId="77777777" w:rsidR="00AE341E" w:rsidRDefault="00AE341E">
    <w:pPr>
      <w:pStyle w:val="Header"/>
    </w:pPr>
    <w:r>
      <w:tab/>
      <w:t xml:space="preserve">             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4294"/>
    <w:multiLevelType w:val="hybridMultilevel"/>
    <w:tmpl w:val="C9B6EF3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4F7D92"/>
    <w:multiLevelType w:val="hybridMultilevel"/>
    <w:tmpl w:val="2C8E98C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12D4E"/>
    <w:multiLevelType w:val="hybridMultilevel"/>
    <w:tmpl w:val="A782CB0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6505FE"/>
    <w:multiLevelType w:val="hybridMultilevel"/>
    <w:tmpl w:val="4004276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0A964792"/>
    <w:multiLevelType w:val="hybridMultilevel"/>
    <w:tmpl w:val="CB4E207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7E23EA"/>
    <w:multiLevelType w:val="hybridMultilevel"/>
    <w:tmpl w:val="E626EB4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C4261E"/>
    <w:multiLevelType w:val="hybridMultilevel"/>
    <w:tmpl w:val="1A300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47402C"/>
    <w:multiLevelType w:val="hybridMultilevel"/>
    <w:tmpl w:val="2BD2A0A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05454C"/>
    <w:multiLevelType w:val="hybridMultilevel"/>
    <w:tmpl w:val="70FE5D7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A72914"/>
    <w:multiLevelType w:val="hybridMultilevel"/>
    <w:tmpl w:val="261EB0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B37DF"/>
    <w:multiLevelType w:val="hybridMultilevel"/>
    <w:tmpl w:val="2F54251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733AA"/>
    <w:multiLevelType w:val="hybridMultilevel"/>
    <w:tmpl w:val="5E6CE5D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804D38"/>
    <w:multiLevelType w:val="hybridMultilevel"/>
    <w:tmpl w:val="62AE028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DF379C"/>
    <w:multiLevelType w:val="hybridMultilevel"/>
    <w:tmpl w:val="2466E5D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317480"/>
    <w:multiLevelType w:val="hybridMultilevel"/>
    <w:tmpl w:val="4A86568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D3690E"/>
    <w:multiLevelType w:val="hybridMultilevel"/>
    <w:tmpl w:val="00FE562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475EE0"/>
    <w:multiLevelType w:val="hybridMultilevel"/>
    <w:tmpl w:val="E3D2871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3C69E6"/>
    <w:multiLevelType w:val="hybridMultilevel"/>
    <w:tmpl w:val="FAC6285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42067C"/>
    <w:multiLevelType w:val="hybridMultilevel"/>
    <w:tmpl w:val="F104A69A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55090E94"/>
    <w:multiLevelType w:val="hybridMultilevel"/>
    <w:tmpl w:val="06F8B09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6155A8"/>
    <w:multiLevelType w:val="hybridMultilevel"/>
    <w:tmpl w:val="BE9A8FD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A73DA2"/>
    <w:multiLevelType w:val="hybridMultilevel"/>
    <w:tmpl w:val="6A5E0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9966EF"/>
    <w:multiLevelType w:val="hybridMultilevel"/>
    <w:tmpl w:val="7D8272D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F4479A"/>
    <w:multiLevelType w:val="hybridMultilevel"/>
    <w:tmpl w:val="DA848A08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980A2F"/>
    <w:multiLevelType w:val="hybridMultilevel"/>
    <w:tmpl w:val="E0B651F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CE32BF"/>
    <w:multiLevelType w:val="hybridMultilevel"/>
    <w:tmpl w:val="32929BAC"/>
    <w:lvl w:ilvl="0" w:tplc="B75E1BF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16"/>
  </w:num>
  <w:num w:numId="5">
    <w:abstractNumId w:val="5"/>
  </w:num>
  <w:num w:numId="6">
    <w:abstractNumId w:val="24"/>
  </w:num>
  <w:num w:numId="7">
    <w:abstractNumId w:val="4"/>
  </w:num>
  <w:num w:numId="8">
    <w:abstractNumId w:val="20"/>
  </w:num>
  <w:num w:numId="9">
    <w:abstractNumId w:val="19"/>
  </w:num>
  <w:num w:numId="10">
    <w:abstractNumId w:val="11"/>
  </w:num>
  <w:num w:numId="11">
    <w:abstractNumId w:val="0"/>
  </w:num>
  <w:num w:numId="12">
    <w:abstractNumId w:val="13"/>
  </w:num>
  <w:num w:numId="13">
    <w:abstractNumId w:val="14"/>
  </w:num>
  <w:num w:numId="14">
    <w:abstractNumId w:val="8"/>
  </w:num>
  <w:num w:numId="15">
    <w:abstractNumId w:val="22"/>
  </w:num>
  <w:num w:numId="16">
    <w:abstractNumId w:val="7"/>
  </w:num>
  <w:num w:numId="17">
    <w:abstractNumId w:val="15"/>
  </w:num>
  <w:num w:numId="18">
    <w:abstractNumId w:val="10"/>
  </w:num>
  <w:num w:numId="19">
    <w:abstractNumId w:val="2"/>
  </w:num>
  <w:num w:numId="20">
    <w:abstractNumId w:val="23"/>
  </w:num>
  <w:num w:numId="21">
    <w:abstractNumId w:val="6"/>
  </w:num>
  <w:num w:numId="22">
    <w:abstractNumId w:val="21"/>
  </w:num>
  <w:num w:numId="23">
    <w:abstractNumId w:val="18"/>
  </w:num>
  <w:num w:numId="24">
    <w:abstractNumId w:val="3"/>
  </w:num>
  <w:num w:numId="25">
    <w:abstractNumId w:val="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1D"/>
    <w:rsid w:val="00001CC8"/>
    <w:rsid w:val="00001D2A"/>
    <w:rsid w:val="00002097"/>
    <w:rsid w:val="000023F2"/>
    <w:rsid w:val="00003640"/>
    <w:rsid w:val="0000497D"/>
    <w:rsid w:val="00004D9A"/>
    <w:rsid w:val="000072F8"/>
    <w:rsid w:val="0000738E"/>
    <w:rsid w:val="000076C9"/>
    <w:rsid w:val="0001044C"/>
    <w:rsid w:val="00010DD8"/>
    <w:rsid w:val="00011443"/>
    <w:rsid w:val="00011940"/>
    <w:rsid w:val="00013479"/>
    <w:rsid w:val="0001525F"/>
    <w:rsid w:val="00020D04"/>
    <w:rsid w:val="0002142C"/>
    <w:rsid w:val="000228B1"/>
    <w:rsid w:val="000246C0"/>
    <w:rsid w:val="000248BA"/>
    <w:rsid w:val="00026B6A"/>
    <w:rsid w:val="000305DC"/>
    <w:rsid w:val="000312B7"/>
    <w:rsid w:val="00031BBE"/>
    <w:rsid w:val="00032E22"/>
    <w:rsid w:val="00035FBB"/>
    <w:rsid w:val="00037B1B"/>
    <w:rsid w:val="00043931"/>
    <w:rsid w:val="00045A1B"/>
    <w:rsid w:val="00045CBC"/>
    <w:rsid w:val="0005293B"/>
    <w:rsid w:val="00052FC3"/>
    <w:rsid w:val="00053559"/>
    <w:rsid w:val="000551ED"/>
    <w:rsid w:val="000552A8"/>
    <w:rsid w:val="00055446"/>
    <w:rsid w:val="00063197"/>
    <w:rsid w:val="00063B7F"/>
    <w:rsid w:val="00065EF2"/>
    <w:rsid w:val="00067F86"/>
    <w:rsid w:val="0007174B"/>
    <w:rsid w:val="00071867"/>
    <w:rsid w:val="00071B52"/>
    <w:rsid w:val="00072764"/>
    <w:rsid w:val="0007281B"/>
    <w:rsid w:val="0007344D"/>
    <w:rsid w:val="00074CEF"/>
    <w:rsid w:val="00075B25"/>
    <w:rsid w:val="0008041A"/>
    <w:rsid w:val="000813ED"/>
    <w:rsid w:val="00084E60"/>
    <w:rsid w:val="000863C7"/>
    <w:rsid w:val="000864C3"/>
    <w:rsid w:val="00090156"/>
    <w:rsid w:val="00090B32"/>
    <w:rsid w:val="00092A5D"/>
    <w:rsid w:val="0009340F"/>
    <w:rsid w:val="00097C6B"/>
    <w:rsid w:val="00097D1E"/>
    <w:rsid w:val="000A0A57"/>
    <w:rsid w:val="000A271A"/>
    <w:rsid w:val="000A4A2F"/>
    <w:rsid w:val="000A4C05"/>
    <w:rsid w:val="000A5447"/>
    <w:rsid w:val="000A5BD1"/>
    <w:rsid w:val="000A6EEB"/>
    <w:rsid w:val="000A700D"/>
    <w:rsid w:val="000A7088"/>
    <w:rsid w:val="000A78E2"/>
    <w:rsid w:val="000B0087"/>
    <w:rsid w:val="000B00E1"/>
    <w:rsid w:val="000B01BD"/>
    <w:rsid w:val="000B3055"/>
    <w:rsid w:val="000B3C69"/>
    <w:rsid w:val="000B4920"/>
    <w:rsid w:val="000B501D"/>
    <w:rsid w:val="000B609D"/>
    <w:rsid w:val="000B6A65"/>
    <w:rsid w:val="000C156C"/>
    <w:rsid w:val="000C1D0B"/>
    <w:rsid w:val="000D0970"/>
    <w:rsid w:val="000D0D33"/>
    <w:rsid w:val="000D37D5"/>
    <w:rsid w:val="000D3B8C"/>
    <w:rsid w:val="000E2204"/>
    <w:rsid w:val="000E2613"/>
    <w:rsid w:val="000E331B"/>
    <w:rsid w:val="000E3C05"/>
    <w:rsid w:val="000E43D8"/>
    <w:rsid w:val="000E5026"/>
    <w:rsid w:val="000E70B1"/>
    <w:rsid w:val="000F0142"/>
    <w:rsid w:val="000F191F"/>
    <w:rsid w:val="000F238E"/>
    <w:rsid w:val="000F48BB"/>
    <w:rsid w:val="00100CA8"/>
    <w:rsid w:val="00102C72"/>
    <w:rsid w:val="00102E36"/>
    <w:rsid w:val="001070E1"/>
    <w:rsid w:val="0011042B"/>
    <w:rsid w:val="00110786"/>
    <w:rsid w:val="0011274B"/>
    <w:rsid w:val="00112988"/>
    <w:rsid w:val="00113014"/>
    <w:rsid w:val="001136F5"/>
    <w:rsid w:val="001140B6"/>
    <w:rsid w:val="001161F5"/>
    <w:rsid w:val="0011735A"/>
    <w:rsid w:val="00117703"/>
    <w:rsid w:val="00117B22"/>
    <w:rsid w:val="00117FB8"/>
    <w:rsid w:val="00120FAA"/>
    <w:rsid w:val="00121EE0"/>
    <w:rsid w:val="00124089"/>
    <w:rsid w:val="00125059"/>
    <w:rsid w:val="001250C8"/>
    <w:rsid w:val="001257D2"/>
    <w:rsid w:val="00127687"/>
    <w:rsid w:val="00127933"/>
    <w:rsid w:val="00130828"/>
    <w:rsid w:val="00131E43"/>
    <w:rsid w:val="00133A1D"/>
    <w:rsid w:val="001357DF"/>
    <w:rsid w:val="0013609D"/>
    <w:rsid w:val="001361AA"/>
    <w:rsid w:val="00136A20"/>
    <w:rsid w:val="001432E2"/>
    <w:rsid w:val="00143DB7"/>
    <w:rsid w:val="001453FC"/>
    <w:rsid w:val="0014623D"/>
    <w:rsid w:val="00147517"/>
    <w:rsid w:val="00150DE8"/>
    <w:rsid w:val="00150DF9"/>
    <w:rsid w:val="00152A80"/>
    <w:rsid w:val="00152CA0"/>
    <w:rsid w:val="00152D0C"/>
    <w:rsid w:val="00152D2C"/>
    <w:rsid w:val="001531F3"/>
    <w:rsid w:val="00154CCE"/>
    <w:rsid w:val="00155450"/>
    <w:rsid w:val="00156028"/>
    <w:rsid w:val="00156278"/>
    <w:rsid w:val="00160627"/>
    <w:rsid w:val="00161440"/>
    <w:rsid w:val="00163A49"/>
    <w:rsid w:val="00164AFA"/>
    <w:rsid w:val="001651E9"/>
    <w:rsid w:val="001716CC"/>
    <w:rsid w:val="00172BE4"/>
    <w:rsid w:val="00173E36"/>
    <w:rsid w:val="00175024"/>
    <w:rsid w:val="00177393"/>
    <w:rsid w:val="001773F6"/>
    <w:rsid w:val="0018006C"/>
    <w:rsid w:val="00181F2D"/>
    <w:rsid w:val="0018451D"/>
    <w:rsid w:val="0018600F"/>
    <w:rsid w:val="00191502"/>
    <w:rsid w:val="00193993"/>
    <w:rsid w:val="00193E83"/>
    <w:rsid w:val="001942D7"/>
    <w:rsid w:val="001950A0"/>
    <w:rsid w:val="00195961"/>
    <w:rsid w:val="001A2189"/>
    <w:rsid w:val="001A458C"/>
    <w:rsid w:val="001A501E"/>
    <w:rsid w:val="001A5463"/>
    <w:rsid w:val="001A5842"/>
    <w:rsid w:val="001A6AA0"/>
    <w:rsid w:val="001A6DE2"/>
    <w:rsid w:val="001A7D43"/>
    <w:rsid w:val="001B1A7D"/>
    <w:rsid w:val="001B2766"/>
    <w:rsid w:val="001B3882"/>
    <w:rsid w:val="001B431B"/>
    <w:rsid w:val="001B465E"/>
    <w:rsid w:val="001B49A9"/>
    <w:rsid w:val="001B4A2E"/>
    <w:rsid w:val="001B54CB"/>
    <w:rsid w:val="001C09E7"/>
    <w:rsid w:val="001C7196"/>
    <w:rsid w:val="001D1020"/>
    <w:rsid w:val="001D142D"/>
    <w:rsid w:val="001D2AC4"/>
    <w:rsid w:val="001D74B7"/>
    <w:rsid w:val="001E289F"/>
    <w:rsid w:val="001E3099"/>
    <w:rsid w:val="001E5BE4"/>
    <w:rsid w:val="001E7114"/>
    <w:rsid w:val="001F045A"/>
    <w:rsid w:val="001F1604"/>
    <w:rsid w:val="001F1DC4"/>
    <w:rsid w:val="001F3387"/>
    <w:rsid w:val="001F42C3"/>
    <w:rsid w:val="001F449F"/>
    <w:rsid w:val="001F549E"/>
    <w:rsid w:val="001F71FC"/>
    <w:rsid w:val="001F7D40"/>
    <w:rsid w:val="0020032B"/>
    <w:rsid w:val="00200436"/>
    <w:rsid w:val="002031FE"/>
    <w:rsid w:val="00205065"/>
    <w:rsid w:val="002053EA"/>
    <w:rsid w:val="00205CD6"/>
    <w:rsid w:val="0020631C"/>
    <w:rsid w:val="00207923"/>
    <w:rsid w:val="00210E58"/>
    <w:rsid w:val="00211297"/>
    <w:rsid w:val="00211D90"/>
    <w:rsid w:val="0021333F"/>
    <w:rsid w:val="00216F21"/>
    <w:rsid w:val="00217130"/>
    <w:rsid w:val="0021749B"/>
    <w:rsid w:val="002210F3"/>
    <w:rsid w:val="0022265A"/>
    <w:rsid w:val="00222F1B"/>
    <w:rsid w:val="002234DC"/>
    <w:rsid w:val="0022625E"/>
    <w:rsid w:val="00231AB6"/>
    <w:rsid w:val="00232111"/>
    <w:rsid w:val="0023245F"/>
    <w:rsid w:val="0023647B"/>
    <w:rsid w:val="00236F64"/>
    <w:rsid w:val="00241237"/>
    <w:rsid w:val="0024268D"/>
    <w:rsid w:val="00243B2E"/>
    <w:rsid w:val="00243B40"/>
    <w:rsid w:val="00243CEB"/>
    <w:rsid w:val="00246534"/>
    <w:rsid w:val="00247A8C"/>
    <w:rsid w:val="00247F4B"/>
    <w:rsid w:val="00254E28"/>
    <w:rsid w:val="00256672"/>
    <w:rsid w:val="002566B7"/>
    <w:rsid w:val="00256777"/>
    <w:rsid w:val="00257897"/>
    <w:rsid w:val="0026134C"/>
    <w:rsid w:val="0026202B"/>
    <w:rsid w:val="0026265A"/>
    <w:rsid w:val="00264081"/>
    <w:rsid w:val="00270CC7"/>
    <w:rsid w:val="00271343"/>
    <w:rsid w:val="002749BD"/>
    <w:rsid w:val="00275A86"/>
    <w:rsid w:val="002762B2"/>
    <w:rsid w:val="00276913"/>
    <w:rsid w:val="00276A97"/>
    <w:rsid w:val="00281A9D"/>
    <w:rsid w:val="002867F7"/>
    <w:rsid w:val="00287B13"/>
    <w:rsid w:val="00290F31"/>
    <w:rsid w:val="00291DAA"/>
    <w:rsid w:val="00291F87"/>
    <w:rsid w:val="00292D91"/>
    <w:rsid w:val="00293893"/>
    <w:rsid w:val="002940D0"/>
    <w:rsid w:val="0029768F"/>
    <w:rsid w:val="00297C40"/>
    <w:rsid w:val="002A1B1D"/>
    <w:rsid w:val="002A288A"/>
    <w:rsid w:val="002A3CF5"/>
    <w:rsid w:val="002A5E26"/>
    <w:rsid w:val="002B298F"/>
    <w:rsid w:val="002B3B77"/>
    <w:rsid w:val="002B55AF"/>
    <w:rsid w:val="002B68A5"/>
    <w:rsid w:val="002C29AC"/>
    <w:rsid w:val="002C2F9A"/>
    <w:rsid w:val="002C45B9"/>
    <w:rsid w:val="002C56BC"/>
    <w:rsid w:val="002C5873"/>
    <w:rsid w:val="002C6131"/>
    <w:rsid w:val="002C6447"/>
    <w:rsid w:val="002C6C8A"/>
    <w:rsid w:val="002D0258"/>
    <w:rsid w:val="002D0E6A"/>
    <w:rsid w:val="002D2460"/>
    <w:rsid w:val="002D4F10"/>
    <w:rsid w:val="002D574A"/>
    <w:rsid w:val="002D5D4B"/>
    <w:rsid w:val="002D799A"/>
    <w:rsid w:val="002E0C64"/>
    <w:rsid w:val="002E2227"/>
    <w:rsid w:val="002E255C"/>
    <w:rsid w:val="002E3E3F"/>
    <w:rsid w:val="002E4987"/>
    <w:rsid w:val="002E6667"/>
    <w:rsid w:val="002E717A"/>
    <w:rsid w:val="002F0A47"/>
    <w:rsid w:val="002F0FEE"/>
    <w:rsid w:val="002F2596"/>
    <w:rsid w:val="002F2CC4"/>
    <w:rsid w:val="002F3A0B"/>
    <w:rsid w:val="002F4B8B"/>
    <w:rsid w:val="002F5722"/>
    <w:rsid w:val="002F6324"/>
    <w:rsid w:val="002F6335"/>
    <w:rsid w:val="002F7358"/>
    <w:rsid w:val="002F792A"/>
    <w:rsid w:val="003004E6"/>
    <w:rsid w:val="003007C4"/>
    <w:rsid w:val="00300A3F"/>
    <w:rsid w:val="00301E72"/>
    <w:rsid w:val="0030203F"/>
    <w:rsid w:val="00303E87"/>
    <w:rsid w:val="003040E9"/>
    <w:rsid w:val="0030413D"/>
    <w:rsid w:val="00304D2B"/>
    <w:rsid w:val="003058CD"/>
    <w:rsid w:val="00305BBD"/>
    <w:rsid w:val="00306153"/>
    <w:rsid w:val="00306652"/>
    <w:rsid w:val="00307BBD"/>
    <w:rsid w:val="0031068E"/>
    <w:rsid w:val="00313014"/>
    <w:rsid w:val="003145FA"/>
    <w:rsid w:val="00316502"/>
    <w:rsid w:val="00320941"/>
    <w:rsid w:val="00321026"/>
    <w:rsid w:val="003221A2"/>
    <w:rsid w:val="00324780"/>
    <w:rsid w:val="0032487B"/>
    <w:rsid w:val="003260C6"/>
    <w:rsid w:val="003305A2"/>
    <w:rsid w:val="003330B9"/>
    <w:rsid w:val="003333EE"/>
    <w:rsid w:val="00333DBE"/>
    <w:rsid w:val="0034040D"/>
    <w:rsid w:val="00341CE7"/>
    <w:rsid w:val="003422CB"/>
    <w:rsid w:val="003432A1"/>
    <w:rsid w:val="003465F6"/>
    <w:rsid w:val="00346C89"/>
    <w:rsid w:val="00352214"/>
    <w:rsid w:val="003549A8"/>
    <w:rsid w:val="00356D91"/>
    <w:rsid w:val="00356EB6"/>
    <w:rsid w:val="00357EF5"/>
    <w:rsid w:val="00360AEB"/>
    <w:rsid w:val="00360DF0"/>
    <w:rsid w:val="00362F3C"/>
    <w:rsid w:val="00364D45"/>
    <w:rsid w:val="00366F14"/>
    <w:rsid w:val="00371151"/>
    <w:rsid w:val="00371D71"/>
    <w:rsid w:val="00373734"/>
    <w:rsid w:val="00373DDC"/>
    <w:rsid w:val="003740D6"/>
    <w:rsid w:val="00374652"/>
    <w:rsid w:val="003755DB"/>
    <w:rsid w:val="00375BDD"/>
    <w:rsid w:val="00380ADA"/>
    <w:rsid w:val="00380CBC"/>
    <w:rsid w:val="003812D8"/>
    <w:rsid w:val="00383FE7"/>
    <w:rsid w:val="0038489B"/>
    <w:rsid w:val="00385119"/>
    <w:rsid w:val="00385973"/>
    <w:rsid w:val="0039070E"/>
    <w:rsid w:val="0039377C"/>
    <w:rsid w:val="00393A30"/>
    <w:rsid w:val="00394273"/>
    <w:rsid w:val="00396358"/>
    <w:rsid w:val="00396BF2"/>
    <w:rsid w:val="00396E32"/>
    <w:rsid w:val="003A0962"/>
    <w:rsid w:val="003A3668"/>
    <w:rsid w:val="003A40B6"/>
    <w:rsid w:val="003A53FE"/>
    <w:rsid w:val="003A65E2"/>
    <w:rsid w:val="003A6699"/>
    <w:rsid w:val="003A765C"/>
    <w:rsid w:val="003B091C"/>
    <w:rsid w:val="003B2434"/>
    <w:rsid w:val="003B4D9D"/>
    <w:rsid w:val="003B6570"/>
    <w:rsid w:val="003B6591"/>
    <w:rsid w:val="003B6880"/>
    <w:rsid w:val="003B68C2"/>
    <w:rsid w:val="003B7B29"/>
    <w:rsid w:val="003C10C3"/>
    <w:rsid w:val="003C1409"/>
    <w:rsid w:val="003C5D7A"/>
    <w:rsid w:val="003C6FAE"/>
    <w:rsid w:val="003D0494"/>
    <w:rsid w:val="003D10D6"/>
    <w:rsid w:val="003D10F6"/>
    <w:rsid w:val="003D122A"/>
    <w:rsid w:val="003D1462"/>
    <w:rsid w:val="003D256A"/>
    <w:rsid w:val="003D2F3B"/>
    <w:rsid w:val="003D34F9"/>
    <w:rsid w:val="003D626B"/>
    <w:rsid w:val="003D7766"/>
    <w:rsid w:val="003D7C23"/>
    <w:rsid w:val="003E3E64"/>
    <w:rsid w:val="003E4742"/>
    <w:rsid w:val="003E507E"/>
    <w:rsid w:val="003F0AC1"/>
    <w:rsid w:val="003F0DF0"/>
    <w:rsid w:val="003F1735"/>
    <w:rsid w:val="003F2487"/>
    <w:rsid w:val="003F3636"/>
    <w:rsid w:val="003F58D7"/>
    <w:rsid w:val="003F6199"/>
    <w:rsid w:val="003F7C3D"/>
    <w:rsid w:val="003F7C8D"/>
    <w:rsid w:val="00401DC4"/>
    <w:rsid w:val="004026D2"/>
    <w:rsid w:val="00403C4F"/>
    <w:rsid w:val="00405031"/>
    <w:rsid w:val="0040542A"/>
    <w:rsid w:val="0040545B"/>
    <w:rsid w:val="004056F0"/>
    <w:rsid w:val="00410E6A"/>
    <w:rsid w:val="0041195E"/>
    <w:rsid w:val="004131BF"/>
    <w:rsid w:val="00413308"/>
    <w:rsid w:val="0041646A"/>
    <w:rsid w:val="00417AED"/>
    <w:rsid w:val="0042218D"/>
    <w:rsid w:val="004245D9"/>
    <w:rsid w:val="00424B9B"/>
    <w:rsid w:val="004250FD"/>
    <w:rsid w:val="00425693"/>
    <w:rsid w:val="004262C9"/>
    <w:rsid w:val="00430FCE"/>
    <w:rsid w:val="00431001"/>
    <w:rsid w:val="00432846"/>
    <w:rsid w:val="0043432E"/>
    <w:rsid w:val="004349F5"/>
    <w:rsid w:val="00436785"/>
    <w:rsid w:val="00437CE2"/>
    <w:rsid w:val="0044130E"/>
    <w:rsid w:val="004435B4"/>
    <w:rsid w:val="004452B4"/>
    <w:rsid w:val="00445A07"/>
    <w:rsid w:val="00445BD9"/>
    <w:rsid w:val="00446A4E"/>
    <w:rsid w:val="00446BF7"/>
    <w:rsid w:val="0044712C"/>
    <w:rsid w:val="004517EB"/>
    <w:rsid w:val="0045187E"/>
    <w:rsid w:val="00451A1A"/>
    <w:rsid w:val="004558E9"/>
    <w:rsid w:val="00455DAC"/>
    <w:rsid w:val="00460362"/>
    <w:rsid w:val="00465BA2"/>
    <w:rsid w:val="00465E31"/>
    <w:rsid w:val="0046662F"/>
    <w:rsid w:val="0046746D"/>
    <w:rsid w:val="00467D1C"/>
    <w:rsid w:val="00472A15"/>
    <w:rsid w:val="00473BA8"/>
    <w:rsid w:val="00473EA1"/>
    <w:rsid w:val="004744E5"/>
    <w:rsid w:val="00474DB1"/>
    <w:rsid w:val="00475891"/>
    <w:rsid w:val="004765CF"/>
    <w:rsid w:val="00477CB0"/>
    <w:rsid w:val="00481B4C"/>
    <w:rsid w:val="00484327"/>
    <w:rsid w:val="00484554"/>
    <w:rsid w:val="00486C67"/>
    <w:rsid w:val="00487B2F"/>
    <w:rsid w:val="00491123"/>
    <w:rsid w:val="004917F4"/>
    <w:rsid w:val="00491EC5"/>
    <w:rsid w:val="004935FB"/>
    <w:rsid w:val="004940F6"/>
    <w:rsid w:val="00494A22"/>
    <w:rsid w:val="00494B39"/>
    <w:rsid w:val="00495150"/>
    <w:rsid w:val="0049597D"/>
    <w:rsid w:val="004973B9"/>
    <w:rsid w:val="004A0142"/>
    <w:rsid w:val="004A02BA"/>
    <w:rsid w:val="004A1CF6"/>
    <w:rsid w:val="004A20D9"/>
    <w:rsid w:val="004A232E"/>
    <w:rsid w:val="004A2523"/>
    <w:rsid w:val="004A4FD8"/>
    <w:rsid w:val="004A546A"/>
    <w:rsid w:val="004A6487"/>
    <w:rsid w:val="004A6BEA"/>
    <w:rsid w:val="004B1DC4"/>
    <w:rsid w:val="004B274A"/>
    <w:rsid w:val="004B4FE6"/>
    <w:rsid w:val="004B683C"/>
    <w:rsid w:val="004B7CF5"/>
    <w:rsid w:val="004C1878"/>
    <w:rsid w:val="004C1A33"/>
    <w:rsid w:val="004C4417"/>
    <w:rsid w:val="004C576B"/>
    <w:rsid w:val="004C696F"/>
    <w:rsid w:val="004C6C47"/>
    <w:rsid w:val="004C6DAE"/>
    <w:rsid w:val="004D3AFE"/>
    <w:rsid w:val="004D41BE"/>
    <w:rsid w:val="004D5710"/>
    <w:rsid w:val="004D6AB5"/>
    <w:rsid w:val="004E5CD3"/>
    <w:rsid w:val="004E649E"/>
    <w:rsid w:val="004E6901"/>
    <w:rsid w:val="004E7420"/>
    <w:rsid w:val="004F0F3F"/>
    <w:rsid w:val="004F1CE0"/>
    <w:rsid w:val="004F324E"/>
    <w:rsid w:val="004F3EE4"/>
    <w:rsid w:val="004F5094"/>
    <w:rsid w:val="005043ED"/>
    <w:rsid w:val="005049E4"/>
    <w:rsid w:val="00507C1E"/>
    <w:rsid w:val="00510741"/>
    <w:rsid w:val="00510969"/>
    <w:rsid w:val="00515632"/>
    <w:rsid w:val="00515962"/>
    <w:rsid w:val="005163AD"/>
    <w:rsid w:val="0051703F"/>
    <w:rsid w:val="00521534"/>
    <w:rsid w:val="00522DBD"/>
    <w:rsid w:val="0052326C"/>
    <w:rsid w:val="005269F3"/>
    <w:rsid w:val="00530AD1"/>
    <w:rsid w:val="0053206B"/>
    <w:rsid w:val="0053286B"/>
    <w:rsid w:val="0053365A"/>
    <w:rsid w:val="00535706"/>
    <w:rsid w:val="005376A1"/>
    <w:rsid w:val="00537A6F"/>
    <w:rsid w:val="00537D67"/>
    <w:rsid w:val="0054151D"/>
    <w:rsid w:val="00541A58"/>
    <w:rsid w:val="00543E6B"/>
    <w:rsid w:val="005446FD"/>
    <w:rsid w:val="005450D2"/>
    <w:rsid w:val="005475DF"/>
    <w:rsid w:val="00547E60"/>
    <w:rsid w:val="00550F11"/>
    <w:rsid w:val="00550F2C"/>
    <w:rsid w:val="00551A6D"/>
    <w:rsid w:val="00557458"/>
    <w:rsid w:val="005640B5"/>
    <w:rsid w:val="00565524"/>
    <w:rsid w:val="0056652B"/>
    <w:rsid w:val="00567AE0"/>
    <w:rsid w:val="00570278"/>
    <w:rsid w:val="005706C3"/>
    <w:rsid w:val="0057149A"/>
    <w:rsid w:val="00572BEB"/>
    <w:rsid w:val="00574AA4"/>
    <w:rsid w:val="0057601E"/>
    <w:rsid w:val="005765AA"/>
    <w:rsid w:val="0057707C"/>
    <w:rsid w:val="005804AA"/>
    <w:rsid w:val="00583B70"/>
    <w:rsid w:val="005849E8"/>
    <w:rsid w:val="00585042"/>
    <w:rsid w:val="00585049"/>
    <w:rsid w:val="005858C5"/>
    <w:rsid w:val="005863BF"/>
    <w:rsid w:val="005863CD"/>
    <w:rsid w:val="0058756C"/>
    <w:rsid w:val="00590143"/>
    <w:rsid w:val="005918C0"/>
    <w:rsid w:val="0059283A"/>
    <w:rsid w:val="00595AC0"/>
    <w:rsid w:val="00596145"/>
    <w:rsid w:val="005A0A0A"/>
    <w:rsid w:val="005A1312"/>
    <w:rsid w:val="005A2161"/>
    <w:rsid w:val="005A6B09"/>
    <w:rsid w:val="005B19D0"/>
    <w:rsid w:val="005B654C"/>
    <w:rsid w:val="005B737D"/>
    <w:rsid w:val="005B744C"/>
    <w:rsid w:val="005B74E3"/>
    <w:rsid w:val="005B7574"/>
    <w:rsid w:val="005C3879"/>
    <w:rsid w:val="005C3B91"/>
    <w:rsid w:val="005C3F74"/>
    <w:rsid w:val="005C4FB2"/>
    <w:rsid w:val="005C666F"/>
    <w:rsid w:val="005C77B0"/>
    <w:rsid w:val="005D0331"/>
    <w:rsid w:val="005D0DD5"/>
    <w:rsid w:val="005D1F84"/>
    <w:rsid w:val="005D30B9"/>
    <w:rsid w:val="005D5602"/>
    <w:rsid w:val="005D5DB4"/>
    <w:rsid w:val="005D6408"/>
    <w:rsid w:val="005D7D61"/>
    <w:rsid w:val="005E1700"/>
    <w:rsid w:val="005E24F8"/>
    <w:rsid w:val="005E2667"/>
    <w:rsid w:val="005E26C5"/>
    <w:rsid w:val="005E4025"/>
    <w:rsid w:val="005E64B9"/>
    <w:rsid w:val="005E6842"/>
    <w:rsid w:val="005E7107"/>
    <w:rsid w:val="005E7720"/>
    <w:rsid w:val="005F134B"/>
    <w:rsid w:val="005F4CCE"/>
    <w:rsid w:val="005F538F"/>
    <w:rsid w:val="005F611C"/>
    <w:rsid w:val="005F668A"/>
    <w:rsid w:val="005F6D89"/>
    <w:rsid w:val="005F76D8"/>
    <w:rsid w:val="00602019"/>
    <w:rsid w:val="0060313C"/>
    <w:rsid w:val="00603B2B"/>
    <w:rsid w:val="0060495A"/>
    <w:rsid w:val="00604DE8"/>
    <w:rsid w:val="0060591D"/>
    <w:rsid w:val="006072B6"/>
    <w:rsid w:val="00610279"/>
    <w:rsid w:val="00610CBC"/>
    <w:rsid w:val="00611D8E"/>
    <w:rsid w:val="00613B26"/>
    <w:rsid w:val="00614603"/>
    <w:rsid w:val="00615664"/>
    <w:rsid w:val="00617C5F"/>
    <w:rsid w:val="00621488"/>
    <w:rsid w:val="00621C38"/>
    <w:rsid w:val="006235DE"/>
    <w:rsid w:val="00625C93"/>
    <w:rsid w:val="00630D10"/>
    <w:rsid w:val="00631DCB"/>
    <w:rsid w:val="00633CC5"/>
    <w:rsid w:val="0063687C"/>
    <w:rsid w:val="006403F7"/>
    <w:rsid w:val="0064630F"/>
    <w:rsid w:val="0064696D"/>
    <w:rsid w:val="006476FD"/>
    <w:rsid w:val="006509A4"/>
    <w:rsid w:val="00651A17"/>
    <w:rsid w:val="0065231F"/>
    <w:rsid w:val="00652363"/>
    <w:rsid w:val="006528EC"/>
    <w:rsid w:val="00652F58"/>
    <w:rsid w:val="006544FD"/>
    <w:rsid w:val="0065796D"/>
    <w:rsid w:val="006628F2"/>
    <w:rsid w:val="00662D46"/>
    <w:rsid w:val="00663A8C"/>
    <w:rsid w:val="00663F6C"/>
    <w:rsid w:val="0066478C"/>
    <w:rsid w:val="00665330"/>
    <w:rsid w:val="006654D2"/>
    <w:rsid w:val="00665AEE"/>
    <w:rsid w:val="00665FC0"/>
    <w:rsid w:val="0066758B"/>
    <w:rsid w:val="00670B81"/>
    <w:rsid w:val="006715BE"/>
    <w:rsid w:val="00675857"/>
    <w:rsid w:val="00677566"/>
    <w:rsid w:val="00677E79"/>
    <w:rsid w:val="006832A4"/>
    <w:rsid w:val="0068461F"/>
    <w:rsid w:val="00687313"/>
    <w:rsid w:val="0069153C"/>
    <w:rsid w:val="00691E1D"/>
    <w:rsid w:val="0069252F"/>
    <w:rsid w:val="006952B4"/>
    <w:rsid w:val="00697B97"/>
    <w:rsid w:val="006A2178"/>
    <w:rsid w:val="006A291B"/>
    <w:rsid w:val="006A5B44"/>
    <w:rsid w:val="006A5E53"/>
    <w:rsid w:val="006A7539"/>
    <w:rsid w:val="006A7695"/>
    <w:rsid w:val="006B0486"/>
    <w:rsid w:val="006B0C23"/>
    <w:rsid w:val="006B2244"/>
    <w:rsid w:val="006B2B94"/>
    <w:rsid w:val="006B4D53"/>
    <w:rsid w:val="006B5E3B"/>
    <w:rsid w:val="006B7577"/>
    <w:rsid w:val="006B75A6"/>
    <w:rsid w:val="006B7DDB"/>
    <w:rsid w:val="006B7F60"/>
    <w:rsid w:val="006C1261"/>
    <w:rsid w:val="006C24AC"/>
    <w:rsid w:val="006C3A81"/>
    <w:rsid w:val="006C4A12"/>
    <w:rsid w:val="006C5DE8"/>
    <w:rsid w:val="006C728C"/>
    <w:rsid w:val="006C7473"/>
    <w:rsid w:val="006C7DED"/>
    <w:rsid w:val="006D4ADE"/>
    <w:rsid w:val="006D6CC0"/>
    <w:rsid w:val="006D7EF3"/>
    <w:rsid w:val="006E0172"/>
    <w:rsid w:val="006E3538"/>
    <w:rsid w:val="006E6884"/>
    <w:rsid w:val="006E6D34"/>
    <w:rsid w:val="006E7824"/>
    <w:rsid w:val="006F1CE7"/>
    <w:rsid w:val="006F597E"/>
    <w:rsid w:val="006F7CFE"/>
    <w:rsid w:val="00702CC5"/>
    <w:rsid w:val="0070491B"/>
    <w:rsid w:val="00705552"/>
    <w:rsid w:val="00705C5C"/>
    <w:rsid w:val="0070636E"/>
    <w:rsid w:val="00711A50"/>
    <w:rsid w:val="00711E4A"/>
    <w:rsid w:val="0071262E"/>
    <w:rsid w:val="00712C8B"/>
    <w:rsid w:val="00717773"/>
    <w:rsid w:val="00717C5E"/>
    <w:rsid w:val="00717D65"/>
    <w:rsid w:val="00720E10"/>
    <w:rsid w:val="00721B2A"/>
    <w:rsid w:val="00722C73"/>
    <w:rsid w:val="00723055"/>
    <w:rsid w:val="007243FF"/>
    <w:rsid w:val="00724BA8"/>
    <w:rsid w:val="00724CEE"/>
    <w:rsid w:val="007266CA"/>
    <w:rsid w:val="00730EDB"/>
    <w:rsid w:val="0073116F"/>
    <w:rsid w:val="00733DDE"/>
    <w:rsid w:val="00734A3E"/>
    <w:rsid w:val="00734BB4"/>
    <w:rsid w:val="00735AB6"/>
    <w:rsid w:val="007366E1"/>
    <w:rsid w:val="00736C81"/>
    <w:rsid w:val="007402AF"/>
    <w:rsid w:val="00741EF8"/>
    <w:rsid w:val="00741FF3"/>
    <w:rsid w:val="00742001"/>
    <w:rsid w:val="007422A5"/>
    <w:rsid w:val="007423A4"/>
    <w:rsid w:val="007437C8"/>
    <w:rsid w:val="00743806"/>
    <w:rsid w:val="007439D7"/>
    <w:rsid w:val="0074597C"/>
    <w:rsid w:val="007469C6"/>
    <w:rsid w:val="00746DCA"/>
    <w:rsid w:val="00747A77"/>
    <w:rsid w:val="00754A93"/>
    <w:rsid w:val="007554DC"/>
    <w:rsid w:val="00756350"/>
    <w:rsid w:val="007567BD"/>
    <w:rsid w:val="00757961"/>
    <w:rsid w:val="00761B40"/>
    <w:rsid w:val="00765D0B"/>
    <w:rsid w:val="00766848"/>
    <w:rsid w:val="00767D51"/>
    <w:rsid w:val="0077272D"/>
    <w:rsid w:val="007728DD"/>
    <w:rsid w:val="0077352C"/>
    <w:rsid w:val="00775B39"/>
    <w:rsid w:val="00784418"/>
    <w:rsid w:val="00784498"/>
    <w:rsid w:val="00786146"/>
    <w:rsid w:val="00790389"/>
    <w:rsid w:val="00790E9C"/>
    <w:rsid w:val="007925A5"/>
    <w:rsid w:val="007939D6"/>
    <w:rsid w:val="00793FA8"/>
    <w:rsid w:val="007955B3"/>
    <w:rsid w:val="00795D7E"/>
    <w:rsid w:val="007960A7"/>
    <w:rsid w:val="007967A8"/>
    <w:rsid w:val="007969F7"/>
    <w:rsid w:val="007A0838"/>
    <w:rsid w:val="007A1082"/>
    <w:rsid w:val="007A2B5F"/>
    <w:rsid w:val="007A42A2"/>
    <w:rsid w:val="007A48B2"/>
    <w:rsid w:val="007A4A63"/>
    <w:rsid w:val="007A61D1"/>
    <w:rsid w:val="007A6413"/>
    <w:rsid w:val="007A6DBE"/>
    <w:rsid w:val="007B05D5"/>
    <w:rsid w:val="007B0E7D"/>
    <w:rsid w:val="007B1376"/>
    <w:rsid w:val="007B1453"/>
    <w:rsid w:val="007B2362"/>
    <w:rsid w:val="007B7C01"/>
    <w:rsid w:val="007C0BF1"/>
    <w:rsid w:val="007C12D5"/>
    <w:rsid w:val="007C217C"/>
    <w:rsid w:val="007C3E8D"/>
    <w:rsid w:val="007C4EF9"/>
    <w:rsid w:val="007C59BB"/>
    <w:rsid w:val="007C59FF"/>
    <w:rsid w:val="007C7AC0"/>
    <w:rsid w:val="007D06A5"/>
    <w:rsid w:val="007D2138"/>
    <w:rsid w:val="007D29D6"/>
    <w:rsid w:val="007D5886"/>
    <w:rsid w:val="007D6F0A"/>
    <w:rsid w:val="007D6F9D"/>
    <w:rsid w:val="007D7DB8"/>
    <w:rsid w:val="007E0559"/>
    <w:rsid w:val="007E1B2A"/>
    <w:rsid w:val="007E2F86"/>
    <w:rsid w:val="007E3853"/>
    <w:rsid w:val="007E3D9B"/>
    <w:rsid w:val="007E6A3A"/>
    <w:rsid w:val="007E7181"/>
    <w:rsid w:val="007E751B"/>
    <w:rsid w:val="007F0BE3"/>
    <w:rsid w:val="007F193C"/>
    <w:rsid w:val="007F573C"/>
    <w:rsid w:val="007F5DBB"/>
    <w:rsid w:val="007F6C51"/>
    <w:rsid w:val="007F7C0F"/>
    <w:rsid w:val="008009E4"/>
    <w:rsid w:val="00800AF1"/>
    <w:rsid w:val="00802829"/>
    <w:rsid w:val="00803D99"/>
    <w:rsid w:val="00804194"/>
    <w:rsid w:val="00804782"/>
    <w:rsid w:val="00805D38"/>
    <w:rsid w:val="008079D4"/>
    <w:rsid w:val="00811770"/>
    <w:rsid w:val="0081297C"/>
    <w:rsid w:val="00812B44"/>
    <w:rsid w:val="00812DBF"/>
    <w:rsid w:val="00814A15"/>
    <w:rsid w:val="008175DE"/>
    <w:rsid w:val="00821ABD"/>
    <w:rsid w:val="00830A77"/>
    <w:rsid w:val="00831946"/>
    <w:rsid w:val="00832462"/>
    <w:rsid w:val="00832AFC"/>
    <w:rsid w:val="008341C3"/>
    <w:rsid w:val="00837D75"/>
    <w:rsid w:val="00840F38"/>
    <w:rsid w:val="00842404"/>
    <w:rsid w:val="00842965"/>
    <w:rsid w:val="00842B16"/>
    <w:rsid w:val="00843174"/>
    <w:rsid w:val="00843813"/>
    <w:rsid w:val="00844E96"/>
    <w:rsid w:val="008453B7"/>
    <w:rsid w:val="00845796"/>
    <w:rsid w:val="008462DA"/>
    <w:rsid w:val="00846E95"/>
    <w:rsid w:val="00847031"/>
    <w:rsid w:val="00847174"/>
    <w:rsid w:val="0085039E"/>
    <w:rsid w:val="00852320"/>
    <w:rsid w:val="008524BE"/>
    <w:rsid w:val="008540C6"/>
    <w:rsid w:val="008547C8"/>
    <w:rsid w:val="00855494"/>
    <w:rsid w:val="0085592C"/>
    <w:rsid w:val="00856294"/>
    <w:rsid w:val="00862463"/>
    <w:rsid w:val="008632E1"/>
    <w:rsid w:val="008649B1"/>
    <w:rsid w:val="0086721C"/>
    <w:rsid w:val="00872FCF"/>
    <w:rsid w:val="00874193"/>
    <w:rsid w:val="00874460"/>
    <w:rsid w:val="0087553F"/>
    <w:rsid w:val="00875D21"/>
    <w:rsid w:val="00876272"/>
    <w:rsid w:val="0088006A"/>
    <w:rsid w:val="00881B06"/>
    <w:rsid w:val="008822F6"/>
    <w:rsid w:val="00882A24"/>
    <w:rsid w:val="00883064"/>
    <w:rsid w:val="008878DC"/>
    <w:rsid w:val="00890800"/>
    <w:rsid w:val="00895BDB"/>
    <w:rsid w:val="0089690F"/>
    <w:rsid w:val="0089734C"/>
    <w:rsid w:val="008A1A34"/>
    <w:rsid w:val="008A3984"/>
    <w:rsid w:val="008A39AB"/>
    <w:rsid w:val="008A48C5"/>
    <w:rsid w:val="008A7F30"/>
    <w:rsid w:val="008B0CD0"/>
    <w:rsid w:val="008B1850"/>
    <w:rsid w:val="008B1CAD"/>
    <w:rsid w:val="008B3178"/>
    <w:rsid w:val="008B3DED"/>
    <w:rsid w:val="008B578E"/>
    <w:rsid w:val="008B5CEF"/>
    <w:rsid w:val="008B6B04"/>
    <w:rsid w:val="008C1FFE"/>
    <w:rsid w:val="008C2AAA"/>
    <w:rsid w:val="008C4A0E"/>
    <w:rsid w:val="008C7886"/>
    <w:rsid w:val="008D089A"/>
    <w:rsid w:val="008D12BA"/>
    <w:rsid w:val="008D2B01"/>
    <w:rsid w:val="008D33C6"/>
    <w:rsid w:val="008D3C26"/>
    <w:rsid w:val="008D5A0A"/>
    <w:rsid w:val="008D6813"/>
    <w:rsid w:val="008D6FDC"/>
    <w:rsid w:val="008D7B71"/>
    <w:rsid w:val="008E1FC9"/>
    <w:rsid w:val="008E5170"/>
    <w:rsid w:val="008F0853"/>
    <w:rsid w:val="008F0E0D"/>
    <w:rsid w:val="008F1161"/>
    <w:rsid w:val="008F19D1"/>
    <w:rsid w:val="008F215D"/>
    <w:rsid w:val="008F367B"/>
    <w:rsid w:val="008F3C35"/>
    <w:rsid w:val="008F64AA"/>
    <w:rsid w:val="008F6E4E"/>
    <w:rsid w:val="009008DC"/>
    <w:rsid w:val="009022D4"/>
    <w:rsid w:val="0090406D"/>
    <w:rsid w:val="00904289"/>
    <w:rsid w:val="0091380A"/>
    <w:rsid w:val="00913E43"/>
    <w:rsid w:val="009142DF"/>
    <w:rsid w:val="00921D31"/>
    <w:rsid w:val="0092226F"/>
    <w:rsid w:val="00922706"/>
    <w:rsid w:val="00922913"/>
    <w:rsid w:val="00924BF9"/>
    <w:rsid w:val="009252FB"/>
    <w:rsid w:val="0092590E"/>
    <w:rsid w:val="00926988"/>
    <w:rsid w:val="0093002D"/>
    <w:rsid w:val="009337FC"/>
    <w:rsid w:val="00933B87"/>
    <w:rsid w:val="009340CC"/>
    <w:rsid w:val="00935DEF"/>
    <w:rsid w:val="00941F76"/>
    <w:rsid w:val="00942B72"/>
    <w:rsid w:val="00943389"/>
    <w:rsid w:val="00943778"/>
    <w:rsid w:val="00943D84"/>
    <w:rsid w:val="00944E11"/>
    <w:rsid w:val="009455C4"/>
    <w:rsid w:val="00945CE3"/>
    <w:rsid w:val="00947CAE"/>
    <w:rsid w:val="009509E0"/>
    <w:rsid w:val="00951804"/>
    <w:rsid w:val="00951F2A"/>
    <w:rsid w:val="0095367D"/>
    <w:rsid w:val="00955759"/>
    <w:rsid w:val="00956D33"/>
    <w:rsid w:val="00964EC9"/>
    <w:rsid w:val="00965095"/>
    <w:rsid w:val="00966232"/>
    <w:rsid w:val="009706BE"/>
    <w:rsid w:val="0097267F"/>
    <w:rsid w:val="00974B62"/>
    <w:rsid w:val="00977F50"/>
    <w:rsid w:val="00982D8B"/>
    <w:rsid w:val="0098628B"/>
    <w:rsid w:val="00986E61"/>
    <w:rsid w:val="00987310"/>
    <w:rsid w:val="00991ABB"/>
    <w:rsid w:val="00993F97"/>
    <w:rsid w:val="00994252"/>
    <w:rsid w:val="009946C3"/>
    <w:rsid w:val="0099472D"/>
    <w:rsid w:val="00997F9F"/>
    <w:rsid w:val="009A00D1"/>
    <w:rsid w:val="009A191D"/>
    <w:rsid w:val="009A1A12"/>
    <w:rsid w:val="009A1E00"/>
    <w:rsid w:val="009A4244"/>
    <w:rsid w:val="009A7427"/>
    <w:rsid w:val="009B1165"/>
    <w:rsid w:val="009B21A3"/>
    <w:rsid w:val="009B4365"/>
    <w:rsid w:val="009B4F5E"/>
    <w:rsid w:val="009B734E"/>
    <w:rsid w:val="009B79CC"/>
    <w:rsid w:val="009C0AB5"/>
    <w:rsid w:val="009C1AE9"/>
    <w:rsid w:val="009C2A2F"/>
    <w:rsid w:val="009C4BD5"/>
    <w:rsid w:val="009C61BE"/>
    <w:rsid w:val="009C6B79"/>
    <w:rsid w:val="009C747F"/>
    <w:rsid w:val="009C7F13"/>
    <w:rsid w:val="009D1F40"/>
    <w:rsid w:val="009D1FAB"/>
    <w:rsid w:val="009D3885"/>
    <w:rsid w:val="009D3CC1"/>
    <w:rsid w:val="009D5794"/>
    <w:rsid w:val="009D5F64"/>
    <w:rsid w:val="009E0034"/>
    <w:rsid w:val="009E165D"/>
    <w:rsid w:val="009E20F3"/>
    <w:rsid w:val="009E2107"/>
    <w:rsid w:val="009E27F5"/>
    <w:rsid w:val="009E30D5"/>
    <w:rsid w:val="009E375C"/>
    <w:rsid w:val="009E439D"/>
    <w:rsid w:val="009E544F"/>
    <w:rsid w:val="009E6C8B"/>
    <w:rsid w:val="009E756B"/>
    <w:rsid w:val="009E75D3"/>
    <w:rsid w:val="009E7C3D"/>
    <w:rsid w:val="009F29DC"/>
    <w:rsid w:val="009F628D"/>
    <w:rsid w:val="00A01664"/>
    <w:rsid w:val="00A038AD"/>
    <w:rsid w:val="00A03DC1"/>
    <w:rsid w:val="00A04C45"/>
    <w:rsid w:val="00A0689B"/>
    <w:rsid w:val="00A06E90"/>
    <w:rsid w:val="00A1019E"/>
    <w:rsid w:val="00A13316"/>
    <w:rsid w:val="00A13433"/>
    <w:rsid w:val="00A13DAA"/>
    <w:rsid w:val="00A21441"/>
    <w:rsid w:val="00A22BE1"/>
    <w:rsid w:val="00A25F8A"/>
    <w:rsid w:val="00A26118"/>
    <w:rsid w:val="00A34AF0"/>
    <w:rsid w:val="00A36D8F"/>
    <w:rsid w:val="00A40879"/>
    <w:rsid w:val="00A4146E"/>
    <w:rsid w:val="00A415E5"/>
    <w:rsid w:val="00A43BBC"/>
    <w:rsid w:val="00A44330"/>
    <w:rsid w:val="00A457A0"/>
    <w:rsid w:val="00A520E2"/>
    <w:rsid w:val="00A55797"/>
    <w:rsid w:val="00A57BC5"/>
    <w:rsid w:val="00A60881"/>
    <w:rsid w:val="00A61787"/>
    <w:rsid w:val="00A6221C"/>
    <w:rsid w:val="00A63221"/>
    <w:rsid w:val="00A63780"/>
    <w:rsid w:val="00A65DDA"/>
    <w:rsid w:val="00A66E22"/>
    <w:rsid w:val="00A67FE2"/>
    <w:rsid w:val="00A70195"/>
    <w:rsid w:val="00A707E8"/>
    <w:rsid w:val="00A70CD3"/>
    <w:rsid w:val="00A75F2A"/>
    <w:rsid w:val="00A81D94"/>
    <w:rsid w:val="00A82313"/>
    <w:rsid w:val="00A826B3"/>
    <w:rsid w:val="00A83173"/>
    <w:rsid w:val="00A83422"/>
    <w:rsid w:val="00A83E46"/>
    <w:rsid w:val="00A845C9"/>
    <w:rsid w:val="00A84688"/>
    <w:rsid w:val="00A85C2C"/>
    <w:rsid w:val="00A870A4"/>
    <w:rsid w:val="00A93601"/>
    <w:rsid w:val="00A94865"/>
    <w:rsid w:val="00A956E5"/>
    <w:rsid w:val="00A96030"/>
    <w:rsid w:val="00A961AE"/>
    <w:rsid w:val="00A962D6"/>
    <w:rsid w:val="00A9657E"/>
    <w:rsid w:val="00A96E8F"/>
    <w:rsid w:val="00AA0396"/>
    <w:rsid w:val="00AA0F6F"/>
    <w:rsid w:val="00AA1598"/>
    <w:rsid w:val="00AA1AF1"/>
    <w:rsid w:val="00AA2EEF"/>
    <w:rsid w:val="00AA4D0D"/>
    <w:rsid w:val="00AA77F0"/>
    <w:rsid w:val="00AB11B5"/>
    <w:rsid w:val="00AB148B"/>
    <w:rsid w:val="00AB1DC3"/>
    <w:rsid w:val="00AB233A"/>
    <w:rsid w:val="00AB2544"/>
    <w:rsid w:val="00AB291D"/>
    <w:rsid w:val="00AB3B58"/>
    <w:rsid w:val="00AB57C0"/>
    <w:rsid w:val="00AB6B12"/>
    <w:rsid w:val="00AB7258"/>
    <w:rsid w:val="00AC3031"/>
    <w:rsid w:val="00AC7095"/>
    <w:rsid w:val="00AC7D5D"/>
    <w:rsid w:val="00AD0019"/>
    <w:rsid w:val="00AD050A"/>
    <w:rsid w:val="00AD1F3C"/>
    <w:rsid w:val="00AD491D"/>
    <w:rsid w:val="00AD4C7D"/>
    <w:rsid w:val="00AD5661"/>
    <w:rsid w:val="00AD7241"/>
    <w:rsid w:val="00AE03F6"/>
    <w:rsid w:val="00AE12B8"/>
    <w:rsid w:val="00AE2417"/>
    <w:rsid w:val="00AE2D60"/>
    <w:rsid w:val="00AE341E"/>
    <w:rsid w:val="00AE5F56"/>
    <w:rsid w:val="00AF23FD"/>
    <w:rsid w:val="00AF728A"/>
    <w:rsid w:val="00AF7896"/>
    <w:rsid w:val="00B02494"/>
    <w:rsid w:val="00B03460"/>
    <w:rsid w:val="00B03946"/>
    <w:rsid w:val="00B05C7A"/>
    <w:rsid w:val="00B06A1E"/>
    <w:rsid w:val="00B07DAA"/>
    <w:rsid w:val="00B10B0D"/>
    <w:rsid w:val="00B10B7A"/>
    <w:rsid w:val="00B1109A"/>
    <w:rsid w:val="00B119F4"/>
    <w:rsid w:val="00B11DCA"/>
    <w:rsid w:val="00B137A7"/>
    <w:rsid w:val="00B1498E"/>
    <w:rsid w:val="00B151EA"/>
    <w:rsid w:val="00B16F95"/>
    <w:rsid w:val="00B2248F"/>
    <w:rsid w:val="00B23DD2"/>
    <w:rsid w:val="00B24149"/>
    <w:rsid w:val="00B24AC2"/>
    <w:rsid w:val="00B26299"/>
    <w:rsid w:val="00B270C8"/>
    <w:rsid w:val="00B27FEC"/>
    <w:rsid w:val="00B308D5"/>
    <w:rsid w:val="00B314EE"/>
    <w:rsid w:val="00B33BC7"/>
    <w:rsid w:val="00B34457"/>
    <w:rsid w:val="00B34FEA"/>
    <w:rsid w:val="00B37930"/>
    <w:rsid w:val="00B411A2"/>
    <w:rsid w:val="00B426F5"/>
    <w:rsid w:val="00B42C6F"/>
    <w:rsid w:val="00B44822"/>
    <w:rsid w:val="00B4489D"/>
    <w:rsid w:val="00B4535E"/>
    <w:rsid w:val="00B45B73"/>
    <w:rsid w:val="00B47049"/>
    <w:rsid w:val="00B47299"/>
    <w:rsid w:val="00B477F1"/>
    <w:rsid w:val="00B5127B"/>
    <w:rsid w:val="00B51360"/>
    <w:rsid w:val="00B54A64"/>
    <w:rsid w:val="00B56BDC"/>
    <w:rsid w:val="00B579BC"/>
    <w:rsid w:val="00B62D6D"/>
    <w:rsid w:val="00B6686E"/>
    <w:rsid w:val="00B6775B"/>
    <w:rsid w:val="00B67CA1"/>
    <w:rsid w:val="00B67CB0"/>
    <w:rsid w:val="00B71106"/>
    <w:rsid w:val="00B72B3A"/>
    <w:rsid w:val="00B73E9C"/>
    <w:rsid w:val="00B75D6D"/>
    <w:rsid w:val="00B760C1"/>
    <w:rsid w:val="00B7639B"/>
    <w:rsid w:val="00B766C2"/>
    <w:rsid w:val="00B76A2F"/>
    <w:rsid w:val="00B80A14"/>
    <w:rsid w:val="00B829FD"/>
    <w:rsid w:val="00B86574"/>
    <w:rsid w:val="00B9025F"/>
    <w:rsid w:val="00B90A4E"/>
    <w:rsid w:val="00B94B7D"/>
    <w:rsid w:val="00B94B96"/>
    <w:rsid w:val="00B955F4"/>
    <w:rsid w:val="00B965E6"/>
    <w:rsid w:val="00B96C92"/>
    <w:rsid w:val="00B9751B"/>
    <w:rsid w:val="00BA0303"/>
    <w:rsid w:val="00BA0978"/>
    <w:rsid w:val="00BA0D74"/>
    <w:rsid w:val="00BA3EBE"/>
    <w:rsid w:val="00BA661F"/>
    <w:rsid w:val="00BB21F0"/>
    <w:rsid w:val="00BB2E97"/>
    <w:rsid w:val="00BB3051"/>
    <w:rsid w:val="00BB7045"/>
    <w:rsid w:val="00BB755F"/>
    <w:rsid w:val="00BC08ED"/>
    <w:rsid w:val="00BC0906"/>
    <w:rsid w:val="00BC3BD9"/>
    <w:rsid w:val="00BC3DD0"/>
    <w:rsid w:val="00BC6374"/>
    <w:rsid w:val="00BD05E0"/>
    <w:rsid w:val="00BD2E7E"/>
    <w:rsid w:val="00BD408D"/>
    <w:rsid w:val="00BD43BD"/>
    <w:rsid w:val="00BD5571"/>
    <w:rsid w:val="00BD55AD"/>
    <w:rsid w:val="00BD62B4"/>
    <w:rsid w:val="00BE0623"/>
    <w:rsid w:val="00BE174F"/>
    <w:rsid w:val="00BE2158"/>
    <w:rsid w:val="00BE32BD"/>
    <w:rsid w:val="00BE6FE7"/>
    <w:rsid w:val="00BE71C6"/>
    <w:rsid w:val="00BE7E1F"/>
    <w:rsid w:val="00BF04CD"/>
    <w:rsid w:val="00BF2C9C"/>
    <w:rsid w:val="00BF699F"/>
    <w:rsid w:val="00C00284"/>
    <w:rsid w:val="00C013BB"/>
    <w:rsid w:val="00C027C7"/>
    <w:rsid w:val="00C03630"/>
    <w:rsid w:val="00C04821"/>
    <w:rsid w:val="00C07E09"/>
    <w:rsid w:val="00C106C3"/>
    <w:rsid w:val="00C10ABF"/>
    <w:rsid w:val="00C11267"/>
    <w:rsid w:val="00C13C79"/>
    <w:rsid w:val="00C15D70"/>
    <w:rsid w:val="00C20878"/>
    <w:rsid w:val="00C20C12"/>
    <w:rsid w:val="00C24188"/>
    <w:rsid w:val="00C251CB"/>
    <w:rsid w:val="00C25B2C"/>
    <w:rsid w:val="00C278AE"/>
    <w:rsid w:val="00C30117"/>
    <w:rsid w:val="00C33BDF"/>
    <w:rsid w:val="00C359D1"/>
    <w:rsid w:val="00C35B81"/>
    <w:rsid w:val="00C3732F"/>
    <w:rsid w:val="00C37AFC"/>
    <w:rsid w:val="00C44174"/>
    <w:rsid w:val="00C50D21"/>
    <w:rsid w:val="00C50DE7"/>
    <w:rsid w:val="00C51935"/>
    <w:rsid w:val="00C52A9B"/>
    <w:rsid w:val="00C55512"/>
    <w:rsid w:val="00C604E3"/>
    <w:rsid w:val="00C6077C"/>
    <w:rsid w:val="00C60F4E"/>
    <w:rsid w:val="00C6109E"/>
    <w:rsid w:val="00C6353C"/>
    <w:rsid w:val="00C648B3"/>
    <w:rsid w:val="00C65207"/>
    <w:rsid w:val="00C65F8B"/>
    <w:rsid w:val="00C72EBF"/>
    <w:rsid w:val="00C81DDE"/>
    <w:rsid w:val="00C83D0B"/>
    <w:rsid w:val="00C85200"/>
    <w:rsid w:val="00C8597F"/>
    <w:rsid w:val="00C8683B"/>
    <w:rsid w:val="00C86DD7"/>
    <w:rsid w:val="00C9019C"/>
    <w:rsid w:val="00C9131A"/>
    <w:rsid w:val="00C9521F"/>
    <w:rsid w:val="00C9690D"/>
    <w:rsid w:val="00CA1358"/>
    <w:rsid w:val="00CA285A"/>
    <w:rsid w:val="00CA2D7F"/>
    <w:rsid w:val="00CA2F3C"/>
    <w:rsid w:val="00CA4FA2"/>
    <w:rsid w:val="00CA5866"/>
    <w:rsid w:val="00CA5E67"/>
    <w:rsid w:val="00CA6818"/>
    <w:rsid w:val="00CA6DC8"/>
    <w:rsid w:val="00CA7CE6"/>
    <w:rsid w:val="00CA7E69"/>
    <w:rsid w:val="00CA7F7F"/>
    <w:rsid w:val="00CB1715"/>
    <w:rsid w:val="00CB1D69"/>
    <w:rsid w:val="00CB2FFE"/>
    <w:rsid w:val="00CB4D20"/>
    <w:rsid w:val="00CB54F0"/>
    <w:rsid w:val="00CC06D8"/>
    <w:rsid w:val="00CC37DE"/>
    <w:rsid w:val="00CC45DF"/>
    <w:rsid w:val="00CC48BD"/>
    <w:rsid w:val="00CC4CD4"/>
    <w:rsid w:val="00CC5189"/>
    <w:rsid w:val="00CC54C0"/>
    <w:rsid w:val="00CC55B4"/>
    <w:rsid w:val="00CC6F73"/>
    <w:rsid w:val="00CC7409"/>
    <w:rsid w:val="00CD0F23"/>
    <w:rsid w:val="00CD17E4"/>
    <w:rsid w:val="00CD4883"/>
    <w:rsid w:val="00CE0587"/>
    <w:rsid w:val="00CE4368"/>
    <w:rsid w:val="00CE438C"/>
    <w:rsid w:val="00CE49A6"/>
    <w:rsid w:val="00CE5325"/>
    <w:rsid w:val="00CE5FB9"/>
    <w:rsid w:val="00CE617E"/>
    <w:rsid w:val="00CE6199"/>
    <w:rsid w:val="00CE74EC"/>
    <w:rsid w:val="00CF0356"/>
    <w:rsid w:val="00CF0F25"/>
    <w:rsid w:val="00CF6291"/>
    <w:rsid w:val="00CF77D5"/>
    <w:rsid w:val="00CF7BA7"/>
    <w:rsid w:val="00D00231"/>
    <w:rsid w:val="00D01229"/>
    <w:rsid w:val="00D018FD"/>
    <w:rsid w:val="00D0530A"/>
    <w:rsid w:val="00D062AD"/>
    <w:rsid w:val="00D06C25"/>
    <w:rsid w:val="00D07079"/>
    <w:rsid w:val="00D079E9"/>
    <w:rsid w:val="00D1045C"/>
    <w:rsid w:val="00D1499A"/>
    <w:rsid w:val="00D14B44"/>
    <w:rsid w:val="00D1560D"/>
    <w:rsid w:val="00D160D1"/>
    <w:rsid w:val="00D21038"/>
    <w:rsid w:val="00D2225F"/>
    <w:rsid w:val="00D24D26"/>
    <w:rsid w:val="00D27A46"/>
    <w:rsid w:val="00D30AA0"/>
    <w:rsid w:val="00D3254E"/>
    <w:rsid w:val="00D345B3"/>
    <w:rsid w:val="00D34B6B"/>
    <w:rsid w:val="00D36DCB"/>
    <w:rsid w:val="00D40944"/>
    <w:rsid w:val="00D42E0B"/>
    <w:rsid w:val="00D45D6B"/>
    <w:rsid w:val="00D463E5"/>
    <w:rsid w:val="00D468CC"/>
    <w:rsid w:val="00D520C4"/>
    <w:rsid w:val="00D52744"/>
    <w:rsid w:val="00D52952"/>
    <w:rsid w:val="00D534A8"/>
    <w:rsid w:val="00D53724"/>
    <w:rsid w:val="00D54516"/>
    <w:rsid w:val="00D55BCA"/>
    <w:rsid w:val="00D56953"/>
    <w:rsid w:val="00D56EEF"/>
    <w:rsid w:val="00D61DA8"/>
    <w:rsid w:val="00D628CC"/>
    <w:rsid w:val="00D63B04"/>
    <w:rsid w:val="00D66429"/>
    <w:rsid w:val="00D701E2"/>
    <w:rsid w:val="00D71ADC"/>
    <w:rsid w:val="00D71F42"/>
    <w:rsid w:val="00D74A2D"/>
    <w:rsid w:val="00D769F6"/>
    <w:rsid w:val="00D76FBC"/>
    <w:rsid w:val="00D77AA3"/>
    <w:rsid w:val="00D8064A"/>
    <w:rsid w:val="00D80823"/>
    <w:rsid w:val="00D85924"/>
    <w:rsid w:val="00D86886"/>
    <w:rsid w:val="00D86FA5"/>
    <w:rsid w:val="00D90BDC"/>
    <w:rsid w:val="00D91840"/>
    <w:rsid w:val="00D9320D"/>
    <w:rsid w:val="00D93A0D"/>
    <w:rsid w:val="00D943EF"/>
    <w:rsid w:val="00D95E1C"/>
    <w:rsid w:val="00D97BCB"/>
    <w:rsid w:val="00D97D2B"/>
    <w:rsid w:val="00DA0C4A"/>
    <w:rsid w:val="00DA19CB"/>
    <w:rsid w:val="00DA1CA5"/>
    <w:rsid w:val="00DA6450"/>
    <w:rsid w:val="00DA6C37"/>
    <w:rsid w:val="00DA6F2D"/>
    <w:rsid w:val="00DA7DF6"/>
    <w:rsid w:val="00DB2864"/>
    <w:rsid w:val="00DB313A"/>
    <w:rsid w:val="00DB41DE"/>
    <w:rsid w:val="00DB6881"/>
    <w:rsid w:val="00DC1DC1"/>
    <w:rsid w:val="00DC368A"/>
    <w:rsid w:val="00DC3AAD"/>
    <w:rsid w:val="00DC432D"/>
    <w:rsid w:val="00DC4CF1"/>
    <w:rsid w:val="00DC5493"/>
    <w:rsid w:val="00DC74A5"/>
    <w:rsid w:val="00DC74B6"/>
    <w:rsid w:val="00DD0A13"/>
    <w:rsid w:val="00DD139E"/>
    <w:rsid w:val="00DD327D"/>
    <w:rsid w:val="00DD452F"/>
    <w:rsid w:val="00DD6A73"/>
    <w:rsid w:val="00DD73CE"/>
    <w:rsid w:val="00DE138B"/>
    <w:rsid w:val="00DE13AE"/>
    <w:rsid w:val="00DE1B6F"/>
    <w:rsid w:val="00DE1F2F"/>
    <w:rsid w:val="00DE5817"/>
    <w:rsid w:val="00DF013A"/>
    <w:rsid w:val="00DF1422"/>
    <w:rsid w:val="00DF1FCD"/>
    <w:rsid w:val="00DF3317"/>
    <w:rsid w:val="00DF451B"/>
    <w:rsid w:val="00DF55E4"/>
    <w:rsid w:val="00DF5DD7"/>
    <w:rsid w:val="00E00748"/>
    <w:rsid w:val="00E0361E"/>
    <w:rsid w:val="00E04827"/>
    <w:rsid w:val="00E05B4E"/>
    <w:rsid w:val="00E05DDE"/>
    <w:rsid w:val="00E0700A"/>
    <w:rsid w:val="00E10B10"/>
    <w:rsid w:val="00E10B80"/>
    <w:rsid w:val="00E11CD9"/>
    <w:rsid w:val="00E120E6"/>
    <w:rsid w:val="00E14480"/>
    <w:rsid w:val="00E14F40"/>
    <w:rsid w:val="00E1519F"/>
    <w:rsid w:val="00E17DD2"/>
    <w:rsid w:val="00E22E95"/>
    <w:rsid w:val="00E2634A"/>
    <w:rsid w:val="00E26777"/>
    <w:rsid w:val="00E27BDA"/>
    <w:rsid w:val="00E30F20"/>
    <w:rsid w:val="00E33ACF"/>
    <w:rsid w:val="00E3539B"/>
    <w:rsid w:val="00E41402"/>
    <w:rsid w:val="00E431C1"/>
    <w:rsid w:val="00E53814"/>
    <w:rsid w:val="00E54AF6"/>
    <w:rsid w:val="00E5777F"/>
    <w:rsid w:val="00E6178A"/>
    <w:rsid w:val="00E62713"/>
    <w:rsid w:val="00E707BE"/>
    <w:rsid w:val="00E7184F"/>
    <w:rsid w:val="00E72C5D"/>
    <w:rsid w:val="00E730BE"/>
    <w:rsid w:val="00E73BD7"/>
    <w:rsid w:val="00E74250"/>
    <w:rsid w:val="00E74EF8"/>
    <w:rsid w:val="00E773BA"/>
    <w:rsid w:val="00E77AB0"/>
    <w:rsid w:val="00E86C40"/>
    <w:rsid w:val="00E87FBF"/>
    <w:rsid w:val="00E90EA1"/>
    <w:rsid w:val="00E91583"/>
    <w:rsid w:val="00E915B5"/>
    <w:rsid w:val="00E95E08"/>
    <w:rsid w:val="00EA1886"/>
    <w:rsid w:val="00EA1BAE"/>
    <w:rsid w:val="00EA1F28"/>
    <w:rsid w:val="00EA31DF"/>
    <w:rsid w:val="00EA3F5B"/>
    <w:rsid w:val="00EA48E7"/>
    <w:rsid w:val="00EA52F9"/>
    <w:rsid w:val="00EB0534"/>
    <w:rsid w:val="00EB09EA"/>
    <w:rsid w:val="00EB0C46"/>
    <w:rsid w:val="00EB1194"/>
    <w:rsid w:val="00EB2319"/>
    <w:rsid w:val="00EB7CE2"/>
    <w:rsid w:val="00EB7D4F"/>
    <w:rsid w:val="00EC133A"/>
    <w:rsid w:val="00EC1608"/>
    <w:rsid w:val="00EC2BB1"/>
    <w:rsid w:val="00EC3179"/>
    <w:rsid w:val="00EC39D7"/>
    <w:rsid w:val="00EC472A"/>
    <w:rsid w:val="00EC5232"/>
    <w:rsid w:val="00EC5740"/>
    <w:rsid w:val="00EC7C8D"/>
    <w:rsid w:val="00ED08D5"/>
    <w:rsid w:val="00ED0C9D"/>
    <w:rsid w:val="00ED297D"/>
    <w:rsid w:val="00ED332E"/>
    <w:rsid w:val="00ED3F27"/>
    <w:rsid w:val="00ED57FF"/>
    <w:rsid w:val="00ED6F30"/>
    <w:rsid w:val="00EE3362"/>
    <w:rsid w:val="00EE39E8"/>
    <w:rsid w:val="00EE4BCB"/>
    <w:rsid w:val="00EE62CB"/>
    <w:rsid w:val="00EF1AC1"/>
    <w:rsid w:val="00EF47F9"/>
    <w:rsid w:val="00EF5FEB"/>
    <w:rsid w:val="00EF640A"/>
    <w:rsid w:val="00EF64AF"/>
    <w:rsid w:val="00EF7F41"/>
    <w:rsid w:val="00F00B1E"/>
    <w:rsid w:val="00F00B9C"/>
    <w:rsid w:val="00F01A31"/>
    <w:rsid w:val="00F0360B"/>
    <w:rsid w:val="00F03971"/>
    <w:rsid w:val="00F04ACF"/>
    <w:rsid w:val="00F04CCC"/>
    <w:rsid w:val="00F05E32"/>
    <w:rsid w:val="00F05F01"/>
    <w:rsid w:val="00F07298"/>
    <w:rsid w:val="00F1036B"/>
    <w:rsid w:val="00F134B8"/>
    <w:rsid w:val="00F1395A"/>
    <w:rsid w:val="00F1588D"/>
    <w:rsid w:val="00F16330"/>
    <w:rsid w:val="00F1709E"/>
    <w:rsid w:val="00F17A85"/>
    <w:rsid w:val="00F210D8"/>
    <w:rsid w:val="00F22C00"/>
    <w:rsid w:val="00F236BC"/>
    <w:rsid w:val="00F23978"/>
    <w:rsid w:val="00F24192"/>
    <w:rsid w:val="00F257FF"/>
    <w:rsid w:val="00F30B1E"/>
    <w:rsid w:val="00F315B8"/>
    <w:rsid w:val="00F325DF"/>
    <w:rsid w:val="00F33208"/>
    <w:rsid w:val="00F3648C"/>
    <w:rsid w:val="00F4321C"/>
    <w:rsid w:val="00F435D8"/>
    <w:rsid w:val="00F43B75"/>
    <w:rsid w:val="00F4686D"/>
    <w:rsid w:val="00F51600"/>
    <w:rsid w:val="00F52E4A"/>
    <w:rsid w:val="00F539A9"/>
    <w:rsid w:val="00F5498B"/>
    <w:rsid w:val="00F54FF4"/>
    <w:rsid w:val="00F558BD"/>
    <w:rsid w:val="00F559CE"/>
    <w:rsid w:val="00F55BB5"/>
    <w:rsid w:val="00F60081"/>
    <w:rsid w:val="00F64509"/>
    <w:rsid w:val="00F64AC9"/>
    <w:rsid w:val="00F65429"/>
    <w:rsid w:val="00F67568"/>
    <w:rsid w:val="00F739AD"/>
    <w:rsid w:val="00F76266"/>
    <w:rsid w:val="00F779FA"/>
    <w:rsid w:val="00F80030"/>
    <w:rsid w:val="00F800CF"/>
    <w:rsid w:val="00F81E31"/>
    <w:rsid w:val="00F82CF0"/>
    <w:rsid w:val="00F849B6"/>
    <w:rsid w:val="00F85C4F"/>
    <w:rsid w:val="00F86C2F"/>
    <w:rsid w:val="00F86E9D"/>
    <w:rsid w:val="00F90B7E"/>
    <w:rsid w:val="00F92DCB"/>
    <w:rsid w:val="00F966D5"/>
    <w:rsid w:val="00F96A49"/>
    <w:rsid w:val="00F96F42"/>
    <w:rsid w:val="00FA04EA"/>
    <w:rsid w:val="00FA1305"/>
    <w:rsid w:val="00FA1AA1"/>
    <w:rsid w:val="00FA1D18"/>
    <w:rsid w:val="00FA2E10"/>
    <w:rsid w:val="00FA42A8"/>
    <w:rsid w:val="00FA75D1"/>
    <w:rsid w:val="00FB053F"/>
    <w:rsid w:val="00FB1135"/>
    <w:rsid w:val="00FB2D56"/>
    <w:rsid w:val="00FB71F0"/>
    <w:rsid w:val="00FB7496"/>
    <w:rsid w:val="00FC0D3A"/>
    <w:rsid w:val="00FC2DCB"/>
    <w:rsid w:val="00FC305B"/>
    <w:rsid w:val="00FC528D"/>
    <w:rsid w:val="00FC5297"/>
    <w:rsid w:val="00FC7083"/>
    <w:rsid w:val="00FD0366"/>
    <w:rsid w:val="00FD11C9"/>
    <w:rsid w:val="00FD32B2"/>
    <w:rsid w:val="00FD337C"/>
    <w:rsid w:val="00FD3FA5"/>
    <w:rsid w:val="00FE1847"/>
    <w:rsid w:val="00FE2442"/>
    <w:rsid w:val="00FF05E6"/>
    <w:rsid w:val="00FF06A7"/>
    <w:rsid w:val="00FF3D10"/>
    <w:rsid w:val="00FF4593"/>
    <w:rsid w:val="00FF5F8F"/>
    <w:rsid w:val="00FF660D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BF4BAC"/>
  <w15:docId w15:val="{2A986596-E4E8-4EF1-BB4D-FCB091C1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059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Book Antiqua" w:hAnsi="Book Antiqua"/>
      <w:b/>
      <w:bCs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D6F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autoSpaceDE w:val="0"/>
      <w:autoSpaceDN w:val="0"/>
      <w:outlineLvl w:val="3"/>
    </w:pPr>
    <w:rPr>
      <w:b/>
      <w:bCs/>
      <w:sz w:val="22"/>
      <w:szCs w:val="22"/>
      <w:lang w:val="en-US"/>
    </w:rPr>
  </w:style>
  <w:style w:type="paragraph" w:styleId="Heading5">
    <w:name w:val="heading 5"/>
    <w:basedOn w:val="Normal"/>
    <w:next w:val="Normal"/>
    <w:qFormat/>
    <w:pPr>
      <w:keepNext/>
      <w:shd w:val="pct10" w:color="auto" w:fill="auto"/>
      <w:spacing w:before="240"/>
      <w:jc w:val="both"/>
      <w:outlineLvl w:val="4"/>
    </w:pPr>
    <w:rPr>
      <w:rFonts w:ascii="Antique Olive" w:hAnsi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240"/>
      <w:jc w:val="center"/>
    </w:pPr>
    <w:rPr>
      <w:rFonts w:ascii="Verdana" w:hAnsi="Verdana"/>
      <w:b/>
      <w:bCs/>
      <w:sz w:val="20"/>
      <w:lang w:val="en-US"/>
    </w:rPr>
  </w:style>
  <w:style w:type="paragraph" w:styleId="BodyText2">
    <w:name w:val="Body Text 2"/>
    <w:basedOn w:val="Normal"/>
    <w:pPr>
      <w:spacing w:after="240"/>
      <w:jc w:val="both"/>
    </w:pPr>
    <w:rPr>
      <w:rFonts w:ascii="Verdana" w:hAnsi="Verdana"/>
      <w:sz w:val="20"/>
      <w:szCs w:val="20"/>
      <w:lang w:val="en-US"/>
    </w:rPr>
  </w:style>
  <w:style w:type="character" w:customStyle="1" w:styleId="Book">
    <w:name w:val="Book"/>
    <w:rPr>
      <w:rFonts w:ascii="Book Antiqua" w:hAnsi="Book Antiqua"/>
      <w:noProof w:val="0"/>
      <w:sz w:val="20"/>
      <w:vertAlign w:val="baseline"/>
      <w:lang w:val="en-GB"/>
    </w:rPr>
  </w:style>
  <w:style w:type="paragraph" w:styleId="BodyText">
    <w:name w:val="Body Text"/>
    <w:basedOn w:val="Normal"/>
    <w:rPr>
      <w:rFonts w:ascii="Verdana" w:hAnsi="Verdana"/>
      <w:sz w:val="20"/>
      <w:szCs w:val="20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character" w:styleId="Strong">
    <w:name w:val="Strong"/>
    <w:uiPriority w:val="22"/>
    <w:qFormat/>
    <w:rsid w:val="004C696F"/>
    <w:rPr>
      <w:b/>
      <w:bCs/>
    </w:rPr>
  </w:style>
  <w:style w:type="character" w:styleId="Hyperlink">
    <w:name w:val="Hyperlink"/>
    <w:rsid w:val="00EF1AC1"/>
    <w:rPr>
      <w:color w:val="0000FF"/>
      <w:u w:val="single"/>
    </w:rPr>
  </w:style>
  <w:style w:type="character" w:customStyle="1" w:styleId="fce997c530-3fbc-48cb-bd3e-c340be7aea57-0">
    <w:name w:val="fce997c530-3fbc-48cb-bd3e-c340be7aea57-0"/>
    <w:basedOn w:val="DefaultParagraphFont"/>
    <w:rsid w:val="00366F14"/>
  </w:style>
  <w:style w:type="character" w:customStyle="1" w:styleId="fcb00c67ac-2b4a-44a3-8765-f5d5cbdff6f1-0">
    <w:name w:val="fcb00c67ac-2b4a-44a3-8765-f5d5cbdff6f1-0"/>
    <w:basedOn w:val="DefaultParagraphFont"/>
    <w:rsid w:val="004131BF"/>
  </w:style>
  <w:style w:type="paragraph" w:styleId="BodyTextIndent">
    <w:name w:val="Body Text Indent"/>
    <w:basedOn w:val="Normal"/>
    <w:rsid w:val="0077352C"/>
    <w:pPr>
      <w:spacing w:after="120"/>
      <w:ind w:left="360"/>
    </w:pPr>
  </w:style>
  <w:style w:type="paragraph" w:styleId="HTMLPreformatted">
    <w:name w:val="HTML Preformatted"/>
    <w:basedOn w:val="Normal"/>
    <w:rsid w:val="00757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styleId="FollowedHyperlink">
    <w:name w:val="FollowedHyperlink"/>
    <w:rsid w:val="004262C9"/>
    <w:rPr>
      <w:color w:val="800080"/>
      <w:u w:val="single"/>
    </w:rPr>
  </w:style>
  <w:style w:type="paragraph" w:customStyle="1" w:styleId="DecimalAligned">
    <w:name w:val="Decimal Aligned"/>
    <w:basedOn w:val="Normal"/>
    <w:uiPriority w:val="40"/>
    <w:qFormat/>
    <w:rsid w:val="00717773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17773"/>
    <w:rPr>
      <w:rFonts w:ascii="Calibri" w:hAnsi="Calibri"/>
      <w:sz w:val="20"/>
      <w:szCs w:val="20"/>
      <w:lang w:val="en-US"/>
    </w:rPr>
  </w:style>
  <w:style w:type="character" w:customStyle="1" w:styleId="FootnoteTextChar">
    <w:name w:val="Footnote Text Char"/>
    <w:link w:val="FootnoteText"/>
    <w:uiPriority w:val="99"/>
    <w:rsid w:val="00717773"/>
    <w:rPr>
      <w:rFonts w:ascii="Calibri" w:eastAsia="Times New Roman" w:hAnsi="Calibri" w:cs="Times New Roman"/>
    </w:rPr>
  </w:style>
  <w:style w:type="character" w:styleId="SubtleEmphasis">
    <w:name w:val="Subtle Emphasis"/>
    <w:uiPriority w:val="19"/>
    <w:qFormat/>
    <w:rsid w:val="0071777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717773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rsid w:val="007177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msonormal">
    <w:name w:val="x_msonormal"/>
    <w:basedOn w:val="Normal"/>
    <w:rsid w:val="00D21038"/>
    <w:pPr>
      <w:spacing w:before="100" w:beforeAutospacing="1" w:after="100" w:afterAutospacing="1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ED6F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621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5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15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1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49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0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2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02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8519">
              <w:marLeft w:val="0"/>
              <w:marRight w:val="0"/>
              <w:marTop w:val="0"/>
              <w:marBottom w:val="0"/>
              <w:divBdr>
                <w:top w:val="single" w:sz="2" w:space="0" w:color="0000FF"/>
                <w:left w:val="single" w:sz="2" w:space="0" w:color="0000FF"/>
                <w:bottom w:val="single" w:sz="2" w:space="0" w:color="0000FF"/>
                <w:right w:val="single" w:sz="2" w:space="0" w:color="0000FF"/>
              </w:divBdr>
              <w:divsChild>
                <w:div w:id="612706678">
                  <w:marLeft w:val="45"/>
                  <w:marRight w:val="0"/>
                  <w:marTop w:val="13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509214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6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1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6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40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97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5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84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grajdhage1.github.io/profile/" TargetMode="External"/><Relationship Id="rId13" Type="http://schemas.openxmlformats.org/officeDocument/2006/relationships/hyperlink" Target="https://rungila.com/en/" TargetMode="External"/><Relationship Id="rId18" Type="http://schemas.openxmlformats.org/officeDocument/2006/relationships/hyperlink" Target="http://www.clearpointlearning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yograj.dhage@gmail.com" TargetMode="External"/><Relationship Id="rId7" Type="http://schemas.openxmlformats.org/officeDocument/2006/relationships/hyperlink" Target="mailto:Yograj.dhage@gmail.com" TargetMode="External"/><Relationship Id="rId12" Type="http://schemas.openxmlformats.org/officeDocument/2006/relationships/hyperlink" Target="https://yograjdhage1.github.io/profile/" TargetMode="External"/><Relationship Id="rId17" Type="http://schemas.openxmlformats.org/officeDocument/2006/relationships/hyperlink" Target="http://www.aptaracorp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avikalogistics.com/" TargetMode="External"/><Relationship Id="rId20" Type="http://schemas.openxmlformats.org/officeDocument/2006/relationships/hyperlink" Target="http://www.harbingergroup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neteria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samegacart.com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owlsln.com/owlsln/" TargetMode="External"/><Relationship Id="rId19" Type="http://schemas.openxmlformats.org/officeDocument/2006/relationships/hyperlink" Target="https://www.explar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tssa.in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Yograj Dhage</vt:lpstr>
    </vt:vector>
  </TitlesOfParts>
  <Company/>
  <LinksUpToDate>false</LinksUpToDate>
  <CharactersWithSpaces>7413</CharactersWithSpaces>
  <SharedDoc>false</SharedDoc>
  <HLinks>
    <vt:vector size="6" baseType="variant">
      <vt:variant>
        <vt:i4>3735636</vt:i4>
      </vt:variant>
      <vt:variant>
        <vt:i4>0</vt:i4>
      </vt:variant>
      <vt:variant>
        <vt:i4>0</vt:i4>
      </vt:variant>
      <vt:variant>
        <vt:i4>5</vt:i4>
      </vt:variant>
      <vt:variant>
        <vt:lpwstr>mailto:yograj.dhage@gmail.com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Yograj Dhage</dc:title>
  <dc:creator>Yograj</dc:creator>
  <cp:lastModifiedBy>hp</cp:lastModifiedBy>
  <cp:revision>63</cp:revision>
  <cp:lastPrinted>2024-05-24T08:43:00Z</cp:lastPrinted>
  <dcterms:created xsi:type="dcterms:W3CDTF">2023-10-04T17:49:00Z</dcterms:created>
  <dcterms:modified xsi:type="dcterms:W3CDTF">2024-05-24T08:43:00Z</dcterms:modified>
</cp:coreProperties>
</file>