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numPr>
          <w:ilvl w:val="0"/>
          <w:numId w:val="0"/>
        </w:numPr>
        <w:spacing w:lineRule="auto" w:line="360"/>
        <w:ind w:hanging="0"/>
        <w:jc w:val="both"/>
        <w:rPr/>
      </w:pPr>
      <w:r>
        <w:rPr/>
        <w:t>Kuis Eduwork Laravel + Vue</w:t>
      </w:r>
    </w:p>
    <w:p>
      <w:pPr>
        <w:pStyle w:val="ListParagraph"/>
        <w:numPr>
          <w:ilvl w:val="0"/>
          <w:numId w:val="0"/>
        </w:numPr>
        <w:spacing w:lineRule="auto" w:line="360"/>
        <w:ind w:hanging="0"/>
        <w:jc w:val="both"/>
        <w:rPr/>
      </w:pPr>
      <w:r>
        <w:rPr/>
        <w:t>Rofli Septi Yadi</w:t>
      </w:r>
    </w:p>
    <w:p>
      <w:pPr>
        <w:pStyle w:val="ListParagraph"/>
        <w:numPr>
          <w:ilvl w:val="0"/>
          <w:numId w:val="0"/>
        </w:numPr>
        <w:spacing w:lineRule="auto" w:line="360"/>
        <w:ind w:hanging="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seluruh data anggota yg menjadi admin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Tampilan seluruh data anggota yg tidak menjadi admin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id dan nama anggota yg belum pernah melakukan peminjaman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Tampilan id, nama, telp anggota yg pernah melakukan peminjaman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id, nama, telp anggota yg pernah melakukan peminjaman lebih dari 1x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 yang tanggal kembalinya ada di bulan juni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 yang tanggal pinjamnya ada di bulan mei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 yang tanggal pinjam dan tanggal kembalinya ada di bulan juni</w:t>
      </w:r>
      <w:bookmarkStart w:id="0" w:name="_GoBack"/>
      <w:bookmarkEnd w:id="0"/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 yang anggotanya beralamat di Bandung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 dan tanggal kembali yang anggotanya beralamat di Bandung dan berjenis kelamin perempuan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pinjam, tanggal kembali, isbn dan qty, dimana jumlah qty lebih dari 1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nama, telp, alamat, tanggal pinjam, tanggal kembali, isbn, qty, judul buku, harga pinjam dan total harga (qty di kali harga pinjam)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nama anggota, telp anggota, alamat anggota, tanggal pinjam, tanggal kembali, isbn, qty, judul buku, nama penerbit, nama pengarang dan nama katalog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semua data katalog, judul buku, dimana semua data katalog mempunyai relasi ke data buku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semua data buku dan nama penerbit. Beserta data buku yang tidak mempunyai relasi ke data penerbit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ada berapa jumlah pengarang PG05 pada table buku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data buku yang harganya lebih dari 10000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seluruh data buku yang diterbitkan oleh Penerbit 01, dimana buku tersebut harus mempunyai qty lebih dari 10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/>
        <w:t>Tampilkan seluruh data anggota yang baru ditambahkan pada bulan juni</w:t>
      </w:r>
    </w:p>
    <w:p>
      <w:pPr>
        <w:pStyle w:val="ListParagraph"/>
        <w:numPr>
          <w:ilvl w:val="0"/>
          <w:numId w:val="0"/>
        </w:numPr>
        <w:spacing w:lineRule="auto" w:line="360"/>
        <w:ind w:hanging="0"/>
        <w:jc w:val="both"/>
        <w:rPr/>
      </w:pPr>
      <w:r>
        <w:rPr/>
        <w:t>Jawaban: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* FROM anggota WHERE role = 'ADMIN'</w:t>
      </w:r>
    </w:p>
    <w:p>
      <w:pPr>
        <w:pStyle w:val="ListParagraph"/>
        <w:spacing w:lineRule="auto" w:line="360"/>
        <w:ind w:hanging="0"/>
        <w:jc w:val="both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5563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* FROM anggota WHERE role != 'ADMIN'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0450" cy="317119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anggota.id_anggota, anggota.nama FROM peminjaman RIGHT JOIN anggota ON peminjaman.id_anggota = anggota.id_anggota WHERE peminjaman.id_anggota IS NULL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1885" cy="22580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anggota.id_anggota, anggota.nama, anggota.telp FROM peminjaman JOIN anggota ON peminjaman.id_anggota = anggota.id_anggota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7775" cy="25012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anggota.id_anggota, anggota.nama, anggota.telp FROM peminjaman JOIN anggota ON peminjaman.id_anggota = anggota.id_anggota GROUP BY anggota.id_anggota HAVING Count(*) &gt; 1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1120" cy="168148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 FROM peminjaman JOIN anggota ON peminjaman.id_anggota = anggota.id_anggota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1200" cy="231267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 FROM peminjaman JOIN anggota ON peminjaman.id_anggota = anggota.id_anggota WHERE MONTH(peminjaman.tgl_kembali) = 6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0890" cy="173799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 FROM peminjaman JOIN anggota ON peminjaman.id_anggota = anggota.id_anggota WHERE MONTH(peminjaman.tgl_pinjam) = 5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3575" cy="182372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 FROM peminjaman JOIN anggota ON peminjaman.id_anggota = anggota.id_anggota WHERE MONTH(peminjaman.tgl_pinjam) = 6 AND MONTH(peminjaman.tgl_kembali) = 6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170497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 FROM peminjaman JOIN anggota ON peminjaman.id_anggota = anggota.id_anggota WHERE anggota.alamat LIKE '%BANDUNG%'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5355" cy="180975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anggota.sex, anggota.telp, anggota.alamat, peminjaman.tgl_pinjam, peminjaman.tgl_kembali FROM peminjaman JOIN anggota ON peminjaman.id_anggota = anggota.id_anggota WHERE anggota.alamat LIKE '%BANDUNG%' AND anggota.sex = 'P'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3765" cy="177228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peminjaman.tgl_kembali, detail_peminjaman.isbn, detail_peminjaman.qty FROM peminjaman JOIN anggota ON peminjaman.id_anggota = anggota.id_anggota JOIN detail_peminjaman ON peminjaman.id_pinjam = detail_peminjaman.id_pinjam WHERE detail_peminjaman.qty &gt; 1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2965" cy="195897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peminjaman.tgl_kembali, detail_peminjaman.isbn, detail_peminjaman.qty, buku.judul, buku.harga_pinjam, detail_peminjaman.qty * buku.harga_pinjam AS total_harga FROM peminjaman JOIN anggota ON peminjaman.id_anggota = anggota.id_anggota JOIN detail_peminjaman ON peminjaman.id_pinjam = detail_peminjaman.id_pinjam JOIN buku ON detail_peminjaman.isbn = buku.isbn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410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anggota.nama, anggota.telp, anggota.alamat, peminjaman.tgl_pinjam, peminjaman.tgl_kembali, detail_peminjaman.isbn, detail_peminjaman.qty, buku.judul, penerbit.nama_penerbit, pengarang.nama_pengarang, katalog.nama FROM peminjaman JOIN anggota ON peminjaman.id_anggota = anggota.id_anggota JOIN detail_peminjaman ON peminjaman.id_pinjam = detail_peminjaman.id_pinjam JOIN buku ON detail_peminjaman.isbn = buku.isbn JOIN penerbit ON buku.id_penerbit = penerbit.id_penerbit JOIN pengarang ON buku.id_pengarang = pengarang.id_pengarang JOIN katalog ON buku.id_katalog = katalog.id_katalog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8"/>
          <w:szCs w:val="8"/>
        </w:rPr>
      </w:pPr>
      <w:r>
        <w:rPr>
          <w:sz w:val="8"/>
          <w:szCs w:val="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9076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katalog.*, buku.judul FROM katalog RIGHT JOIN buku ON katalog.id_katalog = buku.id_katalog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4990" cy="272097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buku.*, penerbit.nama_penerbit FROM buku JOIN penerbit ON buku.id_penerbit = penerbit.id_penerbit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8"/>
          <w:szCs w:val="8"/>
        </w:rPr>
      </w:pPr>
      <w:r>
        <w:rPr>
          <w:sz w:val="8"/>
          <w:szCs w:val="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272669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pengarang.id_pengarang, COUNT(*) AS jumlah FROM buku JOIN pengarang ON buku.id_pengarang = pengarang.id_pengarang WHERE pengarang.id_pengarang = 'PG05'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8"/>
          <w:szCs w:val="8"/>
        </w:rPr>
      </w:pPr>
      <w:r>
        <w:rPr>
          <w:sz w:val="8"/>
          <w:szCs w:val="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0440" cy="107569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judul, harga_pinjam FROM buku WHERE harga_pinjam &gt; 10000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70510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buku.judul, penerbit.nama_penerbit, buku.qty_stok FROM buku JOIN penerbit ON buku.id_penerbit = penerbit.id_penerbit WHERE penerbit.nama_penerbit = 'Penerbit 01' AND buku.qty_stok &gt; 10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7455" cy="14014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/>
        <w:t>SELECT * FROM anggota WHERE MONTH(tgl_entry) = 6</w:t>
      </w:r>
    </w:p>
    <w:p>
      <w:pPr>
        <w:pStyle w:val="ListParagraph"/>
        <w:numPr>
          <w:ilvl w:val="0"/>
          <w:numId w:val="0"/>
        </w:numPr>
        <w:spacing w:lineRule="auto" w:line="360" w:before="0" w:after="160"/>
        <w:ind w:left="720" w:hanging="0"/>
        <w:contextualSpacing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1345" cy="198945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D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bb0ab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LibreOffice/7.3.5.2$MacOSX_X86_64 LibreOffice_project/184fe81b8c8c30d8b5082578aee2fed2ea847c01</Application>
  <AppVersion>15.0000</AppVersion>
  <Pages>9</Pages>
  <Words>690</Words>
  <Characters>5230</Characters>
  <CharactersWithSpaces>5837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2021-06-02T17:15:00Z</dcterms:created>
  <dc:creator>Pelita Nur Najmina</dc:creator>
  <dc:description/>
  <dc:language>en-ID</dc:language>
  <cp:lastModifiedBy/>
  <dcterms:modified xsi:type="dcterms:W3CDTF">2022-08-17T17:04:42Z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