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AB090" w14:textId="185B940B" w:rsidR="00A945FC" w:rsidRDefault="009022E8">
      <w:r>
        <w:t>1.</w:t>
      </w:r>
    </w:p>
    <w:p w14:paraId="0C4B377A" w14:textId="3F7689E0" w:rsidR="009022E8" w:rsidRDefault="009022E8">
      <w:r>
        <w:t>Group by</w:t>
      </w:r>
    </w:p>
    <w:p w14:paraId="4194322A" w14:textId="477E932B" w:rsidR="009022E8" w:rsidRDefault="009022E8">
      <w:r>
        <w:rPr>
          <w:noProof/>
        </w:rPr>
        <w:drawing>
          <wp:inline distT="0" distB="0" distL="0" distR="0" wp14:anchorId="5DE0BE4C" wp14:editId="563456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C436" w14:textId="0AD24A06" w:rsidR="009022E8" w:rsidRDefault="009022E8"/>
    <w:p w14:paraId="406E8C24" w14:textId="514554C0" w:rsidR="009022E8" w:rsidRDefault="009022E8">
      <w:r>
        <w:t>2</w:t>
      </w:r>
    </w:p>
    <w:p w14:paraId="6BD11CC5" w14:textId="0192B4E7" w:rsidR="009022E8" w:rsidRDefault="009022E8">
      <w:r>
        <w:t>Inner join</w:t>
      </w:r>
    </w:p>
    <w:p w14:paraId="7432C07B" w14:textId="3B784932" w:rsidR="009022E8" w:rsidRDefault="009022E8">
      <w:r>
        <w:rPr>
          <w:noProof/>
        </w:rPr>
        <w:lastRenderedPageBreak/>
        <w:drawing>
          <wp:inline distT="0" distB="0" distL="0" distR="0" wp14:anchorId="109CC81A" wp14:editId="4CA56B9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CD89" w14:textId="60F9B8AA" w:rsidR="009022E8" w:rsidRDefault="009022E8"/>
    <w:p w14:paraId="672E3EED" w14:textId="7A6C27F1" w:rsidR="009022E8" w:rsidRDefault="009022E8">
      <w:r>
        <w:t>3.</w:t>
      </w:r>
    </w:p>
    <w:p w14:paraId="224533ED" w14:textId="6C1EFB49" w:rsidR="009022E8" w:rsidRDefault="009022E8">
      <w:proofErr w:type="gramStart"/>
      <w:r>
        <w:t>Where</w:t>
      </w:r>
      <w:proofErr w:type="gramEnd"/>
    </w:p>
    <w:p w14:paraId="292E7F8D" w14:textId="1597CC5D" w:rsidR="009022E8" w:rsidRDefault="009022E8">
      <w:r>
        <w:rPr>
          <w:noProof/>
        </w:rPr>
        <w:drawing>
          <wp:inline distT="0" distB="0" distL="0" distR="0" wp14:anchorId="7B87C5DA" wp14:editId="0DD245C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854F" w14:textId="56CC99F2" w:rsidR="009022E8" w:rsidRDefault="009022E8"/>
    <w:p w14:paraId="023AB5E7" w14:textId="2891C0E4" w:rsidR="009022E8" w:rsidRDefault="009022E8">
      <w:r>
        <w:lastRenderedPageBreak/>
        <w:t>4.</w:t>
      </w:r>
    </w:p>
    <w:p w14:paraId="7AA1B30E" w14:textId="60337925" w:rsidR="009022E8" w:rsidRDefault="00E12007">
      <w:r>
        <w:t>Right join</w:t>
      </w:r>
    </w:p>
    <w:p w14:paraId="31BB776E" w14:textId="0FC30DCC" w:rsidR="00E12007" w:rsidRDefault="00E12007">
      <w:r>
        <w:rPr>
          <w:noProof/>
        </w:rPr>
        <w:drawing>
          <wp:inline distT="0" distB="0" distL="0" distR="0" wp14:anchorId="48F4F72B" wp14:editId="6058F75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7EE0" w14:textId="5016C1EA" w:rsidR="00E12007" w:rsidRDefault="00E12007"/>
    <w:p w14:paraId="141A1603" w14:textId="2403212A" w:rsidR="00E12007" w:rsidRDefault="00E12007">
      <w:r>
        <w:t>5.</w:t>
      </w:r>
    </w:p>
    <w:p w14:paraId="271C069A" w14:textId="525B7D37" w:rsidR="00E12007" w:rsidRDefault="00E12007">
      <w:r>
        <w:t>Left join</w:t>
      </w:r>
    </w:p>
    <w:p w14:paraId="1ADF8CA9" w14:textId="598FEDB5" w:rsidR="00E12007" w:rsidRDefault="00AF0649">
      <w:r>
        <w:rPr>
          <w:noProof/>
        </w:rPr>
        <w:lastRenderedPageBreak/>
        <w:drawing>
          <wp:inline distT="0" distB="0" distL="0" distR="0" wp14:anchorId="019F15AB" wp14:editId="6427EF2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0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2E8"/>
    <w:rsid w:val="00220DF8"/>
    <w:rsid w:val="0042209A"/>
    <w:rsid w:val="009022E8"/>
    <w:rsid w:val="0092343A"/>
    <w:rsid w:val="00A945FC"/>
    <w:rsid w:val="00AF0649"/>
    <w:rsid w:val="00CA431A"/>
    <w:rsid w:val="00CE3FB2"/>
    <w:rsid w:val="00D4075C"/>
    <w:rsid w:val="00E12007"/>
    <w:rsid w:val="00FF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1C256"/>
  <w15:chartTrackingRefBased/>
  <w15:docId w15:val="{64B62E60-2C6F-4471-ABC6-1A268374D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dito wahyu pratama</dc:creator>
  <cp:keywords/>
  <dc:description/>
  <cp:lastModifiedBy>dito wahyu pratama</cp:lastModifiedBy>
  <cp:revision>1</cp:revision>
  <dcterms:created xsi:type="dcterms:W3CDTF">2022-08-23T08:54:00Z</dcterms:created>
  <dcterms:modified xsi:type="dcterms:W3CDTF">2022-08-23T09:07:00Z</dcterms:modified>
</cp:coreProperties>
</file>