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466" w:rsidRDefault="00792466" w:rsidP="00792466">
      <w:pPr>
        <w:pStyle w:val="NormalWeb"/>
      </w:pPr>
      <w:r>
        <w:t>Selama liburan kenaikan kelas, aku, Aska, memiliki banyak kegiatan menyenangkan yang aku lakukan. Setiap hari, aku bermain di depan rumah bersama teman-temanku. Kami sering bermain sepak bola, sepeda, dan permainan lain yang membuat kami tertawa dan berkeringat bersama.</w:t>
      </w:r>
    </w:p>
    <w:p w:rsidR="00792466" w:rsidRDefault="00792466" w:rsidP="00792466">
      <w:pPr>
        <w:pStyle w:val="NormalWeb"/>
      </w:pPr>
      <w:r>
        <w:t>Di malam hari, suasana menjadi lebih tenang. Aku dan beberapa teman sekitarku mengaji bersama Ustadz. Kami belajar mengaji dan memahami ayat-ayat Al Quran. Ini adalah waktu yang aku nantikan karena selain belajar, aku juga bisa bertemu dan berdiskusi dengan teman-temanku.</w:t>
      </w:r>
    </w:p>
    <w:p w:rsidR="00792466" w:rsidRDefault="00792466" w:rsidP="00792466">
      <w:pPr>
        <w:pStyle w:val="NormalWeb"/>
      </w:pPr>
      <w:r>
        <w:t>Salah satu hari yang paling menyenangkan adalah ketika aku dan keluargaku pergi ke Mall Kalibata City. Di sana, aku makan di Solaria. Aku memesan nasi goreng dan es teh manis yang sangat lezat. Setelah makan, aku bermain di arcade. Aku mencoba berbagai mesin permainan, seperti mesin cubit. Aku sangat senang karena berhasil mendapatkan hadiah jam digital yang keren!</w:t>
      </w:r>
    </w:p>
    <w:p w:rsidR="00792466" w:rsidRDefault="00792466" w:rsidP="00792466">
      <w:pPr>
        <w:pStyle w:val="NormalWeb"/>
      </w:pPr>
      <w:r>
        <w:t>Liburan ini sangat berkesan bagiku. Aku tidak hanya bersenang-senang, tapi juga belajar banyak hal baru. Aku tidak sabar untuk berbagi cerita ini dengan teman-temanku di sekolah dan sudah tidak sabar menunggu liburan berikutnya!</w:t>
      </w:r>
    </w:p>
    <w:p w:rsidR="008564A4" w:rsidRDefault="008564A4" w:rsidP="00792466">
      <w:pPr>
        <w:pStyle w:val="NormalWeb"/>
      </w:pPr>
      <w:r>
        <w:t>asdjkhasdjkasdhjlkasdhasdewwd</w:t>
      </w:r>
      <w:bookmarkStart w:id="0" w:name="_GoBack"/>
      <w:bookmarkEnd w:id="0"/>
    </w:p>
    <w:p w:rsidR="00557EE9" w:rsidRDefault="00557EE9"/>
    <w:sectPr w:rsidR="00557E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66"/>
    <w:rsid w:val="00241C8C"/>
    <w:rsid w:val="00557EE9"/>
    <w:rsid w:val="00792466"/>
    <w:rsid w:val="008564A4"/>
    <w:rsid w:val="009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0B69"/>
  <w15:chartTrackingRefBased/>
  <w15:docId w15:val="{BEBDC4C6-9963-4FA1-81B5-A3F03680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46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yoga</cp:lastModifiedBy>
  <cp:revision>2</cp:revision>
  <dcterms:created xsi:type="dcterms:W3CDTF">2024-07-07T12:06:00Z</dcterms:created>
  <dcterms:modified xsi:type="dcterms:W3CDTF">2024-09-01T12:34:00Z</dcterms:modified>
</cp:coreProperties>
</file>