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7172" w:rsidRDefault="00565D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Modul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Praktikum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Dasar-Dasar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Komputer</w:t>
      </w:r>
      <w:proofErr w:type="spellEnd"/>
    </w:p>
    <w:p w14:paraId="00000002" w14:textId="77777777" w:rsidR="003D7172" w:rsidRDefault="00565D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bookmarkStart w:id="0" w:name="_heading=h.lnxbz9" w:colFirst="0" w:colLast="0"/>
      <w:bookmarkEnd w:id="0"/>
      <w:proofErr w:type="spellStart"/>
      <w:r>
        <w:rPr>
          <w:b/>
          <w:color w:val="000000"/>
        </w:rPr>
        <w:t>Pengenalan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Sistem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Operasi</w:t>
      </w:r>
      <w:proofErr w:type="spellEnd"/>
    </w:p>
    <w:p w14:paraId="00000003" w14:textId="77777777" w:rsidR="003D7172" w:rsidRDefault="00565D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t xml:space="preserve">     </w:t>
      </w:r>
    </w:p>
    <w:p w14:paraId="00000004" w14:textId="77777777" w:rsidR="003D7172" w:rsidRDefault="00565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</w:p>
    <w:p w14:paraId="00000005" w14:textId="77777777" w:rsidR="003D7172" w:rsidRDefault="00565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</w:p>
    <w:p w14:paraId="00000006" w14:textId="77777777" w:rsidR="003D7172" w:rsidRDefault="00565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dipakai</w:t>
      </w:r>
      <w:proofErr w:type="spellEnd"/>
    </w:p>
    <w:p w14:paraId="00000007" w14:textId="77777777" w:rsidR="003D7172" w:rsidRDefault="00565DE9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color w:val="000000"/>
        </w:rPr>
      </w:pPr>
      <w:r>
        <w:t xml:space="preserve">     </w:t>
      </w:r>
    </w:p>
    <w:p w14:paraId="00000008" w14:textId="77777777" w:rsidR="003D7172" w:rsidRDefault="00565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(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website/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>)</w:t>
      </w:r>
    </w:p>
    <w:p w14:paraId="00000009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t>Bandingkan</w:t>
      </w:r>
      <w:proofErr w:type="spellEnd"/>
      <w:r>
        <w:t xml:space="preserve"> 5 </w:t>
      </w:r>
      <w:proofErr w:type="spellStart"/>
      <w:r>
        <w:t>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</w:t>
      </w:r>
      <w:r>
        <w:t>ersi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Windows</w:t>
      </w:r>
    </w:p>
    <w:p w14:paraId="0000000A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t>Bandingkan</w:t>
      </w:r>
      <w:proofErr w:type="spellEnd"/>
      <w:r>
        <w:t xml:space="preserve"> 10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</w:t>
      </w:r>
      <w:r>
        <w:t>ersi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Linux</w:t>
      </w:r>
    </w:p>
    <w:p w14:paraId="0000000B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t>Bandingkan</w:t>
      </w:r>
      <w:proofErr w:type="spellEnd"/>
      <w:r>
        <w:t xml:space="preserve"> 5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OS) </w:t>
      </w:r>
      <w:proofErr w:type="spellStart"/>
      <w:r>
        <w:t>pada</w:t>
      </w:r>
      <w:proofErr w:type="spellEnd"/>
      <w:r>
        <w:t xml:space="preserve"> </w:t>
      </w:r>
      <w:r>
        <w:rPr>
          <w:color w:val="000000"/>
        </w:rPr>
        <w:t xml:space="preserve"> smartphone/smartwatch </w:t>
      </w:r>
    </w:p>
    <w:p w14:paraId="0000000C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DOS, Windows </w:t>
      </w:r>
      <w:proofErr w:type="spellStart"/>
      <w:r>
        <w:t>dan</w:t>
      </w:r>
      <w:proofErr w:type="spellEnd"/>
      <w:r>
        <w:t xml:space="preserve"> Linux</w:t>
      </w:r>
    </w:p>
    <w:p w14:paraId="0000000D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Carilah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screenshot-</w:t>
      </w:r>
      <w:proofErr w:type="spellStart"/>
      <w:r>
        <w:rPr>
          <w:color w:val="000000"/>
        </w:rPr>
        <w:t>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t>.</w:t>
      </w:r>
    </w:p>
    <w:p w14:paraId="0000000E" w14:textId="77777777" w:rsidR="003D7172" w:rsidRDefault="00565DE9" w:rsidP="00565D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prosesor</w:t>
      </w:r>
      <w:proofErr w:type="spellEnd"/>
      <w:r>
        <w:rPr>
          <w:color w:val="000000"/>
        </w:rPr>
        <w:t xml:space="preserve"> (x64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x86)</w:t>
      </w:r>
    </w:p>
    <w:p w14:paraId="0000000F" w14:textId="77777777" w:rsidR="003D7172" w:rsidRDefault="00565DE9" w:rsidP="00565D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</w:rPr>
      </w:pPr>
      <w:bookmarkStart w:id="1" w:name="_GoBack"/>
      <w:bookmarkEnd w:id="1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(32 bit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64 bit)</w:t>
      </w:r>
    </w:p>
    <w:p w14:paraId="00000010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00000011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file </w:t>
      </w:r>
      <w:proofErr w:type="spellStart"/>
      <w:r>
        <w:t>berextensi</w:t>
      </w:r>
      <w:proofErr w:type="spellEnd"/>
      <w:r>
        <w:t xml:space="preserve"> .exe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proofErr w:type="spellStart"/>
      <w:r>
        <w:t>dan</w:t>
      </w:r>
      <w:proofErr w:type="spellEnd"/>
      <w:r>
        <w:t xml:space="preserve"> Linux</w:t>
      </w:r>
    </w:p>
    <w:p w14:paraId="00000012" w14:textId="77777777" w:rsidR="003D7172" w:rsidRDefault="00565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Cari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subsystem WoW64 (Windows 32-bit on Windows 64-bit)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Windows.</w:t>
      </w:r>
    </w:p>
    <w:p w14:paraId="00000013" w14:textId="77777777" w:rsidR="003D7172" w:rsidRDefault="003D717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</w:p>
    <w:p w14:paraId="00000014" w14:textId="77777777" w:rsidR="003D7172" w:rsidRDefault="003D717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sectPr w:rsidR="003D7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F42D9"/>
    <w:multiLevelType w:val="multilevel"/>
    <w:tmpl w:val="7A1035F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3D16BB"/>
    <w:multiLevelType w:val="multilevel"/>
    <w:tmpl w:val="681C579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72"/>
    <w:rsid w:val="003D7172"/>
    <w:rsid w:val="005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415B2-13E7-4F46-94DD-311B09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304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304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304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304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304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304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6304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3045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3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AICK9er8Qo/b+LOxRp4zq1/MxA==">AMUW2mXIdr/kQEpaV/a2hBKSm8CZoti0F56JM44px7DcdyVdmJsOG977OG8vYtZCPpV/89wXzga0d0/WuFWZJOLAp9YkTTOYQdz0onqRGegFogjZsmeKUHhhMVD2cN6vyXQu0QW8fH02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Kartono Pinaryanto</cp:lastModifiedBy>
  <cp:revision>2</cp:revision>
  <dcterms:created xsi:type="dcterms:W3CDTF">2018-05-16T04:12:00Z</dcterms:created>
  <dcterms:modified xsi:type="dcterms:W3CDTF">2022-04-21T02:59:00Z</dcterms:modified>
</cp:coreProperties>
</file>