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9C50" w14:textId="77777777" w:rsidR="00725FA2" w:rsidRDefault="00725FA2" w:rsidP="002617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03F154C0" w14:textId="77777777" w:rsidR="00725FA2" w:rsidRDefault="00725FA2" w:rsidP="002617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Operasi</w:t>
      </w:r>
      <w:proofErr w:type="spellEnd"/>
    </w:p>
    <w:p w14:paraId="62C58297" w14:textId="2A38B696" w:rsidR="00AD0090" w:rsidRDefault="00AD0090" w:rsidP="002617D2">
      <w:pPr>
        <w:spacing w:line="360" w:lineRule="auto"/>
      </w:pPr>
    </w:p>
    <w:p w14:paraId="65305954" w14:textId="61CE2E9D" w:rsidR="00725FA2" w:rsidRPr="00725FA2" w:rsidRDefault="00725FA2" w:rsidP="002617D2">
      <w:pPr>
        <w:spacing w:line="360" w:lineRule="auto"/>
        <w:rPr>
          <w:b/>
          <w:bCs/>
          <w:sz w:val="24"/>
          <w:szCs w:val="24"/>
        </w:rPr>
      </w:pPr>
      <w:r w:rsidRPr="00725FA2">
        <w:rPr>
          <w:b/>
          <w:bCs/>
          <w:sz w:val="24"/>
          <w:szCs w:val="24"/>
        </w:rPr>
        <w:t>Nama</w:t>
      </w:r>
      <w:r w:rsidRPr="00725FA2">
        <w:rPr>
          <w:b/>
          <w:bCs/>
          <w:sz w:val="24"/>
          <w:szCs w:val="24"/>
        </w:rPr>
        <w:tab/>
        <w:t xml:space="preserve">: Johanes Yogtan </w:t>
      </w:r>
      <w:proofErr w:type="spellStart"/>
      <w:r w:rsidRPr="00725FA2">
        <w:rPr>
          <w:b/>
          <w:bCs/>
          <w:sz w:val="24"/>
          <w:szCs w:val="24"/>
        </w:rPr>
        <w:t>Wicaksono</w:t>
      </w:r>
      <w:proofErr w:type="spellEnd"/>
      <w:r w:rsidRPr="00725FA2">
        <w:rPr>
          <w:b/>
          <w:bCs/>
          <w:sz w:val="24"/>
          <w:szCs w:val="24"/>
        </w:rPr>
        <w:t xml:space="preserve"> </w:t>
      </w:r>
      <w:proofErr w:type="spellStart"/>
      <w:r w:rsidRPr="00725FA2">
        <w:rPr>
          <w:b/>
          <w:bCs/>
          <w:sz w:val="24"/>
          <w:szCs w:val="24"/>
        </w:rPr>
        <w:t>Raharja</w:t>
      </w:r>
      <w:proofErr w:type="spellEnd"/>
    </w:p>
    <w:p w14:paraId="33B992D2" w14:textId="05DB2BAB" w:rsidR="00725FA2" w:rsidRPr="00725FA2" w:rsidRDefault="00725FA2" w:rsidP="002617D2">
      <w:pPr>
        <w:spacing w:line="360" w:lineRule="auto"/>
        <w:rPr>
          <w:b/>
          <w:bCs/>
          <w:sz w:val="24"/>
          <w:szCs w:val="24"/>
        </w:rPr>
      </w:pPr>
      <w:r w:rsidRPr="00725FA2">
        <w:rPr>
          <w:b/>
          <w:bCs/>
          <w:sz w:val="24"/>
          <w:szCs w:val="24"/>
        </w:rPr>
        <w:t>NIM</w:t>
      </w:r>
      <w:r w:rsidRPr="00725FA2">
        <w:rPr>
          <w:b/>
          <w:bCs/>
          <w:sz w:val="24"/>
          <w:szCs w:val="24"/>
        </w:rPr>
        <w:tab/>
        <w:t>: 215314105</w:t>
      </w:r>
    </w:p>
    <w:p w14:paraId="14EB8C13" w14:textId="77777777" w:rsidR="00955567" w:rsidRDefault="00955567" w:rsidP="00955567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t xml:space="preserve">Modul </w:t>
      </w: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Dasar-Dasar </w:t>
      </w:r>
      <w:proofErr w:type="spellStart"/>
      <w:r>
        <w:rPr>
          <w:b/>
          <w:color w:val="000000"/>
        </w:rPr>
        <w:t>Komputer</w:t>
      </w:r>
      <w:proofErr w:type="spellEnd"/>
    </w:p>
    <w:p w14:paraId="2B696B3A" w14:textId="77777777" w:rsidR="00955567" w:rsidRDefault="00955567" w:rsidP="00955567">
      <w:pPr>
        <w:spacing w:after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Pengenalan</w:t>
      </w:r>
      <w:proofErr w:type="spellEnd"/>
      <w:r>
        <w:rPr>
          <w:b/>
          <w:color w:val="000000"/>
        </w:rPr>
        <w:t xml:space="preserve"> command line interpreter (CLI) Windows dan Linux</w:t>
      </w:r>
    </w:p>
    <w:p w14:paraId="06435E00" w14:textId="77777777" w:rsidR="00955567" w:rsidRDefault="00955567" w:rsidP="00955567">
      <w:pPr>
        <w:spacing w:after="0"/>
        <w:jc w:val="center"/>
        <w:rPr>
          <w:b/>
          <w:color w:val="000000"/>
        </w:rPr>
      </w:pPr>
    </w:p>
    <w:p w14:paraId="6179D5E1" w14:textId="77777777" w:rsidR="00955567" w:rsidRDefault="00955567" w:rsidP="00955567">
      <w:pPr>
        <w:numPr>
          <w:ilvl w:val="0"/>
          <w:numId w:val="5"/>
        </w:numPr>
        <w:spacing w:after="0" w:line="256" w:lineRule="auto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</w:p>
    <w:p w14:paraId="1A0EF534" w14:textId="77777777" w:rsidR="00955567" w:rsidRDefault="00955567" w:rsidP="00955567">
      <w:pPr>
        <w:numPr>
          <w:ilvl w:val="0"/>
          <w:numId w:val="6"/>
        </w:numPr>
        <w:spacing w:after="0" w:line="256" w:lineRule="auto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CLI dan GUI</w:t>
      </w:r>
    </w:p>
    <w:p w14:paraId="4AE184E9" w14:textId="77777777" w:rsidR="00955567" w:rsidRDefault="00955567" w:rsidP="00955567">
      <w:pPr>
        <w:numPr>
          <w:ilvl w:val="0"/>
          <w:numId w:val="6"/>
        </w:numPr>
        <w:spacing w:after="0" w:line="256" w:lineRule="auto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CLI pada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</w:p>
    <w:p w14:paraId="48B4C140" w14:textId="77777777" w:rsidR="00955567" w:rsidRDefault="00955567" w:rsidP="00955567">
      <w:pPr>
        <w:numPr>
          <w:ilvl w:val="0"/>
          <w:numId w:val="6"/>
        </w:numPr>
        <w:spacing w:after="0" w:line="256" w:lineRule="auto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syntax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CLI</w:t>
      </w:r>
    </w:p>
    <w:p w14:paraId="59668F96" w14:textId="77777777" w:rsidR="00955567" w:rsidRDefault="00955567" w:rsidP="00955567">
      <w:pPr>
        <w:spacing w:after="0"/>
        <w:ind w:left="1440" w:hanging="720"/>
        <w:rPr>
          <w:color w:val="000000"/>
        </w:rPr>
      </w:pPr>
    </w:p>
    <w:p w14:paraId="0AA852C6" w14:textId="77777777" w:rsidR="00955567" w:rsidRDefault="00955567" w:rsidP="00955567">
      <w:pPr>
        <w:numPr>
          <w:ilvl w:val="1"/>
          <w:numId w:val="5"/>
        </w:numPr>
        <w:spacing w:after="0" w:line="256" w:lineRule="auto"/>
      </w:pPr>
      <w:r>
        <w:rPr>
          <w:color w:val="000000"/>
        </w:rPr>
        <w:t>Latihan 1</w:t>
      </w:r>
    </w:p>
    <w:p w14:paraId="767C291A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985" w:hanging="288"/>
        <w:rPr>
          <w:color w:val="000000"/>
        </w:rPr>
      </w:pPr>
      <w:bookmarkStart w:id="0" w:name="_heading=h.gjdgxs"/>
      <w:bookmarkEnd w:id="0"/>
      <w:proofErr w:type="spellStart"/>
      <w:r>
        <w:rPr>
          <w:color w:val="000000"/>
        </w:rPr>
        <w:t>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konfigurasi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?</w:t>
      </w:r>
    </w:p>
    <w:p w14:paraId="0766AC7F" w14:textId="43F2880B" w:rsidR="004C64EB" w:rsidRDefault="005B2359" w:rsidP="004C64EB">
      <w:pPr>
        <w:spacing w:after="0" w:line="256" w:lineRule="auto"/>
        <w:ind w:left="1985"/>
        <w:rPr>
          <w:color w:val="000000"/>
        </w:rPr>
      </w:pPr>
      <w:r w:rsidRPr="005B2359">
        <w:rPr>
          <w:noProof/>
          <w:color w:val="000000"/>
        </w:rPr>
        <w:drawing>
          <wp:inline distT="0" distB="0" distL="0" distR="0" wp14:anchorId="4A59F2A0" wp14:editId="16AD69A2">
            <wp:extent cx="3063240" cy="332852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396" cy="3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CCF9" w14:textId="77777777" w:rsidR="00955567" w:rsidRPr="005B2359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1" w:name="_heading=h.30j0zll"/>
      <w:bookmarkEnd w:id="1"/>
      <w:r>
        <w:rPr>
          <w:color w:val="000000"/>
        </w:rPr>
        <w:t xml:space="preserve">Pada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</w:p>
    <w:p w14:paraId="7C4FF2BA" w14:textId="329F25C1" w:rsidR="005B2359" w:rsidRDefault="00991A28" w:rsidP="005B2359">
      <w:pPr>
        <w:spacing w:after="0" w:line="256" w:lineRule="auto"/>
        <w:ind w:left="1985"/>
      </w:pPr>
      <w:r w:rsidRPr="00991A28">
        <w:rPr>
          <w:noProof/>
        </w:rPr>
        <w:drawing>
          <wp:inline distT="0" distB="0" distL="0" distR="0" wp14:anchorId="1E7822E0" wp14:editId="7E64B773">
            <wp:extent cx="1803322" cy="2514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301E" w14:textId="77777777" w:rsidR="00955567" w:rsidRPr="00991A28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2" w:name="_heading=h.1fob9te"/>
      <w:bookmarkEnd w:id="2"/>
      <w:proofErr w:type="spellStart"/>
      <w:r>
        <w:rPr>
          <w:color w:val="000000"/>
        </w:rPr>
        <w:t>Didalam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daskom</w:t>
      </w:r>
      <w:proofErr w:type="spellEnd"/>
    </w:p>
    <w:p w14:paraId="3B2F31F1" w14:textId="7DB5B6F9" w:rsidR="00991A28" w:rsidRDefault="007B0006" w:rsidP="00991A28">
      <w:pPr>
        <w:spacing w:after="0" w:line="256" w:lineRule="auto"/>
        <w:ind w:left="1985"/>
      </w:pPr>
      <w:r w:rsidRPr="007B0006">
        <w:rPr>
          <w:noProof/>
        </w:rPr>
        <w:drawing>
          <wp:inline distT="0" distB="0" distL="0" distR="0" wp14:anchorId="3F397B9F" wp14:editId="2200BCD3">
            <wp:extent cx="2278380" cy="57142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480" cy="5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990" w14:textId="77777777" w:rsidR="00955567" w:rsidRPr="00991A28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3" w:name="_heading=h.3znysh7"/>
      <w:bookmarkEnd w:id="3"/>
      <w:r>
        <w:rPr>
          <w:color w:val="000000"/>
        </w:rPr>
        <w:lastRenderedPageBreak/>
        <w:t xml:space="preserve">Naik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ke</w:t>
      </w:r>
      <w:proofErr w:type="spellEnd"/>
      <w:proofErr w:type="gramEnd"/>
      <w:r>
        <w:rPr>
          <w:color w:val="000000"/>
        </w:rPr>
        <w:t xml:space="preserve"> parent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>.</w:t>
      </w:r>
    </w:p>
    <w:p w14:paraId="658D7ABA" w14:textId="25821527" w:rsidR="00991A28" w:rsidRDefault="007B0006" w:rsidP="007B0006">
      <w:pPr>
        <w:spacing w:after="0" w:line="256" w:lineRule="auto"/>
        <w:ind w:left="1985"/>
      </w:pPr>
      <w:r w:rsidRPr="007B0006">
        <w:rPr>
          <w:noProof/>
        </w:rPr>
        <w:drawing>
          <wp:inline distT="0" distB="0" distL="0" distR="0" wp14:anchorId="0A72387C" wp14:editId="7D523B07">
            <wp:extent cx="1975753" cy="2514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95" cy="2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6AE9" w14:textId="77777777" w:rsidR="00955567" w:rsidRPr="009C718B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4" w:name="_heading=h.2et92p0"/>
      <w:bookmarkEnd w:id="4"/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kata-kata “</w:t>
      </w:r>
      <w:proofErr w:type="spellStart"/>
      <w:r>
        <w:rPr>
          <w:color w:val="000000"/>
        </w:rPr>
        <w:t>Selamat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simpan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salam</w:t>
      </w:r>
      <w:proofErr w:type="spellEnd"/>
    </w:p>
    <w:p w14:paraId="1EF44EBB" w14:textId="316476DE" w:rsidR="009C718B" w:rsidRDefault="009C718B" w:rsidP="009C718B">
      <w:pPr>
        <w:spacing w:after="0" w:line="256" w:lineRule="auto"/>
        <w:ind w:left="1985"/>
      </w:pPr>
      <w:r w:rsidRPr="009C718B">
        <w:rPr>
          <w:noProof/>
        </w:rPr>
        <w:drawing>
          <wp:inline distT="0" distB="0" distL="0" distR="0" wp14:anchorId="7630FBCF" wp14:editId="50393A3F">
            <wp:extent cx="332260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F11" w14:textId="77777777" w:rsidR="00955567" w:rsidRPr="009C718B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5" w:name="_heading=h.tyjcwt"/>
      <w:bookmarkEnd w:id="5"/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salam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ucapan</w:t>
      </w:r>
      <w:proofErr w:type="spellEnd"/>
      <w:r>
        <w:rPr>
          <w:color w:val="000000"/>
        </w:rPr>
        <w:t xml:space="preserve"> </w:t>
      </w:r>
    </w:p>
    <w:p w14:paraId="43BEE016" w14:textId="5885E3DD" w:rsidR="009C718B" w:rsidRDefault="00011788" w:rsidP="009C718B">
      <w:pPr>
        <w:spacing w:after="0" w:line="256" w:lineRule="auto"/>
        <w:ind w:left="1985"/>
      </w:pPr>
      <w:r w:rsidRPr="00011788">
        <w:rPr>
          <w:noProof/>
        </w:rPr>
        <w:drawing>
          <wp:inline distT="0" distB="0" distL="0" distR="0" wp14:anchorId="238389E0" wp14:editId="084D2222">
            <wp:extent cx="2766300" cy="266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186" w14:textId="77777777" w:rsidR="00955567" w:rsidRPr="00011788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6" w:name="_heading=h.3dy6vkm"/>
      <w:bookmarkEnd w:id="6"/>
      <w:r>
        <w:rPr>
          <w:color w:val="000000"/>
        </w:rPr>
        <w:t xml:space="preserve">copy file </w:t>
      </w:r>
      <w:proofErr w:type="spellStart"/>
      <w:r>
        <w:rPr>
          <w:color w:val="000000"/>
        </w:rPr>
        <w:t>ucapan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ucapan1</w:t>
      </w:r>
    </w:p>
    <w:p w14:paraId="675B3F9C" w14:textId="57BAB8A7" w:rsidR="00011788" w:rsidRDefault="00011788" w:rsidP="00011788">
      <w:pPr>
        <w:spacing w:after="0" w:line="256" w:lineRule="auto"/>
        <w:ind w:left="1985"/>
      </w:pPr>
      <w:r w:rsidRPr="00011788">
        <w:rPr>
          <w:noProof/>
        </w:rPr>
        <w:drawing>
          <wp:inline distT="0" distB="0" distL="0" distR="0" wp14:anchorId="314AC34C" wp14:editId="1C331247">
            <wp:extent cx="2903472" cy="426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D0F" w14:textId="77777777" w:rsidR="00955567" w:rsidRPr="006C0665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7" w:name="_heading=h.1t3h5sf"/>
      <w:bookmarkEnd w:id="7"/>
      <w:r>
        <w:rPr>
          <w:color w:val="000000"/>
        </w:rPr>
        <w:t xml:space="preserve">copy file </w:t>
      </w:r>
      <w:proofErr w:type="spellStart"/>
      <w:r>
        <w:rPr>
          <w:color w:val="000000"/>
        </w:rPr>
        <w:t>ucapan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folder </w:t>
      </w:r>
      <w:proofErr w:type="spellStart"/>
      <w:r>
        <w:rPr>
          <w:color w:val="000000"/>
        </w:rPr>
        <w:t>daskom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ucapan2</w:t>
      </w:r>
    </w:p>
    <w:p w14:paraId="61394E5A" w14:textId="48B00474" w:rsidR="006C0665" w:rsidRDefault="00C63577" w:rsidP="006C0665">
      <w:pPr>
        <w:spacing w:after="0" w:line="256" w:lineRule="auto"/>
        <w:ind w:left="1985"/>
      </w:pPr>
      <w:r w:rsidRPr="00C63577">
        <w:rPr>
          <w:noProof/>
        </w:rPr>
        <w:drawing>
          <wp:inline distT="0" distB="0" distL="0" distR="0" wp14:anchorId="23A7AB43" wp14:editId="63C6EAC7">
            <wp:extent cx="4000500" cy="31679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997" cy="3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77F3" w14:textId="77777777" w:rsidR="00955567" w:rsidRPr="002209B1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8" w:name="_heading=h.4d34og8"/>
      <w:bookmarkEnd w:id="8"/>
      <w:proofErr w:type="spellStart"/>
      <w:r>
        <w:rPr>
          <w:color w:val="000000"/>
        </w:rPr>
        <w:t>buka</w:t>
      </w:r>
      <w:proofErr w:type="spellEnd"/>
      <w:r>
        <w:rPr>
          <w:color w:val="000000"/>
        </w:rPr>
        <w:t xml:space="preserve"> file ucapan2 edit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Selamat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namaanda</w:t>
      </w:r>
      <w:proofErr w:type="spellEnd"/>
      <w:r>
        <w:rPr>
          <w:color w:val="000000"/>
        </w:rPr>
        <w:t>&gt;”</w:t>
      </w:r>
    </w:p>
    <w:p w14:paraId="782A574D" w14:textId="091C4A7B" w:rsidR="002209B1" w:rsidRPr="00B513FE" w:rsidRDefault="002209B1" w:rsidP="002209B1">
      <w:pPr>
        <w:spacing w:after="0" w:line="256" w:lineRule="auto"/>
        <w:ind w:left="1985"/>
      </w:pPr>
      <w:r w:rsidRPr="002209B1">
        <w:rPr>
          <w:noProof/>
        </w:rPr>
        <w:drawing>
          <wp:inline distT="0" distB="0" distL="0" distR="0" wp14:anchorId="1D61FD32" wp14:editId="31FB71D7">
            <wp:extent cx="2849880" cy="7255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212" cy="7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A1F" w14:textId="12B99BA6" w:rsidR="006C0665" w:rsidRDefault="00B513FE" w:rsidP="00E243C4">
      <w:pPr>
        <w:spacing w:after="0" w:line="256" w:lineRule="auto"/>
        <w:ind w:left="1985"/>
      </w:pPr>
      <w:r w:rsidRPr="00B513FE">
        <w:rPr>
          <w:noProof/>
        </w:rPr>
        <w:drawing>
          <wp:inline distT="0" distB="0" distL="0" distR="0" wp14:anchorId="0F15F20D" wp14:editId="3295BABF">
            <wp:extent cx="1569720" cy="94671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752" cy="9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7467" w14:textId="77777777" w:rsidR="00955567" w:rsidRPr="002209B1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9" w:name="_heading=h.2s8eyo1"/>
      <w:bookmarkEnd w:id="9"/>
      <w:r>
        <w:rPr>
          <w:color w:val="000000"/>
        </w:rPr>
        <w:t xml:space="preserve">Naik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parent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</w:p>
    <w:p w14:paraId="2369358C" w14:textId="66082031" w:rsidR="002209B1" w:rsidRDefault="00032844" w:rsidP="002209B1">
      <w:pPr>
        <w:spacing w:after="0" w:line="256" w:lineRule="auto"/>
        <w:ind w:left="1985"/>
      </w:pPr>
      <w:r w:rsidRPr="00032844">
        <w:rPr>
          <w:noProof/>
        </w:rPr>
        <w:drawing>
          <wp:inline distT="0" distB="0" distL="0" distR="0" wp14:anchorId="60C7F6BA" wp14:editId="1866AF1D">
            <wp:extent cx="2339340" cy="5198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761" cy="5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6610" w14:textId="77777777" w:rsidR="00955567" w:rsidRPr="00032844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10" w:name="_heading=h.17dp8vu"/>
      <w:bookmarkEnd w:id="10"/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t>k</w:t>
      </w:r>
      <w:r>
        <w:rPr>
          <w:color w:val="000000"/>
        </w:rPr>
        <w:t>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bukalah</w:t>
      </w:r>
      <w:proofErr w:type="spellEnd"/>
      <w:r>
        <w:rPr>
          <w:color w:val="000000"/>
        </w:rPr>
        <w:t xml:space="preserve"> file ucapan2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notepad *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berpindah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>.</w:t>
      </w:r>
    </w:p>
    <w:p w14:paraId="3097882D" w14:textId="1EBC359E" w:rsidR="00032844" w:rsidRDefault="00704AEC" w:rsidP="00032844">
      <w:pPr>
        <w:spacing w:after="0" w:line="256" w:lineRule="auto"/>
        <w:ind w:left="1985"/>
      </w:pPr>
      <w:r w:rsidRPr="00704AEC">
        <w:rPr>
          <w:noProof/>
        </w:rPr>
        <w:drawing>
          <wp:inline distT="0" distB="0" distL="0" distR="0" wp14:anchorId="3561AD44" wp14:editId="17AECDF0">
            <wp:extent cx="3406140" cy="468074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4" cy="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F78" w14:textId="3DB6E159" w:rsidR="002A2FB6" w:rsidRDefault="002A2FB6" w:rsidP="00032844">
      <w:pPr>
        <w:spacing w:after="0" w:line="256" w:lineRule="auto"/>
        <w:ind w:left="1985"/>
      </w:pPr>
      <w:r w:rsidRPr="002A2FB6">
        <w:rPr>
          <w:noProof/>
        </w:rPr>
        <w:drawing>
          <wp:inline distT="0" distB="0" distL="0" distR="0" wp14:anchorId="2BEFDE90" wp14:editId="6EB91606">
            <wp:extent cx="1546860" cy="9393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397" cy="9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B11" w14:textId="77777777" w:rsidR="00955567" w:rsidRPr="002A2FB6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11" w:name="_heading=h.3rdcrjn"/>
      <w:bookmarkEnd w:id="11"/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ucapan1.txt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read only. </w:t>
      </w:r>
    </w:p>
    <w:p w14:paraId="2B4A25EC" w14:textId="2D87CAAD" w:rsidR="002A2FB6" w:rsidRDefault="00F4205C" w:rsidP="002A2FB6">
      <w:pPr>
        <w:spacing w:after="0" w:line="256" w:lineRule="auto"/>
        <w:ind w:left="1985"/>
      </w:pPr>
      <w:r w:rsidRPr="00F4205C">
        <w:rPr>
          <w:noProof/>
        </w:rPr>
        <w:drawing>
          <wp:inline distT="0" distB="0" distL="0" distR="0" wp14:anchorId="4D7716C7" wp14:editId="6CB1B884">
            <wp:extent cx="2568163" cy="26672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8D3" w14:textId="77777777" w:rsidR="00286627" w:rsidRDefault="00286627" w:rsidP="002A2FB6">
      <w:pPr>
        <w:spacing w:after="0" w:line="256" w:lineRule="auto"/>
        <w:ind w:left="1985"/>
      </w:pPr>
    </w:p>
    <w:p w14:paraId="41D9F509" w14:textId="77777777" w:rsidR="00286627" w:rsidRDefault="00286627" w:rsidP="002A2FB6">
      <w:pPr>
        <w:spacing w:after="0" w:line="256" w:lineRule="auto"/>
        <w:ind w:left="1985"/>
      </w:pPr>
    </w:p>
    <w:p w14:paraId="4B045A31" w14:textId="77777777" w:rsidR="00955567" w:rsidRPr="00120501" w:rsidRDefault="00955567" w:rsidP="00955567">
      <w:pPr>
        <w:numPr>
          <w:ilvl w:val="2"/>
          <w:numId w:val="5"/>
        </w:numPr>
        <w:spacing w:after="0" w:line="256" w:lineRule="auto"/>
        <w:ind w:left="1985" w:hanging="288"/>
      </w:pPr>
      <w:bookmarkStart w:id="12" w:name="_heading=h.26in1rg"/>
      <w:bookmarkEnd w:id="12"/>
      <w:r>
        <w:rPr>
          <w:color w:val="000000"/>
        </w:rPr>
        <w:lastRenderedPageBreak/>
        <w:t xml:space="preserve">Cek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file ucapan1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read only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ucapan1: </w:t>
      </w:r>
      <w:proofErr w:type="spellStart"/>
      <w:r>
        <w:rPr>
          <w:color w:val="000000"/>
        </w:rPr>
        <w:t>buka</w:t>
      </w:r>
      <w:proofErr w:type="spellEnd"/>
      <w:r>
        <w:rPr>
          <w:color w:val="000000"/>
        </w:rPr>
        <w:t xml:space="preserve"> file ucapan1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notepad,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kata “</w:t>
      </w:r>
      <w:proofErr w:type="spellStart"/>
      <w:r>
        <w:rPr>
          <w:color w:val="000000"/>
        </w:rPr>
        <w:t>pagi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simpan</w:t>
      </w:r>
      <w:proofErr w:type="spellEnd"/>
      <w:r>
        <w:rPr>
          <w:color w:val="000000"/>
        </w:rPr>
        <w:t xml:space="preserve">. </w:t>
      </w:r>
    </w:p>
    <w:p w14:paraId="11755435" w14:textId="67B6E9DA" w:rsidR="00120501" w:rsidRPr="000B2ED6" w:rsidRDefault="00120501" w:rsidP="00120501">
      <w:pPr>
        <w:spacing w:after="0" w:line="256" w:lineRule="auto"/>
        <w:ind w:left="1985"/>
      </w:pPr>
      <w:r w:rsidRPr="00120501">
        <w:rPr>
          <w:noProof/>
        </w:rPr>
        <w:drawing>
          <wp:inline distT="0" distB="0" distL="0" distR="0" wp14:anchorId="6F364FF2" wp14:editId="7F122A30">
            <wp:extent cx="2194560" cy="62297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994" cy="6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1E5" w14:textId="77777777" w:rsidR="00955567" w:rsidRDefault="00955567" w:rsidP="00445EC3">
      <w:pPr>
        <w:spacing w:after="0"/>
        <w:rPr>
          <w:color w:val="000000"/>
        </w:rPr>
      </w:pPr>
    </w:p>
    <w:p w14:paraId="0273B380" w14:textId="77777777" w:rsidR="00955567" w:rsidRDefault="00955567" w:rsidP="00955567">
      <w:pPr>
        <w:numPr>
          <w:ilvl w:val="1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Latihan 2</w:t>
      </w:r>
    </w:p>
    <w:p w14:paraId="2BB9D8CB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5633A45A" w14:textId="31A544DA" w:rsidR="00F030C2" w:rsidRDefault="00F030C2" w:rsidP="00F030C2">
      <w:pPr>
        <w:spacing w:after="0" w:line="256" w:lineRule="auto"/>
        <w:ind w:left="1843"/>
        <w:rPr>
          <w:color w:val="000000"/>
        </w:rPr>
      </w:pPr>
      <w:r w:rsidRPr="00F030C2">
        <w:rPr>
          <w:noProof/>
          <w:color w:val="000000"/>
        </w:rPr>
        <w:drawing>
          <wp:inline distT="0" distB="0" distL="0" distR="0" wp14:anchorId="2C4F355D" wp14:editId="75BF0646">
            <wp:extent cx="1280271" cy="3886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C6F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Pindahlah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</w:p>
    <w:p w14:paraId="651806D7" w14:textId="347BBA66" w:rsidR="00F030C2" w:rsidRDefault="00422C2F" w:rsidP="00F030C2">
      <w:pPr>
        <w:spacing w:after="0" w:line="256" w:lineRule="auto"/>
        <w:ind w:left="1843"/>
        <w:rPr>
          <w:color w:val="000000"/>
        </w:rPr>
      </w:pPr>
      <w:r w:rsidRPr="00422C2F">
        <w:rPr>
          <w:noProof/>
          <w:color w:val="000000"/>
        </w:rPr>
        <w:drawing>
          <wp:inline distT="0" distB="0" distL="0" distR="0" wp14:anchorId="09AAA77C" wp14:editId="72E7FE03">
            <wp:extent cx="1554615" cy="31244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C9C9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Pindahlah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home directory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3 kali </w:t>
      </w:r>
      <w:proofErr w:type="spellStart"/>
      <w:r>
        <w:rPr>
          <w:color w:val="000000"/>
        </w:rPr>
        <w:t>tekan</w:t>
      </w:r>
      <w:proofErr w:type="spellEnd"/>
      <w:r>
        <w:rPr>
          <w:color w:val="000000"/>
        </w:rPr>
        <w:t xml:space="preserve"> keyboard</w:t>
      </w:r>
    </w:p>
    <w:p w14:paraId="6A3897ED" w14:textId="3C299007" w:rsidR="00422C2F" w:rsidRDefault="0069159C" w:rsidP="00422C2F">
      <w:pPr>
        <w:spacing w:after="0" w:line="256" w:lineRule="auto"/>
        <w:ind w:left="1843"/>
        <w:rPr>
          <w:color w:val="000000"/>
        </w:rPr>
      </w:pPr>
      <w:r w:rsidRPr="002F7199">
        <w:rPr>
          <w:noProof/>
          <w:color w:val="000000"/>
        </w:rPr>
        <w:drawing>
          <wp:inline distT="0" distB="0" distL="0" distR="0" wp14:anchorId="2187332A" wp14:editId="5AC284D5">
            <wp:extent cx="1402202" cy="297206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4FB" w14:textId="6776FA3C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Pindahlah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/boot/grub (</w:t>
      </w:r>
      <w:proofErr w:type="spellStart"/>
      <w:r>
        <w:rPr>
          <w:color w:val="000000"/>
        </w:rPr>
        <w:t>berapa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tekan</w:t>
      </w:r>
      <w:proofErr w:type="spellEnd"/>
      <w:r>
        <w:rPr>
          <w:color w:val="000000"/>
        </w:rPr>
        <w:t xml:space="preserve"> keyboard?</w:t>
      </w:r>
      <w:r w:rsidR="002F7199">
        <w:rPr>
          <w:color w:val="000000"/>
        </w:rPr>
        <w:t xml:space="preserve"> </w:t>
      </w:r>
      <w:r w:rsidR="00A95502">
        <w:rPr>
          <w:color w:val="000000"/>
        </w:rPr>
        <w:t xml:space="preserve">25 </w:t>
      </w:r>
      <w:r w:rsidR="002F7199">
        <w:rPr>
          <w:color w:val="000000"/>
        </w:rPr>
        <w:t>Kali…</w:t>
      </w:r>
      <w:r>
        <w:rPr>
          <w:color w:val="000000"/>
        </w:rPr>
        <w:t>)</w:t>
      </w:r>
    </w:p>
    <w:p w14:paraId="5C8FF4FB" w14:textId="6D3BEC6D" w:rsidR="00A95502" w:rsidRDefault="00A95502" w:rsidP="00A95502">
      <w:pPr>
        <w:spacing w:after="0" w:line="256" w:lineRule="auto"/>
        <w:ind w:left="1843"/>
        <w:rPr>
          <w:color w:val="000000"/>
        </w:rPr>
      </w:pPr>
      <w:r w:rsidRPr="00A95502">
        <w:rPr>
          <w:color w:val="000000"/>
        </w:rPr>
        <w:drawing>
          <wp:inline distT="0" distB="0" distL="0" distR="0" wp14:anchorId="2EEA04B0" wp14:editId="62C2ADC6">
            <wp:extent cx="2697714" cy="25148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375" w14:textId="71970FA9" w:rsidR="002F7199" w:rsidRDefault="002F7199" w:rsidP="002F7199">
      <w:pPr>
        <w:spacing w:after="0" w:line="256" w:lineRule="auto"/>
        <w:ind w:left="1843"/>
        <w:rPr>
          <w:color w:val="000000"/>
        </w:rPr>
      </w:pPr>
    </w:p>
    <w:p w14:paraId="52D35D87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Pindahlah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parent (</w:t>
      </w:r>
      <w:proofErr w:type="spellStart"/>
      <w:r>
        <w:rPr>
          <w:color w:val="000000"/>
        </w:rPr>
        <w:t>atasnya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sekarang</w:t>
      </w:r>
      <w:proofErr w:type="spellEnd"/>
    </w:p>
    <w:p w14:paraId="7B3D947F" w14:textId="4B09918B" w:rsidR="00973455" w:rsidRPr="00973455" w:rsidRDefault="00973455" w:rsidP="00973455">
      <w:pPr>
        <w:spacing w:after="0" w:line="256" w:lineRule="auto"/>
        <w:ind w:left="1843"/>
        <w:rPr>
          <w:color w:val="000000"/>
        </w:rPr>
      </w:pPr>
      <w:r w:rsidRPr="00973455">
        <w:rPr>
          <w:noProof/>
          <w:color w:val="000000"/>
        </w:rPr>
        <w:drawing>
          <wp:inline distT="0" distB="0" distL="0" distR="0" wp14:anchorId="4C8519F0" wp14:editId="2940F038">
            <wp:extent cx="1463167" cy="358171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0371" w14:textId="2294DCD4" w:rsidR="002249C5" w:rsidRDefault="00955567" w:rsidP="002249C5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Pindahlah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root (/)</w:t>
      </w:r>
    </w:p>
    <w:p w14:paraId="1D4068ED" w14:textId="5A7B7454" w:rsidR="006C0522" w:rsidRPr="002249C5" w:rsidRDefault="00A95502" w:rsidP="006C0522">
      <w:pPr>
        <w:spacing w:after="0" w:line="256" w:lineRule="auto"/>
        <w:ind w:left="1843"/>
        <w:rPr>
          <w:color w:val="000000"/>
        </w:rPr>
      </w:pP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super </w:t>
      </w:r>
      <w:proofErr w:type="spellStart"/>
      <w:r>
        <w:rPr>
          <w:color w:val="000000"/>
        </w:rPr>
        <w:t>acces</w:t>
      </w:r>
      <w:proofErr w:type="spellEnd"/>
      <w:r>
        <w:rPr>
          <w:color w:val="000000"/>
        </w:rPr>
        <w:t xml:space="preserve">. Jadi </w:t>
      </w:r>
      <w:proofErr w:type="spellStart"/>
      <w:r>
        <w:rPr>
          <w:color w:val="000000"/>
        </w:rPr>
        <w:t>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g,h</w:t>
      </w:r>
      <w:proofErr w:type="spellEnd"/>
      <w:proofErr w:type="gramEnd"/>
      <w:r>
        <w:rPr>
          <w:color w:val="000000"/>
        </w:rPr>
        <w:t xml:space="preserve"> dan </w:t>
      </w:r>
      <w:proofErr w:type="spellStart"/>
      <w:r w:rsidR="006C0522">
        <w:rPr>
          <w:color w:val="000000"/>
        </w:rPr>
        <w:t>i</w:t>
      </w:r>
      <w:proofErr w:type="spellEnd"/>
    </w:p>
    <w:p w14:paraId="01FE5D3A" w14:textId="16FDD347" w:rsidR="00967B5F" w:rsidRDefault="00967B5F" w:rsidP="00967B5F">
      <w:pPr>
        <w:spacing w:after="0" w:line="256" w:lineRule="auto"/>
        <w:ind w:left="1843"/>
        <w:rPr>
          <w:color w:val="000000"/>
        </w:rPr>
      </w:pPr>
      <w:r w:rsidRPr="00967B5F">
        <w:rPr>
          <w:noProof/>
          <w:color w:val="000000"/>
        </w:rPr>
        <w:drawing>
          <wp:inline distT="0" distB="0" distL="0" distR="0" wp14:anchorId="4D6CCE78" wp14:editId="6239A9A2">
            <wp:extent cx="3132091" cy="10745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0D94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root </w:t>
      </w:r>
      <w:proofErr w:type="spellStart"/>
      <w:r>
        <w:rPr>
          <w:color w:val="000000"/>
        </w:rPr>
        <w:t>tersebut</w:t>
      </w:r>
      <w:proofErr w:type="spellEnd"/>
    </w:p>
    <w:p w14:paraId="537DC4CD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list </w:t>
      </w:r>
      <w:proofErr w:type="spellStart"/>
      <w:r>
        <w:rPr>
          <w:color w:val="000000"/>
        </w:rPr>
        <w:t>panjang</w:t>
      </w:r>
      <w:proofErr w:type="spellEnd"/>
    </w:p>
    <w:p w14:paraId="1AF3C4BE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</w:p>
    <w:p w14:paraId="7B128228" w14:textId="5640FAA3" w:rsidR="00F3116E" w:rsidRDefault="00F3116E" w:rsidP="00F3116E">
      <w:pPr>
        <w:spacing w:after="0" w:line="256" w:lineRule="auto"/>
        <w:ind w:left="1843"/>
        <w:rPr>
          <w:color w:val="000000"/>
        </w:rPr>
      </w:pPr>
      <w:r w:rsidRPr="00F3116E">
        <w:rPr>
          <w:noProof/>
          <w:color w:val="000000"/>
        </w:rPr>
        <w:lastRenderedPageBreak/>
        <w:drawing>
          <wp:inline distT="0" distB="0" distL="0" distR="0" wp14:anchorId="15DC105D" wp14:editId="366C8EC3">
            <wp:extent cx="4343776" cy="28653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F74" w14:textId="06E47592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/bin dan 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</w:p>
    <w:p w14:paraId="03E2543C" w14:textId="09F3B11C" w:rsidR="00615B7A" w:rsidRDefault="00615B7A" w:rsidP="00615B7A">
      <w:pPr>
        <w:spacing w:after="0" w:line="256" w:lineRule="auto"/>
        <w:ind w:left="1843"/>
        <w:rPr>
          <w:color w:val="000000"/>
        </w:rPr>
      </w:pPr>
      <w:r w:rsidRPr="00615B7A">
        <w:rPr>
          <w:color w:val="000000"/>
        </w:rPr>
        <w:drawing>
          <wp:inline distT="0" distB="0" distL="0" distR="0" wp14:anchorId="64DE472D" wp14:editId="3E5D788B">
            <wp:extent cx="5204911" cy="34369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41F5" w14:textId="691AC293" w:rsidR="00473777" w:rsidRDefault="00473777" w:rsidP="00615B7A">
      <w:pPr>
        <w:spacing w:after="0" w:line="256" w:lineRule="auto"/>
        <w:ind w:left="1843"/>
        <w:rPr>
          <w:color w:val="000000"/>
        </w:rPr>
      </w:pPr>
      <w:r w:rsidRPr="00473777">
        <w:rPr>
          <w:color w:val="000000"/>
        </w:rPr>
        <w:lastRenderedPageBreak/>
        <w:drawing>
          <wp:inline distT="0" distB="0" distL="0" distR="0" wp14:anchorId="42A75F4A" wp14:editId="29FF6437">
            <wp:extent cx="5159187" cy="4465707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A1FB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~</w:t>
      </w:r>
    </w:p>
    <w:p w14:paraId="59A55334" w14:textId="455882B1" w:rsidR="00397C27" w:rsidRDefault="00397C27" w:rsidP="00397C27">
      <w:pPr>
        <w:spacing w:after="0" w:line="256" w:lineRule="auto"/>
        <w:ind w:left="1843"/>
        <w:rPr>
          <w:color w:val="000000"/>
        </w:rPr>
      </w:pPr>
      <w:r w:rsidRPr="00397C27">
        <w:rPr>
          <w:color w:val="000000"/>
        </w:rPr>
        <w:drawing>
          <wp:inline distT="0" distB="0" distL="0" distR="0" wp14:anchorId="6F9AA2D4" wp14:editId="1A6599C0">
            <wp:extent cx="3071126" cy="403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6E8" w14:textId="52447FB4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home directory </w:t>
      </w:r>
      <w:proofErr w:type="spellStart"/>
      <w:r>
        <w:rPr>
          <w:color w:val="000000"/>
        </w:rPr>
        <w:t>anda</w:t>
      </w:r>
      <w:proofErr w:type="spellEnd"/>
    </w:p>
    <w:p w14:paraId="3D32D844" w14:textId="61613FCF" w:rsidR="00BC79B8" w:rsidRDefault="00BC79B8" w:rsidP="00BC79B8">
      <w:pPr>
        <w:spacing w:after="0" w:line="256" w:lineRule="auto"/>
        <w:ind w:left="1843"/>
        <w:rPr>
          <w:color w:val="000000"/>
        </w:rPr>
      </w:pPr>
      <w:r w:rsidRPr="00BC79B8">
        <w:rPr>
          <w:color w:val="000000"/>
        </w:rPr>
        <w:drawing>
          <wp:inline distT="0" distB="0" distL="0" distR="0" wp14:anchorId="6AD9D571" wp14:editId="41DE49CF">
            <wp:extent cx="1752752" cy="128789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BB57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/boot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format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readable (human)</w:t>
      </w:r>
    </w:p>
    <w:p w14:paraId="69B2C2D9" w14:textId="21268BDA" w:rsidR="00286627" w:rsidRDefault="00286627" w:rsidP="00286627">
      <w:pPr>
        <w:spacing w:after="0" w:line="256" w:lineRule="auto"/>
        <w:ind w:left="1843"/>
        <w:rPr>
          <w:color w:val="000000"/>
        </w:rPr>
      </w:pPr>
      <w:r>
        <w:rPr>
          <w:color w:val="000000"/>
        </w:rPr>
        <w:t xml:space="preserve">Saya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format ls</w:t>
      </w:r>
    </w:p>
    <w:p w14:paraId="744D0FFD" w14:textId="685867A0" w:rsidR="00286627" w:rsidRDefault="00286627" w:rsidP="00286627">
      <w:pPr>
        <w:spacing w:after="0" w:line="256" w:lineRule="auto"/>
        <w:ind w:left="1843"/>
        <w:rPr>
          <w:color w:val="000000"/>
        </w:rPr>
      </w:pPr>
      <w:r w:rsidRPr="00286627">
        <w:rPr>
          <w:color w:val="000000"/>
        </w:rPr>
        <w:drawing>
          <wp:inline distT="0" distB="0" distL="0" distR="0" wp14:anchorId="228C5E23" wp14:editId="7E042599">
            <wp:extent cx="4846740" cy="906859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AFE8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home directory</w:t>
      </w:r>
    </w:p>
    <w:p w14:paraId="7357C85D" w14:textId="5FD7B709" w:rsidR="00A323A9" w:rsidRDefault="00080D09" w:rsidP="00A323A9">
      <w:pPr>
        <w:spacing w:after="0" w:line="256" w:lineRule="auto"/>
        <w:ind w:left="1843"/>
        <w:rPr>
          <w:color w:val="000000"/>
        </w:rPr>
      </w:pPr>
      <w:r w:rsidRPr="00080D09">
        <w:rPr>
          <w:color w:val="000000"/>
        </w:rPr>
        <w:drawing>
          <wp:inline distT="0" distB="0" distL="0" distR="0" wp14:anchorId="7195B659" wp14:editId="17816B9F">
            <wp:extent cx="2278577" cy="16003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0CB4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lastRenderedPageBreak/>
        <w:t>Pindah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/etc.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newdir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home </w:t>
      </w:r>
      <w:proofErr w:type="spellStart"/>
      <w:r>
        <w:rPr>
          <w:color w:val="000000"/>
        </w:rPr>
        <w:t>direktory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56D8AED6" w14:textId="39A94F2B" w:rsidR="00185A74" w:rsidRDefault="00185A74" w:rsidP="00185A74">
      <w:pPr>
        <w:spacing w:after="0" w:line="256" w:lineRule="auto"/>
        <w:ind w:left="1843"/>
        <w:rPr>
          <w:color w:val="000000"/>
        </w:rPr>
      </w:pPr>
      <w:r w:rsidRPr="00185A74">
        <w:rPr>
          <w:color w:val="000000"/>
        </w:rPr>
        <w:drawing>
          <wp:inline distT="0" distB="0" distL="0" distR="0" wp14:anchorId="2F4F0009" wp14:editId="04C123D4">
            <wp:extent cx="2164268" cy="525826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2CA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dalamn</w:t>
      </w:r>
      <w:proofErr w:type="spellEnd"/>
      <w:r>
        <w:rPr>
          <w:color w:val="000000"/>
        </w:rPr>
        <w:t xml:space="preserve"> home </w:t>
      </w:r>
      <w:proofErr w:type="spellStart"/>
      <w:r>
        <w:rPr>
          <w:color w:val="000000"/>
        </w:rPr>
        <w:t>direktory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>, ~/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>/der/</w:t>
      </w:r>
      <w:proofErr w:type="spellStart"/>
      <w:r>
        <w:rPr>
          <w:color w:val="000000"/>
        </w:rPr>
        <w:t>dor</w:t>
      </w:r>
      <w:proofErr w:type="spellEnd"/>
    </w:p>
    <w:p w14:paraId="4F04AA28" w14:textId="31E79618" w:rsidR="00185A74" w:rsidRDefault="00AE18D1" w:rsidP="00F23E50">
      <w:pPr>
        <w:spacing w:after="0" w:line="256" w:lineRule="auto"/>
        <w:ind w:left="1843"/>
        <w:rPr>
          <w:color w:val="000000"/>
        </w:rPr>
      </w:pPr>
      <w:r w:rsidRPr="00AE18D1">
        <w:rPr>
          <w:color w:val="000000"/>
        </w:rPr>
        <w:drawing>
          <wp:inline distT="0" distB="0" distL="0" distR="0" wp14:anchorId="1C75E851" wp14:editId="725E3DD8">
            <wp:extent cx="2812024" cy="167655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05E4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testdir</w:t>
      </w:r>
      <w:proofErr w:type="spellEnd"/>
    </w:p>
    <w:p w14:paraId="177D302B" w14:textId="77B13604" w:rsidR="00AE18D1" w:rsidRDefault="00AB6022" w:rsidP="00AB6022">
      <w:pPr>
        <w:spacing w:after="0" w:line="256" w:lineRule="auto"/>
        <w:ind w:left="1843"/>
        <w:rPr>
          <w:color w:val="000000"/>
        </w:rPr>
      </w:pPr>
      <w:r w:rsidRPr="00AB6022">
        <w:rPr>
          <w:color w:val="000000"/>
        </w:rPr>
        <w:drawing>
          <wp:inline distT="0" distB="0" distL="0" distR="0" wp14:anchorId="64721C88" wp14:editId="08BD6899">
            <wp:extent cx="2270957" cy="167655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2BE" w14:textId="77777777" w:rsidR="00955567" w:rsidRDefault="00955567" w:rsidP="00955567">
      <w:pPr>
        <w:numPr>
          <w:ilvl w:val="2"/>
          <w:numId w:val="5"/>
        </w:numPr>
        <w:spacing w:after="0" w:line="256" w:lineRule="auto"/>
        <w:ind w:left="1843" w:hanging="283"/>
        <w:rPr>
          <w:color w:val="000000"/>
        </w:rPr>
      </w:pP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>.</w:t>
      </w:r>
    </w:p>
    <w:p w14:paraId="6A5B11CF" w14:textId="009E3641" w:rsidR="00385682" w:rsidRDefault="00385682" w:rsidP="00385682">
      <w:pPr>
        <w:spacing w:after="0" w:line="256" w:lineRule="auto"/>
        <w:ind w:left="1843"/>
        <w:rPr>
          <w:color w:val="000000"/>
        </w:rPr>
      </w:pPr>
      <w:r w:rsidRPr="00385682">
        <w:rPr>
          <w:color w:val="000000"/>
        </w:rPr>
        <w:drawing>
          <wp:inline distT="0" distB="0" distL="0" distR="0" wp14:anchorId="7346B8F9" wp14:editId="7B332F79">
            <wp:extent cx="2606266" cy="495343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7D6" w14:textId="77777777" w:rsidR="00955567" w:rsidRDefault="00955567" w:rsidP="00955567">
      <w:pPr>
        <w:numPr>
          <w:ilvl w:val="1"/>
          <w:numId w:val="5"/>
        </w:numPr>
        <w:spacing w:after="0" w:line="256" w:lineRule="auto"/>
        <w:rPr>
          <w:color w:val="000000"/>
        </w:rPr>
      </w:pPr>
      <w:r>
        <w:rPr>
          <w:color w:val="000000"/>
        </w:rPr>
        <w:t>Latihan 3</w:t>
      </w:r>
    </w:p>
    <w:p w14:paraId="2C746D7A" w14:textId="77777777" w:rsidR="00955567" w:rsidRPr="00671C4F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/bin</w:t>
      </w:r>
    </w:p>
    <w:p w14:paraId="40278CAA" w14:textId="77777777" w:rsidR="00671C4F" w:rsidRDefault="00671C4F" w:rsidP="00671C4F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 w:rsidRPr="005C5E37">
        <w:rPr>
          <w:noProof/>
        </w:rPr>
        <w:drawing>
          <wp:inline distT="0" distB="0" distL="0" distR="0" wp14:anchorId="2E82C9FA" wp14:editId="6A8B5A01">
            <wp:extent cx="295382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6751" cy="20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C6E" w14:textId="484C3464" w:rsidR="00671C4F" w:rsidRDefault="00671C4F" w:rsidP="00671C4F">
      <w:pPr>
        <w:spacing w:after="0" w:line="256" w:lineRule="auto"/>
        <w:ind w:left="1843"/>
      </w:pPr>
      <w:r w:rsidRPr="005C5E37">
        <w:rPr>
          <w:noProof/>
        </w:rPr>
        <w:drawing>
          <wp:inline distT="0" distB="0" distL="0" distR="0" wp14:anchorId="7F08BE90" wp14:editId="0D83913A">
            <wp:extent cx="2953385" cy="332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3582" cy="3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7E8" w14:textId="77777777" w:rsidR="00955567" w:rsidRPr="000927B5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dirbaru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masuklah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</w:p>
    <w:p w14:paraId="2C3BCCF9" w14:textId="5379E4FE" w:rsidR="000927B5" w:rsidRDefault="0043048A" w:rsidP="000927B5">
      <w:pPr>
        <w:spacing w:after="0" w:line="256" w:lineRule="auto"/>
        <w:ind w:left="1843"/>
      </w:pPr>
      <w:r w:rsidRPr="0043048A">
        <w:rPr>
          <w:noProof/>
        </w:rPr>
        <w:drawing>
          <wp:inline distT="0" distB="0" distL="0" distR="0" wp14:anchorId="0652C12E" wp14:editId="2FC9AEE5">
            <wp:extent cx="3825572" cy="64775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CE" w14:textId="77777777" w:rsidR="00955567" w:rsidRPr="000927B5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file sekarang.txt dan kemarin.txt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</w:p>
    <w:p w14:paraId="3D07EBB2" w14:textId="658B3981" w:rsidR="000927B5" w:rsidRDefault="00E2481B" w:rsidP="000927B5">
      <w:pPr>
        <w:spacing w:after="0" w:line="256" w:lineRule="auto"/>
        <w:ind w:left="1843"/>
      </w:pPr>
      <w:r w:rsidRPr="00E2481B">
        <w:rPr>
          <w:noProof/>
        </w:rPr>
        <w:drawing>
          <wp:inline distT="0" distB="0" distL="0" distR="0" wp14:anchorId="2929FED4" wp14:editId="4B21D33F">
            <wp:extent cx="2804403" cy="54868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72A" w14:textId="77777777" w:rsidR="00955567" w:rsidRPr="00932FC3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pada kemarin.txt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kemarin</w:t>
      </w:r>
      <w:proofErr w:type="spellEnd"/>
    </w:p>
    <w:p w14:paraId="74FE4F0C" w14:textId="77777777" w:rsidR="00932FC3" w:rsidRDefault="00932FC3" w:rsidP="00932FC3">
      <w:pPr>
        <w:spacing w:after="0" w:line="256" w:lineRule="auto"/>
        <w:ind w:left="1843"/>
      </w:pPr>
    </w:p>
    <w:p w14:paraId="378F674A" w14:textId="77777777" w:rsidR="00955567" w:rsidRPr="005B6800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Salin</w:t>
      </w:r>
      <w:proofErr w:type="spellEnd"/>
      <w:r>
        <w:rPr>
          <w:color w:val="000000"/>
        </w:rPr>
        <w:t xml:space="preserve"> kemarin.txt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salinan.kemarin.txt</w:t>
      </w:r>
    </w:p>
    <w:p w14:paraId="056A143C" w14:textId="17CB6B86" w:rsidR="005B6800" w:rsidRPr="00E2481B" w:rsidRDefault="00932FC3" w:rsidP="005B6800">
      <w:pPr>
        <w:spacing w:after="0" w:line="256" w:lineRule="auto"/>
        <w:ind w:left="1843"/>
      </w:pPr>
      <w:r w:rsidRPr="00932FC3">
        <w:rPr>
          <w:noProof/>
        </w:rPr>
        <w:drawing>
          <wp:inline distT="0" distB="0" distL="0" distR="0" wp14:anchorId="71E8A714" wp14:editId="055E9B56">
            <wp:extent cx="3909399" cy="4267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B0B8" w14:textId="77777777" w:rsidR="00E2481B" w:rsidRDefault="00E2481B" w:rsidP="00E2481B">
      <w:pPr>
        <w:spacing w:after="0" w:line="256" w:lineRule="auto"/>
        <w:ind w:left="1843"/>
      </w:pPr>
    </w:p>
    <w:p w14:paraId="25FDECA2" w14:textId="30874CF5" w:rsidR="00635EFA" w:rsidRDefault="00955567" w:rsidP="005B6800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lastRenderedPageBreak/>
        <w:t>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salinan.kemarin.txt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nama_anda</w:t>
      </w:r>
      <w:proofErr w:type="spellEnd"/>
      <w:r w:rsidR="005B6800" w:rsidRPr="005B6800">
        <w:rPr>
          <w:noProof/>
        </w:rPr>
        <w:drawing>
          <wp:inline distT="0" distB="0" distL="0" distR="0" wp14:anchorId="7214CA7E" wp14:editId="22A93A16">
            <wp:extent cx="4359018" cy="41913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2B01" w14:textId="77777777" w:rsidR="00955567" w:rsidRPr="00635EFA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testbackup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salin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dirbaru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dalamnya</w:t>
      </w:r>
      <w:proofErr w:type="spellEnd"/>
    </w:p>
    <w:p w14:paraId="6C6E717E" w14:textId="0EFF3306" w:rsidR="00635EFA" w:rsidRPr="00E2481B" w:rsidRDefault="00635EFA" w:rsidP="00635EFA">
      <w:pPr>
        <w:spacing w:after="0" w:line="256" w:lineRule="auto"/>
        <w:ind w:left="1843"/>
      </w:pPr>
      <w:r w:rsidRPr="00635EFA">
        <w:rPr>
          <w:noProof/>
        </w:rPr>
        <w:drawing>
          <wp:inline distT="0" distB="0" distL="0" distR="0" wp14:anchorId="6F5519E9" wp14:editId="2ECFEA58">
            <wp:extent cx="2103302" cy="2667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2661" w14:textId="44C8B023" w:rsidR="00E2481B" w:rsidRDefault="00E2481B" w:rsidP="00E2481B">
      <w:pPr>
        <w:spacing w:after="0" w:line="256" w:lineRule="auto"/>
        <w:ind w:left="1843"/>
      </w:pPr>
      <w:r w:rsidRPr="00E2481B">
        <w:rPr>
          <w:noProof/>
        </w:rPr>
        <w:drawing>
          <wp:inline distT="0" distB="0" distL="0" distR="0" wp14:anchorId="621A0A80" wp14:editId="1C11BDE6">
            <wp:extent cx="5524979" cy="9602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B78F" w14:textId="77777777" w:rsidR="00955567" w:rsidRPr="00170AF7" w:rsidRDefault="00955567" w:rsidP="00955567">
      <w:pPr>
        <w:numPr>
          <w:ilvl w:val="2"/>
          <w:numId w:val="5"/>
        </w:numPr>
        <w:spacing w:after="0" w:line="256" w:lineRule="auto"/>
        <w:ind w:left="1843" w:hanging="283"/>
      </w:pP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~/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/backup dan </w:t>
      </w:r>
      <w:proofErr w:type="spellStart"/>
      <w:r>
        <w:rPr>
          <w:color w:val="000000"/>
        </w:rPr>
        <w:t>salin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file .conf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dalamnya</w:t>
      </w:r>
      <w:proofErr w:type="spellEnd"/>
      <w:r>
        <w:rPr>
          <w:color w:val="000000"/>
        </w:rPr>
        <w:t xml:space="preserve">. </w:t>
      </w:r>
    </w:p>
    <w:p w14:paraId="29AABBAF" w14:textId="7BD12F78" w:rsidR="00170AF7" w:rsidRDefault="00170AF7" w:rsidP="00170AF7">
      <w:pPr>
        <w:spacing w:after="0" w:line="256" w:lineRule="auto"/>
        <w:ind w:left="1843"/>
      </w:pPr>
      <w:r w:rsidRPr="00170AF7">
        <w:rPr>
          <w:noProof/>
        </w:rPr>
        <w:drawing>
          <wp:inline distT="0" distB="0" distL="0" distR="0" wp14:anchorId="23170907" wp14:editId="45C223E4">
            <wp:extent cx="4282811" cy="41913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9589" w14:textId="77777777" w:rsidR="00955567" w:rsidRDefault="00955567" w:rsidP="00955567">
      <w:pPr>
        <w:spacing w:after="0"/>
        <w:ind w:left="1440" w:hanging="720"/>
        <w:rPr>
          <w:b/>
          <w:color w:val="000000"/>
        </w:rPr>
      </w:pPr>
    </w:p>
    <w:p w14:paraId="68015F2A" w14:textId="77777777" w:rsidR="00955567" w:rsidRDefault="00955567" w:rsidP="00955567">
      <w:pPr>
        <w:spacing w:after="0"/>
        <w:rPr>
          <w:b/>
        </w:rPr>
      </w:pPr>
    </w:p>
    <w:p w14:paraId="15167EEF" w14:textId="77777777" w:rsidR="00725FA2" w:rsidRPr="00725FA2" w:rsidRDefault="00725FA2" w:rsidP="002617D2">
      <w:pPr>
        <w:spacing w:line="360" w:lineRule="auto"/>
      </w:pPr>
    </w:p>
    <w:sectPr w:rsidR="00725FA2" w:rsidRPr="00725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61"/>
    <w:multiLevelType w:val="multilevel"/>
    <w:tmpl w:val="6FBAB9A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63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81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F93"/>
    <w:multiLevelType w:val="multilevel"/>
    <w:tmpl w:val="64BE6520"/>
    <w:lvl w:ilvl="0">
      <w:start w:val="1"/>
      <w:numFmt w:val="decimal"/>
      <w:lvlText w:val="%1."/>
      <w:lvlJc w:val="left"/>
      <w:pPr>
        <w:ind w:left="328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2" w15:restartNumberingAfterBreak="0">
    <w:nsid w:val="06ED5418"/>
    <w:multiLevelType w:val="multilevel"/>
    <w:tmpl w:val="A2BCB0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277E5A"/>
    <w:multiLevelType w:val="multilevel"/>
    <w:tmpl w:val="0A2EDD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34E2C"/>
    <w:multiLevelType w:val="multilevel"/>
    <w:tmpl w:val="7256A8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9F42D9"/>
    <w:multiLevelType w:val="multilevel"/>
    <w:tmpl w:val="7A1035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D16BB"/>
    <w:multiLevelType w:val="multilevel"/>
    <w:tmpl w:val="929019F4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1170" w:hanging="180"/>
      </w:pPr>
      <w:rPr>
        <w:rFonts w:ascii="Calibri" w:eastAsia="Calibri" w:hAnsi="Calibri" w:cs="Calibri"/>
        <w:b w:val="0"/>
      </w:r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304742">
    <w:abstractNumId w:val="6"/>
  </w:num>
  <w:num w:numId="2" w16cid:durableId="1281760859">
    <w:abstractNumId w:val="5"/>
  </w:num>
  <w:num w:numId="3" w16cid:durableId="1198471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8911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62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159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5071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72"/>
    <w:rsid w:val="00011788"/>
    <w:rsid w:val="00032844"/>
    <w:rsid w:val="000437D9"/>
    <w:rsid w:val="00077241"/>
    <w:rsid w:val="00080D09"/>
    <w:rsid w:val="000927B5"/>
    <w:rsid w:val="000A5E1F"/>
    <w:rsid w:val="000B2ED6"/>
    <w:rsid w:val="000F5198"/>
    <w:rsid w:val="0011620E"/>
    <w:rsid w:val="00120501"/>
    <w:rsid w:val="00144F68"/>
    <w:rsid w:val="00170AF7"/>
    <w:rsid w:val="001770A6"/>
    <w:rsid w:val="00185A74"/>
    <w:rsid w:val="00186075"/>
    <w:rsid w:val="00196ECC"/>
    <w:rsid w:val="001A433F"/>
    <w:rsid w:val="001C0791"/>
    <w:rsid w:val="001F062F"/>
    <w:rsid w:val="001F1294"/>
    <w:rsid w:val="002209B1"/>
    <w:rsid w:val="002249C5"/>
    <w:rsid w:val="0026088D"/>
    <w:rsid w:val="002617D2"/>
    <w:rsid w:val="00286627"/>
    <w:rsid w:val="002A2FB6"/>
    <w:rsid w:val="002E6D48"/>
    <w:rsid w:val="002F45CA"/>
    <w:rsid w:val="002F7199"/>
    <w:rsid w:val="00385682"/>
    <w:rsid w:val="00397C27"/>
    <w:rsid w:val="003B3B63"/>
    <w:rsid w:val="003C6DCD"/>
    <w:rsid w:val="003D7172"/>
    <w:rsid w:val="003E47D7"/>
    <w:rsid w:val="003F55DC"/>
    <w:rsid w:val="00422C2F"/>
    <w:rsid w:val="0043048A"/>
    <w:rsid w:val="004400B5"/>
    <w:rsid w:val="00445EC3"/>
    <w:rsid w:val="004630D6"/>
    <w:rsid w:val="004652ED"/>
    <w:rsid w:val="00473777"/>
    <w:rsid w:val="004C53AE"/>
    <w:rsid w:val="004C64EB"/>
    <w:rsid w:val="00500432"/>
    <w:rsid w:val="00516386"/>
    <w:rsid w:val="00565DE9"/>
    <w:rsid w:val="005B2359"/>
    <w:rsid w:val="005B6800"/>
    <w:rsid w:val="005C04C6"/>
    <w:rsid w:val="005F15AD"/>
    <w:rsid w:val="006073E7"/>
    <w:rsid w:val="006128FE"/>
    <w:rsid w:val="00615B7A"/>
    <w:rsid w:val="0062489B"/>
    <w:rsid w:val="00635EFA"/>
    <w:rsid w:val="006664D5"/>
    <w:rsid w:val="00671C4F"/>
    <w:rsid w:val="0069159C"/>
    <w:rsid w:val="006C0522"/>
    <w:rsid w:val="006C0665"/>
    <w:rsid w:val="006C52D1"/>
    <w:rsid w:val="006F1078"/>
    <w:rsid w:val="00704AEC"/>
    <w:rsid w:val="00725FA2"/>
    <w:rsid w:val="007276B7"/>
    <w:rsid w:val="007B0006"/>
    <w:rsid w:val="007B6831"/>
    <w:rsid w:val="00854653"/>
    <w:rsid w:val="008569BC"/>
    <w:rsid w:val="008A6CF7"/>
    <w:rsid w:val="008B3BF0"/>
    <w:rsid w:val="008E6317"/>
    <w:rsid w:val="008F291B"/>
    <w:rsid w:val="00932FC3"/>
    <w:rsid w:val="00955567"/>
    <w:rsid w:val="00967B5F"/>
    <w:rsid w:val="00970BF1"/>
    <w:rsid w:val="00973455"/>
    <w:rsid w:val="00991A28"/>
    <w:rsid w:val="009C718B"/>
    <w:rsid w:val="00A323A9"/>
    <w:rsid w:val="00A76898"/>
    <w:rsid w:val="00A95502"/>
    <w:rsid w:val="00AB6022"/>
    <w:rsid w:val="00AD0090"/>
    <w:rsid w:val="00AE18D1"/>
    <w:rsid w:val="00B513FE"/>
    <w:rsid w:val="00B94D99"/>
    <w:rsid w:val="00BB3EDB"/>
    <w:rsid w:val="00BC1379"/>
    <w:rsid w:val="00BC79B8"/>
    <w:rsid w:val="00BD015B"/>
    <w:rsid w:val="00C63577"/>
    <w:rsid w:val="00C7546A"/>
    <w:rsid w:val="00CC2874"/>
    <w:rsid w:val="00D03919"/>
    <w:rsid w:val="00D30B58"/>
    <w:rsid w:val="00DC09A2"/>
    <w:rsid w:val="00E243C4"/>
    <w:rsid w:val="00E2481B"/>
    <w:rsid w:val="00E45CEA"/>
    <w:rsid w:val="00F030C2"/>
    <w:rsid w:val="00F12BE8"/>
    <w:rsid w:val="00F23E50"/>
    <w:rsid w:val="00F3116E"/>
    <w:rsid w:val="00F4205C"/>
    <w:rsid w:val="00F45103"/>
    <w:rsid w:val="00F85EA2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FCFF"/>
  <w15:docId w15:val="{33C415B2-13E7-4F46-94DD-311B09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3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C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5E1F"/>
    <w:rPr>
      <w:i/>
      <w:iCs/>
    </w:rPr>
  </w:style>
  <w:style w:type="paragraph" w:styleId="NormalWeb">
    <w:name w:val="Normal (Web)"/>
    <w:basedOn w:val="Normal"/>
    <w:uiPriority w:val="99"/>
    <w:unhideWhenUsed/>
    <w:rsid w:val="0072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4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ICK9er8Qo/b+LOxRp4zq1/MxA==">AMUW2mXIdr/kQEpaV/a2hBKSm8CZoti0F56JM44px7DcdyVdmJsOG977OG8vYtZCPpV/89wXzga0d0/WuFWZJOLAp9YkTTOYQdz0onqRGegFogjZsmeKUHhhMVD2cN6vyXQu0QW8fH02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112</cp:revision>
  <dcterms:created xsi:type="dcterms:W3CDTF">2018-05-16T04:12:00Z</dcterms:created>
  <dcterms:modified xsi:type="dcterms:W3CDTF">2022-05-24T15:10:00Z</dcterms:modified>
</cp:coreProperties>
</file>