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>Modul Praktikum Dasar-Dasar Komputer</w:t>
      </w:r>
    </w:p>
    <w:p w14:paraId="00000002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>Pengenalan command line interpreter (CLI) Windows dan Linux</w:t>
      </w:r>
    </w:p>
    <w:p w14:paraId="00000003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</w:p>
    <w:p w14:paraId="00000004" w14:textId="77777777" w:rsidR="003D5832" w:rsidRDefault="005D3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Tujuan </w:t>
      </w:r>
    </w:p>
    <w:p w14:paraId="00000005" w14:textId="77777777" w:rsidR="003D5832" w:rsidRDefault="005D3B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Mahasiswa mengetahui perbedaan CLI dan GUI</w:t>
      </w:r>
    </w:p>
    <w:p w14:paraId="00000006" w14:textId="77777777" w:rsidR="003D5832" w:rsidRDefault="005D3B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Mahasiswa mengetahui beberapa jenis CLI pada beberapa sistem operasi </w:t>
      </w:r>
    </w:p>
    <w:p w14:paraId="00000007" w14:textId="77777777" w:rsidR="003D5832" w:rsidRDefault="005D3B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Mahasiswa mampu mengenal beberapa syntax dasar CLI</w:t>
      </w:r>
    </w:p>
    <w:p w14:paraId="00000008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14:paraId="00000009" w14:textId="77777777" w:rsidR="003D5832" w:rsidRDefault="005D3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Praktikum Windows</w:t>
      </w:r>
    </w:p>
    <w:p w14:paraId="0000000A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Beberapa syntax : </w:t>
      </w:r>
    </w:p>
    <w:p w14:paraId="0000000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Path</w:t>
      </w:r>
    </w:p>
    <w:p w14:paraId="0000000C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color w:val="000000"/>
        </w:rPr>
      </w:pPr>
      <w:r>
        <w:rPr>
          <w:color w:val="000000"/>
        </w:rPr>
        <w:t>Coba periksa prompt anda, path apa yang muncul? Itu adalah default path anda.</w:t>
      </w:r>
    </w:p>
    <w:p w14:paraId="0000000D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Mengubah tampilan prompt </w:t>
      </w:r>
    </w:p>
    <w:p w14:paraId="0000000E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prompt isian</w:t>
      </w:r>
    </w:p>
    <w:p w14:paraId="0000000F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 prompt NIM# </w:t>
      </w:r>
    </w:p>
    <w:p w14:paraId="00000010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color w:val="000000"/>
        </w:rPr>
      </w:pPr>
      <w:r>
        <w:rPr>
          <w:color w:val="000000"/>
        </w:rPr>
        <w:t xml:space="preserve">Mengembalikan prompt seperti semua </w:t>
      </w:r>
    </w:p>
    <w:p w14:paraId="0000001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prompt &lt;enter&gt;</w:t>
      </w:r>
      <w:bookmarkStart w:id="0" w:name="_GoBack"/>
      <w:bookmarkEnd w:id="0"/>
    </w:p>
    <w:p w14:paraId="00000012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Input perintah pada command line Windows tidak case sensitive.</w:t>
      </w:r>
    </w:p>
    <w:p w14:paraId="00000013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Bantuan </w:t>
      </w:r>
    </w:p>
    <w:p w14:paraId="00000014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namaperintah --help</w:t>
      </w:r>
    </w:p>
    <w:p w14:paraId="00000015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chkdsk --help</w:t>
      </w:r>
    </w:p>
    <w:p w14:paraId="00000016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 xml:space="preserve">Membuka windows explorer </w:t>
      </w:r>
    </w:p>
    <w:p w14:paraId="00000017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Format : explorer</w:t>
      </w:r>
    </w:p>
    <w:p w14:paraId="00000018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>Troubleshoot multimedia issue Direct X</w:t>
      </w:r>
    </w:p>
    <w:p w14:paraId="00000019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Format : dxdiag</w:t>
      </w:r>
    </w:p>
    <w:p w14:paraId="0000001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>Melihat konfigurasi IP address</w:t>
      </w:r>
    </w:p>
    <w:p w14:paraId="0000001B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Format : ipconfig </w:t>
      </w:r>
    </w:p>
    <w:p w14:paraId="0000001C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Membuat direktori </w:t>
      </w:r>
    </w:p>
    <w:p w14:paraId="0000001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md namadirektori</w:t>
      </w:r>
    </w:p>
    <w:p w14:paraId="0000001E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md coba</w:t>
      </w:r>
    </w:p>
    <w:p w14:paraId="0000001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Masuk ke direktori</w:t>
      </w:r>
    </w:p>
    <w:p w14:paraId="00000020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cd namadirektori</w:t>
      </w:r>
    </w:p>
    <w:p w14:paraId="0000002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cd coba</w:t>
      </w:r>
    </w:p>
    <w:p w14:paraId="00000022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Naik ke parent direktori</w:t>
      </w:r>
    </w:p>
    <w:p w14:paraId="0000002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cd ..</w:t>
      </w:r>
    </w:p>
    <w:p w14:paraId="00000024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Menghapus direktori</w:t>
      </w:r>
    </w:p>
    <w:p w14:paraId="00000025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rd namadirektori</w:t>
      </w:r>
    </w:p>
    <w:p w14:paraId="00000026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Menampilkan daftar isi direktori</w:t>
      </w:r>
    </w:p>
    <w:p w14:paraId="00000027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54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Format : dir </w:t>
      </w:r>
    </w:p>
    <w:p w14:paraId="00000028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>Membersihkan tampilan layar</w:t>
      </w:r>
    </w:p>
    <w:p w14:paraId="00000029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cls</w:t>
      </w:r>
    </w:p>
    <w:p w14:paraId="0000002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Membuat file baru dengan isi </w:t>
      </w:r>
    </w:p>
    <w:p w14:paraId="0000002B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54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echo isi &gt; namafile</w:t>
      </w:r>
    </w:p>
    <w:p w14:paraId="0000002C" w14:textId="2582A325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54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Contoh: echo praktikum &gt;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satu.txt </w:t>
      </w:r>
    </w:p>
    <w:p w14:paraId="0000002D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0" w:hanging="270"/>
      </w:pPr>
      <w:r>
        <w:rPr>
          <w:color w:val="000000"/>
        </w:rPr>
        <w:t xml:space="preserve">Membuka file dengan notepad </w:t>
      </w:r>
    </w:p>
    <w:p w14:paraId="0000002E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0" w:hanging="270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Format : notepad namafile</w:t>
      </w:r>
    </w:p>
    <w:p w14:paraId="0000002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lastRenderedPageBreak/>
        <w:t xml:space="preserve">Membuat sainan suatu file atar beberapa file sekaligus </w:t>
      </w:r>
    </w:p>
    <w:p w14:paraId="00000030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copy filesumber filetujuan</w:t>
      </w:r>
    </w:p>
    <w:p w14:paraId="00000031" w14:textId="2B47A16D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copy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satu.txt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>
        <w:rPr>
          <w:rFonts w:ascii="Courier New" w:eastAsia="Courier New" w:hAnsi="Courier New" w:cs="Courier New"/>
          <w:color w:val="000000"/>
        </w:rPr>
        <w:t>satucopy.txt</w:t>
      </w:r>
    </w:p>
    <w:p w14:paraId="00000032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4"/>
      </w:pPr>
      <w:r>
        <w:rPr>
          <w:color w:val="000000"/>
        </w:rPr>
        <w:t xml:space="preserve">Mengubah nama file </w:t>
      </w:r>
    </w:p>
    <w:p w14:paraId="0000003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ren namafilelama namafilebaru</w:t>
      </w:r>
    </w:p>
    <w:p w14:paraId="00000034" w14:textId="758CD5B0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  <w:r>
        <w:rPr>
          <w:rFonts w:ascii="Courier New" w:eastAsia="Courier New" w:hAnsi="Courier New" w:cs="Courier New"/>
        </w:rPr>
        <w:t>ren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 w:rsidR="00FF01CE">
        <w:rPr>
          <w:rFonts w:ascii="Courier New" w:eastAsia="Courier New" w:hAnsi="Courier New" w:cs="Courier New"/>
          <w:color w:val="000000"/>
        </w:rPr>
        <w:t>satucopy</w:t>
      </w:r>
      <w:r>
        <w:rPr>
          <w:rFonts w:ascii="Courier New" w:eastAsia="Courier New" w:hAnsi="Courier New" w:cs="Courier New"/>
          <w:color w:val="000000"/>
        </w:rPr>
        <w:t xml:space="preserve">.txt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>
        <w:rPr>
          <w:rFonts w:ascii="Courier New" w:eastAsia="Courier New" w:hAnsi="Courier New" w:cs="Courier New"/>
          <w:color w:val="000000"/>
        </w:rPr>
        <w:t>tiga.txt</w:t>
      </w:r>
    </w:p>
    <w:p w14:paraId="00000035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 xml:space="preserve">Menghapus file </w:t>
      </w:r>
    </w:p>
    <w:p w14:paraId="00000036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Format : Del targetfile </w:t>
      </w:r>
    </w:p>
    <w:p w14:paraId="00000037" w14:textId="7B9DA56A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del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 w:rsidR="00FF01CE">
        <w:rPr>
          <w:rFonts w:ascii="Courier New" w:eastAsia="Courier New" w:hAnsi="Courier New" w:cs="Courier New"/>
          <w:color w:val="000000"/>
        </w:rPr>
        <w:t>tiga</w:t>
      </w:r>
      <w:r>
        <w:rPr>
          <w:rFonts w:ascii="Courier New" w:eastAsia="Courier New" w:hAnsi="Courier New" w:cs="Courier New"/>
          <w:color w:val="000000"/>
        </w:rPr>
        <w:t>.txt</w:t>
      </w:r>
    </w:p>
    <w:p w14:paraId="00000038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 xml:space="preserve">Mengalihkan output bukan ke layar namun ke suatu file </w:t>
      </w:r>
    </w:p>
    <w:p w14:paraId="00000039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Contoh : ipconfig /all &gt; MyConfig.txt</w:t>
      </w:r>
    </w:p>
    <w:p w14:paraId="0000003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 xml:space="preserve">Melihat atribut dari suatu file </w:t>
      </w:r>
    </w:p>
    <w:p w14:paraId="0000003B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Format : attrib namafile</w:t>
      </w:r>
    </w:p>
    <w:p w14:paraId="0000003C" w14:textId="4EC73518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 xml:space="preserve">Contoh : attrib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 w:rsidR="00FF01CE">
        <w:rPr>
          <w:rFonts w:ascii="Courier New" w:eastAsia="Courier New" w:hAnsi="Courier New" w:cs="Courier New"/>
          <w:color w:val="000000"/>
        </w:rPr>
        <w:t>satu</w:t>
      </w:r>
      <w:r>
        <w:rPr>
          <w:rFonts w:ascii="Courier New" w:eastAsia="Courier New" w:hAnsi="Courier New" w:cs="Courier New"/>
          <w:color w:val="000000"/>
        </w:rPr>
        <w:t>.txt</w:t>
      </w:r>
    </w:p>
    <w:p w14:paraId="0000003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A = archived, H= hidden, I = not indexed, R = read only, S = system  </w:t>
      </w:r>
    </w:p>
    <w:p w14:paraId="0000003E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</w:pPr>
      <w:r>
        <w:rPr>
          <w:color w:val="000000"/>
        </w:rPr>
        <w:t xml:space="preserve">Menjadikan file read-only </w:t>
      </w:r>
    </w:p>
    <w:p w14:paraId="0000003F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Format : attrib +r namafile </w:t>
      </w:r>
    </w:p>
    <w:p w14:paraId="00000040" w14:textId="5ADE8C1C" w:rsidR="003D5832" w:rsidRDefault="005D3B5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0"/>
        <w:ind w:left="1985" w:hanging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Contoh : attrib +r </w:t>
      </w:r>
      <w:proofErr w:type="spellStart"/>
      <w:r w:rsidR="00FF01CE">
        <w:rPr>
          <w:rFonts w:ascii="Courier New" w:eastAsia="Courier New" w:hAnsi="Courier New" w:cs="Courier New"/>
          <w:color w:val="000000"/>
          <w:lang w:val="en-US"/>
        </w:rPr>
        <w:t>daskom</w:t>
      </w:r>
      <w:proofErr w:type="spellEnd"/>
      <w:r w:rsidR="00FF01CE">
        <w:rPr>
          <w:rFonts w:ascii="Courier New" w:eastAsia="Courier New" w:hAnsi="Courier New" w:cs="Courier New"/>
          <w:color w:val="000000"/>
        </w:rPr>
        <w:t>satu</w:t>
      </w:r>
      <w:r>
        <w:rPr>
          <w:rFonts w:ascii="Courier New" w:eastAsia="Courier New" w:hAnsi="Courier New" w:cs="Courier New"/>
          <w:color w:val="000000"/>
        </w:rPr>
        <w:t>.txt</w:t>
      </w:r>
    </w:p>
    <w:p w14:paraId="00000041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42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Latihan 1</w:t>
      </w:r>
    </w:p>
    <w:p w14:paraId="00000043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Lihat informasi mengenai konfigurasi ip anda. Berapa ip address anda saat ini?</w:t>
      </w:r>
    </w:p>
    <w:p w14:paraId="00000044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2" w:name="_heading=h.30j0zll" w:colFirst="0" w:colLast="0"/>
      <w:bookmarkEnd w:id="2"/>
      <w:r>
        <w:rPr>
          <w:color w:val="000000"/>
        </w:rPr>
        <w:t xml:space="preserve">Pada direktori aktif anda saat ini buatlah direktori baru bernama praktikum </w:t>
      </w:r>
    </w:p>
    <w:p w14:paraId="00000045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3" w:name="_heading=h.1fob9te" w:colFirst="0" w:colLast="0"/>
      <w:bookmarkEnd w:id="3"/>
      <w:r>
        <w:rPr>
          <w:color w:val="000000"/>
        </w:rPr>
        <w:t>Didalam direktori praktikum, buatlah direktori baru lagi bernama daskom</w:t>
      </w:r>
    </w:p>
    <w:p w14:paraId="00000046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4" w:name="_heading=h.3znysh7" w:colFirst="0" w:colLast="0"/>
      <w:bookmarkEnd w:id="4"/>
      <w:r>
        <w:rPr>
          <w:color w:val="000000"/>
        </w:rPr>
        <w:t>Naik satu tingkat  ke parent</w:t>
      </w:r>
      <w:r>
        <w:rPr>
          <w:color w:val="000000"/>
        </w:rPr>
        <w:t xml:space="preserve"> direktori praktikum.</w:t>
      </w:r>
    </w:p>
    <w:p w14:paraId="00000047" w14:textId="40E35DEA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5" w:name="_heading=h.2et92p0" w:colFirst="0" w:colLast="0"/>
      <w:bookmarkEnd w:id="5"/>
      <w:r>
        <w:rPr>
          <w:color w:val="000000"/>
        </w:rPr>
        <w:t>Buat file berisi kata-</w:t>
      </w:r>
      <w:r>
        <w:rPr>
          <w:color w:val="000000"/>
        </w:rPr>
        <w:t xml:space="preserve">kata “Selamat </w:t>
      </w:r>
      <w:r>
        <w:rPr>
          <w:color w:val="000000"/>
        </w:rPr>
        <w:t>belajar</w:t>
      </w:r>
      <w:r>
        <w:rPr>
          <w:color w:val="000000"/>
        </w:rPr>
        <w:t>” simpan dengan nama salam</w:t>
      </w:r>
    </w:p>
    <w:p w14:paraId="00000048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6" w:name="_heading=h.tyjcwt" w:colFirst="0" w:colLast="0"/>
      <w:bookmarkEnd w:id="6"/>
      <w:r>
        <w:rPr>
          <w:color w:val="000000"/>
        </w:rPr>
        <w:t xml:space="preserve">ubah nama file salam menjadi ucapan </w:t>
      </w:r>
    </w:p>
    <w:p w14:paraId="00000049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7" w:name="_heading=h.3dy6vkm" w:colFirst="0" w:colLast="0"/>
      <w:bookmarkEnd w:id="7"/>
      <w:r>
        <w:rPr>
          <w:color w:val="000000"/>
        </w:rPr>
        <w:t>copy file ucapan menjadi ucapan1</w:t>
      </w:r>
    </w:p>
    <w:p w14:paraId="0000004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8" w:name="_heading=h.1t3h5sf" w:colFirst="0" w:colLast="0"/>
      <w:bookmarkEnd w:id="8"/>
      <w:r>
        <w:rPr>
          <w:color w:val="000000"/>
        </w:rPr>
        <w:t>copy file ucapan ke dalam folder daskom dengan nama ucapan2</w:t>
      </w:r>
    </w:p>
    <w:p w14:paraId="0000004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9" w:name="_heading=h.4d34og8" w:colFirst="0" w:colLast="0"/>
      <w:bookmarkEnd w:id="9"/>
      <w:r>
        <w:rPr>
          <w:color w:val="000000"/>
        </w:rPr>
        <w:t>buka file ucapan2 edit isinya sehi</w:t>
      </w:r>
      <w:r>
        <w:rPr>
          <w:color w:val="000000"/>
        </w:rPr>
        <w:t>ngga menjadi “Selamat belajar &lt;namaanda&gt;”</w:t>
      </w:r>
    </w:p>
    <w:p w14:paraId="0000004C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10" w:name="_heading=h.2s8eyo1" w:colFirst="0" w:colLast="0"/>
      <w:bookmarkEnd w:id="10"/>
      <w:r>
        <w:rPr>
          <w:color w:val="000000"/>
        </w:rPr>
        <w:t>Naik ke parent direktori praktikum</w:t>
      </w:r>
    </w:p>
    <w:p w14:paraId="0000004D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11" w:name="_heading=h.17dp8vu" w:colFirst="0" w:colLast="0"/>
      <w:bookmarkEnd w:id="11"/>
      <w:r>
        <w:rPr>
          <w:color w:val="000000"/>
        </w:rPr>
        <w:t>dari direktori a</w:t>
      </w:r>
      <w:r>
        <w:t>k</w:t>
      </w:r>
      <w:r>
        <w:rPr>
          <w:color w:val="000000"/>
        </w:rPr>
        <w:t>tif anda saat ini bukalah file ucapan2 dengan menggunakan notepad *tanpa berpindah direktori.</w:t>
      </w:r>
    </w:p>
    <w:p w14:paraId="0000004E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12" w:name="_heading=h.3rdcrjn" w:colFirst="0" w:colLast="0"/>
      <w:bookmarkEnd w:id="12"/>
      <w:r>
        <w:rPr>
          <w:color w:val="000000"/>
        </w:rPr>
        <w:t xml:space="preserve">Ubah hak akses ucapan1.txt menjadi read only. </w:t>
      </w:r>
    </w:p>
    <w:p w14:paraId="0000004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 w:hanging="288"/>
      </w:pPr>
      <w:bookmarkStart w:id="13" w:name="_heading=h.26in1rg" w:colFirst="0" w:colLast="0"/>
      <w:bookmarkEnd w:id="13"/>
      <w:r>
        <w:rPr>
          <w:color w:val="000000"/>
        </w:rPr>
        <w:t>Cek apakah benar file</w:t>
      </w:r>
      <w:r>
        <w:rPr>
          <w:color w:val="000000"/>
        </w:rPr>
        <w:t xml:space="preserve"> ucapan1 sudah menjadi read only dengan cara mengubah isi dari ucapan1: buka file ucapan1 dengan notepad, tambahkan kata “pagi” kemudian simpan. </w:t>
      </w:r>
    </w:p>
    <w:p w14:paraId="00000050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bookmarkStart w:id="14" w:name="_heading=h.1lhoa3lnfblz" w:colFirst="0" w:colLast="0"/>
      <w:bookmarkEnd w:id="14"/>
    </w:p>
    <w:p w14:paraId="00000051" w14:textId="77777777" w:rsidR="003D5832" w:rsidRDefault="005D3B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Praktikum Linux</w:t>
      </w:r>
    </w:p>
    <w:p w14:paraId="00000052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Tampilan</w:t>
      </w:r>
    </w:p>
    <w:p w14:paraId="00000053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Melihat identitas diri </w:t>
      </w:r>
    </w:p>
    <w:p w14:paraId="00000054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id</w:t>
      </w:r>
    </w:p>
    <w:p w14:paraId="00000055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Mengganti prompt </w:t>
      </w:r>
    </w:p>
    <w:p w14:paraId="00000056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PS1=”# ”</w:t>
      </w:r>
    </w:p>
    <w:p w14:paraId="00000057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Melihat tanggal saat ini: </w:t>
      </w:r>
    </w:p>
    <w:p w14:paraId="00000058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Format : date</w:t>
      </w:r>
    </w:p>
    <w:p w14:paraId="00000059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Membersihkan tampilan layar</w:t>
      </w:r>
    </w:p>
    <w:p w14:paraId="0000005A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clear</w:t>
      </w:r>
    </w:p>
    <w:p w14:paraId="0000005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Manual </w:t>
      </w:r>
    </w:p>
    <w:p w14:paraId="0000005C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89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Setiap perintah bawaan Linux dilengkapi dengan halaman manual. </w:t>
      </w:r>
    </w:p>
    <w:p w14:paraId="0000005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9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man namaperintah</w:t>
      </w:r>
    </w:p>
    <w:p w14:paraId="0000005E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9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man ls</w:t>
      </w:r>
    </w:p>
    <w:p w14:paraId="0000005F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9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ketik q untuk keluar dari halaman manual</w:t>
      </w:r>
    </w:p>
    <w:p w14:paraId="00000060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7" w:hanging="283"/>
        <w:rPr>
          <w:rFonts w:ascii="Courier New" w:eastAsia="Courier New" w:hAnsi="Courier New" w:cs="Courier New"/>
          <w:color w:val="000000"/>
        </w:rPr>
      </w:pPr>
    </w:p>
    <w:p w14:paraId="00000061" w14:textId="77777777" w:rsidR="003D5832" w:rsidRDefault="003D583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62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Akses direktori: </w:t>
      </w:r>
    </w:p>
    <w:p w14:paraId="00000063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Direktori aktif (dimana anda berada) : </w:t>
      </w:r>
    </w:p>
    <w:p w14:paraId="00000064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pwd</w:t>
      </w:r>
    </w:p>
    <w:p w14:paraId="00000065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Pindah direktori</w:t>
      </w:r>
    </w:p>
    <w:p w14:paraId="00000066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cd direktoritujuan</w:t>
      </w:r>
    </w:p>
    <w:p w14:paraId="00000067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68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cd Documents </w:t>
      </w:r>
    </w:p>
    <w:p w14:paraId="00000069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pwd</w:t>
      </w:r>
    </w:p>
    <w:p w14:paraId="0000006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Kembali ke home </w:t>
      </w:r>
    </w:p>
    <w:p w14:paraId="0000006B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cd atau cd ~</w:t>
      </w:r>
    </w:p>
    <w:p w14:paraId="0000006C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Naik ke parent direktori diatasnya </w:t>
      </w:r>
    </w:p>
    <w:p w14:paraId="0000006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cd ..</w:t>
      </w:r>
    </w:p>
    <w:p w14:paraId="0000006E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Alamat relatif </w:t>
      </w:r>
    </w:p>
    <w:p w14:paraId="0000006F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Masuk ke dalam salah satu direktori pada direktori aktif</w:t>
      </w:r>
    </w:p>
    <w:p w14:paraId="00000070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cd namadirektori</w:t>
      </w:r>
    </w:p>
    <w:p w14:paraId="0000007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72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pastikan working direktori anda adalah</w:t>
      </w:r>
      <w:r>
        <w:rPr>
          <w:rFonts w:ascii="Courier New" w:eastAsia="Courier New" w:hAnsi="Courier New" w:cs="Courier New"/>
          <w:color w:val="000000"/>
        </w:rPr>
        <w:t xml:space="preserve"> /home/namauser</w:t>
      </w:r>
    </w:p>
    <w:p w14:paraId="0000007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cd Downloads</w:t>
      </w:r>
    </w:p>
    <w:p w14:paraId="00000074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Alamat absolut </w:t>
      </w:r>
    </w:p>
    <w:p w14:paraId="00000075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89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Akses ke direktori harus menggunakan alamat absolut jika direktori aktif anda ti</w:t>
      </w:r>
      <w:r>
        <w:rPr>
          <w:rFonts w:ascii="Courier New" w:eastAsia="Courier New" w:hAnsi="Courier New" w:cs="Courier New"/>
          <w:color w:val="000000"/>
        </w:rPr>
        <w:t>dak sama dengan lokasi direktori Downloads tersebut.</w:t>
      </w:r>
    </w:p>
    <w:p w14:paraId="00000076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77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890" w:hanging="4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Untuk masuk ke direktori Downloads, anda harus mengetikkan </w:t>
      </w:r>
    </w:p>
    <w:p w14:paraId="00000078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/home/namapengguna/Downloads</w:t>
      </w:r>
    </w:p>
    <w:p w14:paraId="00000079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>TAB</w:t>
      </w:r>
    </w:p>
    <w:p w14:paraId="0000007A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189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Tombol tab digunakan untuk melengkapkan command yang dituliskan oleh pengguna</w:t>
      </w:r>
    </w:p>
    <w:p w14:paraId="0000007B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7C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Ketik cd /ho</w:t>
      </w:r>
    </w:p>
    <w:p w14:paraId="0000007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Tekan tab</w:t>
      </w:r>
    </w:p>
    <w:p w14:paraId="0000007E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</w:p>
    <w:p w14:paraId="0000007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Membuat direktori </w:t>
      </w:r>
    </w:p>
    <w:p w14:paraId="00000080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Format : mkdir </w:t>
      </w:r>
    </w:p>
    <w:p w14:paraId="0000008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mkdir kuliah</w:t>
      </w:r>
    </w:p>
    <w:p w14:paraId="00000082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Varian : mkdir –p (membuatkan sekaligus direktori untuk induknya)</w:t>
      </w:r>
    </w:p>
    <w:p w14:paraId="0000008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mkdir –p /dasar/dasar/komputer</w:t>
      </w:r>
    </w:p>
    <w:p w14:paraId="00000084" w14:textId="77777777" w:rsidR="003D5832" w:rsidRDefault="005D3B50">
      <w:pPr>
        <w:numPr>
          <w:ilvl w:val="2"/>
          <w:numId w:val="2"/>
        </w:numPr>
        <w:spacing w:after="0"/>
        <w:ind w:left="1843"/>
      </w:pPr>
      <w:r>
        <w:t xml:space="preserve">Menampilkan isi direktori : </w:t>
      </w:r>
    </w:p>
    <w:p w14:paraId="00000085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Format : ls</w:t>
      </w:r>
    </w:p>
    <w:p w14:paraId="00000086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Variasi : </w:t>
      </w:r>
    </w:p>
    <w:p w14:paraId="00000087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</w:t>
      </w:r>
    </w:p>
    <w:p w14:paraId="00000088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–a</w:t>
      </w:r>
    </w:p>
    <w:p w14:paraId="00000089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–l</w:t>
      </w:r>
    </w:p>
    <w:p w14:paraId="0000008A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-lh</w:t>
      </w:r>
    </w:p>
    <w:p w14:paraId="0000008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color w:val="000000"/>
        </w:rPr>
      </w:pPr>
      <w:r>
        <w:rPr>
          <w:color w:val="000000"/>
        </w:rPr>
        <w:t xml:space="preserve">Menghapus direktori </w:t>
      </w:r>
    </w:p>
    <w:p w14:paraId="0000008C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Format : rmdir </w:t>
      </w:r>
    </w:p>
    <w:p w14:paraId="0000008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rmdir kuliah</w:t>
      </w:r>
    </w:p>
    <w:p w14:paraId="0000008E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File </w:t>
      </w:r>
    </w:p>
    <w:p w14:paraId="0000008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Pada Linux, tes.txt dan Tes.txt merupakan dua buah file yang berbeda (case sensitive)</w:t>
      </w:r>
    </w:p>
    <w:p w14:paraId="00000090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 xml:space="preserve">Membuat file tanpa isi </w:t>
      </w:r>
    </w:p>
    <w:p w14:paraId="0000009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touch namafile</w:t>
      </w:r>
    </w:p>
    <w:p w14:paraId="00000092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9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touch kelas</w:t>
      </w:r>
    </w:p>
    <w:p w14:paraId="00000094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touch kelas1.txt</w:t>
      </w:r>
    </w:p>
    <w:p w14:paraId="00000095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ls </w:t>
      </w:r>
    </w:p>
    <w:p w14:paraId="00000096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 xml:space="preserve">Menghapus file </w:t>
      </w:r>
    </w:p>
    <w:p w14:paraId="00000097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rm namafile</w:t>
      </w:r>
    </w:p>
    <w:p w14:paraId="00000098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99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rm kelas1.txt</w:t>
      </w:r>
    </w:p>
    <w:p w14:paraId="0000009A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rm kelas</w:t>
      </w:r>
    </w:p>
    <w:p w14:paraId="0000009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 xml:space="preserve">Menyalin file </w:t>
      </w:r>
    </w:p>
    <w:p w14:paraId="0000009C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Format : cp namafilesumber namafiletujuan </w:t>
      </w:r>
    </w:p>
    <w:p w14:paraId="0000009D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9E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touch kelas2</w:t>
      </w:r>
    </w:p>
    <w:p w14:paraId="0000009F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cp kelas2 kelas3</w:t>
      </w:r>
    </w:p>
    <w:p w14:paraId="000000A0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Mengubah nama file</w:t>
      </w:r>
    </w:p>
    <w:p w14:paraId="000000A1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mv namafilelama namafilebaru</w:t>
      </w:r>
    </w:p>
    <w:p w14:paraId="000000A2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A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  <w:color w:val="000000"/>
        </w:rPr>
        <w:t>s</w:t>
      </w:r>
    </w:p>
    <w:p w14:paraId="000000A4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mv kelas3 kelas4</w:t>
      </w:r>
    </w:p>
    <w:p w14:paraId="000000A5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ls</w:t>
      </w:r>
    </w:p>
    <w:p w14:paraId="000000A6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Memindahkan file ke direktori lain</w:t>
      </w:r>
    </w:p>
    <w:p w14:paraId="000000A7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mv namafilesumber direktoritujuan</w:t>
      </w:r>
    </w:p>
    <w:p w14:paraId="000000A8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Contoh : </w:t>
      </w:r>
    </w:p>
    <w:p w14:paraId="000000A9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mkdir mydir</w:t>
      </w:r>
    </w:p>
    <w:p w14:paraId="000000AA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touch fi f2</w:t>
      </w:r>
    </w:p>
    <w:p w14:paraId="000000AB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mv f1 f2 mydir</w:t>
      </w:r>
    </w:p>
    <w:p w14:paraId="000000AC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</w:p>
    <w:p w14:paraId="000000AD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rPr>
          <w:rFonts w:ascii="Courier New" w:eastAsia="Courier New" w:hAnsi="Courier New" w:cs="Courier New"/>
          <w:color w:val="000000"/>
        </w:rPr>
      </w:pPr>
    </w:p>
    <w:p w14:paraId="000000AE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t xml:space="preserve">Menambahkan isi file </w:t>
      </w:r>
    </w:p>
    <w:p w14:paraId="000000AF" w14:textId="77777777" w:rsidR="003D5832" w:rsidRDefault="005D3B50">
      <w:pPr>
        <w:spacing w:after="0"/>
        <w:ind w:left="2563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Format : cat &gt; namafile </w:t>
      </w:r>
    </w:p>
    <w:p w14:paraId="000000B0" w14:textId="77777777" w:rsidR="003D5832" w:rsidRDefault="005D3B50">
      <w:pPr>
        <w:numPr>
          <w:ilvl w:val="2"/>
          <w:numId w:val="2"/>
        </w:numPr>
        <w:spacing w:after="0"/>
        <w:ind w:left="1845" w:hanging="315"/>
      </w:pPr>
      <w:r>
        <w:t xml:space="preserve">Menampilkan isi dari file </w:t>
      </w:r>
    </w:p>
    <w:p w14:paraId="000000B1" w14:textId="77777777" w:rsidR="003D5832" w:rsidRDefault="005D3B50">
      <w:pPr>
        <w:spacing w:after="0"/>
        <w:ind w:left="2563" w:hanging="720"/>
      </w:pPr>
      <w:r>
        <w:rPr>
          <w:rFonts w:ascii="Courier New" w:eastAsia="Courier New" w:hAnsi="Courier New" w:cs="Courier New"/>
        </w:rPr>
        <w:t>Format : cat namafile</w:t>
      </w:r>
    </w:p>
    <w:p w14:paraId="000000B2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 xml:space="preserve">Melakukan pencarian pada file </w:t>
      </w:r>
    </w:p>
    <w:p w14:paraId="000000B3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Format : grep katakunci filepath</w:t>
      </w:r>
    </w:p>
    <w:p w14:paraId="000000B4" w14:textId="77777777" w:rsidR="003D5832" w:rsidRDefault="005D3B50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Contoh : grep root /etc/passwd</w:t>
      </w:r>
    </w:p>
    <w:p w14:paraId="000000B5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2563" w:hanging="720"/>
        <w:rPr>
          <w:color w:val="000000"/>
        </w:rPr>
      </w:pPr>
    </w:p>
    <w:p w14:paraId="000000B6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Latihan 2</w:t>
      </w:r>
    </w:p>
    <w:p w14:paraId="000000B7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Tampilkan direktori aktif anda</w:t>
      </w:r>
    </w:p>
    <w:p w14:paraId="000000B8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Pindahlah ke direktori /etc</w:t>
      </w:r>
    </w:p>
    <w:p w14:paraId="000000B9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Pindahlah ke home directory hanya dengan 3 kali tekan keyboard</w:t>
      </w:r>
    </w:p>
    <w:p w14:paraId="000000B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Pindahlah ke direktori /boot/grub (berapa kali tekan keyboard?)</w:t>
      </w:r>
    </w:p>
    <w:p w14:paraId="000000B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Pindahlah ke direktori parent (atasnya) direktori anda sekarang</w:t>
      </w:r>
    </w:p>
    <w:p w14:paraId="000000BC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Pindahlah ke direktori root (/)</w:t>
      </w:r>
    </w:p>
    <w:p w14:paraId="000000BD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Tampikan isi direktori root tersebut</w:t>
      </w:r>
    </w:p>
    <w:p w14:paraId="000000BE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Sekali lagi, tetapi dengan list panjang</w:t>
      </w:r>
    </w:p>
    <w:p w14:paraId="000000B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Tetap di tempat, tampilkan isi direktori /etc</w:t>
      </w:r>
    </w:p>
    <w:p w14:paraId="000000C0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Tampilkan isi direktori /bin dan /sbin sekaligus</w:t>
      </w:r>
    </w:p>
    <w:p w14:paraId="000000C1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Tampilkan isi direktori ~</w:t>
      </w:r>
    </w:p>
    <w:p w14:paraId="000000C2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Tampilkan semua file dalam home directory anda</w:t>
      </w:r>
    </w:p>
    <w:p w14:paraId="000000C3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Tampilkan file dalam /boot dengan format yang lebih readable (human)</w:t>
      </w:r>
    </w:p>
    <w:p w14:paraId="000000C4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Buat direktori test</w:t>
      </w:r>
      <w:r>
        <w:rPr>
          <w:color w:val="000000"/>
        </w:rPr>
        <w:t>dir dalam home directory</w:t>
      </w:r>
    </w:p>
    <w:p w14:paraId="000000C5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Pindah ke direktori /etc. Buat direktori newdir di dalam home direktory anda</w:t>
      </w:r>
    </w:p>
    <w:p w14:paraId="000000C6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Buat 3 direktori bertingkat dalamn home direktory sekaligus, ~/dar/der/dor</w:t>
      </w:r>
    </w:p>
    <w:p w14:paraId="000000C7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Hapus direktori testdir</w:t>
      </w:r>
    </w:p>
    <w:p w14:paraId="000000C8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  <w:rPr>
          <w:color w:val="000000"/>
        </w:rPr>
      </w:pPr>
      <w:r>
        <w:rPr>
          <w:color w:val="000000"/>
        </w:rPr>
        <w:t>Hapus direktori ~/dar.</w:t>
      </w:r>
    </w:p>
    <w:p w14:paraId="000000C9" w14:textId="77777777" w:rsidR="003D5832" w:rsidRDefault="005D3B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Latihan 3</w:t>
      </w:r>
    </w:p>
    <w:p w14:paraId="000000CA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Tampilkan semua file d</w:t>
      </w:r>
      <w:r>
        <w:rPr>
          <w:color w:val="000000"/>
        </w:rPr>
        <w:t>alam direktori /bin</w:t>
      </w:r>
    </w:p>
    <w:p w14:paraId="000000CB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Buat direktori ~/dirbaru dan masuklah ke direktori tersebut</w:t>
      </w:r>
    </w:p>
    <w:p w14:paraId="000000CC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Buat file sekarang.txt dan kemarin.txt dalam direktori dirbaru tersebut</w:t>
      </w:r>
    </w:p>
    <w:p w14:paraId="000000CD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Ubah tanggal pada kemarin.txt sesuai tanggal hari kemarin</w:t>
      </w:r>
    </w:p>
    <w:p w14:paraId="000000CE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Salin kemarin.txt ke salinan.kemarin.txt</w:t>
      </w:r>
    </w:p>
    <w:p w14:paraId="000000CF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Ganti nama salinan.kemarin.txt menjadi nama_anda</w:t>
      </w:r>
    </w:p>
    <w:p w14:paraId="000000D0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>Buat suatu direktori bernama ~/testbackup dan salin semua file dari ~/dirbaru ke dalamnya</w:t>
      </w:r>
    </w:p>
    <w:p w14:paraId="000000D1" w14:textId="77777777" w:rsidR="003D5832" w:rsidRDefault="005D3B5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283"/>
      </w:pPr>
      <w:r>
        <w:rPr>
          <w:color w:val="000000"/>
        </w:rPr>
        <w:t xml:space="preserve">Buat suatu direktori ~/etc/backup dan salin semua file .conf dari /etc ke dalamnya. </w:t>
      </w:r>
    </w:p>
    <w:p w14:paraId="000000D2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</w:rPr>
      </w:pPr>
    </w:p>
    <w:p w14:paraId="000000D3" w14:textId="77777777" w:rsidR="003D5832" w:rsidRDefault="003D58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sectPr w:rsidR="003D58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C61"/>
    <w:multiLevelType w:val="multilevel"/>
    <w:tmpl w:val="6FBAB9A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F93"/>
    <w:multiLevelType w:val="multilevel"/>
    <w:tmpl w:val="64BE6520"/>
    <w:lvl w:ilvl="0">
      <w:start w:val="1"/>
      <w:numFmt w:val="decimal"/>
      <w:lvlText w:val="%1."/>
      <w:lvlJc w:val="left"/>
      <w:pPr>
        <w:ind w:left="328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284" w:hanging="360"/>
      </w:pPr>
    </w:lvl>
    <w:lvl w:ilvl="2">
      <w:start w:val="1"/>
      <w:numFmt w:val="lowerRoman"/>
      <w:lvlText w:val="%3."/>
      <w:lvlJc w:val="right"/>
      <w:pPr>
        <w:ind w:left="4004" w:hanging="180"/>
      </w:pPr>
    </w:lvl>
    <w:lvl w:ilvl="3">
      <w:start w:val="1"/>
      <w:numFmt w:val="decimal"/>
      <w:lvlText w:val="%4."/>
      <w:lvlJc w:val="left"/>
      <w:pPr>
        <w:ind w:left="4724" w:hanging="360"/>
      </w:pPr>
    </w:lvl>
    <w:lvl w:ilvl="4">
      <w:start w:val="1"/>
      <w:numFmt w:val="lowerLetter"/>
      <w:lvlText w:val="%5."/>
      <w:lvlJc w:val="left"/>
      <w:pPr>
        <w:ind w:left="5444" w:hanging="360"/>
      </w:pPr>
    </w:lvl>
    <w:lvl w:ilvl="5">
      <w:start w:val="1"/>
      <w:numFmt w:val="lowerRoman"/>
      <w:lvlText w:val="%6."/>
      <w:lvlJc w:val="right"/>
      <w:pPr>
        <w:ind w:left="6164" w:hanging="180"/>
      </w:pPr>
    </w:lvl>
    <w:lvl w:ilvl="6">
      <w:start w:val="1"/>
      <w:numFmt w:val="decimal"/>
      <w:lvlText w:val="%7."/>
      <w:lvlJc w:val="left"/>
      <w:pPr>
        <w:ind w:left="6884" w:hanging="360"/>
      </w:pPr>
    </w:lvl>
    <w:lvl w:ilvl="7">
      <w:start w:val="1"/>
      <w:numFmt w:val="lowerLetter"/>
      <w:lvlText w:val="%8."/>
      <w:lvlJc w:val="left"/>
      <w:pPr>
        <w:ind w:left="7604" w:hanging="360"/>
      </w:pPr>
    </w:lvl>
    <w:lvl w:ilvl="8">
      <w:start w:val="1"/>
      <w:numFmt w:val="lowerRoman"/>
      <w:lvlText w:val="%9."/>
      <w:lvlJc w:val="right"/>
      <w:pPr>
        <w:ind w:left="8324" w:hanging="180"/>
      </w:pPr>
    </w:lvl>
  </w:abstractNum>
  <w:abstractNum w:abstractNumId="2" w15:restartNumberingAfterBreak="0">
    <w:nsid w:val="06ED5418"/>
    <w:multiLevelType w:val="multilevel"/>
    <w:tmpl w:val="A2BCB0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32"/>
    <w:rsid w:val="003D5832"/>
    <w:rsid w:val="005D3B50"/>
    <w:rsid w:val="00FF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C629"/>
  <w15:docId w15:val="{2BBCB53B-1A5D-4EA5-BA53-B8BDFA15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304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304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304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304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304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304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6304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3045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3tYac0cgkvAH++gy3n6XlUyXZA==">AMUW2mV3qsyi1p7VGg7CgLRs73/W2zywA0CEDmgzWjFCNR7PuFCU3cZWuQNbIQ701IV8IdaoU0X+p6YCJfI9qq+nLTSn2FhFTRr5geYGH6G6x2r4ZF7YH4LAx6VXPUvWf/2gYKcJpZF5R3Rm/pIo7+dThD6avK06oGUgqAPKQucro7EDZteSflFq9g8cfhD7n8KzL/YdZXfwTyUHOHeo1n3zV1MKfB7mYPoF0l7EPUbWzzYCl61rkrHVP98jHhPwKuLqCOC+SwUSMQ3TScwiGFUfuj2th6q+M4g4JnkH5ePIWJ2PZbx3uuBDk+VIG8SGYdpS32qBNQ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Kartono Pinaryanto</cp:lastModifiedBy>
  <cp:revision>3</cp:revision>
  <dcterms:created xsi:type="dcterms:W3CDTF">2018-05-16T04:12:00Z</dcterms:created>
  <dcterms:modified xsi:type="dcterms:W3CDTF">2022-05-18T05:51:00Z</dcterms:modified>
</cp:coreProperties>
</file>