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698C8" w14:textId="77777777" w:rsidR="006B656F" w:rsidRDefault="0026435F">
      <w:pPr>
        <w:spacing w:after="0"/>
        <w:ind w:left="1" w:hanging="3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Modul </w:t>
      </w:r>
      <w:proofErr w:type="spellStart"/>
      <w:r>
        <w:rPr>
          <w:b/>
          <w:sz w:val="28"/>
          <w:szCs w:val="28"/>
        </w:rPr>
        <w:t>Praktikum</w:t>
      </w:r>
      <w:proofErr w:type="spellEnd"/>
      <w:r>
        <w:rPr>
          <w:b/>
          <w:sz w:val="28"/>
          <w:szCs w:val="28"/>
        </w:rPr>
        <w:t xml:space="preserve"> Dasar-Dasar </w:t>
      </w:r>
      <w:proofErr w:type="spellStart"/>
      <w:r>
        <w:rPr>
          <w:b/>
          <w:sz w:val="28"/>
          <w:szCs w:val="28"/>
        </w:rPr>
        <w:t>Komputer</w:t>
      </w:r>
      <w:proofErr w:type="spellEnd"/>
    </w:p>
    <w:p w14:paraId="3C202578" w14:textId="0C373EAD" w:rsidR="006B656F" w:rsidRDefault="0026435F">
      <w:pPr>
        <w:spacing w:after="0"/>
        <w:ind w:left="1" w:hanging="3"/>
        <w:jc w:val="center"/>
        <w:rPr>
          <w:sz w:val="28"/>
          <w:szCs w:val="28"/>
        </w:rPr>
      </w:pPr>
      <w:r>
        <w:rPr>
          <w:b/>
          <w:sz w:val="28"/>
          <w:szCs w:val="28"/>
        </w:rPr>
        <w:t>“Printer</w:t>
      </w:r>
      <w:r w:rsidR="000566BF">
        <w:rPr>
          <w:b/>
          <w:sz w:val="28"/>
          <w:szCs w:val="28"/>
        </w:rPr>
        <w:t>”</w:t>
      </w:r>
    </w:p>
    <w:p w14:paraId="384A4D54" w14:textId="77777777" w:rsidR="006B656F" w:rsidRDefault="006B656F">
      <w:pPr>
        <w:spacing w:after="0"/>
        <w:ind w:left="0" w:hanging="2"/>
      </w:pPr>
    </w:p>
    <w:p w14:paraId="190AB929" w14:textId="425B1B84" w:rsidR="006B656F" w:rsidRPr="00D761CF" w:rsidRDefault="0026435F" w:rsidP="00D761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Tujuan</w:t>
      </w:r>
      <w:proofErr w:type="spellEnd"/>
    </w:p>
    <w:p w14:paraId="4B6E274C" w14:textId="3C3B707E" w:rsidR="006B656F" w:rsidRDefault="0026435F">
      <w:pPr>
        <w:numPr>
          <w:ilvl w:val="0"/>
          <w:numId w:val="4"/>
        </w:numPr>
        <w:spacing w:after="0" w:line="240" w:lineRule="auto"/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Mengenal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printer</w:t>
      </w:r>
    </w:p>
    <w:p w14:paraId="4F576DEF" w14:textId="64D25390" w:rsidR="00D761CF" w:rsidRDefault="00D761CF">
      <w:pPr>
        <w:numPr>
          <w:ilvl w:val="0"/>
          <w:numId w:val="4"/>
        </w:numPr>
        <w:spacing w:after="0" w:line="240" w:lineRule="auto"/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Mengenal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teknologi</w:t>
      </w:r>
      <w:proofErr w:type="spellEnd"/>
      <w:r>
        <w:rPr>
          <w:sz w:val="24"/>
          <w:szCs w:val="24"/>
        </w:rPr>
        <w:t xml:space="preserve"> printer </w:t>
      </w:r>
      <w:proofErr w:type="spellStart"/>
      <w:r>
        <w:rPr>
          <w:sz w:val="24"/>
          <w:szCs w:val="24"/>
        </w:rPr>
        <w:t>terbaru</w:t>
      </w:r>
      <w:proofErr w:type="spellEnd"/>
    </w:p>
    <w:p w14:paraId="5BE65A6F" w14:textId="77777777" w:rsidR="006B656F" w:rsidRDefault="006B656F">
      <w:p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color w:val="000000"/>
          <w:sz w:val="24"/>
          <w:szCs w:val="24"/>
        </w:rPr>
      </w:pPr>
    </w:p>
    <w:p w14:paraId="2F284DA2" w14:textId="77777777" w:rsidR="006B656F" w:rsidRDefault="002643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/>
        <w:ind w:left="0" w:hanging="2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Tugas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Praktikum</w:t>
      </w:r>
      <w:proofErr w:type="spellEnd"/>
    </w:p>
    <w:p w14:paraId="38371C9D" w14:textId="1897D6FB" w:rsidR="006B656F" w:rsidRDefault="0026435F" w:rsidP="0026435F">
      <w:pPr>
        <w:numPr>
          <w:ilvl w:val="1"/>
          <w:numId w:val="3"/>
        </w:numPr>
        <w:spacing w:after="0"/>
        <w:ind w:leftChars="65" w:left="708" w:hangingChars="257" w:hanging="565"/>
      </w:pPr>
      <w:proofErr w:type="spellStart"/>
      <w:r>
        <w:t>Kerjakan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!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! </w:t>
      </w:r>
      <w:proofErr w:type="spellStart"/>
      <w:r w:rsidR="00A75A4F">
        <w:t>p</w:t>
      </w:r>
      <w:r>
        <w:t>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internet!</w:t>
      </w:r>
    </w:p>
    <w:p w14:paraId="355187EE" w14:textId="77777777" w:rsidR="006B656F" w:rsidRDefault="006B656F">
      <w:pPr>
        <w:spacing w:after="0"/>
        <w:ind w:left="0" w:hanging="2"/>
      </w:pPr>
    </w:p>
    <w:tbl>
      <w:tblPr>
        <w:tblStyle w:val="a"/>
        <w:tblW w:w="8610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8185"/>
      </w:tblGrid>
      <w:tr w:rsidR="006B656F" w14:paraId="1338604D" w14:textId="77777777">
        <w:trPr>
          <w:trHeight w:val="1004"/>
        </w:trPr>
        <w:tc>
          <w:tcPr>
            <w:tcW w:w="425" w:type="dxa"/>
            <w:vMerge w:val="restart"/>
          </w:tcPr>
          <w:p w14:paraId="13D88796" w14:textId="77777777" w:rsidR="006B656F" w:rsidRDefault="0026435F">
            <w:pPr>
              <w:ind w:left="0" w:hanging="2"/>
            </w:pPr>
            <w:r>
              <w:t>1</w:t>
            </w:r>
          </w:p>
          <w:p w14:paraId="74D63BF6" w14:textId="77777777" w:rsidR="006B656F" w:rsidRDefault="006B656F">
            <w:pPr>
              <w:ind w:left="0" w:hanging="2"/>
            </w:pPr>
          </w:p>
        </w:tc>
        <w:tc>
          <w:tcPr>
            <w:tcW w:w="8185" w:type="dxa"/>
          </w:tcPr>
          <w:p w14:paraId="59C74E97" w14:textId="77777777" w:rsidR="006B656F" w:rsidRPr="004421AC" w:rsidRDefault="0026435F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>Laser Printer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4E1EEB5E" w14:textId="65FFB12C" w:rsidR="006B656F" w:rsidRPr="004421AC" w:rsidRDefault="002817C1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Printer </w:t>
            </w:r>
            <w:proofErr w:type="gramStart"/>
            <w:r w:rsidRPr="004421AC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Laser</w:t>
            </w: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 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adalah</w:t>
            </w:r>
            <w:proofErr w:type="spellEnd"/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keluarga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mesin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fotokopi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;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keduanya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mekanisme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drum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logam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dan toner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bubuk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sensitif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terhadap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cahaya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printer,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cahaya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laser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LED "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menarik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"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gambar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drum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rangkaian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percetakan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Cahaya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muatan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listrik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statis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drum,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menyebabkan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toner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bereasi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Ketika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dipanaskan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toner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mencair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; printer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menekan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selembar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drum,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sehingga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toner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melalui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membentuk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objek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dicetak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 </w:t>
            </w:r>
            <w:r w:rsidRPr="004421AC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Printer laser</w:t>
            </w: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proses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cetak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cepat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printer inkjet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hasil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berkualitas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tinggi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6B656F" w14:paraId="0A56EC7D" w14:textId="77777777">
        <w:tc>
          <w:tcPr>
            <w:tcW w:w="425" w:type="dxa"/>
            <w:vMerge/>
          </w:tcPr>
          <w:p w14:paraId="74D313B4" w14:textId="77777777" w:rsidR="006B656F" w:rsidRDefault="006B65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hanging="2"/>
            </w:pPr>
          </w:p>
        </w:tc>
        <w:tc>
          <w:tcPr>
            <w:tcW w:w="8185" w:type="dxa"/>
          </w:tcPr>
          <w:p w14:paraId="5BB65989" w14:textId="7C2439C7" w:rsidR="00E034D3" w:rsidRPr="004421AC" w:rsidRDefault="00A70BC8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1" locked="0" layoutInCell="1" allowOverlap="1" wp14:anchorId="01B306D7" wp14:editId="7DC0FB6E">
                  <wp:simplePos x="0" y="0"/>
                  <wp:positionH relativeFrom="column">
                    <wp:posOffset>396875</wp:posOffset>
                  </wp:positionH>
                  <wp:positionV relativeFrom="paragraph">
                    <wp:posOffset>498475</wp:posOffset>
                  </wp:positionV>
                  <wp:extent cx="1043940" cy="658495"/>
                  <wp:effectExtent l="0" t="0" r="3810" b="8255"/>
                  <wp:wrapThrough wrapText="bothSides">
                    <wp:wrapPolygon edited="0">
                      <wp:start x="0" y="0"/>
                      <wp:lineTo x="0" y="21246"/>
                      <wp:lineTo x="21285" y="21246"/>
                      <wp:lineTo x="21285" y="0"/>
                      <wp:lineTo x="0" y="0"/>
                    </wp:wrapPolygon>
                  </wp:wrapThrough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940" cy="65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>Berikan</w:t>
            </w:r>
            <w:proofErr w:type="spellEnd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laser printer (Gambar, </w:t>
            </w:r>
            <w:proofErr w:type="spellStart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interface) </w:t>
            </w:r>
            <w:proofErr w:type="spellStart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5 merk yang </w:t>
            </w:r>
            <w:proofErr w:type="spellStart"/>
            <w:r w:rsidR="0026435F" w:rsidRPr="004421AC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</w:p>
          <w:p w14:paraId="29D69386" w14:textId="6EBDA307" w:rsidR="005D75FA" w:rsidRPr="004421AC" w:rsidRDefault="005D75FA" w:rsidP="004421AC">
            <w:pPr>
              <w:pStyle w:val="ListParagraph"/>
              <w:numPr>
                <w:ilvl w:val="0"/>
                <w:numId w:val="26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437D33" w14:textId="77777777" w:rsidR="00A70BC8" w:rsidRPr="004421AC" w:rsidRDefault="00A70BC8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E09CDA" w14:textId="77777777" w:rsidR="00A70BC8" w:rsidRPr="004421AC" w:rsidRDefault="00A70BC8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7BDB23" w14:textId="0826CF05" w:rsidR="00C53EEC" w:rsidRPr="004421AC" w:rsidRDefault="00C53EEC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7" w:history="1"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CANON LASER SHOT LBP2900 PRINTER LaserJet Mono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A</w:t>
              </w:r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nugrahpratama.com</w:t>
              </w:r>
            </w:hyperlink>
            <w:proofErr w:type="spellEnd"/>
          </w:p>
          <w:p w14:paraId="26A2E203" w14:textId="77777777" w:rsidR="00730A26" w:rsidRPr="004421AC" w:rsidRDefault="00730A2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2DC227" w14:textId="796AE73E" w:rsidR="00730A26" w:rsidRPr="004421AC" w:rsidRDefault="00576CF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9AD589C" w14:textId="0C876DFB" w:rsidR="00C53EEC" w:rsidRPr="004421AC" w:rsidRDefault="00C53EEC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="008C3715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="008C3715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C3715" w:rsidRPr="004421AC">
              <w:rPr>
                <w:rFonts w:ascii="Times New Roman" w:hAnsi="Times New Roman" w:cs="Times New Roman"/>
                <w:sz w:val="24"/>
                <w:szCs w:val="24"/>
              </w:rPr>
              <w:t>CANON LASER SHOT LBP2900</w:t>
            </w:r>
            <w:r w:rsidR="00A70BC8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LASER</w:t>
            </w:r>
            <w:r w:rsidR="008C3715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PRINTER</w:t>
            </w:r>
          </w:p>
          <w:p w14:paraId="4E2A1927" w14:textId="0C81DA6D" w:rsidR="008C3715" w:rsidRPr="004421AC" w:rsidRDefault="008C371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0A26" w:rsidRPr="004421AC">
              <w:rPr>
                <w:rFonts w:ascii="Times New Roman" w:hAnsi="Times New Roman" w:cs="Times New Roman"/>
                <w:sz w:val="24"/>
                <w:szCs w:val="24"/>
              </w:rPr>
              <w:t>12ppm (A4)</w:t>
            </w:r>
          </w:p>
          <w:p w14:paraId="1914A25F" w14:textId="1F7F01A0" w:rsidR="00730A26" w:rsidRPr="004421AC" w:rsidRDefault="00730A2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True 600 x 600dpi resolution</w:t>
            </w:r>
          </w:p>
          <w:p w14:paraId="2AC3F7A4" w14:textId="5B9573DE" w:rsidR="00730A26" w:rsidRPr="004421AC" w:rsidRDefault="00730A2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044D3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USB 2.0 Hi-Speed</w:t>
            </w:r>
          </w:p>
          <w:p w14:paraId="1132FA88" w14:textId="77777777" w:rsidR="00E034D3" w:rsidRPr="004421AC" w:rsidRDefault="00E034D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C03265" w14:textId="77777777" w:rsidR="00E034D3" w:rsidRPr="004421AC" w:rsidRDefault="00E034D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3F2D7A" w14:textId="66FEF348" w:rsidR="00576CF6" w:rsidRPr="004421AC" w:rsidRDefault="005B396E" w:rsidP="004421AC">
            <w:pPr>
              <w:pStyle w:val="ListParagraph"/>
              <w:numPr>
                <w:ilvl w:val="0"/>
                <w:numId w:val="26"/>
              </w:numPr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firstLineChars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5408" behindDoc="1" locked="0" layoutInCell="1" allowOverlap="1" wp14:anchorId="5DD27D77" wp14:editId="691EC8FA">
                  <wp:simplePos x="0" y="0"/>
                  <wp:positionH relativeFrom="column">
                    <wp:posOffset>343535</wp:posOffset>
                  </wp:positionH>
                  <wp:positionV relativeFrom="paragraph">
                    <wp:posOffset>7620</wp:posOffset>
                  </wp:positionV>
                  <wp:extent cx="1036320" cy="767080"/>
                  <wp:effectExtent l="0" t="0" r="0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57F65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   </w:t>
            </w:r>
            <w:r w:rsidR="00576CF6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</w:t>
            </w:r>
          </w:p>
          <w:p w14:paraId="60450054" w14:textId="77777777" w:rsidR="005B396E" w:rsidRPr="004421AC" w:rsidRDefault="005B396E" w:rsidP="004421AC">
            <w:pPr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67F72CC4" w14:textId="7F33D606" w:rsidR="00E034D3" w:rsidRPr="004421AC" w:rsidRDefault="00E034D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</w:t>
            </w:r>
            <w:proofErr w:type="gramEnd"/>
            <w:r w:rsidRPr="004421A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hyperlink r:id="rId9" w:history="1"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BROTHER HL-L2365DW LASER PRINTER - Harga,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Spesifikasi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, Review - AnugrahPratama.com</w:t>
              </w:r>
            </w:hyperlink>
          </w:p>
          <w:p w14:paraId="4E495E89" w14:textId="77777777" w:rsidR="00A70BC8" w:rsidRPr="004421AC" w:rsidRDefault="00A70BC8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7D4BC0" w14:textId="77777777" w:rsidR="00E034D3" w:rsidRPr="004421AC" w:rsidRDefault="00E034D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32B147D" w14:textId="77777777" w:rsidR="00A70BC8" w:rsidRPr="004421AC" w:rsidRDefault="00E034D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70BC8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BROTHER HL-L2365DW LASER </w:t>
            </w:r>
            <w:proofErr w:type="spellStart"/>
            <w:r w:rsidR="00A70BC8" w:rsidRPr="004421AC">
              <w:rPr>
                <w:rFonts w:ascii="Times New Roman" w:hAnsi="Times New Roman" w:cs="Times New Roman"/>
                <w:sz w:val="24"/>
                <w:szCs w:val="24"/>
              </w:rPr>
              <w:t>PRINTER</w:t>
            </w:r>
            <w:proofErr w:type="spellEnd"/>
          </w:p>
          <w:p w14:paraId="4D9822EF" w14:textId="77777777" w:rsidR="00A70BC8" w:rsidRPr="004421AC" w:rsidRDefault="00E034D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70BC8" w:rsidRPr="004421AC">
              <w:rPr>
                <w:rFonts w:ascii="Times New Roman" w:hAnsi="Times New Roman" w:cs="Times New Roman"/>
                <w:sz w:val="24"/>
                <w:szCs w:val="24"/>
              </w:rPr>
              <w:t>30 (A4) ppm</w:t>
            </w:r>
          </w:p>
          <w:p w14:paraId="5AEB6FB2" w14:textId="77777777" w:rsidR="00FA782E" w:rsidRPr="004421AC" w:rsidRDefault="00E034D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782E" w:rsidRPr="004421AC">
              <w:rPr>
                <w:rFonts w:ascii="Times New Roman" w:hAnsi="Times New Roman" w:cs="Times New Roman"/>
                <w:sz w:val="24"/>
                <w:szCs w:val="24"/>
              </w:rPr>
              <w:t>HQ1200 (Up to 2400 x 600 dpi)</w:t>
            </w:r>
          </w:p>
          <w:p w14:paraId="0497CB39" w14:textId="77777777" w:rsidR="0030083F" w:rsidRPr="004421AC" w:rsidRDefault="00E034D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USB 2.0</w:t>
            </w:r>
          </w:p>
          <w:p w14:paraId="35EF08B2" w14:textId="6C25893D" w:rsidR="0030083F" w:rsidRPr="004421AC" w:rsidRDefault="0030083F" w:rsidP="004421AC">
            <w:pPr>
              <w:spacing w:after="0" w:line="276" w:lineRule="auto"/>
              <w:ind w:leftChars="0" w:left="0" w:firstLineChars="0" w:hanging="2"/>
              <w:jc w:val="both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45ACD1FE" wp14:editId="6AE43E0B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177800</wp:posOffset>
                  </wp:positionV>
                  <wp:extent cx="1059180" cy="984250"/>
                  <wp:effectExtent l="0" t="0" r="7620" b="6350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B2DD453" w14:textId="770EE9BC" w:rsidR="00E91DA3" w:rsidRPr="004421AC" w:rsidRDefault="003029A0" w:rsidP="004421AC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</w:t>
            </w:r>
            <w:r w:rsidR="00576CF6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</w:t>
            </w: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    </w:t>
            </w:r>
            <w:r w:rsidR="0095354B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</w:t>
            </w:r>
          </w:p>
          <w:p w14:paraId="5E00FB6C" w14:textId="77777777" w:rsidR="003029A0" w:rsidRPr="004421AC" w:rsidRDefault="003029A0" w:rsidP="004421AC">
            <w:pPr>
              <w:pStyle w:val="ListParagraph"/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36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451E0B36" w14:textId="77777777" w:rsidR="00576CF6" w:rsidRPr="004421AC" w:rsidRDefault="00576CF6" w:rsidP="004421AC">
            <w:pPr>
              <w:pStyle w:val="ListParagraph"/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36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1336895C" w14:textId="778553DA" w:rsidR="003029A0" w:rsidRPr="004421AC" w:rsidRDefault="003029A0" w:rsidP="004421AC">
            <w:pPr>
              <w:pStyle w:val="ListParagraph"/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36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</w:t>
            </w:r>
            <w:hyperlink r:id="rId11" w:history="1">
              <w:proofErr w:type="spellStart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OKI B840N A3 MONO LASER PRINTER </w:t>
              </w:r>
              <w:proofErr w:type="spellStart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Printer</w:t>
              </w:r>
              <w:proofErr w:type="spellEnd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LaserJet </w:t>
              </w:r>
              <w:proofErr w:type="spellStart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="00EE310B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33ADC89A" w14:textId="77777777" w:rsidR="00576CF6" w:rsidRPr="004421AC" w:rsidRDefault="00576CF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F021FC0" w14:textId="7EF8F00C" w:rsidR="00EE310B" w:rsidRPr="004421AC" w:rsidRDefault="00EE310B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OKI B840N A3 MONO LASER PRINTER</w:t>
            </w:r>
          </w:p>
          <w:p w14:paraId="6E8322DD" w14:textId="77777777" w:rsidR="00114B1D" w:rsidRPr="004421AC" w:rsidRDefault="00EE310B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4B1D" w:rsidRPr="004421AC">
              <w:rPr>
                <w:rFonts w:ascii="Times New Roman" w:hAnsi="Times New Roman" w:cs="Times New Roman"/>
                <w:sz w:val="24"/>
                <w:szCs w:val="24"/>
              </w:rPr>
              <w:t>A4 (Landscape) 40 ppm; A3 22 ppm</w:t>
            </w:r>
          </w:p>
          <w:p w14:paraId="7EA8713C" w14:textId="7E3C6888" w:rsidR="00114B1D" w:rsidRPr="004421AC" w:rsidRDefault="00EE310B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4B1D" w:rsidRPr="004421AC">
              <w:rPr>
                <w:rFonts w:ascii="Times New Roman" w:hAnsi="Times New Roman" w:cs="Times New Roman"/>
                <w:sz w:val="24"/>
                <w:szCs w:val="24"/>
              </w:rPr>
              <w:t>600 x 600 dpi</w:t>
            </w:r>
          </w:p>
          <w:p w14:paraId="3B852BD1" w14:textId="37421C17" w:rsidR="00EE310B" w:rsidRPr="004421AC" w:rsidRDefault="00EE310B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Interface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100BASE-TX/10BASE-T, USB 2.0 (High Speed), IEEE1284-1994 Bi-directional Parallel, USB 2.0 (High Speed) Host</w:t>
            </w:r>
          </w:p>
          <w:p w14:paraId="1320C894" w14:textId="6AC4E777" w:rsidR="0095354B" w:rsidRPr="004421AC" w:rsidRDefault="0095354B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77199" w14:textId="26607832" w:rsidR="00023AB3" w:rsidRPr="004421AC" w:rsidRDefault="0046425D" w:rsidP="004421AC">
            <w:pPr>
              <w:pStyle w:val="ListParagraph"/>
              <w:numPr>
                <w:ilvl w:val="0"/>
                <w:numId w:val="26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drawing>
                <wp:inline distT="0" distB="0" distL="0" distR="0" wp14:anchorId="54F2936B" wp14:editId="1FCA1B28">
                  <wp:extent cx="1181100" cy="963628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96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82121" w14:textId="77777777" w:rsidR="00AB7D95" w:rsidRPr="004421AC" w:rsidRDefault="0031716E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3" w:history="1">
              <w:proofErr w:type="spellStart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PANTUM M6800FDW LASER PRINTER </w:t>
              </w:r>
              <w:proofErr w:type="spellStart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Printer</w:t>
              </w:r>
              <w:proofErr w:type="spellEnd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LaserJet </w:t>
              </w:r>
              <w:proofErr w:type="spellStart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</w:t>
              </w:r>
              <w:proofErr w:type="spellStart"/>
              <w:r w:rsidR="00AB7D9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Anugrahpratama.com</w:t>
              </w:r>
            </w:hyperlink>
            <w:proofErr w:type="spellEnd"/>
          </w:p>
          <w:p w14:paraId="13819F23" w14:textId="77777777" w:rsidR="00AB7D95" w:rsidRPr="004421AC" w:rsidRDefault="00AB7D9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663937" w14:textId="77777777" w:rsidR="00AB7D95" w:rsidRPr="004421AC" w:rsidRDefault="00AB7D9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F05671" w14:textId="77777777" w:rsidR="00AB7D95" w:rsidRPr="004421AC" w:rsidRDefault="00AB7D9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287DC2" w14:textId="15ADD5D0" w:rsidR="00116044" w:rsidRPr="004421AC" w:rsidRDefault="00116044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E306D7D" w14:textId="4471B979" w:rsidR="00114B1D" w:rsidRPr="004421AC" w:rsidRDefault="00114B1D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0A58" w:rsidRPr="004421AC">
              <w:rPr>
                <w:rFonts w:ascii="Times New Roman" w:hAnsi="Times New Roman" w:cs="Times New Roman"/>
                <w:sz w:val="24"/>
                <w:szCs w:val="24"/>
              </w:rPr>
              <w:t>PANTUM M6800FDW LASER PRINTER</w:t>
            </w:r>
          </w:p>
          <w:p w14:paraId="62E535AB" w14:textId="598D6E72" w:rsidR="00114B1D" w:rsidRPr="004421AC" w:rsidRDefault="00114B1D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0A58" w:rsidRPr="004421AC">
              <w:rPr>
                <w:rFonts w:ascii="Times New Roman" w:hAnsi="Times New Roman" w:cs="Times New Roman"/>
                <w:sz w:val="24"/>
                <w:szCs w:val="24"/>
              </w:rPr>
              <w:t>Print speed (A4/Letter) : 30 (A4) /32 (Letter) ppm</w:t>
            </w:r>
          </w:p>
          <w:p w14:paraId="5683785A" w14:textId="77777777" w:rsidR="00450A58" w:rsidRPr="004421AC" w:rsidRDefault="00114B1D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0A58" w:rsidRPr="004421AC">
              <w:rPr>
                <w:rFonts w:ascii="Times New Roman" w:hAnsi="Times New Roman" w:cs="Times New Roman"/>
                <w:sz w:val="24"/>
                <w:szCs w:val="24"/>
              </w:rPr>
              <w:t>Print Resolution : 1,200 x 1,200dpi</w:t>
            </w:r>
          </w:p>
          <w:p w14:paraId="28D88A24" w14:textId="20A5C183" w:rsidR="006C458E" w:rsidRPr="004421AC" w:rsidRDefault="00114B1D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Interface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0A58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High-speed USB2.0, 10/100/1000 </w:t>
            </w:r>
            <w:proofErr w:type="spellStart"/>
            <w:r w:rsidR="00450A58" w:rsidRPr="004421AC">
              <w:rPr>
                <w:rFonts w:ascii="Times New Roman" w:hAnsi="Times New Roman" w:cs="Times New Roman"/>
                <w:sz w:val="24"/>
                <w:szCs w:val="24"/>
              </w:rPr>
              <w:t>BaseTX</w:t>
            </w:r>
            <w:proofErr w:type="spellEnd"/>
            <w:r w:rsidR="00450A58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="00450A58" w:rsidRPr="004421AC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  <w:r w:rsidR="00450A58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802.11b/g/n</w:t>
            </w:r>
          </w:p>
          <w:p w14:paraId="46F05B1A" w14:textId="6618D22E" w:rsidR="006C458E" w:rsidRPr="004421AC" w:rsidRDefault="0026578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5D393188" wp14:editId="41B1DD84">
                  <wp:simplePos x="0" y="0"/>
                  <wp:positionH relativeFrom="column">
                    <wp:posOffset>351155</wp:posOffset>
                  </wp:positionH>
                  <wp:positionV relativeFrom="paragraph">
                    <wp:posOffset>167005</wp:posOffset>
                  </wp:positionV>
                  <wp:extent cx="975360" cy="1043673"/>
                  <wp:effectExtent l="0" t="0" r="0" b="4445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104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AAF10F6" w14:textId="1009E166" w:rsidR="006C458E" w:rsidRPr="004421AC" w:rsidRDefault="006C458E" w:rsidP="004421AC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2DB6B0" w14:textId="77777777" w:rsidR="00265786" w:rsidRPr="004421AC" w:rsidRDefault="006C458E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6DE4721" w14:textId="77777777" w:rsidR="00265786" w:rsidRPr="004421AC" w:rsidRDefault="0026578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4E9958" w14:textId="77777777" w:rsidR="00265786" w:rsidRPr="004421AC" w:rsidRDefault="0026578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CD8671" w14:textId="77777777" w:rsidR="00265786" w:rsidRPr="004421AC" w:rsidRDefault="0026578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A0DEA3" w14:textId="77777777" w:rsidR="00265786" w:rsidRPr="004421AC" w:rsidRDefault="00265786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43490F" w14:textId="5F27B804" w:rsidR="006C458E" w:rsidRPr="004421AC" w:rsidRDefault="006C458E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5" w:history="1">
              <w:proofErr w:type="spellStart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FUJI XEROX DOCUPRINT P505D MONO LASER PRINTER </w:t>
              </w:r>
              <w:proofErr w:type="spellStart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Printer</w:t>
              </w:r>
              <w:proofErr w:type="spellEnd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LaserJet </w:t>
              </w:r>
              <w:proofErr w:type="spellStart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="00265786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52567800" w14:textId="77777777" w:rsidR="006C458E" w:rsidRPr="004421AC" w:rsidRDefault="006C458E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4670A4" w14:textId="77777777" w:rsidR="006C458E" w:rsidRPr="004421AC" w:rsidRDefault="006C458E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5C18D8" w14:textId="673033B5" w:rsidR="006C458E" w:rsidRPr="004421AC" w:rsidRDefault="006C458E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17A7" w:rsidRPr="004421AC">
              <w:rPr>
                <w:rFonts w:ascii="Times New Roman" w:hAnsi="Times New Roman" w:cs="Times New Roman"/>
                <w:sz w:val="24"/>
                <w:szCs w:val="24"/>
              </w:rPr>
              <w:t>FUJI XEROX DOCUPRINT P505D MONO LASER PRINTER</w:t>
            </w:r>
          </w:p>
          <w:p w14:paraId="675373B4" w14:textId="77777777" w:rsidR="00F117A7" w:rsidRPr="004421AC" w:rsidRDefault="006C458E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17A7" w:rsidRPr="004421AC">
              <w:rPr>
                <w:rFonts w:ascii="Times New Roman" w:hAnsi="Times New Roman" w:cs="Times New Roman"/>
                <w:sz w:val="24"/>
                <w:szCs w:val="24"/>
              </w:rPr>
              <w:t>63 ppm duplex</w:t>
            </w:r>
          </w:p>
          <w:p w14:paraId="3CDDE500" w14:textId="77777777" w:rsidR="00F117A7" w:rsidRPr="004421AC" w:rsidRDefault="006C458E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17A7" w:rsidRPr="004421AC">
              <w:rPr>
                <w:rFonts w:ascii="Times New Roman" w:hAnsi="Times New Roman" w:cs="Times New Roman"/>
                <w:sz w:val="24"/>
                <w:szCs w:val="24"/>
              </w:rPr>
              <w:t>1200 x 1200 dpi</w:t>
            </w:r>
          </w:p>
          <w:p w14:paraId="245FCD62" w14:textId="02527BC9" w:rsidR="001D7616" w:rsidRPr="004421AC" w:rsidRDefault="006C458E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Interface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High-speed USB2.0</w:t>
            </w:r>
          </w:p>
        </w:tc>
      </w:tr>
      <w:tr w:rsidR="006B656F" w14:paraId="5277B706" w14:textId="77777777">
        <w:tc>
          <w:tcPr>
            <w:tcW w:w="425" w:type="dxa"/>
            <w:vMerge w:val="restart"/>
          </w:tcPr>
          <w:p w14:paraId="43BB409D" w14:textId="77777777" w:rsidR="006B656F" w:rsidRDefault="0026435F">
            <w:pPr>
              <w:ind w:left="0" w:hanging="2"/>
            </w:pPr>
            <w:r>
              <w:lastRenderedPageBreak/>
              <w:t>2</w:t>
            </w:r>
          </w:p>
          <w:p w14:paraId="01AAB2A3" w14:textId="77777777" w:rsidR="006B656F" w:rsidRDefault="006B656F">
            <w:pPr>
              <w:ind w:left="0" w:hanging="2"/>
            </w:pPr>
          </w:p>
        </w:tc>
        <w:tc>
          <w:tcPr>
            <w:tcW w:w="8185" w:type="dxa"/>
          </w:tcPr>
          <w:p w14:paraId="0C93C466" w14:textId="77777777" w:rsidR="006B656F" w:rsidRPr="004421AC" w:rsidRDefault="0026435F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Inkjet Printer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1BE244D7" w14:textId="3E9FB3DE" w:rsidR="006B656F" w:rsidRPr="004421AC" w:rsidRDefault="00EC46DC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Inkjet Printer</w:t>
            </w: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 (printer inkjet)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jenis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printer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populer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selain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4421AC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printer laser</w:t>
            </w: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Cara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kerja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menyemprotkan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tinta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4421AC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cartridge</w:t>
            </w: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kedalam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hingga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grafis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kualitas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tinggi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 </w:t>
            </w:r>
            <w:r w:rsidRPr="004421AC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Printer inkjet 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mengunakan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tinta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tersimpan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4421AC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cartridge</w:t>
            </w: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tinta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umumnya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tinta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dipusahkan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kelompok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warna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utama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Warna-warna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utama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biasanya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hitam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/magenta,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hijau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/cyan, dan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kuning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(CMYK). Printer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sangat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mendukung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kebutuhan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hyperlink r:id="rId16" w:tgtFrame="_blank" w:history="1">
              <w:r w:rsidRPr="004421AC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shd w:val="clear" w:color="auto" w:fill="FFFFFF"/>
                </w:rPr>
                <w:t>multimedia</w:t>
              </w:r>
            </w:hyperlink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karena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kualitas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grafis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sangat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baik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6B656F" w14:paraId="1D6C1700" w14:textId="77777777">
        <w:tc>
          <w:tcPr>
            <w:tcW w:w="425" w:type="dxa"/>
            <w:vMerge/>
          </w:tcPr>
          <w:p w14:paraId="55B54459" w14:textId="77777777" w:rsidR="006B656F" w:rsidRDefault="006B65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hanging="2"/>
            </w:pPr>
          </w:p>
        </w:tc>
        <w:tc>
          <w:tcPr>
            <w:tcW w:w="8185" w:type="dxa"/>
          </w:tcPr>
          <w:p w14:paraId="775C3EC3" w14:textId="45BD3CE6" w:rsidR="00F117A7" w:rsidRPr="004421AC" w:rsidRDefault="00F117A7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Berikan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B0F3B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inkjet printer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(Gambar,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interface)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5 merk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</w:p>
          <w:p w14:paraId="28E0B2E8" w14:textId="1400B27C" w:rsidR="00F117A7" w:rsidRPr="004421AC" w:rsidRDefault="00983E0D" w:rsidP="004421AC">
            <w:pPr>
              <w:pStyle w:val="ListParagraph"/>
              <w:numPr>
                <w:ilvl w:val="0"/>
                <w:numId w:val="27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9CC0267" wp14:editId="228534F0">
                  <wp:extent cx="1310640" cy="73723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754" cy="73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C2FB1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FE8918" w14:textId="663273BC" w:rsidR="00F117A7" w:rsidRPr="004421AC" w:rsidRDefault="00F117A7" w:rsidP="004421AC">
            <w:pPr>
              <w:spacing w:after="0" w:line="276" w:lineRule="auto"/>
              <w:ind w:leftChars="0" w:left="0" w:firstLineChars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8B0474" w14:textId="77777777" w:rsidR="006711DC" w:rsidRPr="004421AC" w:rsidRDefault="006711DC" w:rsidP="004421AC">
            <w:pPr>
              <w:spacing w:after="0" w:line="276" w:lineRule="auto"/>
              <w:ind w:leftChars="0" w:left="0" w:firstLineChars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11BA1B" w14:textId="50CCAEA9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8" w:history="1">
              <w:proofErr w:type="spellStart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BROTHER DCP-T710W INKJET MULTIFUNCTION PRINTER </w:t>
              </w:r>
              <w:proofErr w:type="spellStart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InkJet</w:t>
              </w:r>
              <w:proofErr w:type="spellEnd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MFP </w:t>
              </w:r>
              <w:proofErr w:type="spellStart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="006711D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6E4250EA" w14:textId="77777777" w:rsidR="006711DC" w:rsidRPr="004421AC" w:rsidRDefault="006711DC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1D66B7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4FC9443" w14:textId="566660F2" w:rsidR="006711DC" w:rsidRPr="004421AC" w:rsidRDefault="006711DC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4A0F" w:rsidRPr="004421AC">
              <w:rPr>
                <w:rFonts w:ascii="Times New Roman" w:hAnsi="Times New Roman" w:cs="Times New Roman"/>
                <w:sz w:val="24"/>
                <w:szCs w:val="24"/>
              </w:rPr>
              <w:t>BROTHER DCP-T710W INKJET MULTIFUNCTION PRINTER</w:t>
            </w:r>
          </w:p>
          <w:p w14:paraId="28D0A3E9" w14:textId="4F823031" w:rsidR="006711DC" w:rsidRPr="004421AC" w:rsidRDefault="006711DC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4A0F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12/10 </w:t>
            </w:r>
            <w:proofErr w:type="spellStart"/>
            <w:r w:rsidR="00544A0F" w:rsidRPr="004421AC">
              <w:rPr>
                <w:rFonts w:ascii="Times New Roman" w:hAnsi="Times New Roman" w:cs="Times New Roman"/>
                <w:sz w:val="24"/>
                <w:szCs w:val="24"/>
              </w:rPr>
              <w:t>ipm</w:t>
            </w:r>
            <w:proofErr w:type="spellEnd"/>
          </w:p>
          <w:p w14:paraId="51D6FE9A" w14:textId="4CCA22B4" w:rsidR="00C70722" w:rsidRPr="004421AC" w:rsidRDefault="006711DC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70722" w:rsidRPr="004421AC">
              <w:rPr>
                <w:rFonts w:ascii="Times New Roman" w:hAnsi="Times New Roman" w:cs="Times New Roman"/>
                <w:sz w:val="24"/>
                <w:szCs w:val="24"/>
              </w:rPr>
              <w:t>Up to 1200 x 600dpi (from ADF), up to 1200 x 2400dpi from scanner</w:t>
            </w:r>
            <w:r w:rsidR="00C70722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076FB39" w14:textId="3D03B22B" w:rsidR="006711DC" w:rsidRPr="004421AC" w:rsidRDefault="006711DC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USB 2.0</w:t>
            </w:r>
          </w:p>
          <w:p w14:paraId="170E90D5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D6F48D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708F66" w14:textId="5AB1A45E" w:rsidR="00F117A7" w:rsidRPr="004421AC" w:rsidRDefault="00BB6708" w:rsidP="004421AC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firstLineChars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301DDDF5" wp14:editId="0C404148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185420</wp:posOffset>
                  </wp:positionV>
                  <wp:extent cx="1524000" cy="728663"/>
                  <wp:effectExtent l="0" t="0" r="0" b="0"/>
                  <wp:wrapSquare wrapText="bothSides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72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117A7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       </w:t>
            </w:r>
          </w:p>
          <w:p w14:paraId="2A3A3584" w14:textId="411B9861" w:rsidR="00F117A7" w:rsidRPr="004421AC" w:rsidRDefault="00F117A7" w:rsidP="004421AC">
            <w:pPr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76875C88" w14:textId="14FD91DD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</w:t>
            </w:r>
            <w:proofErr w:type="gramEnd"/>
            <w:r w:rsidRPr="004421A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hyperlink r:id="rId20" w:history="1">
              <w:proofErr w:type="spellStart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HP INK TANK 319 A4 COLOR INKJET ALL-IN-ONE PRINTER (Z6Z13A) Printer </w:t>
              </w:r>
              <w:proofErr w:type="spellStart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InkJet</w:t>
              </w:r>
              <w:proofErr w:type="spellEnd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="00233D11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13281F38" w14:textId="77777777" w:rsidR="00233D11" w:rsidRPr="004421AC" w:rsidRDefault="00233D1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F5C6A4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CD25786" w14:textId="0DFFBD5F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33D11" w:rsidRPr="004421AC">
              <w:rPr>
                <w:rFonts w:ascii="Times New Roman" w:hAnsi="Times New Roman" w:cs="Times New Roman"/>
                <w:sz w:val="24"/>
                <w:szCs w:val="24"/>
              </w:rPr>
              <w:t>HP INK TANK 319 A4 COLOR INKJET ALL-IN-ONE PRINTER</w:t>
            </w:r>
          </w:p>
          <w:p w14:paraId="7C747044" w14:textId="2760FC22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193E" w:rsidRPr="004421AC">
              <w:rPr>
                <w:rFonts w:ascii="Times New Roman" w:hAnsi="Times New Roman" w:cs="Times New Roman"/>
                <w:sz w:val="24"/>
                <w:szCs w:val="24"/>
              </w:rPr>
              <w:t>Print speed up to 22 ppm (black) and 22 ppm (color)</w:t>
            </w:r>
          </w:p>
          <w:p w14:paraId="1A03D093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HQ1200 (Up to 2400 x 600 dpi)</w:t>
            </w:r>
          </w:p>
          <w:p w14:paraId="1F655239" w14:textId="3DCBE0E6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193E" w:rsidRPr="004421AC">
              <w:rPr>
                <w:rFonts w:ascii="Times New Roman" w:hAnsi="Times New Roman" w:cs="Times New Roman"/>
                <w:sz w:val="24"/>
                <w:szCs w:val="24"/>
              </w:rPr>
              <w:t>1 Hi-Speed USB 2.0</w:t>
            </w:r>
          </w:p>
          <w:p w14:paraId="0D101EBD" w14:textId="517FA7F4" w:rsidR="00F117A7" w:rsidRPr="004421AC" w:rsidRDefault="00E622F1" w:rsidP="004421AC">
            <w:pPr>
              <w:spacing w:after="0" w:line="276" w:lineRule="auto"/>
              <w:ind w:leftChars="0" w:left="0" w:firstLineChars="0" w:hanging="2"/>
              <w:jc w:val="both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172A5201" wp14:editId="5787B107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179070</wp:posOffset>
                  </wp:positionV>
                  <wp:extent cx="1600200" cy="844550"/>
                  <wp:effectExtent l="0" t="0" r="0" b="0"/>
                  <wp:wrapSquare wrapText="bothSides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77FDD2" w14:textId="77777777" w:rsidR="00F117A7" w:rsidRPr="004421AC" w:rsidRDefault="00F117A7" w:rsidP="004421AC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                        </w:t>
            </w:r>
          </w:p>
          <w:p w14:paraId="7159698C" w14:textId="77777777" w:rsidR="00F117A7" w:rsidRPr="004421AC" w:rsidRDefault="00F117A7" w:rsidP="004421AC">
            <w:pPr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799F18F0" w14:textId="77777777" w:rsidR="00E622F1" w:rsidRPr="004421AC" w:rsidRDefault="00E622F1" w:rsidP="004421AC">
            <w:pPr>
              <w:pStyle w:val="ListParagraph"/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36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56D814FF" w14:textId="351B4B1D" w:rsidR="00D81149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</w:t>
            </w:r>
            <w:r w:rsidR="00D81149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>:</w:t>
            </w:r>
            <w:proofErr w:type="gramEnd"/>
            <w:r w:rsidR="00D81149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</w:t>
            </w:r>
            <w:r w:rsidR="00D81149" w:rsidRPr="004421AC">
              <w:rPr>
                <w:rFonts w:ascii="Times New Roman" w:hAnsi="Times New Roman" w:cs="Times New Roman"/>
                <w:sz w:val="24"/>
                <w:szCs w:val="24"/>
              </w:rPr>
              <w:t>computa.co.id</w:t>
            </w:r>
          </w:p>
          <w:p w14:paraId="4793EF96" w14:textId="77777777" w:rsidR="00D81149" w:rsidRPr="004421AC" w:rsidRDefault="00D81149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64B75B" w14:textId="28802354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4DAF353" w14:textId="568400AB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81149" w:rsidRPr="004421AC">
              <w:rPr>
                <w:rFonts w:ascii="Times New Roman" w:hAnsi="Times New Roman" w:cs="Times New Roman"/>
                <w:sz w:val="24"/>
                <w:szCs w:val="24"/>
              </w:rPr>
              <w:t>CANON PIXMA PRO-100 INKJET PRINTER</w:t>
            </w:r>
          </w:p>
          <w:p w14:paraId="3EB5AC1E" w14:textId="09BDD2B0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30 </w:t>
            </w:r>
            <w:proofErr w:type="spellStart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>detik</w:t>
            </w:r>
            <w:proofErr w:type="spellEnd"/>
          </w:p>
          <w:p w14:paraId="5A98C321" w14:textId="5CA83479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>4800 (horizontal) x 2400 (</w:t>
            </w:r>
            <w:proofErr w:type="spellStart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>vertikal</w:t>
            </w:r>
            <w:proofErr w:type="spellEnd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>)dpi</w:t>
            </w:r>
          </w:p>
          <w:p w14:paraId="3182A6BA" w14:textId="3B5F6ADB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LAN </w:t>
            </w:r>
            <w:proofErr w:type="spellStart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>Nirkabel</w:t>
            </w:r>
            <w:proofErr w:type="spellEnd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b/g/n, Ethernet 10/100, </w:t>
            </w:r>
            <w:proofErr w:type="spellStart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="00246853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Tinggi USB 2.0,</w:t>
            </w:r>
          </w:p>
          <w:p w14:paraId="7C42E9F6" w14:textId="77777777" w:rsidR="00F117A7" w:rsidRPr="004421AC" w:rsidRDefault="00F117A7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875CB1" w14:textId="77777777" w:rsidR="009D50A8" w:rsidRPr="004421AC" w:rsidRDefault="00921DA7" w:rsidP="004421AC">
            <w:pPr>
              <w:pStyle w:val="ListParagraph"/>
              <w:numPr>
                <w:ilvl w:val="0"/>
                <w:numId w:val="27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drawing>
                <wp:inline distT="0" distB="0" distL="0" distR="0" wp14:anchorId="3D7A5415" wp14:editId="6EF6CCEF">
                  <wp:extent cx="1379220" cy="895208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972" cy="89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8872F" w14:textId="59202063" w:rsidR="00F117A7" w:rsidRPr="004421AC" w:rsidRDefault="00F117A7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3" w:history="1">
              <w:proofErr w:type="spellStart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EPSON [L800] COLOUR INKJET PRINTER </w:t>
              </w:r>
              <w:proofErr w:type="spellStart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Printer</w:t>
              </w:r>
              <w:proofErr w:type="spellEnd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Inkjet </w:t>
              </w:r>
              <w:proofErr w:type="spellStart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="009D50A8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5DB6EC2A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8EFC25" w14:textId="4C3AD56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829F4" w:rsidRPr="004421AC">
              <w:rPr>
                <w:rFonts w:ascii="Times New Roman" w:hAnsi="Times New Roman" w:cs="Times New Roman"/>
                <w:sz w:val="24"/>
                <w:szCs w:val="24"/>
              </w:rPr>
              <w:t>EPSON [L800] COLOUR INKJET PRINTER</w:t>
            </w:r>
          </w:p>
          <w:p w14:paraId="016BFF12" w14:textId="04A7C638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="008E2310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8E2310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829F4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12 Seconds per 10 x 15 cm photo (Epson Premium Glossy Photo Paper), 38 Pages/min </w:t>
            </w:r>
            <w:proofErr w:type="spellStart"/>
            <w:r w:rsidR="00B829F4" w:rsidRPr="004421AC">
              <w:rPr>
                <w:rFonts w:ascii="Times New Roman" w:hAnsi="Times New Roman" w:cs="Times New Roman"/>
                <w:sz w:val="24"/>
                <w:szCs w:val="24"/>
              </w:rPr>
              <w:t>Colour</w:t>
            </w:r>
            <w:proofErr w:type="spellEnd"/>
            <w:r w:rsidR="00B829F4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(plain paper 75 g/</w:t>
            </w:r>
            <w:proofErr w:type="spellStart"/>
            <w:r w:rsidR="00B829F4" w:rsidRPr="004421AC">
              <w:rPr>
                <w:rFonts w:ascii="Times New Roman" w:hAnsi="Times New Roman" w:cs="Times New Roman"/>
                <w:sz w:val="24"/>
                <w:szCs w:val="24"/>
              </w:rPr>
              <w:t>msq</w:t>
            </w:r>
            <w:proofErr w:type="spellEnd"/>
            <w:r w:rsidR="00B829F4" w:rsidRPr="004421AC">
              <w:rPr>
                <w:rFonts w:ascii="Times New Roman" w:hAnsi="Times New Roman" w:cs="Times New Roman"/>
                <w:sz w:val="24"/>
                <w:szCs w:val="24"/>
              </w:rPr>
              <w:t>), 37 Pages/min Monochrome (plain paper 75 g/</w:t>
            </w:r>
            <w:proofErr w:type="spellStart"/>
            <w:r w:rsidR="00B829F4" w:rsidRPr="004421AC">
              <w:rPr>
                <w:rFonts w:ascii="Times New Roman" w:hAnsi="Times New Roman" w:cs="Times New Roman"/>
                <w:sz w:val="24"/>
                <w:szCs w:val="24"/>
              </w:rPr>
              <w:t>msq</w:t>
            </w:r>
            <w:proofErr w:type="spellEnd"/>
            <w:r w:rsidR="00B829F4" w:rsidRPr="004421A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7251109" w14:textId="336C0EE3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6A42" w:rsidRPr="004421AC">
              <w:rPr>
                <w:rFonts w:ascii="Times New Roman" w:hAnsi="Times New Roman" w:cs="Times New Roman"/>
                <w:sz w:val="24"/>
                <w:szCs w:val="24"/>
              </w:rPr>
              <w:t>5,760 x 1,440 DPI</w:t>
            </w:r>
          </w:p>
          <w:p w14:paraId="540B424A" w14:textId="15CC005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50A8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High-speed USB2.0, 10/100/1000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BaseTX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802.11b/g/n</w:t>
            </w:r>
          </w:p>
          <w:p w14:paraId="4EFAE2D1" w14:textId="4E35C89F" w:rsidR="00F117A7" w:rsidRPr="004421AC" w:rsidRDefault="00E2229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5BB3CB10" wp14:editId="7E5FEB18">
                  <wp:simplePos x="0" y="0"/>
                  <wp:positionH relativeFrom="column">
                    <wp:posOffset>358775</wp:posOffset>
                  </wp:positionH>
                  <wp:positionV relativeFrom="paragraph">
                    <wp:posOffset>146685</wp:posOffset>
                  </wp:positionV>
                  <wp:extent cx="1264920" cy="1002030"/>
                  <wp:effectExtent l="0" t="0" r="0" b="7620"/>
                  <wp:wrapSquare wrapText="bothSides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9DC4A7D" w14:textId="77777777" w:rsidR="00F117A7" w:rsidRPr="004421AC" w:rsidRDefault="00F117A7" w:rsidP="004421AC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2259BA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D916E1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4F7534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501FF5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E6F290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64F0A3" w14:textId="6ED61C26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hyperlink r:id="rId25" w:anchor=":~:text=%20%20%20Product%20name%20%20%20Frontier,%2F%20High-quality%20mode%20%208%20more%20rows%20" w:history="1">
              <w:r w:rsidR="00C07699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Fujifilm launches new compact inkjet printer “Frontier DE100” | Fujifilm [South Africa]</w:t>
              </w:r>
            </w:hyperlink>
          </w:p>
          <w:p w14:paraId="085864CB" w14:textId="77777777" w:rsidR="00C07699" w:rsidRPr="004421AC" w:rsidRDefault="00C07699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7091F3" w14:textId="77777777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9C1755" w14:textId="5ED9D640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FUJI XEROX </w:t>
            </w:r>
            <w:r w:rsidR="001A693D" w:rsidRPr="004421AC">
              <w:rPr>
                <w:rFonts w:ascii="Times New Roman" w:hAnsi="Times New Roman" w:cs="Times New Roman"/>
                <w:sz w:val="24"/>
                <w:szCs w:val="24"/>
              </w:rPr>
              <w:t>Frontier DE100</w:t>
            </w:r>
          </w:p>
          <w:p w14:paraId="079E05D1" w14:textId="77777777" w:rsidR="001A693D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A693D" w:rsidRPr="004421AC">
              <w:rPr>
                <w:rFonts w:ascii="Times New Roman" w:hAnsi="Times New Roman" w:cs="Times New Roman"/>
                <w:sz w:val="24"/>
                <w:szCs w:val="24"/>
              </w:rPr>
              <w:t>10.8sec per sheet (4×6size)</w:t>
            </w:r>
          </w:p>
          <w:p w14:paraId="75F3D789" w14:textId="3FA2F43C" w:rsidR="00F117A7" w:rsidRPr="004421AC" w:rsidRDefault="00F117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="008E2310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3017C" w:rsidRPr="004421AC">
              <w:rPr>
                <w:rFonts w:ascii="Times New Roman" w:hAnsi="Times New Roman" w:cs="Times New Roman"/>
                <w:sz w:val="24"/>
                <w:szCs w:val="24"/>
              </w:rPr>
              <w:t>Standard mode: 1,200 x 1,200dpi,High quality: 2,400 x 1,200dp</w:t>
            </w:r>
          </w:p>
          <w:p w14:paraId="30AAA441" w14:textId="698070D8" w:rsidR="00F140B8" w:rsidRPr="004421AC" w:rsidRDefault="00F117A7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="008E2310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High-speed USB2.0</w:t>
            </w:r>
          </w:p>
        </w:tc>
      </w:tr>
      <w:tr w:rsidR="006B656F" w14:paraId="523405F0" w14:textId="77777777">
        <w:tc>
          <w:tcPr>
            <w:tcW w:w="425" w:type="dxa"/>
            <w:vMerge w:val="restart"/>
          </w:tcPr>
          <w:p w14:paraId="56BB161E" w14:textId="77777777" w:rsidR="006B656F" w:rsidRDefault="0026435F">
            <w:pPr>
              <w:ind w:left="0" w:hanging="2"/>
            </w:pPr>
            <w:r>
              <w:lastRenderedPageBreak/>
              <w:t>3</w:t>
            </w:r>
          </w:p>
          <w:p w14:paraId="624C62CD" w14:textId="77777777" w:rsidR="006B656F" w:rsidRDefault="006B656F">
            <w:pPr>
              <w:ind w:left="0" w:hanging="2"/>
            </w:pPr>
          </w:p>
        </w:tc>
        <w:tc>
          <w:tcPr>
            <w:tcW w:w="8185" w:type="dxa"/>
          </w:tcPr>
          <w:p w14:paraId="27772D83" w14:textId="77777777" w:rsidR="006B656F" w:rsidRPr="004421AC" w:rsidRDefault="0026435F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>Impact Printer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2219C8AB" w14:textId="620FAF4A" w:rsidR="006B656F" w:rsidRPr="004421AC" w:rsidRDefault="00586B79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Printer impact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printer yang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memaksa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 heads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mentransfer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tinta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media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cetak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cara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 heads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menekan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tinta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sampai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menyentuh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kertas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mirip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cara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kerja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mesin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tik. Impact printer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 heads yang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berisi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sejumlah</w:t>
            </w:r>
            <w:proofErr w:type="spellEnd"/>
            <w:r w:rsidR="00A61B4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pin metal.</w:t>
            </w: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jenis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printer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surat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Contohnya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printer </w:t>
            </w:r>
            <w:r w:rsidRPr="004421AC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daisy wheel</w:t>
            </w: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 dan printer dot matrix. </w:t>
            </w:r>
          </w:p>
        </w:tc>
      </w:tr>
      <w:tr w:rsidR="008E2310" w14:paraId="51535E87" w14:textId="77777777">
        <w:tc>
          <w:tcPr>
            <w:tcW w:w="425" w:type="dxa"/>
            <w:vMerge/>
          </w:tcPr>
          <w:p w14:paraId="30D49C68" w14:textId="77777777" w:rsidR="008E2310" w:rsidRDefault="008E2310" w:rsidP="008E23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hanging="2"/>
            </w:pPr>
          </w:p>
        </w:tc>
        <w:tc>
          <w:tcPr>
            <w:tcW w:w="8185" w:type="dxa"/>
          </w:tcPr>
          <w:p w14:paraId="273DBF72" w14:textId="77777777" w:rsidR="008E2310" w:rsidRPr="004421AC" w:rsidRDefault="008E2310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Berikan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inkjet printer (Gambar,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interface)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5 merk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</w:p>
          <w:p w14:paraId="06E63556" w14:textId="184E9B69" w:rsidR="008E2310" w:rsidRPr="004421AC" w:rsidRDefault="008E2310" w:rsidP="004421AC">
            <w:pPr>
              <w:pStyle w:val="ListParagraph"/>
              <w:numPr>
                <w:ilvl w:val="1"/>
                <w:numId w:val="27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9975BE7" wp14:editId="4EAD9C1C">
                  <wp:extent cx="1310640" cy="737235"/>
                  <wp:effectExtent l="0" t="0" r="381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754" cy="73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8CB34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B8751D" w14:textId="77777777" w:rsidR="008E2310" w:rsidRPr="004421AC" w:rsidRDefault="008E2310" w:rsidP="004421AC">
            <w:pPr>
              <w:spacing w:after="0" w:line="276" w:lineRule="auto"/>
              <w:ind w:leftChars="0" w:left="0" w:firstLineChars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71B09A" w14:textId="77777777" w:rsidR="008E2310" w:rsidRPr="004421AC" w:rsidRDefault="008E2310" w:rsidP="004421AC">
            <w:pPr>
              <w:spacing w:after="0" w:line="276" w:lineRule="auto"/>
              <w:ind w:leftChars="0" w:left="0" w:firstLineChars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90E054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6" w:history="1"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BROTHER DCP-T710W INKJET MULTIFUNCTION PRINTER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InkJet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MFP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23FAF54C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A124F8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A143F6B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BROTHER DCP-T710W INKJET MULTIFUNCTION PRINTER</w:t>
            </w:r>
          </w:p>
          <w:p w14:paraId="55D1D97D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12/10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ipm</w:t>
            </w:r>
            <w:proofErr w:type="spellEnd"/>
          </w:p>
          <w:p w14:paraId="6E9186A5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Up to 1200 x 600dpi (from ADF), up to 1200 x 2400dpi from scanner </w:t>
            </w:r>
          </w:p>
          <w:p w14:paraId="5FE759E8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USB 2.0</w:t>
            </w:r>
          </w:p>
          <w:p w14:paraId="4970FDC3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C3EB93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10FB1" w14:textId="254E0D1A" w:rsidR="008E2310" w:rsidRPr="004421AC" w:rsidRDefault="008E2310" w:rsidP="004421AC">
            <w:pPr>
              <w:pStyle w:val="ListParagraph"/>
              <w:numPr>
                <w:ilvl w:val="1"/>
                <w:numId w:val="27"/>
              </w:numPr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firstLineChars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754ACD4A" wp14:editId="51B27808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185420</wp:posOffset>
                  </wp:positionV>
                  <wp:extent cx="1524000" cy="728663"/>
                  <wp:effectExtent l="0" t="0" r="0" b="0"/>
                  <wp:wrapSquare wrapText="bothSides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72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       </w:t>
            </w:r>
          </w:p>
          <w:p w14:paraId="2E33B000" w14:textId="77777777" w:rsidR="008E2310" w:rsidRPr="004421AC" w:rsidRDefault="008E2310" w:rsidP="004421AC">
            <w:pPr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0FF3BA68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</w:t>
            </w:r>
            <w:proofErr w:type="gramEnd"/>
            <w:r w:rsidRPr="004421A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hyperlink r:id="rId27" w:history="1"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HP INK TANK 319 A4 COLOR INKJET ALL-IN-ONE PRINTER (Z6Z13A) Printer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InkJet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1442E96C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018C34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46C9B07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HP INK TANK 319 A4 COLOR INKJET ALL-IN-ONE PRINTER</w:t>
            </w:r>
          </w:p>
          <w:p w14:paraId="35844A37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Print speed up to 22 ppm (black) and 22 ppm (color)</w:t>
            </w:r>
          </w:p>
          <w:p w14:paraId="2F1FDE52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HQ1200 (Up to 2400 x 600 dpi)</w:t>
            </w:r>
          </w:p>
          <w:p w14:paraId="74A0CE6C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1 Hi-Speed USB 2.0</w:t>
            </w:r>
          </w:p>
          <w:p w14:paraId="581BEEE2" w14:textId="77777777" w:rsidR="008E2310" w:rsidRPr="004421AC" w:rsidRDefault="008E2310" w:rsidP="004421AC">
            <w:pPr>
              <w:spacing w:after="0" w:line="276" w:lineRule="auto"/>
              <w:ind w:leftChars="0" w:left="0" w:firstLineChars="0" w:hanging="2"/>
              <w:jc w:val="both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46B3B754" wp14:editId="778CE4FC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179070</wp:posOffset>
                  </wp:positionV>
                  <wp:extent cx="1600200" cy="844550"/>
                  <wp:effectExtent l="0" t="0" r="0" b="0"/>
                  <wp:wrapSquare wrapText="bothSides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A83270" w14:textId="07EDE2F1" w:rsidR="008E2310" w:rsidRPr="004421AC" w:rsidRDefault="008E2310" w:rsidP="004421AC">
            <w:pPr>
              <w:pStyle w:val="ListParagraph"/>
              <w:numPr>
                <w:ilvl w:val="1"/>
                <w:numId w:val="27"/>
              </w:numPr>
              <w:spacing w:after="0" w:line="276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                        </w:t>
            </w:r>
          </w:p>
          <w:p w14:paraId="49A3C076" w14:textId="77777777" w:rsidR="008E2310" w:rsidRPr="004421AC" w:rsidRDefault="008E2310" w:rsidP="004421AC">
            <w:pPr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2A1B5D8A" w14:textId="77777777" w:rsidR="008E2310" w:rsidRPr="004421AC" w:rsidRDefault="008E2310" w:rsidP="004421AC">
            <w:pPr>
              <w:pStyle w:val="ListParagraph"/>
              <w:shd w:val="clear" w:color="auto" w:fill="FFFFFF"/>
              <w:suppressAutoHyphens w:val="0"/>
              <w:spacing w:before="100" w:beforeAutospacing="1" w:after="100" w:afterAutospacing="1" w:line="276" w:lineRule="auto"/>
              <w:ind w:leftChars="0" w:left="360" w:firstLineChars="0" w:firstLine="0"/>
              <w:jc w:val="both"/>
              <w:textDirection w:val="lrTb"/>
              <w:textAlignment w:val="auto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76E03578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computa.co.id</w:t>
            </w:r>
          </w:p>
          <w:p w14:paraId="12704198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12794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A83DEC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CANON PIXMA PRO-100 INKJET PRINTER</w:t>
            </w:r>
          </w:p>
          <w:p w14:paraId="4F5C429A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30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detik</w:t>
            </w:r>
            <w:proofErr w:type="spellEnd"/>
          </w:p>
          <w:p w14:paraId="2173ECCF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4800 (horizontal) x 2400 (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vertikal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)dpi</w:t>
            </w:r>
          </w:p>
          <w:p w14:paraId="77507306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LAN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Nirkabel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b/g/n, Ethernet 10/100,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Tinggi USB 2.0,</w:t>
            </w:r>
          </w:p>
          <w:p w14:paraId="6459A55D" w14:textId="77777777" w:rsidR="008E2310" w:rsidRPr="004421AC" w:rsidRDefault="008E2310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29C81C" w14:textId="1B7F1440" w:rsidR="008E2310" w:rsidRPr="004421AC" w:rsidRDefault="008E2310" w:rsidP="004421AC">
            <w:pPr>
              <w:pStyle w:val="ListParagraph"/>
              <w:numPr>
                <w:ilvl w:val="1"/>
                <w:numId w:val="27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drawing>
                <wp:inline distT="0" distB="0" distL="0" distR="0" wp14:anchorId="73397EB8" wp14:editId="7FBF5DB0">
                  <wp:extent cx="1379220" cy="895208"/>
                  <wp:effectExtent l="0" t="0" r="0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972" cy="89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EC686" w14:textId="77777777" w:rsidR="008E2310" w:rsidRPr="004421AC" w:rsidRDefault="008E2310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8" w:history="1"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EPSON [L800] COLOUR INKJET PRINTER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Printer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Inkjet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7A42A8D1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534539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EPSON [L800] COLOUR INKJET PRINTER</w:t>
            </w:r>
          </w:p>
          <w:p w14:paraId="179379BF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12 Seconds per 10 x 15 cm photo (Epson Premium Glossy Photo Paper), 38 Pages/min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Colour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(plain paper 75 g/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msq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), 37 Pages/min Monochrome (plain paper 75 g/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msq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FB2464B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5,760 x 1,440 DPI</w:t>
            </w:r>
          </w:p>
          <w:p w14:paraId="20AFE64A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High-speed USB2.0, 10/100/1000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BaseTX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802.11b/g/n</w:t>
            </w:r>
          </w:p>
          <w:p w14:paraId="3EB1B6A9" w14:textId="5E143011" w:rsidR="008E2310" w:rsidRPr="004421AC" w:rsidRDefault="008E2310" w:rsidP="004421AC">
            <w:pPr>
              <w:spacing w:after="0" w:line="276" w:lineRule="auto"/>
              <w:ind w:leftChars="0" w:left="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6B7A2B16" wp14:editId="48D3D876">
                  <wp:simplePos x="0" y="0"/>
                  <wp:positionH relativeFrom="column">
                    <wp:posOffset>358775</wp:posOffset>
                  </wp:positionH>
                  <wp:positionV relativeFrom="paragraph">
                    <wp:posOffset>146685</wp:posOffset>
                  </wp:positionV>
                  <wp:extent cx="1264920" cy="1002030"/>
                  <wp:effectExtent l="0" t="0" r="0" b="7620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</w:p>
          <w:p w14:paraId="42B93A60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7014B91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BCD995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F41626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0294A8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0DDD99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hyperlink r:id="rId29" w:anchor=":~:text=%20%20%20Product%20name%20%20%20Frontier,%2F%20High-quality%20mode%20%208%20more%20rows%20" w:history="1"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Fujifilm launches new compact inkjet printer “Frontier DE100” | Fujifilm [South Africa]</w:t>
              </w:r>
            </w:hyperlink>
          </w:p>
          <w:p w14:paraId="75FB3E6D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96C193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C8D067C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FUJI XEROX Frontier DE100</w:t>
            </w:r>
          </w:p>
          <w:p w14:paraId="393E93F8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10.8sec per sheet (4×6size)</w:t>
            </w:r>
          </w:p>
          <w:p w14:paraId="30BF7187" w14:textId="77777777" w:rsidR="008E2310" w:rsidRPr="004421AC" w:rsidRDefault="008E2310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Standard mode: 1,200 x 1,200dpi,High quality: 2,400 x 1,200dp</w:t>
            </w:r>
          </w:p>
          <w:p w14:paraId="5FFEE992" w14:textId="3B73191E" w:rsidR="008E2310" w:rsidRPr="004421AC" w:rsidRDefault="008E2310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High-speed USB2.0</w:t>
            </w:r>
          </w:p>
        </w:tc>
      </w:tr>
      <w:tr w:rsidR="006B656F" w14:paraId="16B7FFBC" w14:textId="77777777">
        <w:tc>
          <w:tcPr>
            <w:tcW w:w="425" w:type="dxa"/>
            <w:vMerge w:val="restart"/>
          </w:tcPr>
          <w:p w14:paraId="065E4EBE" w14:textId="77777777" w:rsidR="006B656F" w:rsidRDefault="0026435F">
            <w:pPr>
              <w:ind w:left="0" w:hanging="2"/>
            </w:pPr>
            <w:r>
              <w:lastRenderedPageBreak/>
              <w:t>4</w:t>
            </w:r>
          </w:p>
          <w:p w14:paraId="6AFF7F80" w14:textId="77777777" w:rsidR="006B656F" w:rsidRDefault="006B656F">
            <w:pPr>
              <w:ind w:left="0" w:hanging="2"/>
            </w:pPr>
          </w:p>
        </w:tc>
        <w:tc>
          <w:tcPr>
            <w:tcW w:w="8185" w:type="dxa"/>
          </w:tcPr>
          <w:p w14:paraId="66CB3F58" w14:textId="77777777" w:rsidR="006B656F" w:rsidRPr="004421AC" w:rsidRDefault="0026435F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>Thermal Printer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1E49F7E6" w14:textId="0B76D06B" w:rsidR="006B656F" w:rsidRPr="004421AC" w:rsidRDefault="0062434E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Printer thermal</w:t>
            </w: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Printer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jenis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biasanya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kasir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pembelanjaan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mesin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fax. </w:t>
            </w: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Jenis</w:t>
            </w:r>
            <w:proofErr w:type="spellEnd"/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bekerja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mengambil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gulungan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berubah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menjadi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gelap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ketika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dipanaskan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Mekanisme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cetaknya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menarik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bersebelahan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kepala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cetak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berisi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pemanas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elektronik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canggih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dan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mampu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memproduksi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grafik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sederhana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Printer thermal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memerlukan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tinta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toner,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perlengkapan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lainnya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sehingga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memeliharanya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6B656F" w14:paraId="55004F31" w14:textId="77777777">
        <w:tc>
          <w:tcPr>
            <w:tcW w:w="425" w:type="dxa"/>
            <w:vMerge/>
          </w:tcPr>
          <w:p w14:paraId="2BDA8639" w14:textId="77777777" w:rsidR="006B656F" w:rsidRDefault="006B65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hanging="2"/>
            </w:pPr>
          </w:p>
        </w:tc>
        <w:tc>
          <w:tcPr>
            <w:tcW w:w="8185" w:type="dxa"/>
          </w:tcPr>
          <w:p w14:paraId="795BF1A6" w14:textId="7185ADD7" w:rsidR="006B656F" w:rsidRPr="004421AC" w:rsidRDefault="0026435F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Berikan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Thermal </w:t>
            </w:r>
            <w:proofErr w:type="gramStart"/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>Printer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(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Gambar,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interface)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5 merk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</w:p>
          <w:p w14:paraId="7259FC03" w14:textId="306AFFDA" w:rsidR="00DD3041" w:rsidRPr="004421AC" w:rsidRDefault="00DD3041" w:rsidP="004421AC">
            <w:pPr>
              <w:pStyle w:val="ListParagraph"/>
              <w:numPr>
                <w:ilvl w:val="3"/>
                <w:numId w:val="27"/>
              </w:numPr>
              <w:spacing w:after="0"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5BCC241B" wp14:editId="4B2B5E0E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-1905</wp:posOffset>
                  </wp:positionV>
                  <wp:extent cx="1478280" cy="960120"/>
                  <wp:effectExtent l="0" t="0" r="762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28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36663E" w14:textId="77777777" w:rsidR="00DD3041" w:rsidRPr="004421AC" w:rsidRDefault="00DD304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06B38A" w14:textId="77777777" w:rsidR="00DD3041" w:rsidRPr="004421AC" w:rsidRDefault="00DD304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14A88D" w14:textId="77777777" w:rsidR="00DD3041" w:rsidRPr="004421AC" w:rsidRDefault="00DD304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C16750" w14:textId="77777777" w:rsidR="00DD3041" w:rsidRPr="004421AC" w:rsidRDefault="00DD304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2CD18F" w14:textId="69C38E46" w:rsidR="00DD3041" w:rsidRPr="004421AC" w:rsidRDefault="00DD304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1" w:history="1">
              <w:proofErr w:type="spellStart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MINIPOS MP-RP02B DIRECT THERMAL MOBILE PRINTER KASIR Printer </w:t>
              </w:r>
              <w:proofErr w:type="spellStart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Kasir</w:t>
              </w:r>
              <w:proofErr w:type="spellEnd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="00E26B6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68B13359" w14:textId="77777777" w:rsidR="00E26B6A" w:rsidRPr="004421AC" w:rsidRDefault="00E26B6A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70492C" w14:textId="77777777" w:rsidR="00DD3041" w:rsidRPr="004421AC" w:rsidRDefault="00DD304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EB3D7E1" w14:textId="6B8EF835" w:rsidR="00DD3041" w:rsidRPr="004421AC" w:rsidRDefault="00DD304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26B6A" w:rsidRPr="004421AC">
              <w:rPr>
                <w:rFonts w:ascii="Times New Roman" w:hAnsi="Times New Roman" w:cs="Times New Roman"/>
                <w:sz w:val="24"/>
                <w:szCs w:val="24"/>
              </w:rPr>
              <w:t>MINIPOS MP-RP02B DIRECT THERMAL</w:t>
            </w:r>
          </w:p>
          <w:p w14:paraId="146DA3BD" w14:textId="4DDB70A2" w:rsidR="00DD3041" w:rsidRPr="004421AC" w:rsidRDefault="00DD304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C1CE0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1CE0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50-80mm </w:t>
            </w:r>
            <w:proofErr w:type="spellStart"/>
            <w:r w:rsidR="00EC1CE0" w:rsidRPr="004421AC">
              <w:rPr>
                <w:rFonts w:ascii="Times New Roman" w:hAnsi="Times New Roman" w:cs="Times New Roman"/>
                <w:sz w:val="24"/>
                <w:szCs w:val="24"/>
              </w:rPr>
              <w:t>Perdetik</w:t>
            </w:r>
            <w:proofErr w:type="spellEnd"/>
          </w:p>
          <w:p w14:paraId="4D2F4AB3" w14:textId="56C0EA27" w:rsidR="00DD3041" w:rsidRPr="004421AC" w:rsidRDefault="00DD3041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4589E" w:rsidRPr="004421AC">
              <w:rPr>
                <w:rFonts w:ascii="Times New Roman" w:hAnsi="Times New Roman" w:cs="Times New Roman"/>
                <w:sz w:val="24"/>
                <w:szCs w:val="24"/>
              </w:rPr>
              <w:t>203 dpi</w:t>
            </w:r>
          </w:p>
          <w:p w14:paraId="23E394E7" w14:textId="5CB6837E" w:rsidR="00C67AA7" w:rsidRPr="004421AC" w:rsidRDefault="00DD3041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83082" w:rsidRPr="004421AC">
              <w:rPr>
                <w:rFonts w:ascii="Times New Roman" w:hAnsi="Times New Roman" w:cs="Times New Roman"/>
                <w:sz w:val="24"/>
                <w:szCs w:val="24"/>
              </w:rPr>
              <w:t>Kabel USB/Bluetooth</w:t>
            </w:r>
          </w:p>
          <w:p w14:paraId="75D3A5B7" w14:textId="046C85E9" w:rsidR="006266D0" w:rsidRPr="004421AC" w:rsidRDefault="00A64B8D" w:rsidP="004421AC">
            <w:pPr>
              <w:pStyle w:val="ListParagraph"/>
              <w:numPr>
                <w:ilvl w:val="3"/>
                <w:numId w:val="27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D0998C" wp14:editId="5F1EB482">
                  <wp:extent cx="1135380" cy="1091990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673" cy="1097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59E1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FE7506" w14:textId="61554685" w:rsidR="00D02D8F" w:rsidRPr="004421AC" w:rsidRDefault="00D02D8F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3" w:history="1">
              <w:proofErr w:type="spellStart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BIXOLON SRP-330E THERMAL PRINTER (USB + ETHERNET) Printer </w:t>
              </w:r>
              <w:proofErr w:type="spellStart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Kasir</w:t>
              </w:r>
              <w:proofErr w:type="spellEnd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="00CD114A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4BDC5F70" w14:textId="77777777" w:rsidR="00D02D8F" w:rsidRPr="004421AC" w:rsidRDefault="00D02D8F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4639FB" w14:textId="77777777" w:rsidR="00D02D8F" w:rsidRPr="004421AC" w:rsidRDefault="00D02D8F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12B3A6A" w14:textId="610EB4B9" w:rsidR="00D02D8F" w:rsidRPr="004421AC" w:rsidRDefault="00D02D8F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BIXOLON SRP-330E THERMAL PRINTER</w:t>
            </w:r>
          </w:p>
          <w:p w14:paraId="726C9B05" w14:textId="2A64B6BC" w:rsidR="00D02D8F" w:rsidRPr="004421AC" w:rsidRDefault="00D02D8F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7BCB" w:rsidRPr="004421AC">
              <w:rPr>
                <w:rFonts w:ascii="Times New Roman" w:hAnsi="Times New Roman" w:cs="Times New Roman"/>
                <w:sz w:val="24"/>
                <w:szCs w:val="24"/>
              </w:rPr>
              <w:t>up to 220 mm/sec</w:t>
            </w:r>
          </w:p>
          <w:p w14:paraId="4B83F698" w14:textId="55033117" w:rsidR="00D02D8F" w:rsidRPr="004421AC" w:rsidRDefault="00D02D8F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7BCB" w:rsidRPr="004421AC">
              <w:rPr>
                <w:rFonts w:ascii="Times New Roman" w:hAnsi="Times New Roman" w:cs="Times New Roman"/>
                <w:sz w:val="24"/>
                <w:szCs w:val="24"/>
              </w:rPr>
              <w:t>180 dpi</w:t>
            </w:r>
          </w:p>
          <w:p w14:paraId="2097FA44" w14:textId="0DA6CC0F" w:rsidR="00D02D8F" w:rsidRPr="004421AC" w:rsidRDefault="00D02D8F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Kabel USB/</w:t>
            </w:r>
            <w:r w:rsidR="00777BCB" w:rsidRPr="004421AC">
              <w:rPr>
                <w:rFonts w:ascii="Times New Roman" w:hAnsi="Times New Roman" w:cs="Times New Roman"/>
                <w:sz w:val="24"/>
                <w:szCs w:val="24"/>
              </w:rPr>
              <w:t>Ethernet</w:t>
            </w:r>
          </w:p>
          <w:p w14:paraId="1C90F8D4" w14:textId="77777777" w:rsidR="00795DC4" w:rsidRPr="004421AC" w:rsidRDefault="00795DC4" w:rsidP="004421AC">
            <w:pPr>
              <w:pStyle w:val="ListParagraph"/>
              <w:spacing w:line="276" w:lineRule="auto"/>
              <w:ind w:leftChars="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38AB42" w14:textId="23BC8252" w:rsidR="00795DC4" w:rsidRPr="004421AC" w:rsidRDefault="00AD1E46" w:rsidP="004421AC">
            <w:pPr>
              <w:pStyle w:val="ListParagraph"/>
              <w:numPr>
                <w:ilvl w:val="3"/>
                <w:numId w:val="27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842E08" wp14:editId="5F540400">
                  <wp:extent cx="1310640" cy="1271516"/>
                  <wp:effectExtent l="0" t="0" r="381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81" cy="12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MZATRIX POINT TM-P320 </w:t>
            </w:r>
          </w:p>
          <w:p w14:paraId="3B1E5C7F" w14:textId="77777777" w:rsidR="00685DAA" w:rsidRPr="004421AC" w:rsidRDefault="00685DAA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5" w:history="1"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MATRIX POINT TM-P3250 USE THERMAL PRINTER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Printer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Kasir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Anugrahpratama.com</w:t>
              </w:r>
            </w:hyperlink>
            <w:proofErr w:type="spellEnd"/>
          </w:p>
          <w:p w14:paraId="296DE750" w14:textId="77777777" w:rsidR="00685DAA" w:rsidRPr="004421AC" w:rsidRDefault="00685DAA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36D64E" w14:textId="77777777" w:rsidR="00685DAA" w:rsidRPr="004421AC" w:rsidRDefault="00685DAA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4886FF7" w14:textId="77777777" w:rsidR="00685DAA" w:rsidRPr="004421AC" w:rsidRDefault="00685DAA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MZATRIX POINT TM-P320 </w:t>
            </w:r>
          </w:p>
          <w:p w14:paraId="210250C8" w14:textId="5F6C20B7" w:rsidR="00685DAA" w:rsidRPr="004421AC" w:rsidRDefault="00685DAA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490A" w:rsidRPr="004421AC">
              <w:rPr>
                <w:rFonts w:ascii="Times New Roman" w:hAnsi="Times New Roman" w:cs="Times New Roman"/>
                <w:sz w:val="24"/>
                <w:szCs w:val="24"/>
              </w:rPr>
              <w:t>160mm/sec ( 42 lines/sec )</w:t>
            </w:r>
          </w:p>
          <w:p w14:paraId="70E1C379" w14:textId="77777777" w:rsidR="00685DAA" w:rsidRPr="004421AC" w:rsidRDefault="00685DAA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180 dpi</w:t>
            </w:r>
          </w:p>
          <w:p w14:paraId="2014E95A" w14:textId="77777777" w:rsidR="00685DAA" w:rsidRPr="004421AC" w:rsidRDefault="00685DAA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Kabel USB/Ethernet</w:t>
            </w:r>
          </w:p>
          <w:p w14:paraId="5D85073C" w14:textId="29A8F0F4" w:rsidR="00461027" w:rsidRPr="004421AC" w:rsidRDefault="000667C2" w:rsidP="004421AC">
            <w:pPr>
              <w:pStyle w:val="Heading4"/>
              <w:spacing w:before="0" w:after="0" w:line="276" w:lineRule="auto"/>
              <w:ind w:left="0" w:hanging="2"/>
              <w:jc w:val="center"/>
              <w:textAlignment w:val="baseline"/>
              <w:rPr>
                <w:rFonts w:ascii="Times New Roman" w:hAnsi="Times New Roman" w:cs="Times New Roman"/>
                <w:b w:val="0"/>
                <w:caps/>
                <w:position w:val="0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</w:rPr>
              <w:drawing>
                <wp:anchor distT="0" distB="0" distL="114300" distR="114300" simplePos="0" relativeHeight="251664384" behindDoc="0" locked="0" layoutInCell="1" allowOverlap="1" wp14:anchorId="4B2B5A7B" wp14:editId="507597C2">
                  <wp:simplePos x="0" y="0"/>
                  <wp:positionH relativeFrom="column">
                    <wp:posOffset>145415</wp:posOffset>
                  </wp:positionH>
                  <wp:positionV relativeFrom="paragraph">
                    <wp:posOffset>146685</wp:posOffset>
                  </wp:positionV>
                  <wp:extent cx="754380" cy="932756"/>
                  <wp:effectExtent l="0" t="0" r="7620" b="127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93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421AC">
              <w:rPr>
                <w:rFonts w:ascii="Times New Roman" w:eastAsia="Times New Roman" w:hAnsi="Times New Roman" w:cs="Times New Roman"/>
                <w:position w:val="0"/>
              </w:rPr>
              <w:t xml:space="preserve">           </w:t>
            </w:r>
          </w:p>
          <w:p w14:paraId="1145FB7A" w14:textId="2E918C37" w:rsidR="00081F39" w:rsidRPr="004421AC" w:rsidRDefault="00461027" w:rsidP="004421AC">
            <w:pPr>
              <w:pStyle w:val="ListParagraph"/>
              <w:numPr>
                <w:ilvl w:val="3"/>
                <w:numId w:val="27"/>
              </w:numPr>
              <w:suppressAutoHyphens w:val="0"/>
              <w:spacing w:after="0" w:line="276" w:lineRule="auto"/>
              <w:ind w:leftChars="0" w:firstLineChars="0"/>
              <w:textDirection w:val="lrTb"/>
              <w:textAlignment w:val="baseline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              </w:t>
            </w:r>
          </w:p>
          <w:p w14:paraId="2A2CD1B7" w14:textId="05CF7B57" w:rsidR="00D26803" w:rsidRPr="004421AC" w:rsidRDefault="000667C2" w:rsidP="004421AC">
            <w:pPr>
              <w:suppressAutoHyphens w:val="0"/>
              <w:spacing w:after="0" w:line="276" w:lineRule="auto"/>
              <w:ind w:leftChars="0" w:left="0" w:firstLineChars="0" w:firstLine="0"/>
              <w:textDirection w:val="lrTb"/>
              <w:textAlignment w:val="baseline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</w:t>
            </w:r>
          </w:p>
          <w:p w14:paraId="16E6EFC0" w14:textId="77777777" w:rsidR="00692741" w:rsidRPr="004421AC" w:rsidRDefault="00692741" w:rsidP="004421AC">
            <w:pPr>
              <w:suppressAutoHyphens w:val="0"/>
              <w:spacing w:after="0" w:line="276" w:lineRule="auto"/>
              <w:ind w:leftChars="0" w:left="0" w:firstLineChars="0" w:firstLine="0"/>
              <w:textDirection w:val="lrTb"/>
              <w:textAlignment w:val="baseline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0C460FB1" w14:textId="77777777" w:rsidR="00D26803" w:rsidRPr="004421AC" w:rsidRDefault="00D26803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893B63" w14:textId="77777777" w:rsidR="002A5369" w:rsidRPr="004421AC" w:rsidRDefault="002A5369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EBBBD4" w14:textId="6B9352DA" w:rsidR="00544995" w:rsidRPr="004421AC" w:rsidRDefault="0054499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7" w:history="1"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EPSON TM-T82II Thermal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USB+Serial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POS Receipt Printer [TM-T82II-362] Barcode/label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75F89833" w14:textId="77777777" w:rsidR="00544995" w:rsidRPr="004421AC" w:rsidRDefault="0054499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91A23D" w14:textId="77777777" w:rsidR="00544995" w:rsidRPr="004421AC" w:rsidRDefault="0054499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09B90D" w14:textId="68ADEDE5" w:rsidR="00544995" w:rsidRPr="004421AC" w:rsidRDefault="0054499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F09" w:rsidRPr="004421AC">
              <w:rPr>
                <w:rFonts w:ascii="Times New Roman" w:hAnsi="Times New Roman" w:cs="Times New Roman"/>
                <w:sz w:val="24"/>
                <w:szCs w:val="24"/>
              </w:rPr>
              <w:t>EPSON TM-T82II THERMAL</w:t>
            </w:r>
          </w:p>
          <w:p w14:paraId="120D1F16" w14:textId="490BAF3B" w:rsidR="00544995" w:rsidRPr="004421AC" w:rsidRDefault="0054499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4507" w:rsidRPr="004421AC">
              <w:rPr>
                <w:rFonts w:ascii="Times New Roman" w:hAnsi="Times New Roman" w:cs="Times New Roman"/>
                <w:sz w:val="24"/>
                <w:szCs w:val="24"/>
              </w:rPr>
              <w:t>Max. 200mm/s</w:t>
            </w:r>
          </w:p>
          <w:p w14:paraId="1C6E5008" w14:textId="60E1757F" w:rsidR="00544995" w:rsidRPr="004421AC" w:rsidRDefault="0054499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4507" w:rsidRPr="004421AC">
              <w:rPr>
                <w:rFonts w:ascii="Times New Roman" w:hAnsi="Times New Roman" w:cs="Times New Roman"/>
                <w:sz w:val="24"/>
                <w:szCs w:val="24"/>
              </w:rPr>
              <w:t>203 x 203 dpi</w:t>
            </w:r>
          </w:p>
          <w:p w14:paraId="4F010FDB" w14:textId="32B4B795" w:rsidR="00544995" w:rsidRPr="004421AC" w:rsidRDefault="00544995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4507" w:rsidRPr="004421AC">
              <w:rPr>
                <w:rFonts w:ascii="Times New Roman" w:hAnsi="Times New Roman" w:cs="Times New Roman"/>
                <w:sz w:val="24"/>
                <w:szCs w:val="24"/>
              </w:rPr>
              <w:t>Built-in-USB + Serial</w:t>
            </w:r>
          </w:p>
          <w:p w14:paraId="34D8CA51" w14:textId="7524868A" w:rsidR="006B656F" w:rsidRPr="004421AC" w:rsidRDefault="00394B17" w:rsidP="004421AC">
            <w:p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5.     </w:t>
            </w:r>
            <w:r w:rsidR="00D304A1"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B50F42C" wp14:editId="264BA152">
                  <wp:extent cx="838200" cy="849527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798" cy="85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04A1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252B08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A023597" w14:textId="52F64D01" w:rsidR="00FE4507" w:rsidRPr="004421AC" w:rsidRDefault="00FE450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9" w:history="1"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GOWELL 288 D THERMAL PRINTER (PARAREL) Printer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Kasir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3EB39EFF" w14:textId="77777777" w:rsidR="00FE4507" w:rsidRPr="004421AC" w:rsidRDefault="00FE450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3E6A09" w14:textId="11CE9EED" w:rsidR="00FE4507" w:rsidRPr="004421AC" w:rsidRDefault="00FE450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6FF3C86" w14:textId="77777777" w:rsidR="00FE4507" w:rsidRPr="004421AC" w:rsidRDefault="00FE450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GOWELL 288 D THERMAL PRINTER (PARAREL)</w:t>
            </w:r>
          </w:p>
          <w:p w14:paraId="272F1177" w14:textId="0BC96168" w:rsidR="00FE4507" w:rsidRPr="004421AC" w:rsidRDefault="00FE450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2CBD" w:rsidRPr="004421AC">
              <w:rPr>
                <w:rFonts w:ascii="Times New Roman" w:hAnsi="Times New Roman" w:cs="Times New Roman"/>
                <w:sz w:val="24"/>
                <w:szCs w:val="24"/>
              </w:rPr>
              <w:t>220 mm/sec</w:t>
            </w:r>
          </w:p>
          <w:p w14:paraId="53BDB7A7" w14:textId="0740B032" w:rsidR="00FE4507" w:rsidRPr="004421AC" w:rsidRDefault="00FE450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2CBD" w:rsidRPr="004421AC">
              <w:rPr>
                <w:rFonts w:ascii="Times New Roman" w:hAnsi="Times New Roman" w:cs="Times New Roman"/>
                <w:sz w:val="24"/>
                <w:szCs w:val="24"/>
              </w:rPr>
              <w:t>203 x 203 dpi</w:t>
            </w:r>
          </w:p>
          <w:p w14:paraId="303B6F11" w14:textId="70F5C4EF" w:rsidR="00FE4507" w:rsidRPr="004421AC" w:rsidRDefault="00FE4507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6575" w:rsidRPr="004421AC">
              <w:rPr>
                <w:rFonts w:ascii="Times New Roman" w:hAnsi="Times New Roman" w:cs="Times New Roman"/>
                <w:sz w:val="24"/>
                <w:szCs w:val="24"/>
              </w:rPr>
              <w:t>Parallel</w:t>
            </w:r>
          </w:p>
          <w:p w14:paraId="1084E2DF" w14:textId="6A320D8A" w:rsidR="0030520F" w:rsidRPr="004421AC" w:rsidRDefault="0030520F" w:rsidP="004421AC">
            <w:pPr>
              <w:spacing w:line="276" w:lineRule="auto"/>
              <w:ind w:leftChars="0" w:left="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656F" w14:paraId="7ABBA08D" w14:textId="77777777">
        <w:tc>
          <w:tcPr>
            <w:tcW w:w="425" w:type="dxa"/>
          </w:tcPr>
          <w:p w14:paraId="07EADDE6" w14:textId="77777777" w:rsidR="006B656F" w:rsidRDefault="002643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hanging="2"/>
            </w:pPr>
            <w:r>
              <w:lastRenderedPageBreak/>
              <w:t>5</w:t>
            </w:r>
          </w:p>
        </w:tc>
        <w:tc>
          <w:tcPr>
            <w:tcW w:w="8185" w:type="dxa"/>
          </w:tcPr>
          <w:p w14:paraId="584F84E3" w14:textId="77777777" w:rsidR="006B656F" w:rsidRPr="004421AC" w:rsidRDefault="0026435F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>3</w:t>
            </w:r>
            <w:proofErr w:type="gramStart"/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>D  Printer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7DA9EB7A" w14:textId="7C265528" w:rsidR="006B656F" w:rsidRPr="004421AC" w:rsidRDefault="00DB6AB0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Printer 3D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dibuat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pertama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kali oleh Charles W. Hull pada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1984. Printer 3D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cetak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tercanggih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Proses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kerja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printer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gambar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digital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objek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fisik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berbentuk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3D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identik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Bahan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proses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percetakan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bukanlah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tinta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kertas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melainkan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umumnya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bahan-bahan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paduan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logam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polimer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lilin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plastik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 </w:t>
            </w:r>
          </w:p>
        </w:tc>
      </w:tr>
      <w:tr w:rsidR="006B656F" w14:paraId="241FCA14" w14:textId="77777777">
        <w:tc>
          <w:tcPr>
            <w:tcW w:w="425" w:type="dxa"/>
          </w:tcPr>
          <w:p w14:paraId="0B0B3D88" w14:textId="77777777" w:rsidR="006B656F" w:rsidRDefault="006B65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 w:hanging="2"/>
            </w:pPr>
          </w:p>
        </w:tc>
        <w:tc>
          <w:tcPr>
            <w:tcW w:w="8185" w:type="dxa"/>
          </w:tcPr>
          <w:p w14:paraId="49444B12" w14:textId="77777777" w:rsidR="006B656F" w:rsidRPr="004421AC" w:rsidRDefault="0026435F" w:rsidP="004421AC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Berikan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3D </w:t>
            </w:r>
            <w:proofErr w:type="gramStart"/>
            <w:r w:rsidRPr="004421AC">
              <w:rPr>
                <w:rFonts w:ascii="Times New Roman" w:hAnsi="Times New Roman" w:cs="Times New Roman"/>
                <w:i/>
                <w:sz w:val="24"/>
                <w:szCs w:val="24"/>
              </w:rPr>
              <w:t>Printer</w:t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(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Gambar,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, interface)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5 merk yang </w:t>
            </w: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</w:p>
          <w:p w14:paraId="719017D9" w14:textId="1D8840B5" w:rsidR="00E834EE" w:rsidRPr="004421AC" w:rsidRDefault="00AA547A" w:rsidP="004421AC">
            <w:pPr>
              <w:pStyle w:val="ListParagraph"/>
              <w:numPr>
                <w:ilvl w:val="6"/>
                <w:numId w:val="27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E437148" wp14:editId="7A855039">
                  <wp:extent cx="838200" cy="93409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60" cy="93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EC513B2" w14:textId="154F415C" w:rsidR="009A3FCC" w:rsidRPr="004421AC" w:rsidRDefault="009A3FCC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41" w:history="1"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Jual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XYZ PRINTING DA VINCI 1.0 PRO 3-IN-1 DESKTOP 3D PRINTER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Printer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3D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Terbaru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Harga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Murah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dan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Bergaransi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Resmi</w:t>
              </w:r>
              <w:proofErr w:type="spellEnd"/>
              <w:r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- Anugrahpratama.com</w:t>
              </w:r>
            </w:hyperlink>
          </w:p>
          <w:p w14:paraId="5D52EB91" w14:textId="77777777" w:rsidR="00CA00A7" w:rsidRPr="004421AC" w:rsidRDefault="00CA00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123FDEE" w14:textId="6C3B8C05" w:rsidR="00CA00A7" w:rsidRPr="004421AC" w:rsidRDefault="00CA00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64B0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XYZ PRINTING DA VINCI   </w:t>
            </w:r>
          </w:p>
          <w:p w14:paraId="6CD16EA5" w14:textId="2F267F72" w:rsidR="00CA00A7" w:rsidRPr="004421AC" w:rsidRDefault="00CA00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F23A5" w:rsidRPr="004421AC">
              <w:rPr>
                <w:rFonts w:ascii="Times New Roman" w:hAnsi="Times New Roman" w:cs="Times New Roman"/>
                <w:sz w:val="24"/>
                <w:szCs w:val="24"/>
              </w:rPr>
              <w:t>Max. 120 mm/s</w:t>
            </w:r>
          </w:p>
          <w:p w14:paraId="42FEF71C" w14:textId="77777777" w:rsidR="003F23A5" w:rsidRPr="004421AC" w:rsidRDefault="00CA00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F23A5" w:rsidRPr="004421AC">
              <w:rPr>
                <w:rFonts w:ascii="Times New Roman" w:hAnsi="Times New Roman" w:cs="Times New Roman"/>
                <w:sz w:val="24"/>
                <w:szCs w:val="24"/>
              </w:rPr>
              <w:t>20 - 400 microns</w:t>
            </w:r>
          </w:p>
          <w:p w14:paraId="4CFB1CF4" w14:textId="42A4AFF4" w:rsidR="003F23A5" w:rsidRPr="003F23A5" w:rsidRDefault="00CA00A7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F23A5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USB 2.0 </w:t>
            </w:r>
            <w:proofErr w:type="spellStart"/>
            <w:r w:rsidR="003F23A5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>Cable</w:t>
            </w:r>
            <w:r w:rsidR="003F23A5" w:rsidRPr="003F23A5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>Wi</w:t>
            </w:r>
            <w:proofErr w:type="spellEnd"/>
            <w:r w:rsidR="003F23A5" w:rsidRPr="003F23A5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>-Fi 802.11 b/g/n</w:t>
            </w:r>
          </w:p>
          <w:p w14:paraId="3D30B70E" w14:textId="6F556D91" w:rsidR="003F23A5" w:rsidRPr="004421AC" w:rsidRDefault="00210B34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10EB76C5" w14:textId="5FE75DB2" w:rsidR="003F23A5" w:rsidRPr="004421AC" w:rsidRDefault="00580B45" w:rsidP="004421AC">
            <w:pPr>
              <w:pStyle w:val="ListParagraph"/>
              <w:numPr>
                <w:ilvl w:val="6"/>
                <w:numId w:val="27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A026D53" wp14:editId="00856930">
                  <wp:extent cx="769620" cy="986180"/>
                  <wp:effectExtent l="0" t="0" r="0" b="444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32" cy="99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23A5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4381F83" w14:textId="644A89EA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43" w:history="1">
              <w:proofErr w:type="spellStart"/>
              <w:r w:rsidR="00580B4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Anycubic</w:t>
              </w:r>
              <w:proofErr w:type="spellEnd"/>
              <w:r w:rsidR="00580B45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Photon M3 | Easy to use and Budget-friendly Desktop 3d Printer – ANYCUBIC 3D Printing</w:t>
              </w:r>
            </w:hyperlink>
          </w:p>
          <w:p w14:paraId="681DA40D" w14:textId="77777777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2B8128" w14:textId="77777777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406ADBB" w14:textId="6C060366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4A8D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Photo M3</w:t>
            </w:r>
          </w:p>
          <w:p w14:paraId="2F439C60" w14:textId="79D26545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4A8D" w:rsidRPr="004421AC">
              <w:rPr>
                <w:rFonts w:ascii="Times New Roman" w:hAnsi="Times New Roman" w:cs="Times New Roman"/>
                <w:sz w:val="24"/>
                <w:szCs w:val="24"/>
              </w:rPr>
              <w:t>50mm/hour</w:t>
            </w:r>
          </w:p>
          <w:p w14:paraId="4FD2E69E" w14:textId="1E631E76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4A8D" w:rsidRPr="004421AC">
              <w:rPr>
                <w:rFonts w:ascii="Times New Roman" w:hAnsi="Times New Roman" w:cs="Times New Roman"/>
                <w:spacing w:val="6"/>
                <w:sz w:val="24"/>
                <w:szCs w:val="24"/>
                <w:shd w:val="clear" w:color="auto" w:fill="FFFFFF"/>
              </w:rPr>
              <w:t>4,096 x 2,560 pixels</w:t>
            </w:r>
          </w:p>
          <w:p w14:paraId="68E609C5" w14:textId="69FC9C7D" w:rsidR="003F23A5" w:rsidRPr="004421AC" w:rsidRDefault="003F23A5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C91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>USB-A 2.0 interface</w:t>
            </w:r>
          </w:p>
          <w:p w14:paraId="5C11CA9E" w14:textId="77777777" w:rsidR="003F23A5" w:rsidRPr="004421AC" w:rsidRDefault="003F23A5" w:rsidP="004421AC">
            <w:pPr>
              <w:pStyle w:val="ListParagraph"/>
              <w:spacing w:line="276" w:lineRule="auto"/>
              <w:ind w:leftChars="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96F980" w14:textId="6EE056F5" w:rsidR="003F23A5" w:rsidRPr="004421AC" w:rsidRDefault="008554C7" w:rsidP="004421AC">
            <w:pPr>
              <w:pStyle w:val="ListParagraph"/>
              <w:numPr>
                <w:ilvl w:val="6"/>
                <w:numId w:val="27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332553" wp14:editId="05A39038">
                  <wp:extent cx="1059180" cy="1360458"/>
                  <wp:effectExtent l="0" t="0" r="762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096" cy="136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23A5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7EE5EC6" w14:textId="4025E163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54C7" w:rsidRPr="004421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  <w:r w:rsidR="008554C7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45" w:history="1">
              <w:proofErr w:type="spellStart"/>
              <w:r w:rsidR="008554C7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Anycubic</w:t>
              </w:r>
              <w:proofErr w:type="spellEnd"/>
              <w:r w:rsidR="008554C7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8554C7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Kobra</w:t>
              </w:r>
              <w:proofErr w:type="spellEnd"/>
              <w:r w:rsidR="008554C7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| Affordable Auto Levelling Entry-level FDM 3D Printer – ANYCUBIC 3D Printing</w:t>
              </w:r>
            </w:hyperlink>
          </w:p>
          <w:p w14:paraId="5EB6790A" w14:textId="77777777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4E6DCB" w14:textId="77777777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0D6D391" w14:textId="0755A917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54C7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554C7" w:rsidRPr="004421AC">
              <w:rPr>
                <w:rFonts w:ascii="Times New Roman" w:hAnsi="Times New Roman" w:cs="Times New Roman"/>
                <w:sz w:val="24"/>
                <w:szCs w:val="24"/>
              </w:rPr>
              <w:t>Kobra</w:t>
            </w:r>
            <w:proofErr w:type="spellEnd"/>
          </w:p>
          <w:p w14:paraId="7C7F652C" w14:textId="1F0B0019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5DA7" w:rsidRPr="004421AC">
              <w:rPr>
                <w:rFonts w:ascii="Times New Roman" w:hAnsi="Times New Roman" w:cs="Times New Roman"/>
                <w:sz w:val="24"/>
                <w:szCs w:val="24"/>
              </w:rPr>
              <w:t>2.0 - 3.1 in./s /5 - 8 cm/s</w:t>
            </w:r>
          </w:p>
          <w:p w14:paraId="3E5940CC" w14:textId="6D3BC3CC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636D9" w:rsidRPr="004421AC">
              <w:rPr>
                <w:rFonts w:ascii="Times New Roman" w:hAnsi="Times New Roman" w:cs="Times New Roman"/>
                <w:spacing w:val="6"/>
                <w:sz w:val="24"/>
                <w:szCs w:val="24"/>
                <w:shd w:val="clear" w:color="auto" w:fill="FFFFFF"/>
              </w:rPr>
              <w:t>4,096 x 2,560 pixels</w:t>
            </w:r>
          </w:p>
          <w:p w14:paraId="011796AC" w14:textId="55880B3E" w:rsidR="003F23A5" w:rsidRPr="004421AC" w:rsidRDefault="003F23A5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C91" w:rsidRPr="004421AC">
              <w:rPr>
                <w:rFonts w:ascii="Times New Roman" w:hAnsi="Times New Roman" w:cs="Times New Roman"/>
                <w:sz w:val="24"/>
                <w:szCs w:val="24"/>
              </w:rPr>
              <w:t>USB-A 2.0 interface</w:t>
            </w:r>
          </w:p>
          <w:p w14:paraId="00FBFFAF" w14:textId="6E7F4C2E" w:rsidR="003F23A5" w:rsidRPr="004421AC" w:rsidRDefault="003F23A5" w:rsidP="004421AC">
            <w:pPr>
              <w:pStyle w:val="Heading4"/>
              <w:spacing w:before="0" w:after="0" w:line="276" w:lineRule="auto"/>
              <w:ind w:left="0" w:hanging="2"/>
              <w:jc w:val="center"/>
              <w:textAlignment w:val="baseline"/>
              <w:rPr>
                <w:rFonts w:ascii="Times New Roman" w:hAnsi="Times New Roman" w:cs="Times New Roman"/>
                <w:b w:val="0"/>
                <w:caps/>
                <w:position w:val="0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</w:rPr>
              <w:t xml:space="preserve">           </w:t>
            </w:r>
          </w:p>
          <w:p w14:paraId="5E8C7CB8" w14:textId="347BD28C" w:rsidR="003F23A5" w:rsidRPr="004421AC" w:rsidRDefault="00D64916" w:rsidP="004421AC">
            <w:pPr>
              <w:pStyle w:val="ListParagraph"/>
              <w:numPr>
                <w:ilvl w:val="6"/>
                <w:numId w:val="27"/>
              </w:numPr>
              <w:suppressAutoHyphens w:val="0"/>
              <w:spacing w:after="0" w:line="276" w:lineRule="auto"/>
              <w:ind w:leftChars="0" w:firstLineChars="0"/>
              <w:textDirection w:val="lrTb"/>
              <w:textAlignment w:val="baseline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09AC2C54" wp14:editId="0339333A">
                  <wp:simplePos x="0" y="0"/>
                  <wp:positionH relativeFrom="column">
                    <wp:posOffset>396875</wp:posOffset>
                  </wp:positionH>
                  <wp:positionV relativeFrom="paragraph">
                    <wp:posOffset>14605</wp:posOffset>
                  </wp:positionV>
                  <wp:extent cx="1000125" cy="925830"/>
                  <wp:effectExtent l="0" t="0" r="9525" b="7620"/>
                  <wp:wrapSquare wrapText="bothSides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F23A5"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              </w:t>
            </w:r>
          </w:p>
          <w:p w14:paraId="4E998142" w14:textId="4DBA675F" w:rsidR="003F23A5" w:rsidRPr="004421AC" w:rsidRDefault="003F23A5" w:rsidP="004421AC">
            <w:pPr>
              <w:suppressAutoHyphens w:val="0"/>
              <w:spacing w:after="0" w:line="276" w:lineRule="auto"/>
              <w:ind w:leftChars="0" w:left="0" w:firstLineChars="0" w:firstLine="0"/>
              <w:textDirection w:val="lrTb"/>
              <w:textAlignment w:val="baseline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4421AC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</w:t>
            </w:r>
          </w:p>
          <w:p w14:paraId="7200AD78" w14:textId="251BBF04" w:rsidR="003F23A5" w:rsidRPr="004421AC" w:rsidRDefault="003F23A5" w:rsidP="004421AC">
            <w:pPr>
              <w:suppressAutoHyphens w:val="0"/>
              <w:spacing w:after="0" w:line="276" w:lineRule="auto"/>
              <w:ind w:leftChars="0" w:left="0" w:firstLineChars="0" w:firstLine="0"/>
              <w:textDirection w:val="lrTb"/>
              <w:textAlignment w:val="baseline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1F0BD566" w14:textId="77777777" w:rsidR="003F23A5" w:rsidRPr="004421AC" w:rsidRDefault="003F23A5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0666D3" w14:textId="77777777" w:rsidR="003F23A5" w:rsidRPr="004421AC" w:rsidRDefault="003F23A5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74AF19" w14:textId="6E0CF998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47" w:history="1">
              <w:proofErr w:type="spellStart"/>
              <w:r w:rsidR="00307E13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LulzBot</w:t>
              </w:r>
              <w:proofErr w:type="spellEnd"/>
              <w:r w:rsidR="00307E13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TAZ Pro S 3D Printer | </w:t>
              </w:r>
              <w:proofErr w:type="spellStart"/>
              <w:r w:rsidR="00307E13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MatterHackers</w:t>
              </w:r>
              <w:proofErr w:type="spellEnd"/>
            </w:hyperlink>
          </w:p>
          <w:p w14:paraId="2109FFFA" w14:textId="77777777" w:rsidR="00307E13" w:rsidRPr="004421AC" w:rsidRDefault="00307E13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6E2867" w14:textId="77777777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410B47D" w14:textId="692C82FD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7E13" w:rsidRPr="004421AC">
              <w:rPr>
                <w:rFonts w:ascii="Times New Roman" w:hAnsi="Times New Roman" w:cs="Times New Roman"/>
                <w:sz w:val="24"/>
                <w:szCs w:val="24"/>
              </w:rPr>
              <w:t>LulzBot</w:t>
            </w:r>
            <w:proofErr w:type="spellEnd"/>
            <w:r w:rsidR="00307E13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TAZ Pro S 3D Printer</w:t>
            </w:r>
          </w:p>
          <w:p w14:paraId="0FE8D450" w14:textId="4CCBA5D0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4765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13.82 mm^3 / second</w:t>
            </w:r>
          </w:p>
          <w:p w14:paraId="7225BDAD" w14:textId="59F7FF28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4765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 microns - 400 microns</w:t>
            </w:r>
          </w:p>
          <w:p w14:paraId="2CEA9407" w14:textId="2DA06B8E" w:rsidR="003F23A5" w:rsidRPr="004421AC" w:rsidRDefault="003F23A5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4765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5" LCD Touchscreen</w:t>
            </w:r>
          </w:p>
          <w:p w14:paraId="3E3DA5E3" w14:textId="1AC75183" w:rsidR="003F23A5" w:rsidRPr="004421AC" w:rsidRDefault="003F23A5" w:rsidP="004421AC">
            <w:p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5.     </w:t>
            </w:r>
            <w:r w:rsidR="003775CC" w:rsidRPr="004421A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B8EDBD7" wp14:editId="5A110D42">
                  <wp:extent cx="800100" cy="970292"/>
                  <wp:effectExtent l="0" t="0" r="0" b="127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203" cy="97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5E11CB08" w14:textId="7023509F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hyperlink r:id="rId49" w:history="1">
              <w:r w:rsidR="003775C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Official </w:t>
              </w:r>
              <w:proofErr w:type="spellStart"/>
              <w:r w:rsidR="003775C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Creality</w:t>
              </w:r>
              <w:proofErr w:type="spellEnd"/>
              <w:r w:rsidR="003775CC" w:rsidRPr="004421AC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Ender 3 3D Printer Fully Open Source with Resume Printing Function DIY 3D Printers Printing Size 220x220x250mm: Amazon.com: Industrial &amp; Scientific</w:t>
              </w:r>
            </w:hyperlink>
          </w:p>
          <w:p w14:paraId="6BA6DC61" w14:textId="77777777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615358" w14:textId="77777777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FC75C90" w14:textId="0375131C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775CC" w:rsidRPr="004421AC">
              <w:rPr>
                <w:rFonts w:ascii="Times New Roman" w:hAnsi="Times New Roman" w:cs="Times New Roman"/>
                <w:sz w:val="24"/>
                <w:szCs w:val="24"/>
              </w:rPr>
              <w:t>Creality</w:t>
            </w:r>
            <w:proofErr w:type="spellEnd"/>
            <w:r w:rsidR="003775CC"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Ender 3 3D</w:t>
            </w:r>
          </w:p>
          <w:p w14:paraId="7E36FB6B" w14:textId="7D53F2E6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D4DC6" w:rsidRPr="004421A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 hours to assemble 20 nuts well</w:t>
            </w:r>
          </w:p>
          <w:p w14:paraId="1E58226C" w14:textId="16275A1E" w:rsidR="003F23A5" w:rsidRPr="004421AC" w:rsidRDefault="003F23A5" w:rsidP="004421AC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21AC" w:rsidRPr="004421A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62D481A" w14:textId="0BE4D5FD" w:rsidR="003F23A5" w:rsidRPr="004421AC" w:rsidRDefault="003F23A5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421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21AC" w:rsidRPr="004421AC">
              <w:rPr>
                <w:rFonts w:ascii="Times New Roman" w:hAnsi="Times New Roman" w:cs="Times New Roman"/>
                <w:sz w:val="24"/>
                <w:szCs w:val="24"/>
              </w:rPr>
              <w:t>USB-A 2.0 interface</w:t>
            </w:r>
          </w:p>
          <w:p w14:paraId="5C00C203" w14:textId="6FA8E39B" w:rsidR="003B2446" w:rsidRPr="004421AC" w:rsidRDefault="003B2446" w:rsidP="004421AC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656F" w14:paraId="2275AE60" w14:textId="77777777">
        <w:tc>
          <w:tcPr>
            <w:tcW w:w="425" w:type="dxa"/>
          </w:tcPr>
          <w:p w14:paraId="729824B3" w14:textId="77777777" w:rsidR="006B656F" w:rsidRDefault="0026435F">
            <w:pPr>
              <w:widowControl w:val="0"/>
              <w:spacing w:after="0" w:line="276" w:lineRule="auto"/>
              <w:ind w:left="0" w:hanging="2"/>
            </w:pPr>
            <w:r>
              <w:lastRenderedPageBreak/>
              <w:t>6</w:t>
            </w:r>
          </w:p>
        </w:tc>
        <w:tc>
          <w:tcPr>
            <w:tcW w:w="8185" w:type="dxa"/>
          </w:tcPr>
          <w:p w14:paraId="51C4D326" w14:textId="77777777" w:rsidR="006B656F" w:rsidRPr="00B21C56" w:rsidRDefault="0026435F" w:rsidP="00D45116">
            <w:pPr>
              <w:ind w:left="0" w:hanging="2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B21C56">
              <w:rPr>
                <w:rFonts w:asciiTheme="majorHAnsi" w:hAnsiTheme="majorHAnsi" w:cstheme="majorHAnsi"/>
              </w:rPr>
              <w:t>Apakah</w:t>
            </w:r>
            <w:proofErr w:type="spellEnd"/>
            <w:r w:rsidRPr="00B21C56">
              <w:rPr>
                <w:rFonts w:asciiTheme="majorHAnsi" w:hAnsiTheme="majorHAnsi" w:cstheme="majorHAnsi"/>
              </w:rPr>
              <w:t xml:space="preserve"> </w:t>
            </w:r>
            <w:r w:rsidRPr="00B21C56">
              <w:rPr>
                <w:rFonts w:asciiTheme="majorHAnsi" w:hAnsiTheme="majorHAnsi" w:cstheme="majorHAnsi"/>
                <w:i/>
              </w:rPr>
              <w:t>Plotter</w:t>
            </w:r>
            <w:r w:rsidRPr="00B21C56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</w:rPr>
              <w:t>itu</w:t>
            </w:r>
            <w:proofErr w:type="spellEnd"/>
            <w:r w:rsidRPr="00B21C56">
              <w:rPr>
                <w:rFonts w:asciiTheme="majorHAnsi" w:hAnsiTheme="majorHAnsi" w:cstheme="majorHAnsi"/>
              </w:rPr>
              <w:t>?</w:t>
            </w:r>
          </w:p>
          <w:p w14:paraId="06E536D8" w14:textId="1723A104" w:rsidR="006B656F" w:rsidRPr="00B21C56" w:rsidRDefault="00B21C56" w:rsidP="00D45116">
            <w:pPr>
              <w:ind w:left="0" w:hanging="2"/>
              <w:jc w:val="both"/>
              <w:rPr>
                <w:rFonts w:asciiTheme="majorHAnsi" w:hAnsiTheme="majorHAnsi" w:cstheme="majorHAnsi"/>
              </w:rPr>
            </w:pPr>
            <w:r w:rsidRPr="00B21C56">
              <w:rPr>
                <w:rStyle w:val="Strong"/>
                <w:rFonts w:asciiTheme="majorHAnsi" w:hAnsiTheme="majorHAnsi" w:cstheme="majorHAnsi"/>
                <w:shd w:val="clear" w:color="auto" w:fill="FFFFFF"/>
              </w:rPr>
              <w:t>Plotter</w:t>
            </w:r>
            <w:r w:rsidRPr="00B21C56">
              <w:rPr>
                <w:rFonts w:asciiTheme="majorHAnsi" w:hAnsiTheme="majorHAnsi" w:cstheme="majorHAnsi"/>
                <w:shd w:val="clear" w:color="auto" w:fill="FFFFFF"/>
              </w:rPr>
              <w:t> 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adalah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Printer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grafis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yang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menggunakan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pena-pena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tinta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untuk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menggambar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,</w:t>
            </w:r>
            <w:proofErr w:type="gram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plotter juga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merupakan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perangkat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keras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output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pertama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yang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dapat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mencetak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gambar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dengan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ukuran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gambar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sebesar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gambar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arsitektur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dan </w:t>
            </w:r>
            <w:hyperlink r:id="rId50" w:tgtFrame="_blank" w:history="1">
              <w:r w:rsidRPr="00B21C56">
                <w:rPr>
                  <w:rStyle w:val="Hyperlink"/>
                  <w:rFonts w:asciiTheme="majorHAnsi" w:hAnsiTheme="majorHAnsi" w:cstheme="majorHAnsi"/>
                  <w:color w:val="auto"/>
                  <w:shd w:val="clear" w:color="auto" w:fill="FFFFFF"/>
                </w:rPr>
                <w:t>engineering</w:t>
              </w:r>
            </w:hyperlink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. Adapun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pengertian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lain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dari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plotter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adalah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sebuah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mesin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yang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secara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otomatis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akan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menggambar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grafik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berdasarkan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 xml:space="preserve"> data yang </w:t>
            </w:r>
            <w:proofErr w:type="spellStart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dimasukkan</w:t>
            </w:r>
            <w:proofErr w:type="spellEnd"/>
            <w:r w:rsidRPr="00B21C56">
              <w:rPr>
                <w:rFonts w:asciiTheme="majorHAnsi" w:hAnsiTheme="majorHAnsi" w:cstheme="majorHAnsi"/>
                <w:shd w:val="clear" w:color="auto" w:fill="FFFFFF"/>
              </w:rPr>
              <w:t>.</w:t>
            </w:r>
          </w:p>
        </w:tc>
      </w:tr>
      <w:tr w:rsidR="006B656F" w14:paraId="3841A685" w14:textId="77777777">
        <w:tc>
          <w:tcPr>
            <w:tcW w:w="425" w:type="dxa"/>
          </w:tcPr>
          <w:p w14:paraId="17AF4B4E" w14:textId="77777777" w:rsidR="006B656F" w:rsidRDefault="006B656F">
            <w:pPr>
              <w:widowControl w:val="0"/>
              <w:spacing w:after="0" w:line="276" w:lineRule="auto"/>
              <w:ind w:left="0" w:hanging="2"/>
            </w:pPr>
          </w:p>
        </w:tc>
        <w:tc>
          <w:tcPr>
            <w:tcW w:w="8185" w:type="dxa"/>
          </w:tcPr>
          <w:p w14:paraId="3AE8AC2E" w14:textId="77777777" w:rsidR="006B656F" w:rsidRDefault="0026435F" w:rsidP="00D45116">
            <w:pPr>
              <w:ind w:left="0" w:hanging="2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D45116">
              <w:rPr>
                <w:rFonts w:asciiTheme="majorHAnsi" w:hAnsiTheme="majorHAnsi" w:cstheme="majorHAnsi"/>
              </w:rPr>
              <w:t>Berikan</w:t>
            </w:r>
            <w:proofErr w:type="spellEnd"/>
            <w:r w:rsidRPr="00D45116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D45116">
              <w:rPr>
                <w:rFonts w:asciiTheme="majorHAnsi" w:hAnsiTheme="majorHAnsi" w:cstheme="majorHAnsi"/>
              </w:rPr>
              <w:t>contoh</w:t>
            </w:r>
            <w:proofErr w:type="spellEnd"/>
            <w:r w:rsidRPr="00D45116">
              <w:rPr>
                <w:rFonts w:asciiTheme="majorHAnsi" w:hAnsiTheme="majorHAnsi" w:cstheme="majorHAnsi"/>
              </w:rPr>
              <w:t xml:space="preserve"> </w:t>
            </w:r>
            <w:r w:rsidRPr="00D45116">
              <w:rPr>
                <w:rFonts w:asciiTheme="majorHAnsi" w:hAnsiTheme="majorHAnsi" w:cstheme="majorHAnsi"/>
                <w:i/>
              </w:rPr>
              <w:t xml:space="preserve">Plotter/Cutting </w:t>
            </w:r>
            <w:proofErr w:type="gramStart"/>
            <w:r w:rsidRPr="00D45116">
              <w:rPr>
                <w:rFonts w:asciiTheme="majorHAnsi" w:hAnsiTheme="majorHAnsi" w:cstheme="majorHAnsi"/>
                <w:i/>
              </w:rPr>
              <w:t>Plotter</w:t>
            </w:r>
            <w:r w:rsidRPr="00D45116">
              <w:rPr>
                <w:rFonts w:asciiTheme="majorHAnsi" w:hAnsiTheme="majorHAnsi" w:cstheme="majorHAnsi"/>
              </w:rPr>
              <w:t xml:space="preserve">  (</w:t>
            </w:r>
            <w:proofErr w:type="gramEnd"/>
            <w:r w:rsidRPr="00D45116">
              <w:rPr>
                <w:rFonts w:asciiTheme="majorHAnsi" w:hAnsiTheme="majorHAnsi" w:cstheme="majorHAnsi"/>
              </w:rPr>
              <w:t xml:space="preserve">Gambar, </w:t>
            </w:r>
            <w:proofErr w:type="spellStart"/>
            <w:r w:rsidRPr="00D45116">
              <w:rPr>
                <w:rFonts w:asciiTheme="majorHAnsi" w:hAnsiTheme="majorHAnsi" w:cstheme="majorHAnsi"/>
              </w:rPr>
              <w:t>tipe</w:t>
            </w:r>
            <w:proofErr w:type="spellEnd"/>
            <w:r w:rsidRPr="00D45116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D45116">
              <w:rPr>
                <w:rFonts w:asciiTheme="majorHAnsi" w:hAnsiTheme="majorHAnsi" w:cstheme="majorHAnsi"/>
              </w:rPr>
              <w:t>kecepatan</w:t>
            </w:r>
            <w:proofErr w:type="spellEnd"/>
            <w:r w:rsidRPr="00D45116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D45116">
              <w:rPr>
                <w:rFonts w:asciiTheme="majorHAnsi" w:hAnsiTheme="majorHAnsi" w:cstheme="majorHAnsi"/>
              </w:rPr>
              <w:t>resolusi</w:t>
            </w:r>
            <w:proofErr w:type="spellEnd"/>
            <w:r w:rsidRPr="00D45116">
              <w:rPr>
                <w:rFonts w:asciiTheme="majorHAnsi" w:hAnsiTheme="majorHAnsi" w:cstheme="majorHAnsi"/>
              </w:rPr>
              <w:t xml:space="preserve">, interface) </w:t>
            </w:r>
            <w:proofErr w:type="spellStart"/>
            <w:r w:rsidRPr="00D45116">
              <w:rPr>
                <w:rFonts w:asciiTheme="majorHAnsi" w:hAnsiTheme="majorHAnsi" w:cstheme="majorHAnsi"/>
              </w:rPr>
              <w:t>untuk</w:t>
            </w:r>
            <w:proofErr w:type="spellEnd"/>
            <w:r w:rsidRPr="00D45116">
              <w:rPr>
                <w:rFonts w:asciiTheme="majorHAnsi" w:hAnsiTheme="majorHAnsi" w:cstheme="majorHAnsi"/>
              </w:rPr>
              <w:t xml:space="preserve"> 5 merk yang </w:t>
            </w:r>
            <w:proofErr w:type="spellStart"/>
            <w:r w:rsidRPr="00D45116">
              <w:rPr>
                <w:rFonts w:asciiTheme="majorHAnsi" w:hAnsiTheme="majorHAnsi" w:cstheme="majorHAnsi"/>
              </w:rPr>
              <w:t>berbeda</w:t>
            </w:r>
            <w:proofErr w:type="spellEnd"/>
          </w:p>
          <w:p w14:paraId="2D02900F" w14:textId="77777777" w:rsidR="004421AC" w:rsidRPr="002E052B" w:rsidRDefault="004421AC" w:rsidP="002E052B">
            <w:pPr>
              <w:spacing w:line="276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5D4E8A" w14:textId="7EE974C0" w:rsidR="004421AC" w:rsidRPr="002E052B" w:rsidRDefault="00F87DF3" w:rsidP="002E052B">
            <w:pPr>
              <w:pStyle w:val="ListParagraph"/>
              <w:numPr>
                <w:ilvl w:val="6"/>
                <w:numId w:val="29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D30E382" wp14:editId="339CD0A0">
                  <wp:extent cx="1019175" cy="1142076"/>
                  <wp:effectExtent l="0" t="0" r="0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210" cy="114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21AC"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49ADBB9" w14:textId="31ADB228" w:rsidR="004421AC" w:rsidRPr="002E052B" w:rsidRDefault="004421AC" w:rsidP="002E052B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Sumber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hyperlink r:id="rId52" w:history="1">
              <w:r w:rsidR="0036601A" w:rsidRPr="002E052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Amazon.com: VEVOR Vinyl Cutter 28 inch Vinyl Cutter Machine 720mm Manual Vinyl Printer LCD Display Plotter Cutter Sign Cutting with </w:t>
              </w:r>
              <w:proofErr w:type="spellStart"/>
              <w:r w:rsidR="0036601A" w:rsidRPr="002E052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Signmaster</w:t>
              </w:r>
              <w:proofErr w:type="spellEnd"/>
              <w:r w:rsidR="0036601A" w:rsidRPr="002E052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Software : Office Products</w:t>
              </w:r>
            </w:hyperlink>
          </w:p>
          <w:p w14:paraId="53EC2F02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6D441A9" w14:textId="245A7D84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6601A"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Vevo </w:t>
            </w:r>
            <w:proofErr w:type="spellStart"/>
            <w:r w:rsidR="0036601A" w:rsidRPr="002E052B">
              <w:rPr>
                <w:rFonts w:ascii="Times New Roman" w:hAnsi="Times New Roman" w:cs="Times New Roman"/>
                <w:sz w:val="24"/>
                <w:szCs w:val="24"/>
              </w:rPr>
              <w:t>Vinly</w:t>
            </w:r>
            <w:proofErr w:type="spellEnd"/>
            <w:r w:rsidR="0036601A"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Plotter</w:t>
            </w:r>
          </w:p>
          <w:p w14:paraId="37E7B362" w14:textId="02A3F3C8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24D7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10-800mm</w:t>
            </w:r>
          </w:p>
          <w:p w14:paraId="4ED978EA" w14:textId="4BD46042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D457E" w:rsidRPr="002E052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08007956" w14:textId="49A08381" w:rsidR="004421AC" w:rsidRPr="003F23A5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D457E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USB interface</w:t>
            </w:r>
          </w:p>
          <w:p w14:paraId="153B80EE" w14:textId="77777777" w:rsidR="004421AC" w:rsidRPr="002E052B" w:rsidRDefault="004421AC" w:rsidP="002E052B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26CDF624" w14:textId="1E871118" w:rsidR="004421AC" w:rsidRPr="002E052B" w:rsidRDefault="00C606CA" w:rsidP="002E052B">
            <w:pPr>
              <w:pStyle w:val="ListParagraph"/>
              <w:numPr>
                <w:ilvl w:val="6"/>
                <w:numId w:val="29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A784E2" wp14:editId="1069759E">
                  <wp:extent cx="1204022" cy="8763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987" cy="87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21AC"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6688816" w14:textId="466183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54" w:history="1">
              <w:r w:rsidR="00D16620" w:rsidRPr="002E052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Amazon.com: HP DesignJet T210 Large Format Compact Wireless Plotter Printer - 24", with Modern Office Design (8AG32A) : Office Products</w:t>
              </w:r>
            </w:hyperlink>
          </w:p>
          <w:p w14:paraId="333998FF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AF42C8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5A1CBD2" w14:textId="0E1B84A8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D16620" w:rsidRPr="002E052B">
              <w:rPr>
                <w:rFonts w:ascii="Times New Roman" w:hAnsi="Times New Roman" w:cs="Times New Roman"/>
                <w:sz w:val="24"/>
                <w:szCs w:val="24"/>
              </w:rPr>
              <w:t>HP DesignJet T210 Large</w:t>
            </w:r>
          </w:p>
          <w:p w14:paraId="1B1516FA" w14:textId="1F64F025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70D3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Up to 45 seconds per page</w:t>
            </w:r>
          </w:p>
          <w:p w14:paraId="131F2693" w14:textId="7988A5C2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70D3" w:rsidRPr="002E052B">
              <w:rPr>
                <w:rFonts w:ascii="Times New Roman" w:hAnsi="Times New Roman" w:cs="Times New Roman"/>
                <w:spacing w:val="6"/>
                <w:sz w:val="24"/>
                <w:szCs w:val="24"/>
                <w:shd w:val="clear" w:color="auto" w:fill="FFFFFF"/>
              </w:rPr>
              <w:t>-</w:t>
            </w:r>
          </w:p>
          <w:p w14:paraId="2D17A042" w14:textId="6C040A80" w:rsidR="004421AC" w:rsidRPr="002E052B" w:rsidRDefault="004421AC" w:rsidP="002E052B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70D3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Hi-Speed USB 2.0</w:t>
            </w:r>
          </w:p>
          <w:p w14:paraId="7E6BC90F" w14:textId="77777777" w:rsidR="004421AC" w:rsidRPr="002E052B" w:rsidRDefault="004421AC" w:rsidP="002E052B">
            <w:pPr>
              <w:pStyle w:val="ListParagraph"/>
              <w:spacing w:line="276" w:lineRule="auto"/>
              <w:ind w:leftChars="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0D306D" w14:textId="4E9AFC81" w:rsidR="004421AC" w:rsidRPr="002E052B" w:rsidRDefault="002608B8" w:rsidP="002E052B">
            <w:pPr>
              <w:pStyle w:val="ListParagraph"/>
              <w:numPr>
                <w:ilvl w:val="6"/>
                <w:numId w:val="29"/>
              </w:num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D5C32C" wp14:editId="574430C8">
                  <wp:extent cx="809625" cy="1127692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098" cy="11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21AC"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D076F54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56" w:history="1">
              <w:proofErr w:type="spellStart"/>
              <w:r w:rsidRPr="002E052B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Anycubic</w:t>
              </w:r>
              <w:proofErr w:type="spellEnd"/>
              <w:r w:rsidRPr="002E052B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2E052B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Kobra</w:t>
              </w:r>
              <w:proofErr w:type="spellEnd"/>
              <w:r w:rsidRPr="002E052B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 xml:space="preserve"> | Affordable Auto Levelling Entry-level FDM 3D Printer – ANYCUBIC 3D Printing</w:t>
              </w:r>
            </w:hyperlink>
          </w:p>
          <w:p w14:paraId="2146F064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80DE02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FD1B69D" w14:textId="2C342AC6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0E5DC3"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Canon </w:t>
            </w:r>
            <w:proofErr w:type="spellStart"/>
            <w:r w:rsidR="000E5DC3" w:rsidRPr="002E052B">
              <w:rPr>
                <w:rFonts w:ascii="Times New Roman" w:hAnsi="Times New Roman" w:cs="Times New Roman"/>
                <w:sz w:val="24"/>
                <w:szCs w:val="24"/>
              </w:rPr>
              <w:t>imagePROGRAF</w:t>
            </w:r>
            <w:proofErr w:type="spellEnd"/>
            <w:r w:rsidR="000E5DC3"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TM-200 24-inch 5-Color Printer Plotter</w:t>
            </w:r>
          </w:p>
          <w:p w14:paraId="4B576E3D" w14:textId="34524CF0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468F5" w:rsidRPr="002E052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42D05C1" w14:textId="12780979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468F5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2400 x 1200 DPI</w:t>
            </w:r>
          </w:p>
          <w:p w14:paraId="7E42B705" w14:textId="50250963" w:rsidR="004421AC" w:rsidRPr="002E052B" w:rsidRDefault="004421AC" w:rsidP="002E052B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468F5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USB, Ethernet</w:t>
            </w:r>
          </w:p>
          <w:p w14:paraId="60742909" w14:textId="3F1FAD95" w:rsidR="004421AC" w:rsidRPr="002E052B" w:rsidRDefault="00F159CB" w:rsidP="002E052B">
            <w:pPr>
              <w:pStyle w:val="Heading4"/>
              <w:spacing w:before="0" w:after="0" w:line="276" w:lineRule="auto"/>
              <w:ind w:left="0" w:hanging="2"/>
              <w:jc w:val="center"/>
              <w:textAlignment w:val="baseline"/>
              <w:rPr>
                <w:rFonts w:ascii="Times New Roman" w:hAnsi="Times New Roman" w:cs="Times New Roman"/>
                <w:b w:val="0"/>
                <w:caps/>
                <w:position w:val="0"/>
              </w:rPr>
            </w:pPr>
            <w:r w:rsidRPr="002E052B">
              <w:rPr>
                <w:rFonts w:ascii="Times New Roman" w:eastAsia="Times New Roman" w:hAnsi="Times New Roman" w:cs="Times New Roman"/>
                <w:position w:val="0"/>
              </w:rPr>
              <w:lastRenderedPageBreak/>
              <w:drawing>
                <wp:anchor distT="0" distB="0" distL="114300" distR="114300" simplePos="0" relativeHeight="251683840" behindDoc="0" locked="0" layoutInCell="1" allowOverlap="1" wp14:anchorId="42006D4F" wp14:editId="304D81B9">
                  <wp:simplePos x="0" y="0"/>
                  <wp:positionH relativeFrom="column">
                    <wp:posOffset>387350</wp:posOffset>
                  </wp:positionH>
                  <wp:positionV relativeFrom="paragraph">
                    <wp:posOffset>193675</wp:posOffset>
                  </wp:positionV>
                  <wp:extent cx="1057275" cy="1151394"/>
                  <wp:effectExtent l="0" t="0" r="0" b="0"/>
                  <wp:wrapSquare wrapText="bothSides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151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421AC" w:rsidRPr="002E052B">
              <w:rPr>
                <w:rFonts w:ascii="Times New Roman" w:eastAsia="Times New Roman" w:hAnsi="Times New Roman" w:cs="Times New Roman"/>
                <w:position w:val="0"/>
              </w:rPr>
              <w:t xml:space="preserve">           </w:t>
            </w:r>
          </w:p>
          <w:p w14:paraId="63571F99" w14:textId="31665D8D" w:rsidR="004421AC" w:rsidRPr="002E052B" w:rsidRDefault="004421AC" w:rsidP="002E052B">
            <w:pPr>
              <w:pStyle w:val="ListParagraph"/>
              <w:numPr>
                <w:ilvl w:val="6"/>
                <w:numId w:val="29"/>
              </w:numPr>
              <w:suppressAutoHyphens w:val="0"/>
              <w:spacing w:after="0" w:line="276" w:lineRule="auto"/>
              <w:ind w:leftChars="0" w:firstLineChars="0"/>
              <w:textDirection w:val="lrTb"/>
              <w:textAlignment w:val="baseline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2E052B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                      </w:t>
            </w:r>
          </w:p>
          <w:p w14:paraId="20642EEA" w14:textId="77777777" w:rsidR="004421AC" w:rsidRPr="002E052B" w:rsidRDefault="004421AC" w:rsidP="002E052B">
            <w:pPr>
              <w:suppressAutoHyphens w:val="0"/>
              <w:spacing w:after="0" w:line="276" w:lineRule="auto"/>
              <w:ind w:leftChars="0" w:left="0" w:firstLineChars="0" w:firstLine="0"/>
              <w:textDirection w:val="lrTb"/>
              <w:textAlignment w:val="baseline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  <w:r w:rsidRPr="002E052B"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  <w:t xml:space="preserve"> </w:t>
            </w:r>
          </w:p>
          <w:p w14:paraId="3E6883ED" w14:textId="77777777" w:rsidR="004421AC" w:rsidRPr="002E052B" w:rsidRDefault="004421AC" w:rsidP="002E052B">
            <w:pPr>
              <w:suppressAutoHyphens w:val="0"/>
              <w:spacing w:after="0" w:line="276" w:lineRule="auto"/>
              <w:ind w:leftChars="0" w:left="0" w:firstLineChars="0" w:firstLine="0"/>
              <w:textDirection w:val="lrTb"/>
              <w:textAlignment w:val="baseline"/>
              <w:outlineLvl w:val="9"/>
              <w:rPr>
                <w:rFonts w:ascii="Times New Roman" w:eastAsia="Times New Roman" w:hAnsi="Times New Roman" w:cs="Times New Roman"/>
                <w:position w:val="0"/>
                <w:sz w:val="24"/>
                <w:szCs w:val="24"/>
              </w:rPr>
            </w:pPr>
          </w:p>
          <w:p w14:paraId="4A99E86C" w14:textId="77777777" w:rsidR="004421AC" w:rsidRPr="002E052B" w:rsidRDefault="004421AC" w:rsidP="002E052B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766276" w14:textId="77777777" w:rsidR="004421AC" w:rsidRPr="002E052B" w:rsidRDefault="004421AC" w:rsidP="002E052B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ABF993" w14:textId="6026F1F0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hyperlink r:id="rId58" w:history="1">
              <w:r w:rsidR="00F159CB" w:rsidRPr="002E052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Amazon.com: HP DesignJet T630 Large Format Wireless Plotter Printer - 24", with Auto Sheet Feeder, Media Bin &amp; Stand (5HB09A) : Office Products</w:t>
              </w:r>
            </w:hyperlink>
          </w:p>
          <w:p w14:paraId="0D92326E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A55803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E2E51D1" w14:textId="02BFC9F4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59CB" w:rsidRPr="002E052B">
              <w:rPr>
                <w:rFonts w:ascii="Times New Roman" w:hAnsi="Times New Roman" w:cs="Times New Roman"/>
                <w:sz w:val="24"/>
                <w:szCs w:val="24"/>
              </w:rPr>
              <w:t>HP DesignJet T630</w:t>
            </w:r>
          </w:p>
          <w:p w14:paraId="420599E4" w14:textId="6643811E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353C9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Up to 30 seconds per page</w:t>
            </w:r>
          </w:p>
          <w:p w14:paraId="6BED86EF" w14:textId="7A746003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5DD6" w:rsidRPr="002E052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</w:p>
          <w:p w14:paraId="125E6721" w14:textId="59EB63F1" w:rsidR="004421AC" w:rsidRPr="002E052B" w:rsidRDefault="004421AC" w:rsidP="002E052B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353C9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Gigabit Ethernet (1000Base-T), Hi-Speed USB 2.0, Wi-Fi 802.11 b/g/n</w:t>
            </w:r>
          </w:p>
          <w:p w14:paraId="4AA70A78" w14:textId="025FF027" w:rsidR="004421AC" w:rsidRPr="002E052B" w:rsidRDefault="004421AC" w:rsidP="002E052B">
            <w:pPr>
              <w:spacing w:line="276" w:lineRule="auto"/>
              <w:ind w:leftChars="0" w:firstLineChars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5.     </w:t>
            </w:r>
            <w:r w:rsidR="00CF1AF3" w:rsidRPr="002E052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58CC6E2" wp14:editId="06199F4E">
                  <wp:extent cx="904875" cy="1287424"/>
                  <wp:effectExtent l="0" t="0" r="0" b="825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10" cy="129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05498141" w14:textId="0B89F164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hyperlink r:id="rId60" w:history="1">
              <w:r w:rsidR="00CF1AF3" w:rsidRPr="002E052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Amazon.com: VEVOR Vinyl Cutter Machine, 28inch Vinyl Plotter, LCD Display Plotter Cutter, Adjustable Double-Spring Pinch Rollers Sign Cutting Plotter, Plotter with </w:t>
              </w:r>
              <w:proofErr w:type="spellStart"/>
              <w:r w:rsidR="00CF1AF3" w:rsidRPr="002E052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Signmaster</w:t>
              </w:r>
              <w:proofErr w:type="spellEnd"/>
              <w:r w:rsidR="00CF1AF3" w:rsidRPr="002E052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Software for Design and Cut : Office Products</w:t>
              </w:r>
            </w:hyperlink>
          </w:p>
          <w:p w14:paraId="6FF03E0D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8975B3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A755355" w14:textId="6B394A96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F1AF3" w:rsidRPr="002E052B">
              <w:rPr>
                <w:rFonts w:ascii="Times New Roman" w:hAnsi="Times New Roman" w:cs="Times New Roman"/>
                <w:sz w:val="24"/>
                <w:szCs w:val="24"/>
              </w:rPr>
              <w:t>Vinly</w:t>
            </w:r>
            <w:proofErr w:type="spellEnd"/>
            <w:r w:rsidR="00CF1AF3"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28Inch </w:t>
            </w:r>
            <w:proofErr w:type="spellStart"/>
            <w:r w:rsidR="00CF1AF3" w:rsidRPr="002E052B">
              <w:rPr>
                <w:rFonts w:ascii="Times New Roman" w:hAnsi="Times New Roman" w:cs="Times New Roman"/>
                <w:sz w:val="24"/>
                <w:szCs w:val="24"/>
              </w:rPr>
              <w:t>Vi</w:t>
            </w:r>
            <w:r w:rsidR="005E375B" w:rsidRPr="002E052B">
              <w:rPr>
                <w:rFonts w:ascii="Times New Roman" w:hAnsi="Times New Roman" w:cs="Times New Roman"/>
                <w:sz w:val="24"/>
                <w:szCs w:val="24"/>
              </w:rPr>
              <w:t>nly</w:t>
            </w:r>
            <w:proofErr w:type="spellEnd"/>
            <w:r w:rsidR="005E375B"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Plotter</w:t>
            </w:r>
          </w:p>
          <w:p w14:paraId="720AAEBB" w14:textId="4DE49B0D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052B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P</w:t>
            </w:r>
            <w:r w:rsidR="005E375B" w:rsidRPr="002E052B">
              <w:rPr>
                <w:rFonts w:ascii="Times New Roman" w:hAnsi="Times New Roman" w:cs="Times New Roman"/>
                <w:color w:val="0F1111"/>
                <w:sz w:val="24"/>
                <w:szCs w:val="24"/>
                <w:shd w:val="clear" w:color="auto" w:fill="FFFFFF"/>
              </w:rPr>
              <w:t>eed and force quickly</w:t>
            </w:r>
          </w:p>
          <w:p w14:paraId="1EDE2762" w14:textId="77777777" w:rsidR="004421AC" w:rsidRPr="002E052B" w:rsidRDefault="004421AC" w:rsidP="002E052B">
            <w:pPr>
              <w:pStyle w:val="ListParagraph"/>
              <w:spacing w:after="0"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>Resolusi</w:t>
            </w:r>
            <w:proofErr w:type="spell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  <w:p w14:paraId="0B222712" w14:textId="20DDD401" w:rsidR="006B656F" w:rsidRPr="004421AC" w:rsidRDefault="004421AC" w:rsidP="002E052B">
            <w:pPr>
              <w:pStyle w:val="ListParagraph"/>
              <w:spacing w:line="276" w:lineRule="auto"/>
              <w:ind w:leftChars="0" w:left="360" w:firstLineChars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gramStart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E0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375B" w:rsidRPr="002E052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FCEAD07" w14:textId="195CBA2B" w:rsidR="00CF036D" w:rsidRPr="00CF036D" w:rsidRDefault="00CF036D" w:rsidP="00CF036D">
      <w:pPr>
        <w:spacing w:after="0"/>
        <w:ind w:leftChars="0" w:left="0" w:firstLineChars="0" w:firstLine="0"/>
        <w:jc w:val="both"/>
        <w:rPr>
          <w:sz w:val="28"/>
          <w:szCs w:val="28"/>
        </w:rPr>
      </w:pPr>
    </w:p>
    <w:p w14:paraId="6E46E461" w14:textId="10AAE68E" w:rsidR="00CF036D" w:rsidRPr="00CC34CC" w:rsidRDefault="00CF036D" w:rsidP="00CC34CC">
      <w:pPr>
        <w:numPr>
          <w:ilvl w:val="0"/>
          <w:numId w:val="5"/>
        </w:numPr>
        <w:spacing w:after="0" w:line="360" w:lineRule="auto"/>
        <w:ind w:leftChars="65" w:left="565" w:hangingChars="176" w:hanging="42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printer inkjet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piezzoelectric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>!</w:t>
      </w:r>
    </w:p>
    <w:p w14:paraId="0907CEB9" w14:textId="50E4D848" w:rsidR="00934F14" w:rsidRPr="00CC34CC" w:rsidRDefault="00934F14" w:rsidP="00CC34CC">
      <w:pPr>
        <w:spacing w:after="0" w:line="360" w:lineRule="auto"/>
        <w:ind w:leftChars="0" w:left="565" w:firstLineChars="0" w:firstLine="57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Piezoelektrik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prinsip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gerakan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menekan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dilakukan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elemen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piezoelektrik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mendapatkan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energi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listrik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Ketika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energi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listrik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dialirkan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elemen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piezoelektrik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membengkok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belakang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memaksa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tinta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keluar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mengisi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kertas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Karena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elemen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bergerak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menekan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kembali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normal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seiring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ada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tidaknya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energi</w:t>
      </w:r>
      <w:proofErr w:type="spellEnd"/>
      <w:proofErr w:type="gram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listrik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tinta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dikeluarkan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pun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diatur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membentuk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titik-titik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tinta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teratur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sempurna</w:t>
      </w:r>
      <w:proofErr w:type="spellEnd"/>
      <w:r w:rsidRPr="00CC34CC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571491B" w14:textId="77777777" w:rsidR="005B53AB" w:rsidRPr="00CC34CC" w:rsidRDefault="005B53AB" w:rsidP="00CC34CC">
      <w:pPr>
        <w:shd w:val="clear" w:color="auto" w:fill="FFFFFF"/>
        <w:suppressAutoHyphens w:val="0"/>
        <w:spacing w:after="0" w:line="360" w:lineRule="auto"/>
        <w:ind w:leftChars="0" w:left="0" w:firstLineChars="0" w:firstLine="565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b/>
          <w:bCs/>
          <w:position w:val="0"/>
          <w:sz w:val="24"/>
          <w:szCs w:val="24"/>
        </w:rPr>
        <w:t xml:space="preserve">Inkjet </w:t>
      </w:r>
      <w:proofErr w:type="spellStart"/>
      <w:proofErr w:type="gramStart"/>
      <w:r w:rsidRPr="00CC34CC">
        <w:rPr>
          <w:rFonts w:ascii="Times New Roman" w:eastAsia="Times New Roman" w:hAnsi="Times New Roman" w:cs="Times New Roman"/>
          <w:b/>
          <w:bCs/>
          <w:position w:val="0"/>
          <w:sz w:val="24"/>
          <w:szCs w:val="24"/>
        </w:rPr>
        <w:t>Piezoelektrik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 :</w:t>
      </w:r>
      <w:proofErr w:type="gram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 </w:t>
      </w:r>
    </w:p>
    <w:p w14:paraId="660E3572" w14:textId="77777777" w:rsidR="005B53AB" w:rsidRPr="00CC34CC" w:rsidRDefault="005B53AB" w:rsidP="00CC34CC">
      <w:pPr>
        <w:shd w:val="clear" w:color="auto" w:fill="FFFFFF"/>
        <w:suppressAutoHyphens w:val="0"/>
        <w:spacing w:after="0" w:line="360" w:lineRule="auto"/>
        <w:ind w:leftChars="0" w:left="0" w:firstLineChars="0" w:firstLine="565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b/>
          <w:bCs/>
          <w:position w:val="0"/>
          <w:sz w:val="24"/>
          <w:szCs w:val="24"/>
        </w:rPr>
        <w:t>+</w:t>
      </w:r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 Cartridge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murah</w:t>
      </w:r>
      <w:proofErr w:type="spellEnd"/>
    </w:p>
    <w:p w14:paraId="4A254FCC" w14:textId="77777777" w:rsidR="005B53AB" w:rsidRPr="00CC34CC" w:rsidRDefault="005B53AB" w:rsidP="00CC34CC">
      <w:pPr>
        <w:shd w:val="clear" w:color="auto" w:fill="FFFFFF"/>
        <w:suppressAutoHyphens w:val="0"/>
        <w:spacing w:after="0" w:line="360" w:lineRule="auto"/>
        <w:ind w:leftChars="0" w:left="0" w:firstLineChars="0" w:firstLine="565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b/>
          <w:bCs/>
          <w:position w:val="0"/>
          <w:sz w:val="24"/>
          <w:szCs w:val="24"/>
        </w:rPr>
        <w:t>+</w:t>
      </w:r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 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Lebih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awet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dibanding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Thermal</w:t>
      </w:r>
    </w:p>
    <w:p w14:paraId="147328D8" w14:textId="77777777" w:rsidR="005B53AB" w:rsidRPr="00CC34CC" w:rsidRDefault="005B53AB" w:rsidP="00CC34CC">
      <w:pPr>
        <w:shd w:val="clear" w:color="auto" w:fill="FFFFFF"/>
        <w:suppressAutoHyphens w:val="0"/>
        <w:spacing w:after="0" w:line="360" w:lineRule="auto"/>
        <w:ind w:leftChars="0" w:left="0" w:firstLineChars="0" w:firstLine="565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b/>
          <w:bCs/>
          <w:position w:val="0"/>
          <w:sz w:val="24"/>
          <w:szCs w:val="24"/>
        </w:rPr>
        <w:t>+</w:t>
      </w:r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 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Presisi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droplet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tinta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sangat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bagus</w:t>
      </w:r>
      <w:proofErr w:type="spellEnd"/>
    </w:p>
    <w:p w14:paraId="20F290E1" w14:textId="77777777" w:rsidR="005B53AB" w:rsidRPr="00CC34CC" w:rsidRDefault="005B53AB" w:rsidP="00CC34CC">
      <w:pPr>
        <w:shd w:val="clear" w:color="auto" w:fill="FFFFFF"/>
        <w:suppressAutoHyphens w:val="0"/>
        <w:spacing w:after="0" w:line="360" w:lineRule="auto"/>
        <w:ind w:leftChars="0" w:left="0" w:firstLineChars="0" w:firstLine="565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b/>
          <w:bCs/>
          <w:position w:val="0"/>
          <w:sz w:val="24"/>
          <w:szCs w:val="24"/>
        </w:rPr>
        <w:t>-</w:t>
      </w:r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 Printer mahal</w:t>
      </w:r>
    </w:p>
    <w:p w14:paraId="14ACDA3D" w14:textId="77777777" w:rsidR="005B53AB" w:rsidRPr="00CC34CC" w:rsidRDefault="005B53AB" w:rsidP="00CC34CC">
      <w:pPr>
        <w:shd w:val="clear" w:color="auto" w:fill="FFFFFF"/>
        <w:suppressAutoHyphens w:val="0"/>
        <w:spacing w:after="0" w:line="360" w:lineRule="auto"/>
        <w:ind w:leftChars="0" w:left="1" w:firstLineChars="0" w:firstLine="564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b/>
          <w:bCs/>
          <w:position w:val="0"/>
          <w:sz w:val="24"/>
          <w:szCs w:val="24"/>
        </w:rPr>
        <w:t>-</w:t>
      </w:r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 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Kecepatan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lebih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lambat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dikarenakan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bekerja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di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temperator</w:t>
      </w:r>
      <w:proofErr w:type="spellEnd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position w:val="0"/>
          <w:sz w:val="24"/>
          <w:szCs w:val="24"/>
        </w:rPr>
        <w:t>dingin</w:t>
      </w:r>
      <w:proofErr w:type="spellEnd"/>
    </w:p>
    <w:p w14:paraId="2D9FCEA2" w14:textId="77777777" w:rsidR="005B53AB" w:rsidRPr="00CC34CC" w:rsidRDefault="005B53AB" w:rsidP="00CC34CC">
      <w:pPr>
        <w:spacing w:after="0" w:line="360" w:lineRule="auto"/>
        <w:ind w:leftChars="0" w:left="565" w:firstLineChars="0" w:firstLine="577"/>
        <w:jc w:val="both"/>
        <w:rPr>
          <w:rFonts w:ascii="Times New Roman" w:hAnsi="Times New Roman" w:cs="Times New Roman"/>
          <w:sz w:val="24"/>
          <w:szCs w:val="24"/>
        </w:rPr>
      </w:pPr>
    </w:p>
    <w:p w14:paraId="08679EEA" w14:textId="4CB3F372" w:rsidR="00FB3D03" w:rsidRPr="00CC34CC" w:rsidRDefault="000D10DF" w:rsidP="00CC34CC">
      <w:pPr>
        <w:numPr>
          <w:ilvl w:val="0"/>
          <w:numId w:val="5"/>
        </w:numPr>
        <w:spacing w:after="0" w:line="360" w:lineRule="auto"/>
        <w:ind w:leftChars="65" w:left="565" w:hangingChars="176" w:hanging="422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Cari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taulah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tinta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inkjet printer, laser dan dot matrix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ulang-nya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074E73" w14:textId="40DCBD55" w:rsidR="008046A8" w:rsidRPr="00CC34CC" w:rsidRDefault="00107661" w:rsidP="00CC34CC">
      <w:pPr>
        <w:pStyle w:val="ListParagraph"/>
        <w:numPr>
          <w:ilvl w:val="0"/>
          <w:numId w:val="7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Tinta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Inkjet Printer</w:t>
      </w:r>
    </w:p>
    <w:p w14:paraId="29829125" w14:textId="1C3903D2" w:rsidR="00107661" w:rsidRPr="00CC34CC" w:rsidRDefault="00A02381" w:rsidP="00CC34CC">
      <w:pPr>
        <w:pStyle w:val="ListParagraph"/>
        <w:spacing w:after="0" w:line="360" w:lineRule="auto"/>
        <w:ind w:leftChars="0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F12933" wp14:editId="35DAF980">
            <wp:extent cx="1554480" cy="1267775"/>
            <wp:effectExtent l="0" t="0" r="762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58856" cy="12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r w:rsidR="000828F3" w:rsidRPr="00CC34CC">
        <w:rPr>
          <w:rFonts w:ascii="Times New Roman" w:hAnsi="Times New Roman" w:cs="Times New Roman"/>
          <w:sz w:val="24"/>
          <w:szCs w:val="24"/>
        </w:rPr>
        <w:t>Ink Cartridge Printer Inkjet</w:t>
      </w:r>
    </w:p>
    <w:p w14:paraId="5B7068A3" w14:textId="04F4B320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Pastikan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sudah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mengetahui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cara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yang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benar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Melepas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dari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Printer </w:t>
      </w:r>
    </w:p>
    <w:p w14:paraId="58E2F4C5" w14:textId="77777777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Melakukan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Refill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atau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isi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Ulang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harus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membeli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Tinta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Yang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cocok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dan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satu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merek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dengan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yang di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gunakan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pada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standart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printer</w:t>
      </w:r>
    </w:p>
    <w:p w14:paraId="1FEA8624" w14:textId="77777777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Buka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Stiker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yang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terdapat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pada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bagian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atas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proofErr w:type="gram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</w:t>
      </w:r>
      <w:proofErr w:type="gram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Di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balik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stiker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tersebut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ada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3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(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Warna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) dan 1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( pada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Hitam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) .</w:t>
      </w:r>
    </w:p>
    <w:p w14:paraId="042FBB78" w14:textId="77777777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Coba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Isikan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Tinta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menggunakan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Jarum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melewati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3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gram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( Atas</w:t>
      </w:r>
      <w:proofErr w:type="gram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Merah ,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Kuning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Kanan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 Kiri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Biru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atau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lihat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pada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gambar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di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bawah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)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Tersebut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jika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bisa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lakukan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maka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tidak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harus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memperbesar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mengisi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tinta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tapi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jika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tidak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bisa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haru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melakukan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pembesaran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pada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tadi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.</w:t>
      </w:r>
    </w:p>
    <w:p w14:paraId="1BB88863" w14:textId="5F6F3996" w:rsidR="00BC644E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lastRenderedPageBreak/>
        <w:t>Perbesar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ukuran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pada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tadi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Dengan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 </w:t>
      </w:r>
      <w:proofErr w:type="spellStart"/>
      <w:r w:rsidRPr="00CC34CC">
        <w:rPr>
          <w:rFonts w:ascii="Times New Roman" w:eastAsia="Times New Roman" w:hAnsi="Times New Roman" w:cs="Times New Roman"/>
          <w:b/>
          <w:bCs/>
          <w:color w:val="222222"/>
          <w:position w:val="0"/>
          <w:sz w:val="24"/>
          <w:szCs w:val="24"/>
        </w:rPr>
        <w:t>Bor</w:t>
      </w:r>
      <w:proofErr w:type="spellEnd"/>
      <w:r w:rsidRPr="00CC34CC">
        <w:rPr>
          <w:rFonts w:ascii="Times New Roman" w:eastAsia="Times New Roman" w:hAnsi="Times New Roman" w:cs="Times New Roman"/>
          <w:b/>
          <w:bCs/>
          <w:color w:val="222222"/>
          <w:position w:val="0"/>
          <w:sz w:val="24"/>
          <w:szCs w:val="24"/>
        </w:rPr>
        <w:t xml:space="preserve"> Kecil</w:t>
      </w:r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 Jika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tidak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memilki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Bor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Kecil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dapat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menggunakan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 </w:t>
      </w:r>
      <w:proofErr w:type="gramStart"/>
      <w:r w:rsidRPr="00CC34CC">
        <w:rPr>
          <w:rFonts w:ascii="Times New Roman" w:eastAsia="Times New Roman" w:hAnsi="Times New Roman" w:cs="Times New Roman"/>
          <w:b/>
          <w:bCs/>
          <w:color w:val="222222"/>
          <w:position w:val="0"/>
          <w:sz w:val="24"/>
          <w:szCs w:val="24"/>
        </w:rPr>
        <w:t>Solder</w:t>
      </w:r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 ,</w:t>
      </w:r>
      <w:proofErr w:type="gram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atau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 </w:t>
      </w:r>
      <w:r w:rsidRPr="00CC34CC">
        <w:rPr>
          <w:rFonts w:ascii="Times New Roman" w:eastAsia="Times New Roman" w:hAnsi="Times New Roman" w:cs="Times New Roman"/>
          <w:b/>
          <w:bCs/>
          <w:color w:val="222222"/>
          <w:position w:val="0"/>
          <w:sz w:val="24"/>
          <w:szCs w:val="24"/>
        </w:rPr>
        <w:t xml:space="preserve">Obeng </w:t>
      </w:r>
      <w:proofErr w:type="spellStart"/>
      <w:r w:rsidRPr="00CC34CC">
        <w:rPr>
          <w:rFonts w:ascii="Times New Roman" w:eastAsia="Times New Roman" w:hAnsi="Times New Roman" w:cs="Times New Roman"/>
          <w:b/>
          <w:bCs/>
          <w:color w:val="222222"/>
          <w:position w:val="0"/>
          <w:sz w:val="24"/>
          <w:szCs w:val="24"/>
        </w:rPr>
        <w:t>bor</w:t>
      </w:r>
      <w:proofErr w:type="spellEnd"/>
      <w:r w:rsidRPr="00CC34CC">
        <w:rPr>
          <w:rFonts w:ascii="Times New Roman" w:eastAsia="Times New Roman" w:hAnsi="Times New Roman" w:cs="Times New Roman"/>
          <w:b/>
          <w:bCs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b/>
          <w:bCs/>
          <w:color w:val="222222"/>
          <w:position w:val="0"/>
          <w:sz w:val="24"/>
          <w:szCs w:val="24"/>
        </w:rPr>
        <w:t>Khusus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 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melubangi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.</w:t>
      </w:r>
    </w:p>
    <w:p w14:paraId="12178B6D" w14:textId="77777777" w:rsidR="00BC644E" w:rsidRPr="00BC644E" w:rsidRDefault="00BC644E" w:rsidP="00CC34CC">
      <w:pPr>
        <w:numPr>
          <w:ilvl w:val="0"/>
          <w:numId w:val="20"/>
        </w:numPr>
        <w:shd w:val="clear" w:color="auto" w:fill="FFFFFF"/>
        <w:suppressAutoHyphens w:val="0"/>
        <w:spacing w:after="0" w:line="360" w:lineRule="auto"/>
        <w:ind w:leftChars="0" w:left="1035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vanish/>
          <w:color w:val="222222"/>
          <w:position w:val="0"/>
          <w:sz w:val="24"/>
          <w:szCs w:val="24"/>
        </w:rPr>
      </w:pPr>
    </w:p>
    <w:p w14:paraId="4E89EDCA" w14:textId="77777777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Bersihkan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Bagian Atas </w:t>
      </w:r>
      <w:proofErr w:type="spellStart"/>
      <w:proofErr w:type="gram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</w:t>
      </w:r>
      <w:proofErr w:type="gram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jangan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Sampai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ada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Debu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ataupun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kotoran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yang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menimbun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sebelum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kita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memperbesar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bagian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tersebut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. </w:t>
      </w:r>
    </w:p>
    <w:p w14:paraId="6733574D" w14:textId="77777777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Siapkan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proofErr w:type="gram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Tisu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</w:t>
      </w:r>
      <w:proofErr w:type="gram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Sarung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Tangan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 Dan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Suntikan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(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Gunakan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Bawaan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Printer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kalau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Ada )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mempersiapkan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Refill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tinta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.</w:t>
      </w:r>
    </w:p>
    <w:p w14:paraId="385D28F1" w14:textId="77777777" w:rsidR="00B85BC4" w:rsidRPr="00CC34CC" w:rsidRDefault="000F6B1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Buat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Lubang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Pada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Catridge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bagian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terdapat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lubang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kecil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Perlahan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jangan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Terlalu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,</w:t>
      </w:r>
      <w:proofErr w:type="gram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pastikan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/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kotoran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bekas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bor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tadi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jatuh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keluar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jangan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masuk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kedalam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catridge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) ,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lebih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disarankan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membuat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lubang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bor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kecil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agar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lebih</w:t>
      </w:r>
      <w:proofErr w:type="spellEnd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C34C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mudah</w:t>
      </w:r>
      <w:proofErr w:type="spellEnd"/>
    </w:p>
    <w:p w14:paraId="28B96F2C" w14:textId="77777777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Membuat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lubangnya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jangan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terlalu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proofErr w:type="gram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besar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</w:t>
      </w:r>
      <w:proofErr w:type="gram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Yang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terpenting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agar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jarum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Suntik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injection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dapat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masuk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itu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sudah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cukup</w:t>
      </w:r>
      <w:proofErr w:type="spellEnd"/>
    </w:p>
    <w:p w14:paraId="64BA0875" w14:textId="77777777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Ketika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Sudah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selesai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proofErr w:type="gram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terbentuk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</w:t>
      </w:r>
      <w:proofErr w:type="gram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 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mulai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injectkan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atau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sunttikan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tinta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ke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tersebut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 dan di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sarankan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tidak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memegang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/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menyentuh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bagian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connector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(chip) , dan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bagian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Head (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tempat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tinta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keluar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) ,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ketika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me-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masukan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jarum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inject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jangan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terlalu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dalam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</w:t>
      </w:r>
    </w:p>
    <w:p w14:paraId="5F7F9682" w14:textId="77777777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Ketika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Mengisi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Tinta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Jangan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Terlalu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gram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Banyak ,</w:t>
      </w:r>
      <w:proofErr w:type="gram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Kurang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Lebih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1 s/d 3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mili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saja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jika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terlalu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banyak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nanti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banjir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dan bocor di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bagian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Head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nya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.</w:t>
      </w:r>
    </w:p>
    <w:p w14:paraId="2CB89F88" w14:textId="77777777" w:rsidR="00B85BC4" w:rsidRPr="00CC34CC" w:rsidRDefault="00BC644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Jika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sudah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melakukan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Refill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tinta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Printer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melalui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tadi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Dan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menurut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sudah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proofErr w:type="gram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cukup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</w:t>
      </w:r>
      <w:proofErr w:type="gram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Tutup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Kembali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pada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menggunakan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Stiker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tadi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jika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rekat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nya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sudah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hilang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dapat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kalian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tambahkan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isolasi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pada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bagian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atas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stiker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untuk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menutup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lubang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tadi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, agar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debu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dan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kootran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tidak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masuk</w:t>
      </w:r>
      <w:proofErr w:type="spellEnd"/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.</w:t>
      </w:r>
    </w:p>
    <w:p w14:paraId="3E026C82" w14:textId="09BB4954" w:rsidR="00BC644E" w:rsidRPr="00CC34CC" w:rsidRDefault="000F6B1E" w:rsidP="00CC34CC">
      <w:pPr>
        <w:pStyle w:val="ListParagraph"/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</w:pPr>
      <w:r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P</w:t>
      </w:r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asang Kembali </w:t>
      </w:r>
      <w:proofErr w:type="spellStart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Catridge</w:t>
      </w:r>
      <w:proofErr w:type="spellEnd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Pada Printer </w:t>
      </w:r>
      <w:proofErr w:type="spellStart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dengan</w:t>
      </w:r>
      <w:proofErr w:type="spellEnd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</w:t>
      </w:r>
      <w:proofErr w:type="spellStart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perlahan</w:t>
      </w:r>
      <w:proofErr w:type="spellEnd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dan </w:t>
      </w:r>
      <w:proofErr w:type="spellStart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hati</w:t>
      </w:r>
      <w:proofErr w:type="spellEnd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– </w:t>
      </w:r>
      <w:proofErr w:type="spellStart"/>
      <w:proofErr w:type="gramStart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>hati</w:t>
      </w:r>
      <w:proofErr w:type="spellEnd"/>
      <w:r w:rsidR="00BC644E" w:rsidRPr="00CC34CC">
        <w:rPr>
          <w:rFonts w:ascii="Times New Roman" w:eastAsia="Times New Roman" w:hAnsi="Times New Roman" w:cs="Times New Roman"/>
          <w:color w:val="222222"/>
          <w:position w:val="0"/>
          <w:sz w:val="24"/>
          <w:szCs w:val="24"/>
        </w:rPr>
        <w:t xml:space="preserve"> .</w:t>
      </w:r>
      <w:proofErr w:type="gramEnd"/>
    </w:p>
    <w:p w14:paraId="04EB7261" w14:textId="7193559E" w:rsidR="000828F3" w:rsidRDefault="000828F3" w:rsidP="00CC34CC">
      <w:pPr>
        <w:pStyle w:val="ListParagraph"/>
        <w:spacing w:after="0" w:line="360" w:lineRule="auto"/>
        <w:ind w:leftChars="0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50DC53" w14:textId="77777777" w:rsidR="00DE3BC1" w:rsidRDefault="00DE3BC1" w:rsidP="00CC34CC">
      <w:pPr>
        <w:pStyle w:val="ListParagraph"/>
        <w:spacing w:after="0" w:line="360" w:lineRule="auto"/>
        <w:ind w:leftChars="0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34F77E5" w14:textId="77777777" w:rsidR="00DE3BC1" w:rsidRDefault="00DE3BC1" w:rsidP="00CC34CC">
      <w:pPr>
        <w:pStyle w:val="ListParagraph"/>
        <w:spacing w:after="0" w:line="360" w:lineRule="auto"/>
        <w:ind w:leftChars="0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B10F8B6" w14:textId="77777777" w:rsidR="00DE3BC1" w:rsidRDefault="00DE3BC1" w:rsidP="00CC34CC">
      <w:pPr>
        <w:pStyle w:val="ListParagraph"/>
        <w:spacing w:after="0" w:line="360" w:lineRule="auto"/>
        <w:ind w:leftChars="0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FAF224F" w14:textId="77777777" w:rsidR="00DE3BC1" w:rsidRDefault="00DE3BC1" w:rsidP="00CC34CC">
      <w:pPr>
        <w:pStyle w:val="ListParagraph"/>
        <w:spacing w:after="0" w:line="360" w:lineRule="auto"/>
        <w:ind w:leftChars="0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1FD86B9" w14:textId="77777777" w:rsidR="00DE3BC1" w:rsidRPr="00CC34CC" w:rsidRDefault="00DE3BC1" w:rsidP="00CC34CC">
      <w:pPr>
        <w:pStyle w:val="ListParagraph"/>
        <w:spacing w:after="0" w:line="360" w:lineRule="auto"/>
        <w:ind w:leftChars="0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EDB901F" w14:textId="57135375" w:rsidR="000F6B1E" w:rsidRPr="00CC34CC" w:rsidRDefault="000F6B1E" w:rsidP="00CC34CC">
      <w:pPr>
        <w:pStyle w:val="ListParagraph"/>
        <w:numPr>
          <w:ilvl w:val="0"/>
          <w:numId w:val="7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lastRenderedPageBreak/>
        <w:t>Tinta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r w:rsidRPr="00CC34CC">
        <w:rPr>
          <w:rFonts w:ascii="Times New Roman" w:hAnsi="Times New Roman" w:cs="Times New Roman"/>
          <w:sz w:val="24"/>
          <w:szCs w:val="24"/>
        </w:rPr>
        <w:t>Laser Printer</w:t>
      </w:r>
    </w:p>
    <w:p w14:paraId="41F679E4" w14:textId="2C8847F0" w:rsidR="00BA6DF7" w:rsidRDefault="00BA6DF7" w:rsidP="00CC34CC">
      <w:pPr>
        <w:spacing w:after="0" w:line="360" w:lineRule="auto"/>
        <w:ind w:leftChars="0" w:left="0" w:firstLineChars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421938" wp14:editId="56CE57FA">
            <wp:extent cx="2415749" cy="1440305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4CC">
        <w:rPr>
          <w:rFonts w:ascii="Times New Roman" w:hAnsi="Times New Roman" w:cs="Times New Roman"/>
          <w:sz w:val="24"/>
          <w:szCs w:val="24"/>
        </w:rPr>
        <w:t xml:space="preserve"> Toner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Catridge</w:t>
      </w:r>
      <w:proofErr w:type="spellEnd"/>
      <w:r w:rsidR="00CC34CC">
        <w:rPr>
          <w:rFonts w:ascii="Times New Roman" w:hAnsi="Times New Roman" w:cs="Times New Roman"/>
          <w:sz w:val="24"/>
          <w:szCs w:val="24"/>
        </w:rPr>
        <w:t xml:space="preserve"> Laser Printer</w:t>
      </w:r>
    </w:p>
    <w:p w14:paraId="46F58D52" w14:textId="77777777" w:rsidR="00CC34CC" w:rsidRPr="00CC34CC" w:rsidRDefault="00CC34CC" w:rsidP="00CC34CC">
      <w:pPr>
        <w:spacing w:after="0" w:line="360" w:lineRule="auto"/>
        <w:ind w:leftChars="0" w:left="0" w:firstLineChars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FD5CF33" w14:textId="77777777" w:rsidR="00B85BC4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sekrup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casing,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Buka dan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lepaskan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samping.</w:t>
      </w:r>
      <w:proofErr w:type="spellEnd"/>
    </w:p>
    <w:p w14:paraId="74D0951B" w14:textId="77777777" w:rsidR="00B85BC4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Pisahkan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cartridge,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penampung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toner.</w:t>
      </w:r>
    </w:p>
    <w:p w14:paraId="702C130C" w14:textId="553B4BFF" w:rsidR="00B85BC4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Ambil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nampan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kartrid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toner,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lepaskan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sekrup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samping</w:t>
      </w:r>
      <w:proofErr w:type="spellEnd"/>
    </w:p>
    <w:p w14:paraId="6ED4542E" w14:textId="77777777" w:rsidR="00B85BC4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Masih pada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penampung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toner,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lepaskan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dilepas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sekrupnya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tadi</w:t>
      </w:r>
      <w:proofErr w:type="spellEnd"/>
    </w:p>
    <w:p w14:paraId="204261B5" w14:textId="77777777" w:rsidR="00B85BC4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film cartridge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dilepas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drum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roller magnet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toner),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gear cartridge (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. Toner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magnet roll. Jika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berlawanan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). Ambil dan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angkat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cartridge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magnetic roll.</w:t>
      </w:r>
    </w:p>
    <w:p w14:paraId="05C1EBA6" w14:textId="77777777" w:rsidR="00B85BC4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Lepaskan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sekrup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mengikat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pisau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Angkat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lepaskan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blade'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kartrid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cadangan</w:t>
      </w:r>
      <w:proofErr w:type="spellEnd"/>
    </w:p>
    <w:p w14:paraId="7CBDA82A" w14:textId="34BDF5F4" w:rsidR="004D3F06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sisa-sisa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toner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penampung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toner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vacuum cleaner,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vacuum cleaner lap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seadanya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. Reservoir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terpenting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sisa-sisa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toner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bersih</w:t>
      </w:r>
      <w:proofErr w:type="spellEnd"/>
    </w:p>
    <w:p w14:paraId="12E94B4C" w14:textId="77777777" w:rsidR="004D3F06" w:rsidRPr="00CC34CC" w:rsidRDefault="004D3F06" w:rsidP="00CC34CC">
      <w:pPr>
        <w:spacing w:after="0" w:line="360" w:lineRule="auto"/>
        <w:ind w:leftChars="0" w:left="269" w:firstLineChars="0" w:firstLine="721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>Bagian-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dibersihkan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>:</w:t>
      </w:r>
    </w:p>
    <w:p w14:paraId="1AFA55CA" w14:textId="77777777" w:rsidR="004D3F06" w:rsidRPr="00CC34CC" w:rsidRDefault="004D3F06" w:rsidP="00CC34CC">
      <w:pPr>
        <w:spacing w:after="0" w:line="360" w:lineRule="auto"/>
        <w:ind w:leftChars="0" w:left="719" w:firstLineChars="0" w:firstLine="2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gulungan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magnet</w:t>
      </w:r>
    </w:p>
    <w:p w14:paraId="3FDD5D4B" w14:textId="77777777" w:rsidR="00B85BC4" w:rsidRPr="00CC34CC" w:rsidRDefault="004D3F06" w:rsidP="00CC34CC">
      <w:pPr>
        <w:spacing w:after="0" w:line="360" w:lineRule="auto"/>
        <w:ind w:leftChars="0" w:left="269" w:firstLineChars="0" w:firstLine="72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pisau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dokter'</w:t>
      </w:r>
      <w:proofErr w:type="spellEnd"/>
    </w:p>
    <w:p w14:paraId="6915FD4F" w14:textId="77777777" w:rsidR="00B85BC4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kartrid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lepaskan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drum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opc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terluka.</w:t>
      </w:r>
      <w:proofErr w:type="spellEnd"/>
    </w:p>
    <w:p w14:paraId="7427229C" w14:textId="77777777" w:rsidR="00B85BC4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Keluarkan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pcr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toner pada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pembuangan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reservoir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dibersihkan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, pasang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pcr.</w:t>
      </w:r>
      <w:proofErr w:type="spellEnd"/>
    </w:p>
    <w:p w14:paraId="35CB5385" w14:textId="144E7FD6" w:rsidR="004D3F06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tisu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dihaluskan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hati-hati</w:t>
      </w:r>
      <w:proofErr w:type="spellEnd"/>
    </w:p>
    <w:p w14:paraId="544FE111" w14:textId="77777777" w:rsidR="004D3F06" w:rsidRPr="00CC34CC" w:rsidRDefault="004D3F06" w:rsidP="00CC34CC">
      <w:pPr>
        <w:spacing w:after="0" w:line="360" w:lineRule="auto"/>
        <w:ind w:leftChars="0" w:left="269" w:firstLineChars="0" w:firstLine="72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dilepas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>.</w:t>
      </w:r>
    </w:p>
    <w:p w14:paraId="177A3B85" w14:textId="77777777" w:rsidR="004D3F06" w:rsidRPr="00CC34CC" w:rsidRDefault="004D3F06" w:rsidP="00CC34CC">
      <w:pPr>
        <w:spacing w:after="0" w:line="360" w:lineRule="auto"/>
        <w:ind w:leftChars="0" w:left="269" w:firstLineChars="0" w:firstLine="72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drum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opcnya</w:t>
      </w:r>
      <w:proofErr w:type="spellEnd"/>
    </w:p>
    <w:p w14:paraId="2250F1ED" w14:textId="77777777" w:rsidR="00B85BC4" w:rsidRPr="00CC34CC" w:rsidRDefault="004D3F06" w:rsidP="00CC34CC">
      <w:pPr>
        <w:spacing w:after="0" w:line="360" w:lineRule="auto"/>
        <w:ind w:leftChars="0" w:left="269" w:firstLineChars="0" w:firstLine="72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pisau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5EC1A30C" w14:textId="77777777" w:rsidR="00B85BC4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. Isi toner di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penampungan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penuh</w:t>
      </w:r>
      <w:proofErr w:type="spellEnd"/>
    </w:p>
    <w:p w14:paraId="0BD731C6" w14:textId="402976A9" w:rsidR="00BA6DF7" w:rsidRPr="00CC34CC" w:rsidRDefault="004D3F06" w:rsidP="00CC34CC">
      <w:pPr>
        <w:pStyle w:val="ListParagraph"/>
        <w:numPr>
          <w:ilvl w:val="0"/>
          <w:numId w:val="21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Pasang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Cartridge Printer,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melepasnya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>.</w:t>
      </w:r>
    </w:p>
    <w:p w14:paraId="0E47C093" w14:textId="77777777" w:rsidR="00FB3D03" w:rsidRDefault="00FB3D03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56CEEB3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951735F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A437D74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18403E1" w14:textId="77777777" w:rsidR="00CC34CC" w:rsidRP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EC2ACCD" w14:textId="47D71700" w:rsidR="00FB3D03" w:rsidRPr="00CC34CC" w:rsidRDefault="00B85BC4" w:rsidP="00CC34CC">
      <w:pPr>
        <w:pStyle w:val="ListParagraph"/>
        <w:numPr>
          <w:ilvl w:val="0"/>
          <w:numId w:val="7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Tinta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DotMatrix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Printer</w:t>
      </w:r>
    </w:p>
    <w:p w14:paraId="3196E88D" w14:textId="0095AA74" w:rsidR="00B85BC4" w:rsidRPr="00CC34CC" w:rsidRDefault="00CC34CC" w:rsidP="00CC34CC">
      <w:pPr>
        <w:pStyle w:val="ListParagraph"/>
        <w:spacing w:after="0" w:line="360" w:lineRule="auto"/>
        <w:ind w:leftChars="0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6D7005" wp14:editId="5E99DD4F">
            <wp:extent cx="2012278" cy="15849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15929" cy="15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F82" w:rsidRPr="00CC34CC">
        <w:rPr>
          <w:rFonts w:ascii="Times New Roman" w:hAnsi="Times New Roman" w:cs="Times New Roman"/>
          <w:sz w:val="24"/>
          <w:szCs w:val="24"/>
        </w:rPr>
        <w:t xml:space="preserve"> Dot Matrix Printer Ribbon Refill</w:t>
      </w:r>
    </w:p>
    <w:p w14:paraId="0ED3B0C8" w14:textId="77777777" w:rsidR="00FB3D03" w:rsidRPr="00CC34CC" w:rsidRDefault="00FB3D03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E4C6D80" w14:textId="77777777" w:rsidR="00CC34CC" w:rsidRPr="00CC34CC" w:rsidRDefault="00360C5E" w:rsidP="00CC34CC">
      <w:pPr>
        <w:pStyle w:val="ListParagraph"/>
        <w:numPr>
          <w:ilvl w:val="0"/>
          <w:numId w:val="25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Ambil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pita lama di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kartrid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melepasnya.</w:t>
      </w:r>
      <w:proofErr w:type="spellEnd"/>
    </w:p>
    <w:p w14:paraId="363376BD" w14:textId="77777777" w:rsidR="00CC34CC" w:rsidRPr="00CC34CC" w:rsidRDefault="00360C5E" w:rsidP="00CC34CC">
      <w:pPr>
        <w:pStyle w:val="ListParagraph"/>
        <w:numPr>
          <w:ilvl w:val="0"/>
          <w:numId w:val="25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gulungan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semula.</w:t>
      </w:r>
      <w:proofErr w:type="spellEnd"/>
    </w:p>
    <w:p w14:paraId="0B6732AA" w14:textId="77777777" w:rsidR="00CC34CC" w:rsidRPr="00CC34CC" w:rsidRDefault="00360C5E" w:rsidP="00CC34CC">
      <w:pPr>
        <w:pStyle w:val="ListParagraph"/>
        <w:numPr>
          <w:ilvl w:val="0"/>
          <w:numId w:val="25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meninggalkan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koil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tutupnya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>.</w:t>
      </w:r>
    </w:p>
    <w:p w14:paraId="7A4C06CA" w14:textId="77777777" w:rsidR="00CC34CC" w:rsidRPr="00CC34CC" w:rsidRDefault="00360C5E" w:rsidP="00CC34CC">
      <w:pPr>
        <w:pStyle w:val="ListParagraph"/>
        <w:numPr>
          <w:ilvl w:val="0"/>
          <w:numId w:val="25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kenop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mengencangkan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gulungan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pita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>.</w:t>
      </w:r>
    </w:p>
    <w:p w14:paraId="758BB0C5" w14:textId="77777777" w:rsidR="00CC34CC" w:rsidRPr="00CC34CC" w:rsidRDefault="00360C5E" w:rsidP="00CC34CC">
      <w:pPr>
        <w:pStyle w:val="ListParagraph"/>
        <w:numPr>
          <w:ilvl w:val="0"/>
          <w:numId w:val="25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– printer dot matrix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baru.</w:t>
      </w:r>
      <w:proofErr w:type="spellEnd"/>
    </w:p>
    <w:p w14:paraId="1F02FFF5" w14:textId="77777777" w:rsidR="00CC34CC" w:rsidRPr="00CC34CC" w:rsidRDefault="00360C5E" w:rsidP="00CC34CC">
      <w:pPr>
        <w:pStyle w:val="ListParagraph"/>
        <w:numPr>
          <w:ilvl w:val="0"/>
          <w:numId w:val="25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Cat rias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18831F2A" w14:textId="28BD3C66" w:rsidR="00360C5E" w:rsidRPr="00CC34CC" w:rsidRDefault="00360C5E" w:rsidP="00CC34CC">
      <w:pPr>
        <w:pStyle w:val="ListParagraph"/>
        <w:numPr>
          <w:ilvl w:val="0"/>
          <w:numId w:val="25"/>
        </w:numPr>
        <w:spacing w:after="0" w:line="360" w:lineRule="auto"/>
        <w:ind w:leftChars="0"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obeng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melepas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kartrid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kait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menahan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>.</w:t>
      </w:r>
    </w:p>
    <w:p w14:paraId="0D1FCBF0" w14:textId="5122259B" w:rsidR="00FB3D03" w:rsidRPr="00CC34CC" w:rsidRDefault="00FB3D03" w:rsidP="00CC34CC">
      <w:pPr>
        <w:spacing w:after="0" w:line="360" w:lineRule="auto"/>
        <w:ind w:leftChars="0" w:left="0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4664814" w14:textId="77777777" w:rsidR="00FB3D03" w:rsidRPr="00CC34CC" w:rsidRDefault="00FB3D03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C36DB42" w14:textId="77777777" w:rsidR="00FB3D03" w:rsidRPr="00CC34CC" w:rsidRDefault="00FB3D03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19AE5BA" w14:textId="77777777" w:rsidR="00FB3D03" w:rsidRDefault="00FB3D03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936F413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685856D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106BBEE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78066FC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9EA9B20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41DCEBB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79A6A1D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9AD966C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DD862A2" w14:textId="77777777" w:rsid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C74127E" w14:textId="77777777" w:rsidR="00CC34CC" w:rsidRPr="00CC34CC" w:rsidRDefault="00CC34CC" w:rsidP="00CC34CC">
      <w:pPr>
        <w:spacing w:after="0" w:line="360" w:lineRule="auto"/>
        <w:ind w:leftChars="0" w:left="636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6B6DBDE" w14:textId="5AF1FEE9" w:rsidR="001A3863" w:rsidRPr="00CC34CC" w:rsidRDefault="001A3863" w:rsidP="00CC34CC">
      <w:pPr>
        <w:numPr>
          <w:ilvl w:val="0"/>
          <w:numId w:val="5"/>
        </w:numPr>
        <w:spacing w:after="0" w:line="360" w:lineRule="auto"/>
        <w:ind w:leftChars="65" w:left="565" w:hangingChars="176" w:hanging="42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34C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r w:rsidRPr="00CC34CC">
        <w:rPr>
          <w:rFonts w:ascii="Times New Roman" w:hAnsi="Times New Roman" w:cs="Times New Roman"/>
          <w:i/>
          <w:sz w:val="24"/>
          <w:szCs w:val="24"/>
        </w:rPr>
        <w:t xml:space="preserve">printer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dan link video yang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44ACB2" w14:textId="680C5F33" w:rsidR="001A3863" w:rsidRPr="00CC34CC" w:rsidRDefault="0055573C" w:rsidP="00CC34CC">
      <w:pPr>
        <w:spacing w:after="0" w:line="360" w:lineRule="auto"/>
        <w:ind w:leftChars="0" w:left="1" w:firstLineChars="0" w:firstLine="56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34C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C34C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C34CC">
        <w:rPr>
          <w:rFonts w:ascii="Times New Roman" w:hAnsi="Times New Roman" w:cs="Times New Roman"/>
          <w:sz w:val="24"/>
          <w:szCs w:val="24"/>
        </w:rPr>
        <w:t xml:space="preserve"> </w:t>
      </w:r>
      <w:hyperlink r:id="rId64" w:history="1">
        <w:r w:rsidRPr="00CC34C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(139) Printer Rp3 </w:t>
        </w:r>
        <w:proofErr w:type="spellStart"/>
        <w:r w:rsidRPr="00CC34CC">
          <w:rPr>
            <w:rStyle w:val="Hyperlink"/>
            <w:rFonts w:ascii="Times New Roman" w:hAnsi="Times New Roman" w:cs="Times New Roman"/>
            <w:sz w:val="24"/>
            <w:szCs w:val="24"/>
          </w:rPr>
          <w:t>juta</w:t>
        </w:r>
        <w:proofErr w:type="spellEnd"/>
        <w:r w:rsidRPr="00CC34C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CC34CC">
          <w:rPr>
            <w:rStyle w:val="Hyperlink"/>
            <w:rFonts w:ascii="Times New Roman" w:hAnsi="Times New Roman" w:cs="Times New Roman"/>
            <w:sz w:val="24"/>
            <w:szCs w:val="24"/>
          </w:rPr>
          <w:t>andalan</w:t>
        </w:r>
        <w:proofErr w:type="spellEnd"/>
        <w:r w:rsidRPr="00CC34C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studio kami </w:t>
        </w:r>
        <w:r w:rsidRPr="00CC34CC">
          <w:rPr>
            <w:rStyle w:val="Hyperlink"/>
            <w:rFonts w:ascii="Segoe UI Emoji" w:hAnsi="Segoe UI Emoji" w:cs="Segoe UI Emoji"/>
            <w:sz w:val="24"/>
            <w:szCs w:val="24"/>
          </w:rPr>
          <w:t>😁</w:t>
        </w:r>
        <w:r w:rsidRPr="00CC34C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YouTube</w:t>
        </w:r>
      </w:hyperlink>
    </w:p>
    <w:p w14:paraId="19910B6F" w14:textId="210ED821" w:rsidR="00FB3D03" w:rsidRPr="00CC34CC" w:rsidRDefault="00FB3D03" w:rsidP="00CC34CC">
      <w:pPr>
        <w:spacing w:after="0" w:line="360" w:lineRule="auto"/>
        <w:ind w:leftChars="0" w:left="1" w:firstLineChars="0" w:firstLine="564"/>
        <w:jc w:val="center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63F68" wp14:editId="39FE8A12">
            <wp:extent cx="3436620" cy="188316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55924" cy="189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08A8" w14:textId="77777777" w:rsidR="003C52C2" w:rsidRPr="00CC34CC" w:rsidRDefault="003C52C2" w:rsidP="00CC34CC">
      <w:pPr>
        <w:spacing w:after="0" w:line="360" w:lineRule="auto"/>
        <w:ind w:leftChars="0" w:left="1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19A1AE0" w14:textId="4BDF2DED" w:rsidR="006B656F" w:rsidRPr="00CC34CC" w:rsidRDefault="007E1FC6" w:rsidP="00CC34CC">
      <w:pPr>
        <w:spacing w:after="0" w:line="360" w:lineRule="auto"/>
        <w:ind w:left="0" w:hanging="2"/>
        <w:jc w:val="both"/>
        <w:rPr>
          <w:rFonts w:ascii="Times New Roman" w:hAnsi="Times New Roman" w:cs="Times New Roman"/>
          <w:sz w:val="24"/>
          <w:szCs w:val="24"/>
        </w:rPr>
      </w:pPr>
      <w:r w:rsidRPr="00CC34CC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CC34CC">
        <w:rPr>
          <w:rFonts w:ascii="Times New Roman" w:hAnsi="Times New Roman" w:cs="Times New Roman"/>
          <w:sz w:val="24"/>
          <w:szCs w:val="24"/>
        </w:rPr>
        <w:t>memp</w:t>
      </w:r>
      <w:r w:rsidR="001B797E" w:rsidRPr="00CC34CC">
        <w:rPr>
          <w:rFonts w:ascii="Times New Roman" w:hAnsi="Times New Roman" w:cs="Times New Roman"/>
          <w:sz w:val="24"/>
          <w:szCs w:val="24"/>
        </w:rPr>
        <w:t>unyai</w:t>
      </w:r>
      <w:proofErr w:type="spellEnd"/>
      <w:r w:rsidR="001B797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97E" w:rsidRPr="00CC34C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B797E" w:rsidRPr="00CC34CC">
        <w:rPr>
          <w:rFonts w:ascii="Times New Roman" w:hAnsi="Times New Roman" w:cs="Times New Roman"/>
          <w:sz w:val="24"/>
          <w:szCs w:val="24"/>
        </w:rPr>
        <w:t xml:space="preserve"> printer di </w:t>
      </w:r>
      <w:proofErr w:type="spellStart"/>
      <w:r w:rsidR="001B797E" w:rsidRPr="00CC34C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1B797E" w:rsidRPr="00CC3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797E" w:rsidRPr="00CC34C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97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97E" w:rsidRPr="00CC34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B797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97E" w:rsidRPr="00CC34CC"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 w:rsidR="001B797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97E" w:rsidRPr="00CC34CC">
        <w:rPr>
          <w:rFonts w:ascii="Times New Roman" w:hAnsi="Times New Roman" w:cs="Times New Roman"/>
          <w:sz w:val="24"/>
          <w:szCs w:val="24"/>
        </w:rPr>
        <w:t>ngeprint</w:t>
      </w:r>
      <w:proofErr w:type="spellEnd"/>
      <w:r w:rsidR="001B797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97E" w:rsidRPr="00CC34C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1B797E" w:rsidRPr="00CC3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printer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yaa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print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F721E" w:rsidRPr="00CC34C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F721E" w:rsidRPr="00CC34CC">
        <w:rPr>
          <w:rFonts w:ascii="Times New Roman" w:hAnsi="Times New Roman" w:cs="Times New Roman"/>
          <w:sz w:val="24"/>
          <w:szCs w:val="24"/>
        </w:rPr>
        <w:t xml:space="preserve"> </w:t>
      </w:r>
      <w:r w:rsidR="004A41F8" w:rsidRPr="00CC34CC">
        <w:rPr>
          <w:rFonts w:ascii="Times New Roman" w:hAnsi="Times New Roman" w:cs="Times New Roman"/>
          <w:sz w:val="24"/>
          <w:szCs w:val="24"/>
        </w:rPr>
        <w:t>printer.</w:t>
      </w:r>
      <w:r w:rsidR="00976310" w:rsidRPr="00CC34CC">
        <w:rPr>
          <w:rFonts w:ascii="Times New Roman" w:hAnsi="Times New Roman" w:cs="Times New Roman"/>
          <w:sz w:val="24"/>
          <w:szCs w:val="24"/>
        </w:rPr>
        <w:t xml:space="preserve"> Fitur-</w:t>
      </w:r>
      <w:proofErr w:type="spellStart"/>
      <w:r w:rsidR="00976310" w:rsidRPr="00CC34C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76310" w:rsidRPr="00CC34CC">
        <w:rPr>
          <w:rFonts w:ascii="Times New Roman" w:hAnsi="Times New Roman" w:cs="Times New Roman"/>
          <w:sz w:val="24"/>
          <w:szCs w:val="24"/>
        </w:rPr>
        <w:t xml:space="preserve"> printer </w:t>
      </w:r>
      <w:proofErr w:type="spellStart"/>
      <w:r w:rsidR="00976310" w:rsidRPr="00CC3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6310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310" w:rsidRPr="00CC34C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76310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310" w:rsidRPr="00CC34C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51FE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FEE" w:rsidRPr="00CC34C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51FEE" w:rsidRPr="00CC34CC">
        <w:rPr>
          <w:rFonts w:ascii="Times New Roman" w:hAnsi="Times New Roman" w:cs="Times New Roman"/>
          <w:sz w:val="24"/>
          <w:szCs w:val="24"/>
        </w:rPr>
        <w:t xml:space="preserve"> scanner, </w:t>
      </w:r>
      <w:proofErr w:type="spellStart"/>
      <w:r w:rsidR="00A51FEE" w:rsidRPr="00CC34C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A51FE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FEE" w:rsidRPr="00CC3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1FEE" w:rsidRPr="00CC34CC">
        <w:rPr>
          <w:rFonts w:ascii="Times New Roman" w:hAnsi="Times New Roman" w:cs="Times New Roman"/>
          <w:sz w:val="24"/>
          <w:szCs w:val="24"/>
        </w:rPr>
        <w:t xml:space="preserve"> scan dan print </w:t>
      </w:r>
      <w:proofErr w:type="spellStart"/>
      <w:r w:rsidR="00A51FEE" w:rsidRPr="00CC34C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51FEE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FEE" w:rsidRPr="00CC34C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E47E0F" w:rsidRPr="00CC34CC">
        <w:rPr>
          <w:rFonts w:ascii="Times New Roman" w:hAnsi="Times New Roman" w:cs="Times New Roman"/>
          <w:sz w:val="24"/>
          <w:szCs w:val="24"/>
        </w:rPr>
        <w:t>,</w:t>
      </w:r>
      <w:r w:rsidR="00C21E77" w:rsidRPr="00CC34CC">
        <w:rPr>
          <w:rFonts w:ascii="Times New Roman" w:hAnsi="Times New Roman" w:cs="Times New Roman"/>
          <w:sz w:val="24"/>
          <w:szCs w:val="24"/>
        </w:rPr>
        <w:t xml:space="preserve"> printer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iini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juga connect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device android,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 w:rsidR="00C21E77" w:rsidRPr="00CC34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1E77" w:rsidRPr="00CC34CC">
        <w:rPr>
          <w:rFonts w:ascii="Times New Roman" w:hAnsi="Times New Roman" w:cs="Times New Roman"/>
          <w:sz w:val="24"/>
          <w:szCs w:val="24"/>
        </w:rPr>
        <w:t xml:space="preserve"> print</w:t>
      </w:r>
      <w:r w:rsidR="00146CBD" w:rsidRPr="00CC3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6CBD" w:rsidRPr="00CC34C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146CBD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CBD" w:rsidRPr="00CC34C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146CBD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CBD" w:rsidRPr="00CC34C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46CBD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CBD" w:rsidRPr="00CC34CC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146CBD" w:rsidRPr="00CC34CC">
        <w:rPr>
          <w:rFonts w:ascii="Times New Roman" w:hAnsi="Times New Roman" w:cs="Times New Roman"/>
          <w:sz w:val="24"/>
          <w:szCs w:val="24"/>
        </w:rPr>
        <w:t xml:space="preserve"> hp</w:t>
      </w:r>
      <w:r w:rsidR="006E4323" w:rsidRPr="00CC34CC">
        <w:rPr>
          <w:rFonts w:ascii="Times New Roman" w:hAnsi="Times New Roman" w:cs="Times New Roman"/>
          <w:sz w:val="24"/>
          <w:szCs w:val="24"/>
        </w:rPr>
        <w:t xml:space="preserve">, dan printer </w:t>
      </w:r>
      <w:proofErr w:type="spellStart"/>
      <w:r w:rsidR="006E4323" w:rsidRPr="00CC3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E4323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323" w:rsidRPr="00CC34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E4323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323" w:rsidRPr="00CC34C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6E4323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323" w:rsidRPr="00CC34C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E4323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323" w:rsidRPr="00CC34CC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di print,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BF7" w:rsidRPr="00CC34CC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="009A2BF7" w:rsidRPr="00CC34CC">
        <w:rPr>
          <w:rFonts w:ascii="Times New Roman" w:hAnsi="Times New Roman" w:cs="Times New Roman"/>
          <w:sz w:val="24"/>
          <w:szCs w:val="24"/>
        </w:rPr>
        <w:t xml:space="preserve"> </w:t>
      </w:r>
      <w:r w:rsidR="0091611D" w:rsidRPr="00CC34CC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91611D" w:rsidRPr="00CC34C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1611D" w:rsidRPr="00CC34CC">
        <w:rPr>
          <w:rFonts w:ascii="Times New Roman" w:hAnsi="Times New Roman" w:cs="Times New Roman"/>
          <w:sz w:val="24"/>
          <w:szCs w:val="24"/>
        </w:rPr>
        <w:t xml:space="preserve"> review yang </w:t>
      </w:r>
      <w:proofErr w:type="spellStart"/>
      <w:r w:rsidR="0091611D" w:rsidRPr="00CC34CC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91611D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11D" w:rsidRPr="00CC34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611D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11D" w:rsidRPr="00CC34C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91611D" w:rsidRPr="00CC34CC">
        <w:rPr>
          <w:rFonts w:ascii="Times New Roman" w:hAnsi="Times New Roman" w:cs="Times New Roman"/>
          <w:sz w:val="24"/>
          <w:szCs w:val="24"/>
        </w:rPr>
        <w:t xml:space="preserve"> printer </w:t>
      </w:r>
      <w:proofErr w:type="spellStart"/>
      <w:r w:rsidR="0091611D" w:rsidRPr="00CC34C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91611D" w:rsidRPr="00CC34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611D" w:rsidRPr="00CC34C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91611D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11D" w:rsidRPr="00CC34CC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91611D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11D" w:rsidRPr="00CC34CC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FE2A73" w:rsidRPr="00CC3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E2A73" w:rsidRPr="00CC34C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FE2A73" w:rsidRPr="00CC3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2A73" w:rsidRPr="00CC34CC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FE2A73" w:rsidRPr="00CC34CC">
        <w:rPr>
          <w:rFonts w:ascii="Times New Roman" w:hAnsi="Times New Roman" w:cs="Times New Roman"/>
          <w:sz w:val="24"/>
          <w:szCs w:val="24"/>
        </w:rPr>
        <w:t xml:space="preserve"> </w:t>
      </w:r>
      <w:r w:rsidR="004878FB" w:rsidRPr="00CC34CC">
        <w:rPr>
          <w:rFonts w:ascii="Times New Roman" w:hAnsi="Times New Roman" w:cs="Times New Roman"/>
          <w:sz w:val="24"/>
          <w:szCs w:val="24"/>
        </w:rPr>
        <w:t xml:space="preserve">printer yang </w:t>
      </w:r>
      <w:proofErr w:type="spellStart"/>
      <w:r w:rsidR="004878FB" w:rsidRPr="00CC34CC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4878FB" w:rsidRPr="00CC3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878FB" w:rsidRPr="00CC34C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4878FB" w:rsidRPr="00CC34CC">
        <w:rPr>
          <w:rFonts w:ascii="Times New Roman" w:hAnsi="Times New Roman" w:cs="Times New Roman"/>
          <w:sz w:val="24"/>
          <w:szCs w:val="24"/>
        </w:rPr>
        <w:t>.</w:t>
      </w:r>
    </w:p>
    <w:p w14:paraId="41CCD602" w14:textId="77777777" w:rsidR="006B656F" w:rsidRPr="00CC34CC" w:rsidRDefault="006B656F" w:rsidP="00CC34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A3AD56E" w14:textId="77777777" w:rsidR="006B656F" w:rsidRPr="00CC34CC" w:rsidRDefault="006B656F" w:rsidP="00CC34CC">
      <w:pPr>
        <w:tabs>
          <w:tab w:val="left" w:pos="4035"/>
        </w:tabs>
        <w:spacing w:line="360" w:lineRule="auto"/>
        <w:ind w:left="0" w:hanging="2"/>
        <w:jc w:val="both"/>
        <w:rPr>
          <w:rFonts w:ascii="Times New Roman" w:hAnsi="Times New Roman" w:cs="Times New Roman"/>
          <w:sz w:val="24"/>
          <w:szCs w:val="24"/>
        </w:rPr>
      </w:pPr>
    </w:p>
    <w:p w14:paraId="6E1ABA78" w14:textId="77777777" w:rsidR="006B656F" w:rsidRDefault="006B656F" w:rsidP="00CC34CC">
      <w:pPr>
        <w:tabs>
          <w:tab w:val="left" w:pos="4035"/>
        </w:tabs>
        <w:spacing w:line="360" w:lineRule="auto"/>
        <w:ind w:left="0" w:hanging="2"/>
        <w:jc w:val="both"/>
        <w:rPr>
          <w:sz w:val="24"/>
          <w:szCs w:val="24"/>
        </w:rPr>
      </w:pPr>
    </w:p>
    <w:sectPr w:rsidR="006B656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2471"/>
    <w:multiLevelType w:val="hybridMultilevel"/>
    <w:tmpl w:val="9028E56C"/>
    <w:lvl w:ilvl="0" w:tplc="0409000F">
      <w:start w:val="1"/>
      <w:numFmt w:val="decimal"/>
      <w:lvlText w:val="%1."/>
      <w:lvlJc w:val="left"/>
      <w:pPr>
        <w:ind w:left="414" w:hanging="360"/>
      </w:pPr>
    </w:lvl>
    <w:lvl w:ilvl="1" w:tplc="04090019" w:tentative="1">
      <w:start w:val="1"/>
      <w:numFmt w:val="lowerLetter"/>
      <w:lvlText w:val="%2."/>
      <w:lvlJc w:val="left"/>
      <w:pPr>
        <w:ind w:left="1134" w:hanging="360"/>
      </w:pPr>
    </w:lvl>
    <w:lvl w:ilvl="2" w:tplc="0409001B" w:tentative="1">
      <w:start w:val="1"/>
      <w:numFmt w:val="lowerRoman"/>
      <w:lvlText w:val="%3."/>
      <w:lvlJc w:val="right"/>
      <w:pPr>
        <w:ind w:left="1854" w:hanging="180"/>
      </w:pPr>
    </w:lvl>
    <w:lvl w:ilvl="3" w:tplc="0409000F" w:tentative="1">
      <w:start w:val="1"/>
      <w:numFmt w:val="decimal"/>
      <w:lvlText w:val="%4."/>
      <w:lvlJc w:val="left"/>
      <w:pPr>
        <w:ind w:left="2574" w:hanging="360"/>
      </w:pPr>
    </w:lvl>
    <w:lvl w:ilvl="4" w:tplc="04090019" w:tentative="1">
      <w:start w:val="1"/>
      <w:numFmt w:val="lowerLetter"/>
      <w:lvlText w:val="%5."/>
      <w:lvlJc w:val="left"/>
      <w:pPr>
        <w:ind w:left="3294" w:hanging="360"/>
      </w:pPr>
    </w:lvl>
    <w:lvl w:ilvl="5" w:tplc="0409001B" w:tentative="1">
      <w:start w:val="1"/>
      <w:numFmt w:val="lowerRoman"/>
      <w:lvlText w:val="%6."/>
      <w:lvlJc w:val="right"/>
      <w:pPr>
        <w:ind w:left="4014" w:hanging="180"/>
      </w:pPr>
    </w:lvl>
    <w:lvl w:ilvl="6" w:tplc="0409000F" w:tentative="1">
      <w:start w:val="1"/>
      <w:numFmt w:val="decimal"/>
      <w:lvlText w:val="%7."/>
      <w:lvlJc w:val="left"/>
      <w:pPr>
        <w:ind w:left="4734" w:hanging="360"/>
      </w:pPr>
    </w:lvl>
    <w:lvl w:ilvl="7" w:tplc="04090019" w:tentative="1">
      <w:start w:val="1"/>
      <w:numFmt w:val="lowerLetter"/>
      <w:lvlText w:val="%8."/>
      <w:lvlJc w:val="left"/>
      <w:pPr>
        <w:ind w:left="5454" w:hanging="360"/>
      </w:pPr>
    </w:lvl>
    <w:lvl w:ilvl="8" w:tplc="0409001B" w:tentative="1">
      <w:start w:val="1"/>
      <w:numFmt w:val="lowerRoman"/>
      <w:lvlText w:val="%9."/>
      <w:lvlJc w:val="right"/>
      <w:pPr>
        <w:ind w:left="6174" w:hanging="180"/>
      </w:pPr>
    </w:lvl>
  </w:abstractNum>
  <w:abstractNum w:abstractNumId="1" w15:restartNumberingAfterBreak="0">
    <w:nsid w:val="0C4E2FAF"/>
    <w:multiLevelType w:val="multilevel"/>
    <w:tmpl w:val="FA5E91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74F37"/>
    <w:multiLevelType w:val="multilevel"/>
    <w:tmpl w:val="531C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26C11"/>
    <w:multiLevelType w:val="multilevel"/>
    <w:tmpl w:val="2678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F4FA8"/>
    <w:multiLevelType w:val="multilevel"/>
    <w:tmpl w:val="4CC2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DC411F"/>
    <w:multiLevelType w:val="hybridMultilevel"/>
    <w:tmpl w:val="92402752"/>
    <w:lvl w:ilvl="0" w:tplc="5F8E547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75597"/>
    <w:multiLevelType w:val="multilevel"/>
    <w:tmpl w:val="778CC79E"/>
    <w:lvl w:ilvl="0">
      <w:start w:val="3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 w15:restartNumberingAfterBreak="0">
    <w:nsid w:val="296C5FE6"/>
    <w:multiLevelType w:val="multilevel"/>
    <w:tmpl w:val="608899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0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DC74D8"/>
    <w:multiLevelType w:val="hybridMultilevel"/>
    <w:tmpl w:val="C13C9BC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9" w15:restartNumberingAfterBreak="0">
    <w:nsid w:val="384616D7"/>
    <w:multiLevelType w:val="multilevel"/>
    <w:tmpl w:val="B178CB3E"/>
    <w:lvl w:ilvl="0">
      <w:start w:val="1"/>
      <w:numFmt w:val="lowerLetter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10" w15:restartNumberingAfterBreak="0">
    <w:nsid w:val="3FB24665"/>
    <w:multiLevelType w:val="multilevel"/>
    <w:tmpl w:val="CA7EC66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3FB53216"/>
    <w:multiLevelType w:val="hybridMultilevel"/>
    <w:tmpl w:val="77627CDC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409714C6"/>
    <w:multiLevelType w:val="multilevel"/>
    <w:tmpl w:val="F2068CA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3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 w15:restartNumberingAfterBreak="0">
    <w:nsid w:val="45981935"/>
    <w:multiLevelType w:val="hybridMultilevel"/>
    <w:tmpl w:val="9B4EA89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496D233C"/>
    <w:multiLevelType w:val="multilevel"/>
    <w:tmpl w:val="E568575A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3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 w15:restartNumberingAfterBreak="0">
    <w:nsid w:val="508E0CF5"/>
    <w:multiLevelType w:val="multilevel"/>
    <w:tmpl w:val="7A6E548E"/>
    <w:lvl w:ilvl="0">
      <w:start w:val="2"/>
      <w:numFmt w:val="decimal"/>
      <w:lvlText w:val="%1."/>
      <w:lvlJc w:val="left"/>
      <w:pPr>
        <w:ind w:left="720" w:hanging="360"/>
      </w:pPr>
      <w:rPr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0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5AFD5EDF"/>
    <w:multiLevelType w:val="multilevel"/>
    <w:tmpl w:val="CFC4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260911"/>
    <w:multiLevelType w:val="multilevel"/>
    <w:tmpl w:val="282C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B4167A"/>
    <w:multiLevelType w:val="multilevel"/>
    <w:tmpl w:val="0512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465CA6"/>
    <w:multiLevelType w:val="hybridMultilevel"/>
    <w:tmpl w:val="FE0490A2"/>
    <w:lvl w:ilvl="0" w:tplc="5C18683A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73050F"/>
    <w:multiLevelType w:val="multilevel"/>
    <w:tmpl w:val="8C4CC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5655FF"/>
    <w:multiLevelType w:val="multilevel"/>
    <w:tmpl w:val="B77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0E52D7"/>
    <w:multiLevelType w:val="hybridMultilevel"/>
    <w:tmpl w:val="B220F13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767A7362"/>
    <w:multiLevelType w:val="multilevel"/>
    <w:tmpl w:val="9B28E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874EC4"/>
    <w:multiLevelType w:val="multilevel"/>
    <w:tmpl w:val="F34E9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80058D"/>
    <w:multiLevelType w:val="multilevel"/>
    <w:tmpl w:val="F2068CA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3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6" w15:restartNumberingAfterBreak="0">
    <w:nsid w:val="79923805"/>
    <w:multiLevelType w:val="multilevel"/>
    <w:tmpl w:val="C85E5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2E18A9"/>
    <w:multiLevelType w:val="multilevel"/>
    <w:tmpl w:val="A23ED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947365"/>
    <w:multiLevelType w:val="multilevel"/>
    <w:tmpl w:val="F2068CA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3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6"/>
  </w:num>
  <w:num w:numId="2">
    <w:abstractNumId w:val="9"/>
  </w:num>
  <w:num w:numId="3">
    <w:abstractNumId w:val="14"/>
  </w:num>
  <w:num w:numId="4">
    <w:abstractNumId w:val="10"/>
  </w:num>
  <w:num w:numId="5">
    <w:abstractNumId w:val="15"/>
  </w:num>
  <w:num w:numId="6">
    <w:abstractNumId w:val="1"/>
  </w:num>
  <w:num w:numId="7">
    <w:abstractNumId w:val="5"/>
  </w:num>
  <w:num w:numId="8">
    <w:abstractNumId w:val="4"/>
  </w:num>
  <w:num w:numId="9">
    <w:abstractNumId w:val="24"/>
  </w:num>
  <w:num w:numId="10">
    <w:abstractNumId w:val="19"/>
  </w:num>
  <w:num w:numId="11">
    <w:abstractNumId w:val="21"/>
  </w:num>
  <w:num w:numId="12">
    <w:abstractNumId w:val="16"/>
  </w:num>
  <w:num w:numId="13">
    <w:abstractNumId w:val="18"/>
  </w:num>
  <w:num w:numId="14">
    <w:abstractNumId w:val="17"/>
  </w:num>
  <w:num w:numId="15">
    <w:abstractNumId w:val="26"/>
  </w:num>
  <w:num w:numId="16">
    <w:abstractNumId w:val="20"/>
  </w:num>
  <w:num w:numId="17">
    <w:abstractNumId w:val="3"/>
  </w:num>
  <w:num w:numId="18">
    <w:abstractNumId w:val="23"/>
  </w:num>
  <w:num w:numId="19">
    <w:abstractNumId w:val="2"/>
  </w:num>
  <w:num w:numId="20">
    <w:abstractNumId w:val="7"/>
  </w:num>
  <w:num w:numId="21">
    <w:abstractNumId w:val="8"/>
  </w:num>
  <w:num w:numId="22">
    <w:abstractNumId w:val="22"/>
  </w:num>
  <w:num w:numId="23">
    <w:abstractNumId w:val="0"/>
  </w:num>
  <w:num w:numId="24">
    <w:abstractNumId w:val="13"/>
  </w:num>
  <w:num w:numId="25">
    <w:abstractNumId w:val="11"/>
  </w:num>
  <w:num w:numId="26">
    <w:abstractNumId w:val="28"/>
  </w:num>
  <w:num w:numId="27">
    <w:abstractNumId w:val="12"/>
  </w:num>
  <w:num w:numId="28">
    <w:abstractNumId w:val="27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56F"/>
    <w:rsid w:val="00003453"/>
    <w:rsid w:val="00023AB3"/>
    <w:rsid w:val="000566BF"/>
    <w:rsid w:val="000667C2"/>
    <w:rsid w:val="00081F09"/>
    <w:rsid w:val="00081F39"/>
    <w:rsid w:val="000828F3"/>
    <w:rsid w:val="000921C8"/>
    <w:rsid w:val="000A490A"/>
    <w:rsid w:val="000C7C91"/>
    <w:rsid w:val="000D10DF"/>
    <w:rsid w:val="000E1CEC"/>
    <w:rsid w:val="000E5DC3"/>
    <w:rsid w:val="000F6B1E"/>
    <w:rsid w:val="00107661"/>
    <w:rsid w:val="00114B1D"/>
    <w:rsid w:val="00116044"/>
    <w:rsid w:val="00146CBD"/>
    <w:rsid w:val="001535D8"/>
    <w:rsid w:val="0016038B"/>
    <w:rsid w:val="001A35E5"/>
    <w:rsid w:val="001A3863"/>
    <w:rsid w:val="001A693D"/>
    <w:rsid w:val="001B797E"/>
    <w:rsid w:val="001D457E"/>
    <w:rsid w:val="001D7616"/>
    <w:rsid w:val="001F1782"/>
    <w:rsid w:val="00210B34"/>
    <w:rsid w:val="002253BC"/>
    <w:rsid w:val="0023017C"/>
    <w:rsid w:val="00233D11"/>
    <w:rsid w:val="00245B6F"/>
    <w:rsid w:val="00246853"/>
    <w:rsid w:val="00252B08"/>
    <w:rsid w:val="002608B8"/>
    <w:rsid w:val="002636D9"/>
    <w:rsid w:val="0026435F"/>
    <w:rsid w:val="00265786"/>
    <w:rsid w:val="00275F12"/>
    <w:rsid w:val="002817C1"/>
    <w:rsid w:val="002915BE"/>
    <w:rsid w:val="002A5369"/>
    <w:rsid w:val="002B361C"/>
    <w:rsid w:val="002E052B"/>
    <w:rsid w:val="0030083F"/>
    <w:rsid w:val="003029A0"/>
    <w:rsid w:val="00303FD0"/>
    <w:rsid w:val="0030520F"/>
    <w:rsid w:val="00307E13"/>
    <w:rsid w:val="0031716E"/>
    <w:rsid w:val="003328FA"/>
    <w:rsid w:val="0033432B"/>
    <w:rsid w:val="00343308"/>
    <w:rsid w:val="00360C5E"/>
    <w:rsid w:val="0036601A"/>
    <w:rsid w:val="003775CC"/>
    <w:rsid w:val="00394765"/>
    <w:rsid w:val="00394B17"/>
    <w:rsid w:val="003B0F55"/>
    <w:rsid w:val="003B19CA"/>
    <w:rsid w:val="003B2446"/>
    <w:rsid w:val="003C52C2"/>
    <w:rsid w:val="003D4DC6"/>
    <w:rsid w:val="003E324F"/>
    <w:rsid w:val="003E4841"/>
    <w:rsid w:val="003F23A5"/>
    <w:rsid w:val="004059E1"/>
    <w:rsid w:val="004252A4"/>
    <w:rsid w:val="004331A2"/>
    <w:rsid w:val="004421AC"/>
    <w:rsid w:val="004423D0"/>
    <w:rsid w:val="00450A58"/>
    <w:rsid w:val="00456B9B"/>
    <w:rsid w:val="00461027"/>
    <w:rsid w:val="0046425D"/>
    <w:rsid w:val="004878FB"/>
    <w:rsid w:val="00493F12"/>
    <w:rsid w:val="004A41F8"/>
    <w:rsid w:val="004D3F06"/>
    <w:rsid w:val="005266B4"/>
    <w:rsid w:val="00544995"/>
    <w:rsid w:val="00544A0F"/>
    <w:rsid w:val="0055573C"/>
    <w:rsid w:val="00576CF6"/>
    <w:rsid w:val="00580B45"/>
    <w:rsid w:val="00586B79"/>
    <w:rsid w:val="005A67A3"/>
    <w:rsid w:val="005B396E"/>
    <w:rsid w:val="005B53AB"/>
    <w:rsid w:val="005C6B53"/>
    <w:rsid w:val="005D6898"/>
    <w:rsid w:val="005D75FA"/>
    <w:rsid w:val="005E375B"/>
    <w:rsid w:val="005E5840"/>
    <w:rsid w:val="005F6DE0"/>
    <w:rsid w:val="006045E6"/>
    <w:rsid w:val="0062434E"/>
    <w:rsid w:val="006266D0"/>
    <w:rsid w:val="006711DC"/>
    <w:rsid w:val="00683082"/>
    <w:rsid w:val="00685DAA"/>
    <w:rsid w:val="006868BB"/>
    <w:rsid w:val="00692741"/>
    <w:rsid w:val="006A5057"/>
    <w:rsid w:val="006A7E6E"/>
    <w:rsid w:val="006B656F"/>
    <w:rsid w:val="006C458E"/>
    <w:rsid w:val="006E4323"/>
    <w:rsid w:val="006E767D"/>
    <w:rsid w:val="00725DA7"/>
    <w:rsid w:val="00730A26"/>
    <w:rsid w:val="007324D7"/>
    <w:rsid w:val="00777BCB"/>
    <w:rsid w:val="007872FE"/>
    <w:rsid w:val="0078791C"/>
    <w:rsid w:val="00794D72"/>
    <w:rsid w:val="00795DC4"/>
    <w:rsid w:val="007B55C6"/>
    <w:rsid w:val="007C6B8D"/>
    <w:rsid w:val="007E1FC6"/>
    <w:rsid w:val="008046A8"/>
    <w:rsid w:val="00837E6A"/>
    <w:rsid w:val="008468F5"/>
    <w:rsid w:val="008554C7"/>
    <w:rsid w:val="00857F65"/>
    <w:rsid w:val="00873981"/>
    <w:rsid w:val="00887E86"/>
    <w:rsid w:val="008C3715"/>
    <w:rsid w:val="008E2310"/>
    <w:rsid w:val="008F2293"/>
    <w:rsid w:val="008F6A42"/>
    <w:rsid w:val="0091611D"/>
    <w:rsid w:val="00921DA7"/>
    <w:rsid w:val="00925EA4"/>
    <w:rsid w:val="00933ACB"/>
    <w:rsid w:val="00934F14"/>
    <w:rsid w:val="009353C9"/>
    <w:rsid w:val="0093597A"/>
    <w:rsid w:val="009371F1"/>
    <w:rsid w:val="0095354B"/>
    <w:rsid w:val="00976310"/>
    <w:rsid w:val="00983E0D"/>
    <w:rsid w:val="009A2BF7"/>
    <w:rsid w:val="009A3FCC"/>
    <w:rsid w:val="009D50A8"/>
    <w:rsid w:val="009F0914"/>
    <w:rsid w:val="00A0193E"/>
    <w:rsid w:val="00A02381"/>
    <w:rsid w:val="00A3369D"/>
    <w:rsid w:val="00A36EAE"/>
    <w:rsid w:val="00A4589E"/>
    <w:rsid w:val="00A51FEE"/>
    <w:rsid w:val="00A61B46"/>
    <w:rsid w:val="00A64B8D"/>
    <w:rsid w:val="00A70BC8"/>
    <w:rsid w:val="00A75A4F"/>
    <w:rsid w:val="00AA547A"/>
    <w:rsid w:val="00AB7D95"/>
    <w:rsid w:val="00AD1E46"/>
    <w:rsid w:val="00AF3280"/>
    <w:rsid w:val="00AF478B"/>
    <w:rsid w:val="00B044D3"/>
    <w:rsid w:val="00B21C56"/>
    <w:rsid w:val="00B31717"/>
    <w:rsid w:val="00B3614B"/>
    <w:rsid w:val="00B36929"/>
    <w:rsid w:val="00B516D8"/>
    <w:rsid w:val="00B82796"/>
    <w:rsid w:val="00B829F4"/>
    <w:rsid w:val="00B85BC4"/>
    <w:rsid w:val="00BA3F63"/>
    <w:rsid w:val="00BA6DF7"/>
    <w:rsid w:val="00BB2809"/>
    <w:rsid w:val="00BB6708"/>
    <w:rsid w:val="00BC3AD0"/>
    <w:rsid w:val="00BC644E"/>
    <w:rsid w:val="00BF4078"/>
    <w:rsid w:val="00BF721E"/>
    <w:rsid w:val="00C006DE"/>
    <w:rsid w:val="00C07699"/>
    <w:rsid w:val="00C21E77"/>
    <w:rsid w:val="00C53EEC"/>
    <w:rsid w:val="00C56575"/>
    <w:rsid w:val="00C606CA"/>
    <w:rsid w:val="00C67AA7"/>
    <w:rsid w:val="00C70722"/>
    <w:rsid w:val="00C96213"/>
    <w:rsid w:val="00CA00A7"/>
    <w:rsid w:val="00CC34CC"/>
    <w:rsid w:val="00CD114A"/>
    <w:rsid w:val="00CF036D"/>
    <w:rsid w:val="00CF1AF3"/>
    <w:rsid w:val="00CF3B2A"/>
    <w:rsid w:val="00D02D8F"/>
    <w:rsid w:val="00D05AA3"/>
    <w:rsid w:val="00D16620"/>
    <w:rsid w:val="00D234A7"/>
    <w:rsid w:val="00D26803"/>
    <w:rsid w:val="00D304A1"/>
    <w:rsid w:val="00D45116"/>
    <w:rsid w:val="00D45DD6"/>
    <w:rsid w:val="00D463A3"/>
    <w:rsid w:val="00D570D3"/>
    <w:rsid w:val="00D60F5A"/>
    <w:rsid w:val="00D64916"/>
    <w:rsid w:val="00D761CF"/>
    <w:rsid w:val="00D81149"/>
    <w:rsid w:val="00D863F2"/>
    <w:rsid w:val="00DB13E8"/>
    <w:rsid w:val="00DB6AB0"/>
    <w:rsid w:val="00DD3041"/>
    <w:rsid w:val="00DE3BC1"/>
    <w:rsid w:val="00E034D3"/>
    <w:rsid w:val="00E22293"/>
    <w:rsid w:val="00E26B6A"/>
    <w:rsid w:val="00E47E0F"/>
    <w:rsid w:val="00E622F1"/>
    <w:rsid w:val="00E63066"/>
    <w:rsid w:val="00E764B0"/>
    <w:rsid w:val="00E8171E"/>
    <w:rsid w:val="00E834EE"/>
    <w:rsid w:val="00E91DA3"/>
    <w:rsid w:val="00EA5DD6"/>
    <w:rsid w:val="00EB0F3B"/>
    <w:rsid w:val="00EC1CE0"/>
    <w:rsid w:val="00EC46DC"/>
    <w:rsid w:val="00EC7EF7"/>
    <w:rsid w:val="00EE310B"/>
    <w:rsid w:val="00EF6F82"/>
    <w:rsid w:val="00F02CBD"/>
    <w:rsid w:val="00F117A7"/>
    <w:rsid w:val="00F140B8"/>
    <w:rsid w:val="00F159CB"/>
    <w:rsid w:val="00F33033"/>
    <w:rsid w:val="00F5427E"/>
    <w:rsid w:val="00F87DF3"/>
    <w:rsid w:val="00F97CAA"/>
    <w:rsid w:val="00FA782E"/>
    <w:rsid w:val="00FB3D03"/>
    <w:rsid w:val="00FB42B7"/>
    <w:rsid w:val="00FC47FF"/>
    <w:rsid w:val="00FC4A8D"/>
    <w:rsid w:val="00FE2A73"/>
    <w:rsid w:val="00FE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0B18D"/>
  <w15:docId w15:val="{58BEE41A-2537-4819-85EF-461BD477F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BalloonTextChar">
    <w:name w:val="Balloon Text Char"/>
    <w:rPr>
      <w:rFonts w:ascii="Segoe UI" w:hAnsi="Segoe UI" w:cs="Segoe UI"/>
      <w:w w:val="100"/>
      <w:position w:val="-1"/>
      <w:sz w:val="18"/>
      <w:szCs w:val="18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B21C5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E5840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position w:val="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879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2163">
          <w:marLeft w:val="0"/>
          <w:marRight w:val="0"/>
          <w:marTop w:val="450"/>
          <w:marBottom w:val="300"/>
          <w:divBdr>
            <w:top w:val="single" w:sz="18" w:space="23" w:color="D2D9E2"/>
            <w:left w:val="single" w:sz="18" w:space="8" w:color="D2D9E2"/>
            <w:bottom w:val="single" w:sz="18" w:space="0" w:color="D2D9E2"/>
            <w:right w:val="single" w:sz="18" w:space="8" w:color="D2D9E2"/>
          </w:divBdr>
        </w:div>
      </w:divsChild>
    </w:div>
    <w:div w:id="5720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4086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53628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201662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184650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065836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20364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935869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17171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250090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1021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160600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26581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0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6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341193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101819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9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5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4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275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908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3050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171068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1051368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181097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99977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69338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6031297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13119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697763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14728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612059">
          <w:marLeft w:val="0"/>
          <w:marRight w:val="0"/>
          <w:marTop w:val="0"/>
          <w:marBottom w:val="0"/>
          <w:divBdr>
            <w:top w:val="single" w:sz="6" w:space="0" w:color="E5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4" w:color="E5E8E8"/>
                <w:bottom w:val="none" w:sz="0" w:space="0" w:color="auto"/>
                <w:right w:val="none" w:sz="0" w:space="0" w:color="auto"/>
              </w:divBdr>
              <w:divsChild>
                <w:div w:id="159601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0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ugrahpratama.com/product/brother-dcp-t710w-inkjet-multifunction-printer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hyperlink" Target="https://www.matterhackers.com/store/l/lulzbot-taz-pro-s-3d-printer/sk/MQHKWT4T" TargetMode="External"/><Relationship Id="rId50" Type="http://schemas.openxmlformats.org/officeDocument/2006/relationships/hyperlink" Target="https://pd0qap0xfzr08.storage.googleapis.com/EgNrUjXid8nnWN4VHJ08.pdf" TargetMode="External"/><Relationship Id="rId55" Type="http://schemas.openxmlformats.org/officeDocument/2006/relationships/image" Target="media/image23.png"/><Relationship Id="rId63" Type="http://schemas.openxmlformats.org/officeDocument/2006/relationships/image" Target="media/image28.png"/><Relationship Id="rId7" Type="http://schemas.openxmlformats.org/officeDocument/2006/relationships/hyperlink" Target="https://www.anugrahpratama.com/product/canon-laser-shot-lbp2900-printe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pengertian-isp.blogspot.com/2015/04/pengertian-multimedia-menutur-para-ahli.html" TargetMode="External"/><Relationship Id="rId29" Type="http://schemas.openxmlformats.org/officeDocument/2006/relationships/hyperlink" Target="https://www.fujifilm.com/za/en/news/hq/533" TargetMode="External"/><Relationship Id="rId11" Type="http://schemas.openxmlformats.org/officeDocument/2006/relationships/hyperlink" Target="https://www.anugrahpratama.com/product/oki-b840n-a3-mono-laser-printer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2.png"/><Relationship Id="rId37" Type="http://schemas.openxmlformats.org/officeDocument/2006/relationships/hyperlink" Target="https://www.anugrahpratama.com/product/epson-tm-t82ii-thermal-usb-serial-pos-receipt-printer-tm-t82ii-362/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www.anycubic.com/collections/coupon/products/kobra" TargetMode="External"/><Relationship Id="rId53" Type="http://schemas.openxmlformats.org/officeDocument/2006/relationships/image" Target="media/image22.png"/><Relationship Id="rId58" Type="http://schemas.openxmlformats.org/officeDocument/2006/relationships/hyperlink" Target="https://www.amazon.com/HP-DesignJet-Wireless-Plotter-Printer/dp/B08F6YXG2C/ref=sr_1_3?keywords=plotter%2Bprinter&amp;qid=1648972406&amp;sr=8-3&amp;th=1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6.png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www.anugrahpratama.com/product/hp-ink-tank-319-a4-color-inkjet-all-in-one-printer-(z6z13a)/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www.anugrahpratama.com/product/matrix-point-tm-p3250-use-thermal-printer/" TargetMode="External"/><Relationship Id="rId43" Type="http://schemas.openxmlformats.org/officeDocument/2006/relationships/hyperlink" Target="https://www.anycubic.com/collections/coupon/products/photon-m3" TargetMode="External"/><Relationship Id="rId48" Type="http://schemas.openxmlformats.org/officeDocument/2006/relationships/image" Target="media/image20.png"/><Relationship Id="rId56" Type="http://schemas.openxmlformats.org/officeDocument/2006/relationships/hyperlink" Target="https://www.anycubic.com/collections/coupon/products/kobra" TargetMode="External"/><Relationship Id="rId64" Type="http://schemas.openxmlformats.org/officeDocument/2006/relationships/hyperlink" Target="https://www.youtube.com/watch?v=E2iS6xAIuUI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www.fujifilm.com/za/en/news/hq/533" TargetMode="External"/><Relationship Id="rId33" Type="http://schemas.openxmlformats.org/officeDocument/2006/relationships/hyperlink" Target="https://www.anugrahpratama.com/product/bixolon-srp-330e-thermal-printer-usb-ethernet/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5.png"/><Relationship Id="rId67" Type="http://schemas.openxmlformats.org/officeDocument/2006/relationships/theme" Target="theme/theme1.xml"/><Relationship Id="rId20" Type="http://schemas.openxmlformats.org/officeDocument/2006/relationships/hyperlink" Target="https://www.anugrahpratama.com/product/hp-ink-tank-319-a4-color-inkjet-all-in-one-printer-(z6z13a)/" TargetMode="External"/><Relationship Id="rId41" Type="http://schemas.openxmlformats.org/officeDocument/2006/relationships/hyperlink" Target="https://www.anugrahpratama.com/product/xyz-printing-da-vinci-1.0-pro-3-in-1-desktop-3d-printer/" TargetMode="External"/><Relationship Id="rId54" Type="http://schemas.openxmlformats.org/officeDocument/2006/relationships/hyperlink" Target="https://www.amazon.com/HP-DesignJet-Compact-Wireless-Plotter/dp/B08F6T1CJ7?th=1" TargetMode="External"/><Relationship Id="rId62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anugrahpratama.com/product/fuji-xerox-docuprint-p505d-mono-laser-printer/" TargetMode="External"/><Relationship Id="rId23" Type="http://schemas.openxmlformats.org/officeDocument/2006/relationships/hyperlink" Target="https://www.anugrahpratama.com/product/epson-l800-colour-inkjet-printer/" TargetMode="External"/><Relationship Id="rId28" Type="http://schemas.openxmlformats.org/officeDocument/2006/relationships/hyperlink" Target="https://www.anugrahpratama.com/product/epson-l800-colour-inkjet-printer/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s://www.amazon.com/Comgrow-Creality-Ender-Aluminum-220x220x250mm/dp/B07BR3F9N6/ref=zg_bs_6066127011_1/134-5888469-8658150?pd_rd_i=B07BR3F9N6&amp;psc=1" TargetMode="External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hyperlink" Target="https://www.anugrahpratama.com/product/minipos-mp-rp02b-direct-thermal-mobile-printer-kasir/" TargetMode="External"/><Relationship Id="rId44" Type="http://schemas.openxmlformats.org/officeDocument/2006/relationships/image" Target="media/image18.png"/><Relationship Id="rId52" Type="http://schemas.openxmlformats.org/officeDocument/2006/relationships/hyperlink" Target="https://www.amazon.com/VEVOR-Machine-Printer-Signmaster-Software/dp/B083R5763P/ref=sr_1_1_sspa?keywords=plotter+printer&amp;qid=1648971833&amp;sr=8-1-spons&amp;psc=1&amp;spLa=ZW5jcnlwdGVkUXVhbGlmaWVyPUExRDZCN1ZBWTVSRVNFJmVuY3J5cHRlZElkPUEwMjQ3OTU5MlFGRldGMDZMUUZQNiZlbmNyeXB0ZWRBZElkPUEwODExMjA1VVRURDVYRjZEOUlPJndpZGdldE5hbWU9c3BfYXRmJmFjdGlvbj1jbGlja1JlZGlyZWN0JmRvTm90TG9nQ2xpY2s9dHJ1ZQ==" TargetMode="External"/><Relationship Id="rId60" Type="http://schemas.openxmlformats.org/officeDocument/2006/relationships/hyperlink" Target="https://www.amazon.com/VEVOR-Adjustable-Double-Spring-Signmaster-Software/dp/B09FLHBR1B/ref=sr_1_11_sspa?keywords=plotter+printer&amp;qid=1648972526&amp;sr=8-11-spons&amp;psc=1&amp;spLa=ZW5jcnlwdGVkUXVhbGlmaWVyPUFXMFZPSzFSUlA2MTAmZW5jcnlwdGVkSWQ9QTA1OTQwODAxOENLWVRVWEtYT0dVJmVuY3J5cHRlZEFkSWQ9QTA5NTk2NTIxV1VKOURPU1lBQjFRJndpZGdldE5hbWU9c3BfbXRmJmFjdGlvbj1jbGlja1JlZGlyZWN0JmRvTm90TG9nQ2xpY2s9dHJ1ZQ==" TargetMode="External"/><Relationship Id="rId65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www.anugrahpratama.com/product/brother-hl-l2365dw-laser-printer/" TargetMode="External"/><Relationship Id="rId13" Type="http://schemas.openxmlformats.org/officeDocument/2006/relationships/hyperlink" Target="https://www.anugrahpratama.com/product/pantum-m6800fdw-laser-printer/" TargetMode="External"/><Relationship Id="rId18" Type="http://schemas.openxmlformats.org/officeDocument/2006/relationships/hyperlink" Target="https://www.anugrahpratama.com/product/brother-dcp-t710w-inkjet-multifunction-printer/" TargetMode="External"/><Relationship Id="rId39" Type="http://schemas.openxmlformats.org/officeDocument/2006/relationships/hyperlink" Target="https://www.anugrahpratama.com/product/gowell-288-d-thermal-printer-parare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uIP+RkADEjHILp+TRAeCyFa1zQ==">AMUW2mXbg7PuyXXty99OHhxaeJUpNxAiEHeNuO18ZSlpBmlIOTa1dA1WuJCcoIorL0VhQ3OQwO1+NDrB8qjLDQEP/ojOJCIHTpFUwP2fGE2SQbrlaxUxyR8=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20</Pages>
  <Words>3614</Words>
  <Characters>20603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Budhi Darma Purwanta I Putu</dc:creator>
  <cp:lastModifiedBy>Johanes Yogtan</cp:lastModifiedBy>
  <cp:revision>243</cp:revision>
  <dcterms:created xsi:type="dcterms:W3CDTF">2018-04-04T10:17:00Z</dcterms:created>
  <dcterms:modified xsi:type="dcterms:W3CDTF">2022-04-03T07:57:00Z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KSOProductBuildVer">
    <vt:lpwstr>1033-10.1.0.5672</vt:lpwstr>
  </property>
</Properties>
</file>