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AFCFF" w14:textId="77777777" w:rsidR="003D7172" w:rsidRPr="008A6CF7" w:rsidRDefault="00565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A6CF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Modul </w:t>
      </w:r>
      <w:proofErr w:type="spellStart"/>
      <w:r w:rsidRPr="008A6CF7">
        <w:rPr>
          <w:rFonts w:ascii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Pr="008A6CF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Dasar-Dasar </w:t>
      </w:r>
      <w:proofErr w:type="spellStart"/>
      <w:r w:rsidRPr="008A6CF7">
        <w:rPr>
          <w:rFonts w:ascii="Times New Roman" w:hAnsi="Times New Roman" w:cs="Times New Roman"/>
          <w:b/>
          <w:color w:val="000000"/>
          <w:sz w:val="24"/>
          <w:szCs w:val="24"/>
        </w:rPr>
        <w:t>Komputer</w:t>
      </w:r>
      <w:proofErr w:type="spellEnd"/>
    </w:p>
    <w:p w14:paraId="27FAFD00" w14:textId="77777777" w:rsidR="003D7172" w:rsidRPr="008A6CF7" w:rsidRDefault="00565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0" w:name="_heading=h.lnxbz9" w:colFirst="0" w:colLast="0"/>
      <w:bookmarkEnd w:id="0"/>
      <w:proofErr w:type="spellStart"/>
      <w:r w:rsidRPr="008A6CF7">
        <w:rPr>
          <w:rFonts w:ascii="Times New Roman" w:hAnsi="Times New Roman" w:cs="Times New Roman"/>
          <w:b/>
          <w:color w:val="000000"/>
          <w:sz w:val="24"/>
          <w:szCs w:val="24"/>
        </w:rPr>
        <w:t>Pengenalan</w:t>
      </w:r>
      <w:proofErr w:type="spellEnd"/>
      <w:r w:rsidRPr="008A6CF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b/>
          <w:color w:val="000000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b/>
          <w:color w:val="000000"/>
          <w:sz w:val="24"/>
          <w:szCs w:val="24"/>
        </w:rPr>
        <w:t>Operasi</w:t>
      </w:r>
      <w:proofErr w:type="spellEnd"/>
    </w:p>
    <w:p w14:paraId="27FAFD01" w14:textId="77777777" w:rsidR="003D7172" w:rsidRPr="008A6CF7" w:rsidRDefault="00565D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A6CF7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27FAFD02" w14:textId="77777777" w:rsidR="003D7172" w:rsidRPr="008A6CF7" w:rsidRDefault="00565D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b/>
          <w:color w:val="000000"/>
          <w:sz w:val="24"/>
          <w:szCs w:val="24"/>
        </w:rPr>
        <w:t>Tujuan</w:t>
      </w:r>
      <w:proofErr w:type="spellEnd"/>
      <w:r w:rsidRPr="008A6CF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27FAFD03" w14:textId="77777777" w:rsidR="003D7172" w:rsidRPr="008A6CF7" w:rsidRDefault="00565D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bermacam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macam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</w:p>
    <w:p w14:paraId="27FAFD04" w14:textId="77777777" w:rsidR="003D7172" w:rsidRPr="008A6CF7" w:rsidRDefault="00565D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mengenal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biasa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dipakai</w:t>
      </w:r>
      <w:proofErr w:type="spellEnd"/>
    </w:p>
    <w:p w14:paraId="27FAFD05" w14:textId="77777777" w:rsidR="003D7172" w:rsidRPr="008A6CF7" w:rsidRDefault="00565DE9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6CF7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27FAFD06" w14:textId="77777777" w:rsidR="003D7172" w:rsidRPr="008A6CF7" w:rsidRDefault="00565D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Praktikum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website/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>)</w:t>
      </w:r>
    </w:p>
    <w:p w14:paraId="27FAFD07" w14:textId="77777777" w:rsidR="003D7172" w:rsidRPr="008A6CF7" w:rsidRDefault="00565DE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v</w:t>
      </w:r>
      <w:r w:rsidRPr="008A6CF7">
        <w:rPr>
          <w:rFonts w:ascii="Times New Roman" w:hAnsi="Times New Roman" w:cs="Times New Roman"/>
          <w:sz w:val="24"/>
          <w:szCs w:val="24"/>
        </w:rPr>
        <w:t>ersi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Windows</w:t>
      </w:r>
    </w:p>
    <w:p w14:paraId="27FAFD08" w14:textId="77777777" w:rsidR="003D7172" w:rsidRPr="008A6CF7" w:rsidRDefault="00565DE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macam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v</w:t>
      </w:r>
      <w:r w:rsidRPr="008A6CF7">
        <w:rPr>
          <w:rFonts w:ascii="Times New Roman" w:hAnsi="Times New Roman" w:cs="Times New Roman"/>
          <w:sz w:val="24"/>
          <w:szCs w:val="24"/>
        </w:rPr>
        <w:t>ersi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Linux</w:t>
      </w:r>
    </w:p>
    <w:p w14:paraId="27FAFD09" w14:textId="77777777" w:rsidR="003D7172" w:rsidRPr="008A6CF7" w:rsidRDefault="00565DE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OS) </w:t>
      </w:r>
      <w:proofErr w:type="gramStart"/>
      <w:r w:rsidRPr="008A6CF7">
        <w:rPr>
          <w:rFonts w:ascii="Times New Roman" w:hAnsi="Times New Roman" w:cs="Times New Roman"/>
          <w:sz w:val="24"/>
          <w:szCs w:val="24"/>
        </w:rPr>
        <w:t xml:space="preserve">pada </w:t>
      </w:r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smartphone</w:t>
      </w:r>
      <w:proofErr w:type="gram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/smartwatch </w:t>
      </w:r>
    </w:p>
    <w:p w14:paraId="27FAFD0A" w14:textId="77777777" w:rsidR="003D7172" w:rsidRPr="008A6CF7" w:rsidRDefault="00565DE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DOS, Windows dan Linux</w:t>
      </w:r>
    </w:p>
    <w:p w14:paraId="27FAFD0B" w14:textId="77777777" w:rsidR="003D7172" w:rsidRPr="008A6CF7" w:rsidRDefault="00565DE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Carilah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anda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gunakan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dan screenshot-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lah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>.</w:t>
      </w:r>
    </w:p>
    <w:p w14:paraId="78B6B81A" w14:textId="317C5855" w:rsidR="008A6CF7" w:rsidRPr="008A6CF7" w:rsidRDefault="00565DE9" w:rsidP="008A6CF7">
      <w:pPr>
        <w:pStyle w:val="ListParagraph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E6317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Arsitektur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prosesor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(x64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x86)</w:t>
      </w:r>
    </w:p>
    <w:p w14:paraId="27FAFD0D" w14:textId="7D0660A6" w:rsidR="003D7172" w:rsidRPr="008A6CF7" w:rsidRDefault="00565DE9" w:rsidP="008A6CF7">
      <w:pPr>
        <w:pStyle w:val="ListParagraph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gram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32 bit</w:t>
      </w:r>
      <w:proofErr w:type="gram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64 bit)</w:t>
      </w:r>
    </w:p>
    <w:p w14:paraId="27FAFD0E" w14:textId="77777777" w:rsidR="003D7172" w:rsidRPr="008A6CF7" w:rsidRDefault="00565DE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handphone yang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>.</w:t>
      </w:r>
    </w:p>
    <w:p w14:paraId="27FAFD0F" w14:textId="77777777" w:rsidR="003D7172" w:rsidRPr="008A6CF7" w:rsidRDefault="00565DE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6CF7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berextensi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.exe di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Windows dan Linux</w:t>
      </w:r>
    </w:p>
    <w:p w14:paraId="27FAFD10" w14:textId="77777777" w:rsidR="003D7172" w:rsidRPr="008A6CF7" w:rsidRDefault="00565DE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A6CF7">
        <w:rPr>
          <w:rFonts w:ascii="Times New Roman" w:hAnsi="Times New Roman" w:cs="Times New Roman"/>
          <w:sz w:val="24"/>
          <w:szCs w:val="24"/>
        </w:rPr>
        <w:t xml:space="preserve">Cari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subsystem WoW64 (Windows 32-bit on Windows 64-bit) pada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Windows.</w:t>
      </w:r>
    </w:p>
    <w:p w14:paraId="3F154967" w14:textId="77777777" w:rsidR="008A6CF7" w:rsidRDefault="008A6CF7" w:rsidP="008A6CF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6B7BAC7" w14:textId="2EADC245" w:rsidR="008A6CF7" w:rsidRPr="008A6CF7" w:rsidRDefault="008A6CF7" w:rsidP="008A6CF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6CF7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8A6CF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085D668" w14:textId="36CD2B00" w:rsidR="008A6CF7" w:rsidRPr="00DC09A2" w:rsidRDefault="00A76898" w:rsidP="00DC09A2">
      <w:pPr>
        <w:pStyle w:val="ListParagraph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Source </w:t>
      </w:r>
      <w:proofErr w:type="gramStart"/>
      <w:r>
        <w:rPr>
          <w:color w:val="000000"/>
        </w:rPr>
        <w:t>Pict :</w:t>
      </w:r>
      <w:proofErr w:type="gramEnd"/>
      <w:r>
        <w:rPr>
          <w:color w:val="000000"/>
        </w:rPr>
        <w:t xml:space="preserve"> </w:t>
      </w:r>
      <w:hyperlink r:id="rId6" w:history="1">
        <w:r>
          <w:rPr>
            <w:rStyle w:val="Hyperlink"/>
          </w:rPr>
          <w:t xml:space="preserve">JENIS </w:t>
        </w:r>
        <w:proofErr w:type="spellStart"/>
        <w:r>
          <w:rPr>
            <w:rStyle w:val="Hyperlink"/>
          </w:rPr>
          <w:t>JENIS</w:t>
        </w:r>
        <w:proofErr w:type="spellEnd"/>
        <w:r>
          <w:rPr>
            <w:rStyle w:val="Hyperlink"/>
          </w:rPr>
          <w:t xml:space="preserve"> SISTEM OPERASI WINDOWS – SITUS FRIENDLY &amp; FAMILY (wordpress.com)</w:t>
        </w:r>
      </w:hyperlink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885"/>
        <w:gridCol w:w="3060"/>
        <w:gridCol w:w="4045"/>
      </w:tblGrid>
      <w:tr w:rsidR="00DC09A2" w:rsidRPr="004652ED" w14:paraId="1C26D39B" w14:textId="77777777" w:rsidTr="004400B5">
        <w:tc>
          <w:tcPr>
            <w:tcW w:w="1885" w:type="dxa"/>
          </w:tcPr>
          <w:p w14:paraId="7EE68559" w14:textId="64850707" w:rsidR="00DC09A2" w:rsidRPr="004652ED" w:rsidRDefault="00DC09A2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Versi</w:t>
            </w:r>
            <w:proofErr w:type="spellEnd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OS Windows</w:t>
            </w:r>
          </w:p>
        </w:tc>
        <w:tc>
          <w:tcPr>
            <w:tcW w:w="3060" w:type="dxa"/>
          </w:tcPr>
          <w:p w14:paraId="6C9690AE" w14:textId="44C5422F" w:rsidR="00DC09A2" w:rsidRPr="004652ED" w:rsidRDefault="00DC09A2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Gambar</w:t>
            </w:r>
          </w:p>
        </w:tc>
        <w:tc>
          <w:tcPr>
            <w:tcW w:w="4045" w:type="dxa"/>
          </w:tcPr>
          <w:p w14:paraId="67394C09" w14:textId="4A901478" w:rsidR="00DC09A2" w:rsidRPr="004652ED" w:rsidRDefault="00DC09A2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Perbandingan</w:t>
            </w:r>
            <w:proofErr w:type="spellEnd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DC09A2" w:rsidRPr="004652ED" w14:paraId="6F7FE76C" w14:textId="77777777" w:rsidTr="004400B5">
        <w:tc>
          <w:tcPr>
            <w:tcW w:w="1885" w:type="dxa"/>
          </w:tcPr>
          <w:p w14:paraId="2987D96D" w14:textId="4FB52290" w:rsidR="00DC09A2" w:rsidRPr="004652ED" w:rsidRDefault="00DC09A2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Windows XP</w:t>
            </w:r>
          </w:p>
        </w:tc>
        <w:tc>
          <w:tcPr>
            <w:tcW w:w="3060" w:type="dxa"/>
          </w:tcPr>
          <w:p w14:paraId="5BACEF75" w14:textId="3E5C5F80" w:rsidR="00DC09A2" w:rsidRPr="004652ED" w:rsidRDefault="004400B5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78C886EA" wp14:editId="5ADF8574">
                  <wp:extent cx="1194262" cy="990600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593" cy="995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146B3293" w14:textId="7F24C1B0" w:rsidR="00DC09A2" w:rsidRPr="004652ED" w:rsidRDefault="00E45CEA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8" w:tgtFrame="_blank" w:history="1">
              <w:r w:rsidR="006128FE" w:rsidRPr="004652ED">
                <w:rPr>
                  <w:rStyle w:val="Hyperlink"/>
                  <w:rFonts w:ascii="Times New Roman" w:hAnsi="Times New Roman" w:cs="Times New Roman"/>
                  <w:color w:val="15B6B8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w:t>Windows XP</w:t>
              </w:r>
            </w:hyperlink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windows yang paling lama masa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penggunaannya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kisaran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tahun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2001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sampai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2007,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mungkin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sebagian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ada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dirumah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kita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juga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masih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win XP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rumahan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rendah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. Windows XP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dikenal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sebagai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windows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rumahan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karena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banyak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rumahan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memakainya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aktifitas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multitasking. </w:t>
            </w:r>
          </w:p>
        </w:tc>
      </w:tr>
      <w:tr w:rsidR="00DC09A2" w:rsidRPr="004652ED" w14:paraId="588A22B2" w14:textId="77777777" w:rsidTr="004400B5">
        <w:tc>
          <w:tcPr>
            <w:tcW w:w="1885" w:type="dxa"/>
          </w:tcPr>
          <w:p w14:paraId="1890AF16" w14:textId="6251D7D2" w:rsidR="00DC09A2" w:rsidRPr="004652ED" w:rsidRDefault="00DC09A2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Windows Vista</w:t>
            </w:r>
          </w:p>
        </w:tc>
        <w:tc>
          <w:tcPr>
            <w:tcW w:w="3060" w:type="dxa"/>
          </w:tcPr>
          <w:p w14:paraId="0199A74D" w14:textId="3ADECF71" w:rsidR="00DC09A2" w:rsidRPr="004652ED" w:rsidRDefault="004400B5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0C8FDB1" wp14:editId="189B1C08">
                  <wp:extent cx="1189003" cy="8458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826" cy="85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7EB3F34F" w14:textId="0DCF8BC7" w:rsidR="00DC09A2" w:rsidRPr="004652ED" w:rsidRDefault="00E45CEA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0" w:tgtFrame="_blank" w:history="1">
              <w:r w:rsidR="006128FE" w:rsidRPr="004652ED">
                <w:rPr>
                  <w:rStyle w:val="Hyperlink"/>
                  <w:rFonts w:ascii="Times New Roman" w:hAnsi="Times New Roman" w:cs="Times New Roman"/>
                  <w:color w:val="15B6B8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w:t>Windows Vista</w:t>
              </w:r>
            </w:hyperlink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 (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rilis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januari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2007)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windows yang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banyak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fitur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baru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user control account, windows aero GUI, windows calendar, windows DVD maker, game chess titans, mahjong,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purble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, internet explorer yang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safe dan windows media player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11.</w:t>
            </w:r>
          </w:p>
        </w:tc>
      </w:tr>
      <w:tr w:rsidR="00DC09A2" w:rsidRPr="004652ED" w14:paraId="7AE91054" w14:textId="77777777" w:rsidTr="004400B5">
        <w:tc>
          <w:tcPr>
            <w:tcW w:w="1885" w:type="dxa"/>
          </w:tcPr>
          <w:p w14:paraId="4661FBED" w14:textId="4F1A0DBF" w:rsidR="00DC09A2" w:rsidRPr="004652ED" w:rsidRDefault="00DC09A2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Windows 7</w:t>
            </w:r>
          </w:p>
        </w:tc>
        <w:tc>
          <w:tcPr>
            <w:tcW w:w="3060" w:type="dxa"/>
          </w:tcPr>
          <w:p w14:paraId="380A9734" w14:textId="4C272F2A" w:rsidR="00DC09A2" w:rsidRPr="004652ED" w:rsidRDefault="00BB3EDB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64939D3" wp14:editId="402B43EE">
                  <wp:extent cx="1767840" cy="351764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975" cy="35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09577325" w14:textId="5B0A3320" w:rsidR="00DC09A2" w:rsidRPr="004652ED" w:rsidRDefault="00E45CEA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2" w:tgtFrame="_blank" w:history="1">
              <w:r w:rsidR="006128FE" w:rsidRPr="004652ED">
                <w:rPr>
                  <w:rStyle w:val="Hyperlink"/>
                  <w:rFonts w:ascii="Times New Roman" w:hAnsi="Times New Roman" w:cs="Times New Roman"/>
                  <w:color w:val="15B6B8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w:t>Windows 7</w:t>
              </w:r>
            </w:hyperlink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 (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rilis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oktober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2009)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windows yang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dikenal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blackcomb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vienna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. Windows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fitur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jump list, taskbar, windows media player 12, internet explorer 8, gadget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unik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ringan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harga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murah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daripada</w:t>
            </w:r>
            <w:proofErr w:type="spellEnd"/>
            <w:r w:rsidR="006128FE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win vista</w:t>
            </w:r>
          </w:p>
        </w:tc>
      </w:tr>
      <w:tr w:rsidR="00DC09A2" w:rsidRPr="004652ED" w14:paraId="7C6F0ABB" w14:textId="77777777" w:rsidTr="004400B5">
        <w:tc>
          <w:tcPr>
            <w:tcW w:w="1885" w:type="dxa"/>
          </w:tcPr>
          <w:p w14:paraId="5A246811" w14:textId="358E3FA4" w:rsidR="00DC09A2" w:rsidRPr="004652ED" w:rsidRDefault="00DC09A2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Windows 8</w:t>
            </w:r>
          </w:p>
        </w:tc>
        <w:tc>
          <w:tcPr>
            <w:tcW w:w="3060" w:type="dxa"/>
          </w:tcPr>
          <w:p w14:paraId="41B93043" w14:textId="6C517D53" w:rsidR="00DC09A2" w:rsidRPr="004652ED" w:rsidRDefault="00BB3EDB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D41D251" wp14:editId="75D4624D">
                  <wp:extent cx="1729091" cy="411480"/>
                  <wp:effectExtent l="0" t="0" r="508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518" cy="415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787D5D3E" w14:textId="4DDF6A12" w:rsidR="00DC09A2" w:rsidRPr="004652ED" w:rsidRDefault="00E45CEA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4" w:tgtFrame="_blank" w:history="1">
              <w:r w:rsidR="00BD015B" w:rsidRPr="004652ED">
                <w:rPr>
                  <w:rStyle w:val="Hyperlink"/>
                  <w:rFonts w:ascii="Times New Roman" w:hAnsi="Times New Roman" w:cs="Times New Roman"/>
                  <w:color w:val="15B6B8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w:t>Windows 8</w:t>
              </w:r>
            </w:hyperlink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 (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rilis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oktober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2012)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windows yang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fitur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banyak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dilengkapi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start screen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baru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, interface metro, dan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beberapa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aplikasi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pendukung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. Fitur yang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ditanamkan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pada windows 8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mulai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hilangnya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tombol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start pada desktop, portable di USB, hybrid boot,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fitur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recovery,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resfresh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dan reset dan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banyak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lagi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. </w:t>
            </w:r>
          </w:p>
        </w:tc>
      </w:tr>
      <w:tr w:rsidR="00DC09A2" w:rsidRPr="004652ED" w14:paraId="0261055E" w14:textId="77777777" w:rsidTr="004400B5">
        <w:trPr>
          <w:trHeight w:val="1295"/>
        </w:trPr>
        <w:tc>
          <w:tcPr>
            <w:tcW w:w="1885" w:type="dxa"/>
          </w:tcPr>
          <w:p w14:paraId="4AFBA7D6" w14:textId="43C0E93B" w:rsidR="00DC09A2" w:rsidRPr="004652ED" w:rsidRDefault="00DC09A2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Windows 10</w:t>
            </w:r>
          </w:p>
        </w:tc>
        <w:tc>
          <w:tcPr>
            <w:tcW w:w="3060" w:type="dxa"/>
          </w:tcPr>
          <w:p w14:paraId="336298FB" w14:textId="325D2D34" w:rsidR="00DC09A2" w:rsidRPr="004652ED" w:rsidRDefault="00BB3EDB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3B9BE827" wp14:editId="2AA2CBFE">
                  <wp:extent cx="1728470" cy="400231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92" cy="40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68939FA9" w14:textId="70D8591A" w:rsidR="00DC09A2" w:rsidRPr="004652ED" w:rsidRDefault="00E45CEA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6" w:tgtFrame="_blank" w:history="1">
              <w:r w:rsidR="00BD015B" w:rsidRPr="004652ED">
                <w:rPr>
                  <w:rStyle w:val="Hyperlink"/>
                  <w:rFonts w:ascii="Times New Roman" w:hAnsi="Times New Roman" w:cs="Times New Roman"/>
                  <w:color w:val="15B6B8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w:t>Windows 10</w:t>
              </w:r>
            </w:hyperlink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 (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rilis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juni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2015)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windows yang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tipe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kernel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hibrida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dikembangkan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oleh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microsoft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bagian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windows NT. Windows 10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dikembangkan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guna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mengatasi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kekurangan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pada windows 8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menambahkan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pengalaman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support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layar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sentuh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. Interface yang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pun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sudah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mulai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mendukung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aktifitas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berlayar</w:t>
            </w:r>
            <w:proofErr w:type="spellEnd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015B" w:rsidRPr="004652ED">
              <w:rPr>
                <w:rFonts w:ascii="Times New Roman" w:hAnsi="Times New Roman" w:cs="Times New Roman"/>
                <w:color w:val="444340"/>
                <w:sz w:val="24"/>
                <w:szCs w:val="24"/>
                <w:shd w:val="clear" w:color="auto" w:fill="FFFFFF"/>
              </w:rPr>
              <w:t>sentuh</w:t>
            </w:r>
            <w:proofErr w:type="spellEnd"/>
          </w:p>
        </w:tc>
      </w:tr>
    </w:tbl>
    <w:p w14:paraId="0AD1B0AB" w14:textId="688CB632" w:rsidR="008A6CF7" w:rsidRPr="004652ED" w:rsidRDefault="008A6CF7" w:rsidP="004652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AAC3D93" w14:textId="47BE8541" w:rsidR="00BD015B" w:rsidRPr="004652ED" w:rsidRDefault="004C53AE" w:rsidP="004652ED">
      <w:pPr>
        <w:pStyle w:val="ListParagraph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Pict :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hyperlink r:id="rId17" w:history="1">
        <w:r w:rsidR="003E47D7">
          <w:rPr>
            <w:rStyle w:val="Hyperlink"/>
          </w:rPr>
          <w:t xml:space="preserve">8+ </w:t>
        </w:r>
        <w:proofErr w:type="spellStart"/>
        <w:r w:rsidR="003E47D7">
          <w:rPr>
            <w:rStyle w:val="Hyperlink"/>
          </w:rPr>
          <w:t>Macam</w:t>
        </w:r>
        <w:proofErr w:type="spellEnd"/>
        <w:r w:rsidR="003E47D7">
          <w:rPr>
            <w:rStyle w:val="Hyperlink"/>
          </w:rPr>
          <w:t xml:space="preserve"> </w:t>
        </w:r>
        <w:proofErr w:type="spellStart"/>
        <w:r w:rsidR="003E47D7">
          <w:rPr>
            <w:rStyle w:val="Hyperlink"/>
          </w:rPr>
          <w:t>Jenis</w:t>
        </w:r>
        <w:proofErr w:type="spellEnd"/>
        <w:r w:rsidR="003E47D7">
          <w:rPr>
            <w:rStyle w:val="Hyperlink"/>
          </w:rPr>
          <w:t xml:space="preserve"> </w:t>
        </w:r>
        <w:proofErr w:type="spellStart"/>
        <w:r w:rsidR="003E47D7">
          <w:rPr>
            <w:rStyle w:val="Hyperlink"/>
          </w:rPr>
          <w:t>Sistem</w:t>
        </w:r>
        <w:proofErr w:type="spellEnd"/>
        <w:r w:rsidR="003E47D7">
          <w:rPr>
            <w:rStyle w:val="Hyperlink"/>
          </w:rPr>
          <w:t xml:space="preserve"> </w:t>
        </w:r>
        <w:proofErr w:type="spellStart"/>
        <w:r w:rsidR="003E47D7">
          <w:rPr>
            <w:rStyle w:val="Hyperlink"/>
          </w:rPr>
          <w:t>Operasi</w:t>
        </w:r>
        <w:proofErr w:type="spellEnd"/>
        <w:r w:rsidR="003E47D7">
          <w:rPr>
            <w:rStyle w:val="Hyperlink"/>
          </w:rPr>
          <w:t xml:space="preserve"> Linux </w:t>
        </w:r>
        <w:proofErr w:type="spellStart"/>
        <w:r w:rsidR="003E47D7">
          <w:rPr>
            <w:rStyle w:val="Hyperlink"/>
          </w:rPr>
          <w:t>Lengkap</w:t>
        </w:r>
        <w:proofErr w:type="spellEnd"/>
        <w:r w:rsidR="003E47D7">
          <w:rPr>
            <w:rStyle w:val="Hyperlink"/>
          </w:rPr>
          <w:t xml:space="preserve"> </w:t>
        </w:r>
        <w:proofErr w:type="spellStart"/>
        <w:r w:rsidR="003E47D7">
          <w:rPr>
            <w:rStyle w:val="Hyperlink"/>
          </w:rPr>
          <w:t>dengan</w:t>
        </w:r>
        <w:proofErr w:type="spellEnd"/>
        <w:r w:rsidR="003E47D7">
          <w:rPr>
            <w:rStyle w:val="Hyperlink"/>
          </w:rPr>
          <w:t xml:space="preserve"> </w:t>
        </w:r>
        <w:proofErr w:type="spellStart"/>
        <w:r w:rsidR="003E47D7">
          <w:rPr>
            <w:rStyle w:val="Hyperlink"/>
          </w:rPr>
          <w:t>Penjelasannya</w:t>
        </w:r>
        <w:proofErr w:type="spellEnd"/>
        <w:r w:rsidR="003E47D7">
          <w:rPr>
            <w:rStyle w:val="Hyperlink"/>
          </w:rPr>
          <w:t xml:space="preserve"> (koneksia.com)</w:t>
        </w:r>
      </w:hyperlink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885"/>
        <w:gridCol w:w="3060"/>
        <w:gridCol w:w="4045"/>
      </w:tblGrid>
      <w:tr w:rsidR="00BD015B" w:rsidRPr="004652ED" w14:paraId="6D3417A7" w14:textId="77777777" w:rsidTr="00B36630">
        <w:tc>
          <w:tcPr>
            <w:tcW w:w="1885" w:type="dxa"/>
          </w:tcPr>
          <w:p w14:paraId="063A2058" w14:textId="77777777" w:rsidR="00BD015B" w:rsidRPr="004652ED" w:rsidRDefault="00BD015B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Versi</w:t>
            </w:r>
            <w:proofErr w:type="spellEnd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OS Windows</w:t>
            </w:r>
          </w:p>
        </w:tc>
        <w:tc>
          <w:tcPr>
            <w:tcW w:w="3060" w:type="dxa"/>
          </w:tcPr>
          <w:p w14:paraId="7EF772CF" w14:textId="77777777" w:rsidR="00BD015B" w:rsidRPr="004652ED" w:rsidRDefault="00BD015B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Gambar</w:t>
            </w:r>
          </w:p>
        </w:tc>
        <w:tc>
          <w:tcPr>
            <w:tcW w:w="4045" w:type="dxa"/>
          </w:tcPr>
          <w:p w14:paraId="75FC5ACB" w14:textId="77777777" w:rsidR="00BD015B" w:rsidRPr="004652ED" w:rsidRDefault="00BD015B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Perbandingan</w:t>
            </w:r>
            <w:proofErr w:type="spellEnd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F291B" w:rsidRPr="004652ED" w14:paraId="0499AD44" w14:textId="77777777" w:rsidTr="00B36630">
        <w:tc>
          <w:tcPr>
            <w:tcW w:w="1885" w:type="dxa"/>
          </w:tcPr>
          <w:p w14:paraId="027C4FE4" w14:textId="07CD3F2B" w:rsidR="008F291B" w:rsidRPr="004652ED" w:rsidRDefault="0062489B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Debian </w:t>
            </w:r>
            <w:r w:rsidR="00F12BE8"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Linux</w:t>
            </w:r>
          </w:p>
        </w:tc>
        <w:tc>
          <w:tcPr>
            <w:tcW w:w="3060" w:type="dxa"/>
          </w:tcPr>
          <w:p w14:paraId="761198CB" w14:textId="15C59CE2" w:rsidR="008F291B" w:rsidRPr="004652ED" w:rsidRDefault="00CC2874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59203B2E" wp14:editId="448B2C93">
                  <wp:extent cx="1805940" cy="1691640"/>
                  <wp:effectExtent l="0" t="0" r="381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1C1FA214" w14:textId="0F8DF1D8" w:rsidR="008F291B" w:rsidRPr="004652ED" w:rsidRDefault="000A5E1F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Debian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dirilis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tahun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1999, dan sangat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cocok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server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maupun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admin. Hal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dikarenakan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Debian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kestabilan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program. Debian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cross platform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dijalankan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hampir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semua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jenis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Debian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free software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hasil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pengembangan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berbagai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sukarelawan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programmer di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lastRenderedPageBreak/>
              <w:t>seluruh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dunia.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Selain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stabil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Debian Linux juga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pemeliharaan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berbasis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program APT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canggih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hanya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memerlukan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 </w:t>
            </w:r>
            <w:r w:rsidRPr="004652ED">
              <w:rPr>
                <w:rStyle w:val="Emphasis"/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reboot </w:t>
            </w: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pada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penggantian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kernel,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gangguan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listrik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maupun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penggantian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hardware. </w:t>
            </w:r>
          </w:p>
        </w:tc>
      </w:tr>
      <w:tr w:rsidR="00F12BE8" w:rsidRPr="004652ED" w14:paraId="2CBDC61C" w14:textId="77777777" w:rsidTr="00B36630">
        <w:tc>
          <w:tcPr>
            <w:tcW w:w="1885" w:type="dxa"/>
          </w:tcPr>
          <w:p w14:paraId="1698AE92" w14:textId="24E18CA6" w:rsidR="00F12BE8" w:rsidRPr="004652ED" w:rsidRDefault="003C6DCD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Redhat</w:t>
            </w:r>
            <w:proofErr w:type="spellEnd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12BE8"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Linux</w:t>
            </w:r>
          </w:p>
        </w:tc>
        <w:tc>
          <w:tcPr>
            <w:tcW w:w="3060" w:type="dxa"/>
          </w:tcPr>
          <w:p w14:paraId="7A6DD899" w14:textId="09E4EE1A" w:rsidR="00F12BE8" w:rsidRPr="004652ED" w:rsidRDefault="001F1294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E8F1DE8" wp14:editId="437B2B8B">
                  <wp:extent cx="1805940" cy="741680"/>
                  <wp:effectExtent l="0" t="0" r="381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74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631B634F" w14:textId="2E152362" w:rsidR="00F12BE8" w:rsidRPr="004652ED" w:rsidRDefault="002E6D48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Redhat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dikembangkan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oleh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perusahaan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bernama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Red Hat Inc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pertama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RPM Package Manager.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Redhat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keunggulan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proses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instalasinya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OS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Redhat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didesain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sedemikian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rupa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agar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diinstall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oleh para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penggunanya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Kelebihan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lainnya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 </w:t>
            </w:r>
            <w:r w:rsidRPr="004652ED">
              <w:rPr>
                <w:rStyle w:val="Emphasis"/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user 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mengubah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alamat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IP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menjadi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domain pada web, domain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sebagai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virtual host,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domain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diingat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jika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dibandingkan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 </w:t>
            </w:r>
            <w:r w:rsidRPr="004652ED">
              <w:rPr>
                <w:rStyle w:val="Emphasis"/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no IP Address</w:t>
            </w: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Redhat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mampu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memberikan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keunggulan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kemudahan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grafis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mode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tampilannya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instalasi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pemakaian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. </w:t>
            </w:r>
          </w:p>
        </w:tc>
      </w:tr>
      <w:tr w:rsidR="00F12BE8" w:rsidRPr="004652ED" w14:paraId="2C29DAEA" w14:textId="77777777" w:rsidTr="00B36630">
        <w:tc>
          <w:tcPr>
            <w:tcW w:w="1885" w:type="dxa"/>
          </w:tcPr>
          <w:p w14:paraId="0765F60B" w14:textId="4A7147C4" w:rsidR="00F12BE8" w:rsidRPr="004652ED" w:rsidRDefault="003C6DCD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CentOS</w:t>
            </w:r>
            <w:r w:rsidR="00F12BE8"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Linux</w:t>
            </w:r>
            <w:proofErr w:type="spellEnd"/>
          </w:p>
        </w:tc>
        <w:tc>
          <w:tcPr>
            <w:tcW w:w="3060" w:type="dxa"/>
          </w:tcPr>
          <w:p w14:paraId="6D9CBD9D" w14:textId="39D8E296" w:rsidR="00F12BE8" w:rsidRPr="004652ED" w:rsidRDefault="001C0791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50796258" wp14:editId="5BBE993E">
                  <wp:extent cx="1805940" cy="58039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31232406" w14:textId="6116B3D5" w:rsidR="00F12BE8" w:rsidRPr="004652ED" w:rsidRDefault="008B3BF0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CentOS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pertama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dirilis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tahun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2004,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kepanjangan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Community Enterprise Operating System. CentOS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dibangun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 Framework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didasarkan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Redhat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Enterprise Linux (RHEL). CentOS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salah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satu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terbesar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terpopuler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kalangan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Linux. CentOS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dikembangkan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gratis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sangat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cocok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oleh programmer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pemula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CentOS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keunggulan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sangat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lastRenderedPageBreak/>
              <w:t>kompatibel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Redhat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RHEL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sehingga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driver RHEL juga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pada CentOS, OS Freeware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handal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enterprise,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didukung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resmi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oleh cPanel.</w:t>
            </w:r>
          </w:p>
        </w:tc>
      </w:tr>
      <w:tr w:rsidR="00F12BE8" w:rsidRPr="004652ED" w14:paraId="5FB5CFBA" w14:textId="77777777" w:rsidTr="00B36630">
        <w:tc>
          <w:tcPr>
            <w:tcW w:w="1885" w:type="dxa"/>
          </w:tcPr>
          <w:p w14:paraId="5CC00997" w14:textId="23546479" w:rsidR="00F12BE8" w:rsidRPr="004652ED" w:rsidRDefault="003C6DCD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Ubuntu </w:t>
            </w:r>
            <w:r w:rsidR="00F12BE8"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Linux</w:t>
            </w:r>
          </w:p>
        </w:tc>
        <w:tc>
          <w:tcPr>
            <w:tcW w:w="3060" w:type="dxa"/>
          </w:tcPr>
          <w:p w14:paraId="4E3CC3BD" w14:textId="32808AD3" w:rsidR="00F12BE8" w:rsidRPr="004652ED" w:rsidRDefault="00CC2874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85A9C71" wp14:editId="17306216">
                  <wp:extent cx="1805940" cy="65024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0C2E1A5B" w14:textId="0CBA9597" w:rsidR="00F12BE8" w:rsidRPr="004652ED" w:rsidRDefault="008B3BF0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Ubuntu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proyek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dikembangkan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disponsori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oleh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perusahaan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Afrika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bernama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Canonical Ltd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dirilis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tahun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2004. Ubuntu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diartikan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sebagai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‘rasa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kemanusiaan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terhadap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sesama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manusia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’. Ubuntu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turunan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Debian,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tengah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merajai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trend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penggunaan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Linux di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kalangan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developer. Ubuntu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secara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rutin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pembaruan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update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setiap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6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bulan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sekali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Aspek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diperbarui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antara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lain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keamanan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kesalahan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/bug. Ubuntu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beberapa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keunggulan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yaitu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bersifat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 </w:t>
            </w:r>
            <w:r w:rsidRPr="004652ED">
              <w:rPr>
                <w:rStyle w:val="Emphasis"/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open source </w:t>
            </w: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dan gratis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membutuhkan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tinggi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instalasi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pengoperasiannya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dimodifikasi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didistribusikan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sesuai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kebutuhan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 </w:t>
            </w:r>
            <w:r w:rsidRPr="004652ED">
              <w:rPr>
                <w:rStyle w:val="Emphasis"/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user. </w:t>
            </w:r>
          </w:p>
        </w:tc>
      </w:tr>
      <w:tr w:rsidR="00F12BE8" w:rsidRPr="004652ED" w14:paraId="115CE8F9" w14:textId="77777777" w:rsidTr="00FE3CCA">
        <w:trPr>
          <w:trHeight w:val="179"/>
        </w:trPr>
        <w:tc>
          <w:tcPr>
            <w:tcW w:w="1885" w:type="dxa"/>
          </w:tcPr>
          <w:p w14:paraId="5CEEF506" w14:textId="772520F9" w:rsidR="00F12BE8" w:rsidRPr="004652ED" w:rsidRDefault="00196ECC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Slackware Linux</w:t>
            </w:r>
          </w:p>
        </w:tc>
        <w:tc>
          <w:tcPr>
            <w:tcW w:w="3060" w:type="dxa"/>
          </w:tcPr>
          <w:p w14:paraId="563ADAF1" w14:textId="09D9D65D" w:rsidR="00F12BE8" w:rsidRPr="004652ED" w:rsidRDefault="001C0791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5015979" wp14:editId="1FD22677">
                  <wp:extent cx="1805940" cy="1327150"/>
                  <wp:effectExtent l="0" t="0" r="381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2AEE41BE" w14:textId="73249F0A" w:rsidR="00F12BE8" w:rsidRPr="004652ED" w:rsidRDefault="00B94D99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Slackware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terlama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namun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masih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tetap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dikelola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Slackware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dibuat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oleh Patrick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Volkerding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Slackware Linux, Inc.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Beberapa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kelebihan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Slackware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stabilitas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kemudahan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desain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pembuatan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paket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Slackware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sederhana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termasuk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Distro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yang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 </w:t>
            </w:r>
            <w:r w:rsidRPr="004652ED">
              <w:rPr>
                <w:rStyle w:val="Emphasis"/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cryptic </w:t>
            </w: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dan manual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bagi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pendekatan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gaya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UNIX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sederhana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stabil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di </w:t>
            </w:r>
            <w:r w:rsidRPr="004652ED">
              <w:rPr>
                <w:rStyle w:val="Emphasis"/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custom</w:t>
            </w: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FE3CCA" w:rsidRPr="004652ED" w14:paraId="6B372D7A" w14:textId="77777777" w:rsidTr="00F12BE8">
        <w:trPr>
          <w:trHeight w:val="58"/>
        </w:trPr>
        <w:tc>
          <w:tcPr>
            <w:tcW w:w="1885" w:type="dxa"/>
          </w:tcPr>
          <w:p w14:paraId="4E94C40C" w14:textId="40CD1C46" w:rsidR="00FE3CCA" w:rsidRPr="004652ED" w:rsidRDefault="00196ECC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SuSE</w:t>
            </w:r>
            <w:proofErr w:type="spellEnd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E3CCA"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Linux</w:t>
            </w:r>
          </w:p>
        </w:tc>
        <w:tc>
          <w:tcPr>
            <w:tcW w:w="3060" w:type="dxa"/>
          </w:tcPr>
          <w:p w14:paraId="3C31DA80" w14:textId="74CE4874" w:rsidR="00FE3CCA" w:rsidRPr="004652ED" w:rsidRDefault="001C0791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8BE77B0" wp14:editId="2E0263FE">
                  <wp:extent cx="1805940" cy="1078865"/>
                  <wp:effectExtent l="0" t="0" r="381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107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5F9827AE" w14:textId="368859EB" w:rsidR="00FE3CCA" w:rsidRPr="004652ED" w:rsidRDefault="00B94D99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SuSE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dikembangkan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oleh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OpenSuSE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Project.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SuSE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ciri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khas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yaitu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stabil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 </w:t>
            </w:r>
            <w:r w:rsidRPr="004652ED">
              <w:rPr>
                <w:rStyle w:val="Emphasis"/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user friendly. 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SuSE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dikenal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sebagai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desain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baik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pengaturannya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Salah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satu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keunggulan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SuSE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pilihan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Bahasa Indonesia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opsi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pengaturan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bahasanya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sehingga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tentu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dipahami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dioperasikan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Kelebihan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lain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SuSE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software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lengkap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selalu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mengalami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perkembangan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awalnya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sangat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stabil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peka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mendeteksi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hardware,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harga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terjangkau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bahkan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gratis,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aman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virus,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update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FE3CCA" w:rsidRPr="004652ED" w14:paraId="1CE4597B" w14:textId="77777777" w:rsidTr="00F12BE8">
        <w:trPr>
          <w:trHeight w:val="58"/>
        </w:trPr>
        <w:tc>
          <w:tcPr>
            <w:tcW w:w="1885" w:type="dxa"/>
          </w:tcPr>
          <w:p w14:paraId="7ACCC7D7" w14:textId="70149E68" w:rsidR="00FE3CCA" w:rsidRPr="004652ED" w:rsidRDefault="00196ECC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Linux </w:t>
            </w:r>
            <w:r w:rsidR="006C52D1"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Mint</w:t>
            </w:r>
          </w:p>
        </w:tc>
        <w:tc>
          <w:tcPr>
            <w:tcW w:w="3060" w:type="dxa"/>
          </w:tcPr>
          <w:p w14:paraId="1D1B8449" w14:textId="1EDF7DCD" w:rsidR="00FE3CCA" w:rsidRPr="004652ED" w:rsidRDefault="00CC2874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7EE9F6D0" wp14:editId="70AE857E">
                  <wp:extent cx="1805940" cy="62865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14ADEC54" w14:textId="4CD9A95E" w:rsidR="00FE3CCA" w:rsidRPr="004652ED" w:rsidRDefault="00B94D99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OS Linux Mint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basis OS Debian dan Ubuntu,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jadi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aplikasi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berjalan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pada Ubuntu,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secara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otomatis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juga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dijalankan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pada Linux Mint.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Beberapa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keunggulan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 Mint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antara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lain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penggunaannya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ringan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dilengkapi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pencarian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aplikasi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favorit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telah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terintegrasi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codec multimedia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terintegrasi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Java Runtime,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desktop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sederhana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manajemen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dipelajari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dijalankan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USB Flash Drive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UNETbooting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windows. Linux Mint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dua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tipe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yaitu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MATE dan CINNAMON. </w:t>
            </w:r>
          </w:p>
          <w:p w14:paraId="43AE9DB1" w14:textId="6F5012CD" w:rsidR="00B94D99" w:rsidRPr="004652ED" w:rsidRDefault="00B94D99" w:rsidP="004652ED">
            <w:pPr>
              <w:tabs>
                <w:tab w:val="left" w:pos="124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FE3CCA" w:rsidRPr="004652ED" w14:paraId="457AA39A" w14:textId="77777777" w:rsidTr="00F12BE8">
        <w:trPr>
          <w:trHeight w:val="58"/>
        </w:trPr>
        <w:tc>
          <w:tcPr>
            <w:tcW w:w="1885" w:type="dxa"/>
          </w:tcPr>
          <w:p w14:paraId="4A4BCCF8" w14:textId="4E83395F" w:rsidR="00FE3CCA" w:rsidRPr="004652ED" w:rsidRDefault="00196ECC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Fedora </w:t>
            </w:r>
            <w:r w:rsidR="00FE3CCA"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Linux</w:t>
            </w:r>
          </w:p>
        </w:tc>
        <w:tc>
          <w:tcPr>
            <w:tcW w:w="3060" w:type="dxa"/>
          </w:tcPr>
          <w:p w14:paraId="59031BE3" w14:textId="684761D3" w:rsidR="00FE3CCA" w:rsidRPr="004652ED" w:rsidRDefault="00F45103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580D530" wp14:editId="0A7F5DBE">
                  <wp:extent cx="1805940" cy="986155"/>
                  <wp:effectExtent l="0" t="0" r="381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6751BADD" w14:textId="270FF55B" w:rsidR="00FE3CCA" w:rsidRPr="004652ED" w:rsidRDefault="00B94D99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Fedora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Fedora Core (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sebelumnya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) / Fedora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berbasis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RPM dan yum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dikembangkan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oleh Fedora Project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disponsori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oleh Red Hat.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Beberapa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kelebihan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Fedora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banyak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fitur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mempunyai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desktop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menarik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populer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di Amerika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hampir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50%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fitur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keamanan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canggih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 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SElinux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(Security Enhanced Linux),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terkena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virus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karena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Security, Audit dan Intrusion-Detection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Sectool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PackageKit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-Framework,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banyak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platform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aplikasi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‘Glitch-Free’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PulseAudio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libreoffice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cocok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perkantoran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. </w:t>
            </w:r>
          </w:p>
        </w:tc>
      </w:tr>
      <w:tr w:rsidR="00FE3CCA" w:rsidRPr="004652ED" w14:paraId="3E6F0BE3" w14:textId="77777777" w:rsidTr="00F12BE8">
        <w:trPr>
          <w:trHeight w:val="143"/>
        </w:trPr>
        <w:tc>
          <w:tcPr>
            <w:tcW w:w="1885" w:type="dxa"/>
          </w:tcPr>
          <w:p w14:paraId="488FFC48" w14:textId="06177F5B" w:rsidR="00FE3CCA" w:rsidRPr="004652ED" w:rsidRDefault="00196ECC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Caldera </w:t>
            </w:r>
            <w:r w:rsidR="00FE3CCA"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Linux</w:t>
            </w:r>
          </w:p>
        </w:tc>
        <w:tc>
          <w:tcPr>
            <w:tcW w:w="3060" w:type="dxa"/>
          </w:tcPr>
          <w:p w14:paraId="56CE30D2" w14:textId="3A8E5ED6" w:rsidR="00FE3CCA" w:rsidRPr="004652ED" w:rsidRDefault="00854653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2D8FA82" wp14:editId="590EFAA2">
                  <wp:extent cx="1805940" cy="34607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34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3F33B9E3" w14:textId="1DC4E9A4" w:rsidR="00FE3CCA" w:rsidRPr="004652ED" w:rsidRDefault="004652ED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Caldera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project OS Linux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dibuat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oleh System Caldera (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dulu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)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sekarang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bernama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SCO group. Caldera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LInux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pertama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Auto-Detect Hardware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plug and play pada Mac. Caldera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dirancang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grafis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secara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keseluruhan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yaitu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sejak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setting hardware,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semua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dilakukan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melalui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grafis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Caldera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keunggulan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antara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lain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Caldera Open Administration System (COAS)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yaitu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alat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administrasi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berbasis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gui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bekerja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baik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setup Linux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maupun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Windows dual-booting,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berfokus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kebutuhan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 </w:t>
            </w:r>
            <w:r w:rsidRPr="004652ED">
              <w:rPr>
                <w:rStyle w:val="Emphasis"/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corporate</w:t>
            </w: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selektif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daftar software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disertakan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menyediakan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wizard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konfigurasi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pemasangan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</w:t>
            </w:r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lastRenderedPageBreak/>
              <w:t xml:space="preserve">Caldera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grafis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menarik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membosankan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Caldera juga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fitur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game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selama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 </w:t>
            </w:r>
            <w:r w:rsidRPr="004652ED">
              <w:rPr>
                <w:rStyle w:val="Emphasis"/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user 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menunggu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proses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instalasi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selesai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unik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bukan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?</w:t>
            </w:r>
          </w:p>
        </w:tc>
      </w:tr>
      <w:tr w:rsidR="00FE3CCA" w:rsidRPr="004652ED" w14:paraId="5DF1F56A" w14:textId="77777777" w:rsidTr="00FE3CCA">
        <w:trPr>
          <w:trHeight w:val="58"/>
        </w:trPr>
        <w:tc>
          <w:tcPr>
            <w:tcW w:w="1885" w:type="dxa"/>
          </w:tcPr>
          <w:p w14:paraId="1A5429D9" w14:textId="668A7E64" w:rsidR="00FE3CCA" w:rsidRPr="004652ED" w:rsidRDefault="00196ECC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Mandriva</w:t>
            </w:r>
            <w:proofErr w:type="spellEnd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E3CCA"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Linux</w:t>
            </w:r>
          </w:p>
        </w:tc>
        <w:tc>
          <w:tcPr>
            <w:tcW w:w="3060" w:type="dxa"/>
          </w:tcPr>
          <w:p w14:paraId="29D63C7B" w14:textId="464471D9" w:rsidR="00FE3CCA" w:rsidRPr="004652ED" w:rsidRDefault="00D03919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AD065C0" wp14:editId="37DC6160">
                  <wp:extent cx="1805940" cy="53657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53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1ADAFB93" w14:textId="20647AFB" w:rsidR="00FE3CCA" w:rsidRPr="004652ED" w:rsidRDefault="004652ED" w:rsidP="004652E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Mandriva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Linux (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dulu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dikenal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Mandrake)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dibuat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oleh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Mandriva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tahun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1998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RPM Package Manager.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Mandriva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cocok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client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mengutamakan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kehandalan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Mandriva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dimaksudkan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mempermudah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penggunanya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instalasi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penggunaan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OS Linux.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Mandriva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mengutamakan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kemudahan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instalasi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berbasis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GUI.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Kelebihan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lainnya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Mandriva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mendukung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68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bahasa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proses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kontrol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instalasi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dan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administrasi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berbagai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software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termasuk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permainan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software yang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mendukung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kebutuhan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perkantoran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, server,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utilitas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internet, </w:t>
            </w:r>
            <w:proofErr w:type="spellStart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4652ED">
              <w:rPr>
                <w:rFonts w:ascii="Times New Roman" w:hAnsi="Times New Roman" w:cs="Times New Roman"/>
                <w:color w:val="212529"/>
                <w:spacing w:val="15"/>
                <w:sz w:val="24"/>
                <w:szCs w:val="24"/>
                <w:shd w:val="clear" w:color="auto" w:fill="FFFFFF"/>
              </w:rPr>
              <w:t xml:space="preserve"> server. </w:t>
            </w:r>
          </w:p>
        </w:tc>
      </w:tr>
    </w:tbl>
    <w:p w14:paraId="473422E0" w14:textId="7603AE14" w:rsidR="00BD015B" w:rsidRDefault="00BD015B" w:rsidP="00F12BE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5D24DEB" w14:textId="1B837197" w:rsidR="00E45CEA" w:rsidRPr="00E45CEA" w:rsidRDefault="00E45CEA" w:rsidP="00E45CEA">
      <w:pPr>
        <w:pStyle w:val="ListParagraph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Saya </w:t>
      </w:r>
      <w:proofErr w:type="spell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mengerti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dimaksud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soal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, dan juga </w:t>
      </w:r>
      <w:proofErr w:type="spell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saya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 rasa </w:t>
      </w:r>
      <w:proofErr w:type="spell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 hp yang </w:t>
      </w:r>
      <w:proofErr w:type="spell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 system </w:t>
      </w:r>
      <w:proofErr w:type="spell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E45CEA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E45CE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proofErr w:type="gram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Setiap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teknologi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dengan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basis user interface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selalu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memiliki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OS, salah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satu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contoh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adalah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komputer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atau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laptop yang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kita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gunakan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ketika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mengerjakan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tugas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kuliah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browsing, online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jejaring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sosial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lainnya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begitu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pula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dengan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hp.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Maka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perbadingan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HP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tanpa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system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operasi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adalah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maka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gadget</w:t>
      </w:r>
      <w:proofErr w:type="gram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tersebut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tidak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akan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berjalan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atau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sebagaimana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mestinya</w:t>
      </w:r>
      <w:proofErr w:type="spellEnd"/>
      <w:r w:rsidRPr="00E45CEA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70ADD02C" w14:textId="7003E6B2" w:rsidR="004652ED" w:rsidRDefault="004652ED" w:rsidP="00E45C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311CAF0" w14:textId="6CE0CA79" w:rsidR="001A433F" w:rsidRDefault="00D30B58" w:rsidP="004652ED">
      <w:pPr>
        <w:pStyle w:val="ListParagraph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Source </w:t>
      </w:r>
      <w:proofErr w:type="gramStart"/>
      <w:r>
        <w:rPr>
          <w:color w:val="000000"/>
        </w:rPr>
        <w:t>Pict :</w:t>
      </w:r>
      <w:proofErr w:type="gramEnd"/>
      <w:r>
        <w:rPr>
          <w:color w:val="000000"/>
        </w:rPr>
        <w:t xml:space="preserve"> Internet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885"/>
        <w:gridCol w:w="3060"/>
        <w:gridCol w:w="4045"/>
      </w:tblGrid>
      <w:tr w:rsidR="0026088D" w:rsidRPr="004652ED" w14:paraId="2A831897" w14:textId="77777777" w:rsidTr="00B36630">
        <w:tc>
          <w:tcPr>
            <w:tcW w:w="1885" w:type="dxa"/>
          </w:tcPr>
          <w:p w14:paraId="0D44EB93" w14:textId="37E98E18" w:rsidR="0026088D" w:rsidRPr="004652ED" w:rsidRDefault="0026088D" w:rsidP="00B3663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Versi</w:t>
            </w:r>
            <w:proofErr w:type="spellEnd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OS </w:t>
            </w:r>
          </w:p>
        </w:tc>
        <w:tc>
          <w:tcPr>
            <w:tcW w:w="3060" w:type="dxa"/>
          </w:tcPr>
          <w:p w14:paraId="280E257E" w14:textId="77777777" w:rsidR="0026088D" w:rsidRPr="004652ED" w:rsidRDefault="0026088D" w:rsidP="00B3663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Gambar</w:t>
            </w:r>
          </w:p>
        </w:tc>
        <w:tc>
          <w:tcPr>
            <w:tcW w:w="4045" w:type="dxa"/>
          </w:tcPr>
          <w:p w14:paraId="41C12A5D" w14:textId="77777777" w:rsidR="0026088D" w:rsidRPr="004652ED" w:rsidRDefault="0026088D" w:rsidP="00B3663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Perbandingan</w:t>
            </w:r>
            <w:proofErr w:type="spellEnd"/>
            <w:r w:rsidRPr="004652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26088D" w:rsidRPr="004652ED" w14:paraId="4DAFCE29" w14:textId="77777777" w:rsidTr="00B36630">
        <w:tc>
          <w:tcPr>
            <w:tcW w:w="1885" w:type="dxa"/>
          </w:tcPr>
          <w:p w14:paraId="0253146D" w14:textId="235D037B" w:rsidR="0026088D" w:rsidRPr="004652ED" w:rsidRDefault="001A433F" w:rsidP="00B3663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6CF7">
              <w:rPr>
                <w:rFonts w:ascii="Times New Roman" w:hAnsi="Times New Roman" w:cs="Times New Roman"/>
                <w:sz w:val="24"/>
                <w:szCs w:val="24"/>
              </w:rPr>
              <w:t>DOS</w:t>
            </w:r>
          </w:p>
        </w:tc>
        <w:tc>
          <w:tcPr>
            <w:tcW w:w="3060" w:type="dxa"/>
          </w:tcPr>
          <w:p w14:paraId="48435C95" w14:textId="73904996" w:rsidR="0026088D" w:rsidRPr="004652ED" w:rsidRDefault="001F062F" w:rsidP="00B3663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F062F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163EE77" wp14:editId="71BFFF27">
                  <wp:extent cx="1805940" cy="1132840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113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5B43A8CE" w14:textId="406F0F9D" w:rsidR="0026088D" w:rsidRPr="00186075" w:rsidRDefault="000437D9" w:rsidP="0018607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DOS (Disk Operating System) 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berbasis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teks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dikeluarkan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microsoft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sebelum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windows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dikatakan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sebagai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interface command-line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para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dekade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tahun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1980-an.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fasilitas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booting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lastRenderedPageBreak/>
              <w:t>komputer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menjalankan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beberapa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aplikasi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software,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misalnya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WS dan Lotus.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Fungsi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DOS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pada zaman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sekarang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penggunaan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menyelesaikan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beberapa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troubleshooting pada hardware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Walaupun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juga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dilakukan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berbasis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GUI. Sama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Terminal di Linux, DOS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daftar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perintah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berbasis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teks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harus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diketik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di Console DOS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lazim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disebut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Command Prompt.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Mengetahui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penggunaan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perintah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DOS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pengetahuan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tersendiri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perlu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dipahami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oleh administrator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jaringan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berbasis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windows. Anda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menguasai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NetBios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Hacking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remote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berbasis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console di windows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mengetahui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perintah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-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perintah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DOS.</w:t>
            </w:r>
          </w:p>
        </w:tc>
      </w:tr>
      <w:tr w:rsidR="0026088D" w:rsidRPr="004652ED" w14:paraId="1090853B" w14:textId="77777777" w:rsidTr="00B36630">
        <w:tc>
          <w:tcPr>
            <w:tcW w:w="1885" w:type="dxa"/>
          </w:tcPr>
          <w:p w14:paraId="6C84E73D" w14:textId="1DF2FEA2" w:rsidR="0026088D" w:rsidRPr="004652ED" w:rsidRDefault="007B6831" w:rsidP="00B3663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6C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Windows</w:t>
            </w:r>
          </w:p>
        </w:tc>
        <w:tc>
          <w:tcPr>
            <w:tcW w:w="3060" w:type="dxa"/>
          </w:tcPr>
          <w:p w14:paraId="41A80207" w14:textId="5C89C630" w:rsidR="0026088D" w:rsidRPr="004652ED" w:rsidRDefault="004C53AE" w:rsidP="00B3663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C53AE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C84FDB3" wp14:editId="050582D7">
                  <wp:extent cx="1059815" cy="300355"/>
                  <wp:effectExtent l="0" t="0" r="6985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815" cy="30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65628B8D" w14:textId="4D373B0D" w:rsidR="0026088D" w:rsidRPr="00186075" w:rsidRDefault="00186075" w:rsidP="0018607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Microsoft Windows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dikenal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sebutan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Windows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keluarga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.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dikembangkan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oleh Microsoft,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antarmuka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grafis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. 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Windows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telah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berevolusi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MS-DOS,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berbasis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modus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teks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dan command-line. Windows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pertama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, Windows Graphic Environment 1.0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pertama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kali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diperkenalkan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pada 10 November 1983,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tetapi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baru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keluar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pasar pada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bulan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November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tahun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1985,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dibuat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memenuhi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kebutuhan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tampilan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bergambar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. Windows 1.0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lunak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16-bit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tambahan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bukan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)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berjalan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atas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MS-DOS (dan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beberapa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varian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MS-DOS),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sehingga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ia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berjalan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tanpa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adanya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DOS.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2.x,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3.x juga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sama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Beberapa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terakhir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Windows (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dimulai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versi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4.0 dan Windows NT 3.1)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lastRenderedPageBreak/>
              <w:t>operasi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mandiri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lagi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bergantung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kepada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MS-DOS. Microsoft Windows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kemudian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berkembang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menguasai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penggunaan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hingga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mencapai</w:t>
            </w:r>
            <w:proofErr w:type="spellEnd"/>
            <w:r w:rsidRPr="00186075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 xml:space="preserve"> 90%.</w:t>
            </w:r>
          </w:p>
        </w:tc>
      </w:tr>
      <w:tr w:rsidR="0026088D" w:rsidRPr="004652ED" w14:paraId="6D01BFBD" w14:textId="77777777" w:rsidTr="00B36630">
        <w:tc>
          <w:tcPr>
            <w:tcW w:w="1885" w:type="dxa"/>
          </w:tcPr>
          <w:p w14:paraId="1353D638" w14:textId="60566694" w:rsidR="0026088D" w:rsidRPr="004652ED" w:rsidRDefault="007B6831" w:rsidP="00B3663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6C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Linux</w:t>
            </w:r>
          </w:p>
        </w:tc>
        <w:tc>
          <w:tcPr>
            <w:tcW w:w="3060" w:type="dxa"/>
          </w:tcPr>
          <w:p w14:paraId="124DD526" w14:textId="2DDCC110" w:rsidR="0026088D" w:rsidRPr="004652ED" w:rsidRDefault="004C53AE" w:rsidP="00B3663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C53AE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08E74C8C" wp14:editId="2C704025">
                  <wp:extent cx="1805940" cy="847090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3BAD81D2" w14:textId="77777777" w:rsidR="007276B7" w:rsidRPr="00186075" w:rsidRDefault="007276B7" w:rsidP="00186075">
            <w:pPr>
              <w:pStyle w:val="NormalWeb"/>
              <w:shd w:val="clear" w:color="auto" w:fill="FFFFFF"/>
              <w:spacing w:after="360" w:afterAutospacing="0"/>
              <w:jc w:val="both"/>
              <w:rPr>
                <w:color w:val="404040"/>
              </w:rPr>
            </w:pPr>
            <w:r w:rsidRPr="00186075">
              <w:rPr>
                <w:color w:val="404040"/>
              </w:rPr>
              <w:t xml:space="preserve">Linux </w:t>
            </w:r>
            <w:proofErr w:type="spellStart"/>
            <w:r w:rsidRPr="00186075">
              <w:rPr>
                <w:color w:val="404040"/>
              </w:rPr>
              <w:t>adalah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nama</w:t>
            </w:r>
            <w:proofErr w:type="spellEnd"/>
            <w:r w:rsidRPr="00186075">
              <w:rPr>
                <w:color w:val="404040"/>
              </w:rPr>
              <w:t xml:space="preserve"> yang </w:t>
            </w:r>
            <w:proofErr w:type="spellStart"/>
            <w:r w:rsidRPr="00186075">
              <w:rPr>
                <w:color w:val="404040"/>
              </w:rPr>
              <w:t>diberikan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kepada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sistem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operasi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komputer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bertipe</w:t>
            </w:r>
            <w:proofErr w:type="spellEnd"/>
            <w:r w:rsidRPr="00186075">
              <w:rPr>
                <w:color w:val="404040"/>
              </w:rPr>
              <w:t xml:space="preserve"> Unix. Linux </w:t>
            </w:r>
            <w:proofErr w:type="spellStart"/>
            <w:r w:rsidRPr="00186075">
              <w:rPr>
                <w:color w:val="404040"/>
              </w:rPr>
              <w:t>merupakan</w:t>
            </w:r>
            <w:proofErr w:type="spellEnd"/>
            <w:r w:rsidRPr="00186075">
              <w:rPr>
                <w:color w:val="404040"/>
              </w:rPr>
              <w:t xml:space="preserve"> salah </w:t>
            </w:r>
            <w:proofErr w:type="spellStart"/>
            <w:r w:rsidRPr="00186075">
              <w:rPr>
                <w:color w:val="404040"/>
              </w:rPr>
              <w:t>satu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contoh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hasil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pengembangan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perangkat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lunak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bebas</w:t>
            </w:r>
            <w:proofErr w:type="spellEnd"/>
            <w:r w:rsidRPr="00186075">
              <w:rPr>
                <w:color w:val="404040"/>
              </w:rPr>
              <w:t xml:space="preserve"> dan </w:t>
            </w:r>
            <w:proofErr w:type="spellStart"/>
            <w:r w:rsidRPr="00186075">
              <w:rPr>
                <w:color w:val="404040"/>
              </w:rPr>
              <w:t>sumber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terbuka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utama</w:t>
            </w:r>
            <w:proofErr w:type="spellEnd"/>
            <w:r w:rsidRPr="00186075">
              <w:rPr>
                <w:color w:val="404040"/>
              </w:rPr>
              <w:t xml:space="preserve">. </w:t>
            </w:r>
            <w:proofErr w:type="spellStart"/>
            <w:r w:rsidRPr="00186075">
              <w:rPr>
                <w:color w:val="404040"/>
              </w:rPr>
              <w:t>Seperti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perangkat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lunak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bebas</w:t>
            </w:r>
            <w:proofErr w:type="spellEnd"/>
            <w:r w:rsidRPr="00186075">
              <w:rPr>
                <w:color w:val="404040"/>
              </w:rPr>
              <w:t xml:space="preserve"> dan </w:t>
            </w:r>
            <w:proofErr w:type="spellStart"/>
            <w:r w:rsidRPr="00186075">
              <w:rPr>
                <w:color w:val="404040"/>
              </w:rPr>
              <w:t>sumber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terbuka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lainnya</w:t>
            </w:r>
            <w:proofErr w:type="spellEnd"/>
            <w:r w:rsidRPr="00186075">
              <w:rPr>
                <w:color w:val="404040"/>
              </w:rPr>
              <w:t xml:space="preserve"> pada </w:t>
            </w:r>
            <w:proofErr w:type="spellStart"/>
            <w:r w:rsidRPr="00186075">
              <w:rPr>
                <w:color w:val="404040"/>
              </w:rPr>
              <w:t>umumnya</w:t>
            </w:r>
            <w:proofErr w:type="spellEnd"/>
            <w:r w:rsidRPr="00186075">
              <w:rPr>
                <w:color w:val="404040"/>
              </w:rPr>
              <w:t xml:space="preserve">, </w:t>
            </w:r>
            <w:proofErr w:type="spellStart"/>
            <w:r w:rsidRPr="00186075">
              <w:rPr>
                <w:color w:val="404040"/>
              </w:rPr>
              <w:t>kode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sumber</w:t>
            </w:r>
            <w:proofErr w:type="spellEnd"/>
            <w:r w:rsidRPr="00186075">
              <w:rPr>
                <w:color w:val="404040"/>
              </w:rPr>
              <w:t xml:space="preserve"> Linux </w:t>
            </w:r>
            <w:proofErr w:type="spellStart"/>
            <w:r w:rsidRPr="00186075">
              <w:rPr>
                <w:color w:val="404040"/>
              </w:rPr>
              <w:t>dapat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dimodifikasi</w:t>
            </w:r>
            <w:proofErr w:type="spellEnd"/>
            <w:r w:rsidRPr="00186075">
              <w:rPr>
                <w:color w:val="404040"/>
              </w:rPr>
              <w:t xml:space="preserve">, </w:t>
            </w:r>
            <w:proofErr w:type="spellStart"/>
            <w:r w:rsidRPr="00186075">
              <w:rPr>
                <w:color w:val="404040"/>
              </w:rPr>
              <w:t>digunakan</w:t>
            </w:r>
            <w:proofErr w:type="spellEnd"/>
            <w:r w:rsidRPr="00186075">
              <w:rPr>
                <w:color w:val="404040"/>
              </w:rPr>
              <w:t xml:space="preserve"> dan </w:t>
            </w:r>
            <w:proofErr w:type="spellStart"/>
            <w:r w:rsidRPr="00186075">
              <w:rPr>
                <w:color w:val="404040"/>
              </w:rPr>
              <w:t>didistribusikan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kembali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secara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bebas</w:t>
            </w:r>
            <w:proofErr w:type="spellEnd"/>
            <w:r w:rsidRPr="00186075">
              <w:rPr>
                <w:color w:val="404040"/>
              </w:rPr>
              <w:t xml:space="preserve"> oleh </w:t>
            </w:r>
            <w:proofErr w:type="spellStart"/>
            <w:r w:rsidRPr="00186075">
              <w:rPr>
                <w:color w:val="404040"/>
              </w:rPr>
              <w:t>siapa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saja</w:t>
            </w:r>
            <w:proofErr w:type="spellEnd"/>
            <w:r w:rsidRPr="00186075">
              <w:rPr>
                <w:color w:val="404040"/>
              </w:rPr>
              <w:t>.</w:t>
            </w:r>
          </w:p>
          <w:p w14:paraId="0A5A2D55" w14:textId="77777777" w:rsidR="007276B7" w:rsidRPr="00186075" w:rsidRDefault="007276B7" w:rsidP="00186075">
            <w:pPr>
              <w:pStyle w:val="NormalWeb"/>
              <w:shd w:val="clear" w:color="auto" w:fill="FFFFFF"/>
              <w:spacing w:after="360" w:afterAutospacing="0"/>
              <w:jc w:val="both"/>
              <w:rPr>
                <w:color w:val="404040"/>
              </w:rPr>
            </w:pPr>
            <w:r w:rsidRPr="00186075">
              <w:rPr>
                <w:color w:val="404040"/>
              </w:rPr>
              <w:t xml:space="preserve">Nama “Linux” </w:t>
            </w:r>
            <w:proofErr w:type="spellStart"/>
            <w:r w:rsidRPr="00186075">
              <w:rPr>
                <w:color w:val="404040"/>
              </w:rPr>
              <w:t>berasal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dari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nama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pembuatnya</w:t>
            </w:r>
            <w:proofErr w:type="spellEnd"/>
            <w:r w:rsidRPr="00186075">
              <w:rPr>
                <w:color w:val="404040"/>
              </w:rPr>
              <w:t xml:space="preserve">, yang </w:t>
            </w:r>
            <w:proofErr w:type="spellStart"/>
            <w:r w:rsidRPr="00186075">
              <w:rPr>
                <w:color w:val="404040"/>
              </w:rPr>
              <w:t>diperkenalkan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tahun</w:t>
            </w:r>
            <w:proofErr w:type="spellEnd"/>
            <w:r w:rsidRPr="00186075">
              <w:rPr>
                <w:color w:val="404040"/>
              </w:rPr>
              <w:t xml:space="preserve"> 1991 oleh Linus Torvalds. </w:t>
            </w:r>
            <w:proofErr w:type="spellStart"/>
            <w:r w:rsidRPr="00186075">
              <w:rPr>
                <w:color w:val="404040"/>
              </w:rPr>
              <w:t>Sistemnya</w:t>
            </w:r>
            <w:proofErr w:type="spellEnd"/>
            <w:r w:rsidRPr="00186075">
              <w:rPr>
                <w:color w:val="404040"/>
              </w:rPr>
              <w:t xml:space="preserve">, </w:t>
            </w:r>
            <w:proofErr w:type="spellStart"/>
            <w:r w:rsidRPr="00186075">
              <w:rPr>
                <w:color w:val="404040"/>
              </w:rPr>
              <w:t>peralatan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sistem</w:t>
            </w:r>
            <w:proofErr w:type="spellEnd"/>
            <w:r w:rsidRPr="00186075">
              <w:rPr>
                <w:color w:val="404040"/>
              </w:rPr>
              <w:t xml:space="preserve"> dan </w:t>
            </w:r>
            <w:proofErr w:type="spellStart"/>
            <w:r w:rsidRPr="00186075">
              <w:rPr>
                <w:color w:val="404040"/>
              </w:rPr>
              <w:t>pustakanya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umumnya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berasal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dari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sistem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operasi</w:t>
            </w:r>
            <w:proofErr w:type="spellEnd"/>
            <w:r w:rsidRPr="00186075">
              <w:rPr>
                <w:color w:val="404040"/>
              </w:rPr>
              <w:t xml:space="preserve"> GNU, yang </w:t>
            </w:r>
            <w:proofErr w:type="spellStart"/>
            <w:r w:rsidRPr="00186075">
              <w:rPr>
                <w:color w:val="404040"/>
              </w:rPr>
              <w:t>diumumkan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tahun</w:t>
            </w:r>
            <w:proofErr w:type="spellEnd"/>
            <w:r w:rsidRPr="00186075">
              <w:rPr>
                <w:color w:val="404040"/>
              </w:rPr>
              <w:t xml:space="preserve"> 1983 oleh Richard Stallman. </w:t>
            </w:r>
            <w:proofErr w:type="spellStart"/>
            <w:r w:rsidRPr="00186075">
              <w:rPr>
                <w:color w:val="404040"/>
              </w:rPr>
              <w:t>Kontribusi</w:t>
            </w:r>
            <w:proofErr w:type="spellEnd"/>
            <w:r w:rsidRPr="00186075">
              <w:rPr>
                <w:color w:val="404040"/>
              </w:rPr>
              <w:t xml:space="preserve"> GNU </w:t>
            </w:r>
            <w:proofErr w:type="spellStart"/>
            <w:r w:rsidRPr="00186075">
              <w:rPr>
                <w:color w:val="404040"/>
              </w:rPr>
              <w:t>adalah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dasar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dari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munculnya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nama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alternatif</w:t>
            </w:r>
            <w:proofErr w:type="spellEnd"/>
            <w:r w:rsidRPr="00186075">
              <w:rPr>
                <w:color w:val="404040"/>
              </w:rPr>
              <w:t xml:space="preserve"> GNU/Linux.</w:t>
            </w:r>
          </w:p>
          <w:p w14:paraId="4089D9C4" w14:textId="77777777" w:rsidR="007276B7" w:rsidRPr="00186075" w:rsidRDefault="007276B7" w:rsidP="00186075">
            <w:pPr>
              <w:pStyle w:val="NormalWeb"/>
              <w:shd w:val="clear" w:color="auto" w:fill="FFFFFF"/>
              <w:spacing w:after="360" w:afterAutospacing="0"/>
              <w:jc w:val="both"/>
              <w:rPr>
                <w:color w:val="404040"/>
              </w:rPr>
            </w:pPr>
            <w:r w:rsidRPr="00186075">
              <w:rPr>
                <w:color w:val="404040"/>
              </w:rPr>
              <w:t xml:space="preserve">Linux </w:t>
            </w:r>
            <w:proofErr w:type="spellStart"/>
            <w:r w:rsidRPr="00186075">
              <w:rPr>
                <w:color w:val="404040"/>
              </w:rPr>
              <w:t>telah</w:t>
            </w:r>
            <w:proofErr w:type="spellEnd"/>
            <w:r w:rsidRPr="00186075">
              <w:rPr>
                <w:color w:val="404040"/>
              </w:rPr>
              <w:t xml:space="preserve"> lama </w:t>
            </w:r>
            <w:proofErr w:type="spellStart"/>
            <w:r w:rsidRPr="00186075">
              <w:rPr>
                <w:color w:val="404040"/>
              </w:rPr>
              <w:t>dikenal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untuk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penggunaannya</w:t>
            </w:r>
            <w:proofErr w:type="spellEnd"/>
            <w:r w:rsidRPr="00186075">
              <w:rPr>
                <w:color w:val="404040"/>
              </w:rPr>
              <w:t xml:space="preserve"> di server, dan </w:t>
            </w:r>
            <w:proofErr w:type="spellStart"/>
            <w:r w:rsidRPr="00186075">
              <w:rPr>
                <w:color w:val="404040"/>
              </w:rPr>
              <w:t>didukung</w:t>
            </w:r>
            <w:proofErr w:type="spellEnd"/>
            <w:r w:rsidRPr="00186075">
              <w:rPr>
                <w:color w:val="404040"/>
              </w:rPr>
              <w:t xml:space="preserve"> oleh </w:t>
            </w:r>
            <w:proofErr w:type="spellStart"/>
            <w:r w:rsidRPr="00186075">
              <w:rPr>
                <w:color w:val="404040"/>
              </w:rPr>
              <w:t>perusahaan-perusahaan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komputer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ternama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seperti</w:t>
            </w:r>
            <w:proofErr w:type="spellEnd"/>
            <w:r w:rsidRPr="00186075">
              <w:rPr>
                <w:color w:val="404040"/>
              </w:rPr>
              <w:t xml:space="preserve"> Intel, Dell, Hewlett-Packard, IBM, Novell, Oracle Corporation, Red Hat, dan Sun Microsystems. Linux </w:t>
            </w:r>
            <w:proofErr w:type="spellStart"/>
            <w:r w:rsidRPr="00186075">
              <w:rPr>
                <w:color w:val="404040"/>
              </w:rPr>
              <w:t>digunakan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sebagai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sistem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operasi</w:t>
            </w:r>
            <w:proofErr w:type="spellEnd"/>
            <w:r w:rsidRPr="00186075">
              <w:rPr>
                <w:color w:val="404040"/>
              </w:rPr>
              <w:t xml:space="preserve"> di </w:t>
            </w:r>
            <w:proofErr w:type="spellStart"/>
            <w:r w:rsidRPr="00186075">
              <w:rPr>
                <w:color w:val="404040"/>
              </w:rPr>
              <w:t>berbagai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macam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jenis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perangkat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keras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komputer</w:t>
            </w:r>
            <w:proofErr w:type="spellEnd"/>
            <w:r w:rsidRPr="00186075">
              <w:rPr>
                <w:color w:val="404040"/>
              </w:rPr>
              <w:t xml:space="preserve">, </w:t>
            </w:r>
            <w:proofErr w:type="spellStart"/>
            <w:r w:rsidRPr="00186075">
              <w:rPr>
                <w:color w:val="404040"/>
              </w:rPr>
              <w:t>termasuk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komputer</w:t>
            </w:r>
            <w:proofErr w:type="spellEnd"/>
            <w:r w:rsidRPr="00186075">
              <w:rPr>
                <w:color w:val="404040"/>
              </w:rPr>
              <w:t xml:space="preserve"> desktop, </w:t>
            </w:r>
            <w:proofErr w:type="spellStart"/>
            <w:r w:rsidRPr="00186075">
              <w:rPr>
                <w:color w:val="404040"/>
              </w:rPr>
              <w:t>superkomputer</w:t>
            </w:r>
            <w:proofErr w:type="spellEnd"/>
            <w:r w:rsidRPr="00186075">
              <w:rPr>
                <w:color w:val="404040"/>
              </w:rPr>
              <w:t xml:space="preserve">, dan </w:t>
            </w:r>
            <w:proofErr w:type="spellStart"/>
            <w:r w:rsidRPr="00186075">
              <w:rPr>
                <w:color w:val="404040"/>
              </w:rPr>
              <w:t>sistem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benam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seperti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pembaca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buku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elektronik</w:t>
            </w:r>
            <w:proofErr w:type="spellEnd"/>
            <w:r w:rsidRPr="00186075">
              <w:rPr>
                <w:color w:val="404040"/>
              </w:rPr>
              <w:t xml:space="preserve">, </w:t>
            </w:r>
            <w:proofErr w:type="spellStart"/>
            <w:r w:rsidRPr="00186075">
              <w:rPr>
                <w:color w:val="404040"/>
              </w:rPr>
              <w:t>sistem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permainan</w:t>
            </w:r>
            <w:proofErr w:type="spellEnd"/>
            <w:r w:rsidRPr="00186075">
              <w:rPr>
                <w:color w:val="404040"/>
              </w:rPr>
              <w:t xml:space="preserve"> video (PlayStation 2, PlayStation 3 dan </w:t>
            </w:r>
            <w:proofErr w:type="spellStart"/>
            <w:r w:rsidRPr="00186075">
              <w:rPr>
                <w:color w:val="404040"/>
              </w:rPr>
              <w:t>XBox</w:t>
            </w:r>
            <w:proofErr w:type="spellEnd"/>
            <w:r w:rsidRPr="00186075">
              <w:rPr>
                <w:color w:val="404040"/>
              </w:rPr>
              <w:t xml:space="preserve">), </w:t>
            </w:r>
            <w:proofErr w:type="spellStart"/>
            <w:r w:rsidRPr="00186075">
              <w:rPr>
                <w:color w:val="404040"/>
              </w:rPr>
              <w:t>telepon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genggam</w:t>
            </w:r>
            <w:proofErr w:type="spellEnd"/>
            <w:r w:rsidRPr="00186075">
              <w:rPr>
                <w:color w:val="404040"/>
              </w:rPr>
              <w:t xml:space="preserve"> dan router. Para </w:t>
            </w:r>
            <w:proofErr w:type="spellStart"/>
            <w:r w:rsidRPr="00186075">
              <w:rPr>
                <w:color w:val="404040"/>
              </w:rPr>
              <w:t>pengamat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teknologi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informatika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beranggapan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kesuksesan</w:t>
            </w:r>
            <w:proofErr w:type="spellEnd"/>
            <w:r w:rsidRPr="00186075">
              <w:rPr>
                <w:color w:val="404040"/>
              </w:rPr>
              <w:t xml:space="preserve"> Linux </w:t>
            </w:r>
            <w:proofErr w:type="spellStart"/>
            <w:r w:rsidRPr="00186075">
              <w:rPr>
                <w:color w:val="404040"/>
              </w:rPr>
              <w:t>dikarenakan</w:t>
            </w:r>
            <w:proofErr w:type="spellEnd"/>
            <w:r w:rsidRPr="00186075">
              <w:rPr>
                <w:color w:val="404040"/>
              </w:rPr>
              <w:t xml:space="preserve"> Linux </w:t>
            </w:r>
            <w:proofErr w:type="spellStart"/>
            <w:r w:rsidRPr="00186075">
              <w:rPr>
                <w:color w:val="404040"/>
              </w:rPr>
              <w:t>tidak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bergantung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kepada</w:t>
            </w:r>
            <w:proofErr w:type="spellEnd"/>
            <w:r w:rsidRPr="00186075">
              <w:rPr>
                <w:color w:val="404040"/>
              </w:rPr>
              <w:t xml:space="preserve"> vendor (vendor independence), </w:t>
            </w:r>
            <w:proofErr w:type="spellStart"/>
            <w:r w:rsidRPr="00186075">
              <w:rPr>
                <w:color w:val="404040"/>
              </w:rPr>
              <w:t>biaya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lastRenderedPageBreak/>
              <w:t>operasional</w:t>
            </w:r>
            <w:proofErr w:type="spellEnd"/>
            <w:r w:rsidRPr="00186075">
              <w:rPr>
                <w:color w:val="404040"/>
              </w:rPr>
              <w:t xml:space="preserve"> yang </w:t>
            </w:r>
            <w:proofErr w:type="spellStart"/>
            <w:r w:rsidRPr="00186075">
              <w:rPr>
                <w:color w:val="404040"/>
              </w:rPr>
              <w:t>rendah</w:t>
            </w:r>
            <w:proofErr w:type="spellEnd"/>
            <w:r w:rsidRPr="00186075">
              <w:rPr>
                <w:color w:val="404040"/>
              </w:rPr>
              <w:t xml:space="preserve">, dan </w:t>
            </w:r>
            <w:proofErr w:type="spellStart"/>
            <w:r w:rsidRPr="00186075">
              <w:rPr>
                <w:color w:val="404040"/>
              </w:rPr>
              <w:t>kompatibilitas</w:t>
            </w:r>
            <w:proofErr w:type="spellEnd"/>
            <w:r w:rsidRPr="00186075">
              <w:rPr>
                <w:color w:val="404040"/>
              </w:rPr>
              <w:t xml:space="preserve"> yang </w:t>
            </w:r>
            <w:proofErr w:type="spellStart"/>
            <w:r w:rsidRPr="00186075">
              <w:rPr>
                <w:color w:val="404040"/>
              </w:rPr>
              <w:t>tinggi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dibandingkan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versi</w:t>
            </w:r>
            <w:proofErr w:type="spellEnd"/>
            <w:r w:rsidRPr="00186075">
              <w:rPr>
                <w:color w:val="404040"/>
              </w:rPr>
              <w:t xml:space="preserve"> UNIX </w:t>
            </w:r>
            <w:proofErr w:type="spellStart"/>
            <w:r w:rsidRPr="00186075">
              <w:rPr>
                <w:color w:val="404040"/>
              </w:rPr>
              <w:t>tak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bebas</w:t>
            </w:r>
            <w:proofErr w:type="spellEnd"/>
            <w:r w:rsidRPr="00186075">
              <w:rPr>
                <w:color w:val="404040"/>
              </w:rPr>
              <w:t xml:space="preserve">, </w:t>
            </w:r>
            <w:proofErr w:type="spellStart"/>
            <w:r w:rsidRPr="00186075">
              <w:rPr>
                <w:color w:val="404040"/>
              </w:rPr>
              <w:t>serta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faktor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keamanan</w:t>
            </w:r>
            <w:proofErr w:type="spellEnd"/>
            <w:r w:rsidRPr="00186075">
              <w:rPr>
                <w:color w:val="404040"/>
              </w:rPr>
              <w:t xml:space="preserve"> dan </w:t>
            </w:r>
            <w:proofErr w:type="spellStart"/>
            <w:r w:rsidRPr="00186075">
              <w:rPr>
                <w:color w:val="404040"/>
              </w:rPr>
              <w:t>kestabilannya</w:t>
            </w:r>
            <w:proofErr w:type="spellEnd"/>
            <w:r w:rsidRPr="00186075">
              <w:rPr>
                <w:color w:val="404040"/>
              </w:rPr>
              <w:t xml:space="preserve"> yang </w:t>
            </w:r>
            <w:proofErr w:type="spellStart"/>
            <w:r w:rsidRPr="00186075">
              <w:rPr>
                <w:color w:val="404040"/>
              </w:rPr>
              <w:t>tinggi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dibandingkan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dengan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sistem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operasi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lainnya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seperti</w:t>
            </w:r>
            <w:proofErr w:type="spellEnd"/>
            <w:r w:rsidRPr="00186075">
              <w:rPr>
                <w:color w:val="404040"/>
              </w:rPr>
              <w:t xml:space="preserve"> Microsoft Windows. </w:t>
            </w:r>
            <w:proofErr w:type="spellStart"/>
            <w:r w:rsidRPr="00186075">
              <w:rPr>
                <w:color w:val="404040"/>
              </w:rPr>
              <w:t>Ciri-ciri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ini</w:t>
            </w:r>
            <w:proofErr w:type="spellEnd"/>
            <w:r w:rsidRPr="00186075">
              <w:rPr>
                <w:color w:val="404040"/>
              </w:rPr>
              <w:t xml:space="preserve"> juga </w:t>
            </w:r>
            <w:proofErr w:type="spellStart"/>
            <w:r w:rsidRPr="00186075">
              <w:rPr>
                <w:color w:val="404040"/>
              </w:rPr>
              <w:t>menjadi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bukti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atas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keunggulan</w:t>
            </w:r>
            <w:proofErr w:type="spellEnd"/>
            <w:r w:rsidRPr="00186075">
              <w:rPr>
                <w:color w:val="404040"/>
              </w:rPr>
              <w:t xml:space="preserve"> model </w:t>
            </w:r>
            <w:proofErr w:type="spellStart"/>
            <w:r w:rsidRPr="00186075">
              <w:rPr>
                <w:color w:val="404040"/>
              </w:rPr>
              <w:t>pengembangan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perangkat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lunak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sumber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terbuka</w:t>
            </w:r>
            <w:proofErr w:type="spellEnd"/>
            <w:r w:rsidRPr="00186075">
              <w:rPr>
                <w:color w:val="404040"/>
              </w:rPr>
              <w:t xml:space="preserve"> (opensource software).</w:t>
            </w:r>
          </w:p>
          <w:p w14:paraId="4EF6CC20" w14:textId="69ECC76D" w:rsidR="0026088D" w:rsidRPr="00186075" w:rsidRDefault="007276B7" w:rsidP="00186075">
            <w:pPr>
              <w:pStyle w:val="NormalWeb"/>
              <w:shd w:val="clear" w:color="auto" w:fill="FFFFFF"/>
              <w:spacing w:after="360" w:afterAutospacing="0"/>
              <w:jc w:val="both"/>
              <w:rPr>
                <w:color w:val="404040"/>
              </w:rPr>
            </w:pPr>
            <w:proofErr w:type="spellStart"/>
            <w:r w:rsidRPr="00186075">
              <w:rPr>
                <w:color w:val="404040"/>
              </w:rPr>
              <w:t>Sistem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operasi</w:t>
            </w:r>
            <w:proofErr w:type="spellEnd"/>
            <w:r w:rsidRPr="00186075">
              <w:rPr>
                <w:color w:val="404040"/>
              </w:rPr>
              <w:t xml:space="preserve"> Linux yang </w:t>
            </w:r>
            <w:proofErr w:type="spellStart"/>
            <w:r w:rsidRPr="00186075">
              <w:rPr>
                <w:color w:val="404040"/>
              </w:rPr>
              <w:t>dikenal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dengan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istilah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distribusi</w:t>
            </w:r>
            <w:proofErr w:type="spellEnd"/>
            <w:r w:rsidRPr="00186075">
              <w:rPr>
                <w:color w:val="404040"/>
              </w:rPr>
              <w:t xml:space="preserve"> Linux (Linux distribution) </w:t>
            </w:r>
            <w:proofErr w:type="spellStart"/>
            <w:r w:rsidRPr="00186075">
              <w:rPr>
                <w:color w:val="404040"/>
              </w:rPr>
              <w:t>atau</w:t>
            </w:r>
            <w:proofErr w:type="spellEnd"/>
            <w:r w:rsidRPr="00186075">
              <w:rPr>
                <w:color w:val="404040"/>
              </w:rPr>
              <w:t xml:space="preserve"> distro Linux </w:t>
            </w:r>
            <w:proofErr w:type="spellStart"/>
            <w:r w:rsidRPr="00186075">
              <w:rPr>
                <w:color w:val="404040"/>
              </w:rPr>
              <w:t>umumnya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sudah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termasuk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perangkat-perangkat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lunak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pendukung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seperti</w:t>
            </w:r>
            <w:proofErr w:type="spellEnd"/>
            <w:r w:rsidRPr="00186075">
              <w:rPr>
                <w:color w:val="404040"/>
              </w:rPr>
              <w:t xml:space="preserve"> server web, </w:t>
            </w:r>
            <w:proofErr w:type="spellStart"/>
            <w:r w:rsidRPr="00186075">
              <w:rPr>
                <w:color w:val="404040"/>
              </w:rPr>
              <w:t>bahasa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pemrograman</w:t>
            </w:r>
            <w:proofErr w:type="spellEnd"/>
            <w:r w:rsidRPr="00186075">
              <w:rPr>
                <w:color w:val="404040"/>
              </w:rPr>
              <w:t xml:space="preserve">, </w:t>
            </w:r>
            <w:proofErr w:type="spellStart"/>
            <w:r w:rsidRPr="00186075">
              <w:rPr>
                <w:color w:val="404040"/>
              </w:rPr>
              <w:t>basisdata</w:t>
            </w:r>
            <w:proofErr w:type="spellEnd"/>
            <w:r w:rsidRPr="00186075">
              <w:rPr>
                <w:color w:val="404040"/>
              </w:rPr>
              <w:t xml:space="preserve">, </w:t>
            </w:r>
            <w:proofErr w:type="spellStart"/>
            <w:r w:rsidRPr="00186075">
              <w:rPr>
                <w:color w:val="404040"/>
              </w:rPr>
              <w:t>tampilan</w:t>
            </w:r>
            <w:proofErr w:type="spellEnd"/>
            <w:r w:rsidRPr="00186075">
              <w:rPr>
                <w:color w:val="404040"/>
              </w:rPr>
              <w:t xml:space="preserve"> desktop (desktop environment) </w:t>
            </w:r>
            <w:proofErr w:type="spellStart"/>
            <w:r w:rsidRPr="00186075">
              <w:rPr>
                <w:color w:val="404040"/>
              </w:rPr>
              <w:t>seperti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gramStart"/>
            <w:r w:rsidRPr="00186075">
              <w:rPr>
                <w:color w:val="404040"/>
              </w:rPr>
              <w:t>GNOME,KDE</w:t>
            </w:r>
            <w:proofErr w:type="gramEnd"/>
            <w:r w:rsidRPr="00186075">
              <w:rPr>
                <w:color w:val="404040"/>
              </w:rPr>
              <w:t xml:space="preserve"> dan </w:t>
            </w:r>
            <w:proofErr w:type="spellStart"/>
            <w:r w:rsidRPr="00186075">
              <w:rPr>
                <w:color w:val="404040"/>
              </w:rPr>
              <w:t>Xfce</w:t>
            </w:r>
            <w:proofErr w:type="spellEnd"/>
            <w:r w:rsidRPr="00186075">
              <w:rPr>
                <w:color w:val="404040"/>
              </w:rPr>
              <w:t xml:space="preserve"> juga </w:t>
            </w:r>
            <w:proofErr w:type="spellStart"/>
            <w:r w:rsidRPr="00186075">
              <w:rPr>
                <w:color w:val="404040"/>
              </w:rPr>
              <w:t>memiliki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paket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aplikasi</w:t>
            </w:r>
            <w:proofErr w:type="spellEnd"/>
            <w:r w:rsidRPr="00186075">
              <w:rPr>
                <w:color w:val="404040"/>
              </w:rPr>
              <w:t xml:space="preserve"> </w:t>
            </w:r>
            <w:proofErr w:type="spellStart"/>
            <w:r w:rsidRPr="00186075">
              <w:rPr>
                <w:color w:val="404040"/>
              </w:rPr>
              <w:t>perkantoran</w:t>
            </w:r>
            <w:proofErr w:type="spellEnd"/>
            <w:r w:rsidRPr="00186075">
              <w:rPr>
                <w:color w:val="404040"/>
              </w:rPr>
              <w:t xml:space="preserve"> (office suite) </w:t>
            </w:r>
            <w:proofErr w:type="spellStart"/>
            <w:r w:rsidRPr="00186075">
              <w:rPr>
                <w:color w:val="404040"/>
              </w:rPr>
              <w:t>seperti</w:t>
            </w:r>
            <w:proofErr w:type="spellEnd"/>
            <w:r w:rsidRPr="00186075">
              <w:rPr>
                <w:color w:val="404040"/>
              </w:rPr>
              <w:t xml:space="preserve"> OpenOffice.org, </w:t>
            </w:r>
            <w:proofErr w:type="spellStart"/>
            <w:r w:rsidRPr="00186075">
              <w:rPr>
                <w:color w:val="404040"/>
              </w:rPr>
              <w:t>KOffice</w:t>
            </w:r>
            <w:proofErr w:type="spellEnd"/>
            <w:r w:rsidRPr="00186075">
              <w:rPr>
                <w:color w:val="404040"/>
              </w:rPr>
              <w:t xml:space="preserve">, </w:t>
            </w:r>
            <w:proofErr w:type="spellStart"/>
            <w:r w:rsidRPr="00186075">
              <w:rPr>
                <w:color w:val="404040"/>
              </w:rPr>
              <w:t>Abiword</w:t>
            </w:r>
            <w:proofErr w:type="spellEnd"/>
            <w:r w:rsidRPr="00186075">
              <w:rPr>
                <w:color w:val="404040"/>
              </w:rPr>
              <w:t xml:space="preserve">, </w:t>
            </w:r>
            <w:proofErr w:type="spellStart"/>
            <w:r w:rsidRPr="00186075">
              <w:rPr>
                <w:color w:val="404040"/>
              </w:rPr>
              <w:t>Gnumeric</w:t>
            </w:r>
            <w:proofErr w:type="spellEnd"/>
            <w:r w:rsidRPr="00186075">
              <w:rPr>
                <w:color w:val="404040"/>
              </w:rPr>
              <w:t xml:space="preserve"> dan LibreOffice.</w:t>
            </w:r>
          </w:p>
        </w:tc>
      </w:tr>
    </w:tbl>
    <w:p w14:paraId="14BBA51B" w14:textId="77777777" w:rsidR="0026088D" w:rsidRDefault="0026088D" w:rsidP="001A433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2DD059F" w14:textId="4239FAC0" w:rsidR="008E6317" w:rsidRDefault="008E6317" w:rsidP="008E6317">
      <w:pPr>
        <w:pStyle w:val="ListParagraph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A. </w:t>
      </w:r>
      <w:proofErr w:type="spellStart"/>
      <w:r>
        <w:rPr>
          <w:color w:val="000000"/>
        </w:rPr>
        <w:t>Disini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 w:rsidR="001770A6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8A6CF7">
        <w:rPr>
          <w:rFonts w:ascii="Times New Roman" w:hAnsi="Times New Roman" w:cs="Times New Roman"/>
          <w:color w:val="000000"/>
          <w:sz w:val="24"/>
          <w:szCs w:val="24"/>
        </w:rPr>
        <w:t>rsitektur</w:t>
      </w:r>
      <w:proofErr w:type="spellEnd"/>
      <w:r w:rsidRPr="008A6C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6CF7">
        <w:rPr>
          <w:rFonts w:ascii="Times New Roman" w:hAnsi="Times New Roman" w:cs="Times New Roman"/>
          <w:color w:val="000000"/>
          <w:sz w:val="24"/>
          <w:szCs w:val="24"/>
        </w:rPr>
        <w:t>prosesor</w:t>
      </w:r>
      <w:r w:rsidR="00BC1379"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 w:rsidR="00BC137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770A6">
        <w:rPr>
          <w:rFonts w:ascii="Times New Roman" w:hAnsi="Times New Roman" w:cs="Times New Roman"/>
          <w:color w:val="000000"/>
          <w:sz w:val="24"/>
          <w:szCs w:val="24"/>
        </w:rPr>
        <w:t>x64</w:t>
      </w:r>
    </w:p>
    <w:p w14:paraId="477B22D4" w14:textId="12BA1BD2" w:rsidR="008E6317" w:rsidRDefault="008E6317" w:rsidP="008E63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 w:rsidRPr="008E6317">
        <w:rPr>
          <w:noProof/>
          <w:color w:val="000000"/>
        </w:rPr>
        <w:drawing>
          <wp:inline distT="0" distB="0" distL="0" distR="0" wp14:anchorId="08C9F12D" wp14:editId="5B33357B">
            <wp:extent cx="5943600" cy="16941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FCB" w14:textId="77777777" w:rsidR="001770A6" w:rsidRDefault="001770A6" w:rsidP="008E63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1FE884A" w14:textId="76AA767D" w:rsidR="00BC1379" w:rsidRDefault="001770A6" w:rsidP="00BC13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color w:val="000000"/>
        </w:rPr>
        <w:t xml:space="preserve">B. </w:t>
      </w:r>
      <w:proofErr w:type="spellStart"/>
      <w:r w:rsidR="00BC1379">
        <w:rPr>
          <w:color w:val="000000"/>
        </w:rPr>
        <w:t>Disini</w:t>
      </w:r>
      <w:proofErr w:type="spellEnd"/>
      <w:r w:rsidR="00BC1379">
        <w:rPr>
          <w:color w:val="000000"/>
        </w:rPr>
        <w:t xml:space="preserve"> </w:t>
      </w:r>
      <w:proofErr w:type="spellStart"/>
      <w:r w:rsidR="00BC1379">
        <w:rPr>
          <w:color w:val="000000"/>
        </w:rPr>
        <w:t>kita</w:t>
      </w:r>
      <w:proofErr w:type="spellEnd"/>
      <w:r w:rsidR="00BC1379">
        <w:rPr>
          <w:color w:val="000000"/>
        </w:rPr>
        <w:t xml:space="preserve"> </w:t>
      </w:r>
      <w:proofErr w:type="spellStart"/>
      <w:r w:rsidR="00BC1379">
        <w:rPr>
          <w:color w:val="000000"/>
        </w:rPr>
        <w:t>mengetahui</w:t>
      </w:r>
      <w:proofErr w:type="spellEnd"/>
      <w:r w:rsidR="00BC1379">
        <w:rPr>
          <w:color w:val="000000"/>
        </w:rPr>
        <w:t xml:space="preserve"> </w:t>
      </w:r>
      <w:r w:rsidR="00BC1379">
        <w:rPr>
          <w:rFonts w:ascii="Times New Roman" w:hAnsi="Times New Roman" w:cs="Times New Roman"/>
          <w:color w:val="000000"/>
          <w:sz w:val="24"/>
          <w:szCs w:val="24"/>
        </w:rPr>
        <w:t xml:space="preserve">system </w:t>
      </w:r>
      <w:proofErr w:type="spellStart"/>
      <w:r w:rsidR="00BC1379">
        <w:rPr>
          <w:rFonts w:ascii="Times New Roman" w:hAnsi="Times New Roman" w:cs="Times New Roman"/>
          <w:color w:val="000000"/>
          <w:sz w:val="24"/>
          <w:szCs w:val="24"/>
        </w:rPr>
        <w:t>operasinya</w:t>
      </w:r>
      <w:proofErr w:type="spellEnd"/>
      <w:r w:rsidR="00BC1379">
        <w:rPr>
          <w:rFonts w:ascii="Times New Roman" w:hAnsi="Times New Roman" w:cs="Times New Roman"/>
          <w:color w:val="000000"/>
          <w:sz w:val="24"/>
          <w:szCs w:val="24"/>
        </w:rPr>
        <w:t xml:space="preserve"> 64bit</w:t>
      </w:r>
    </w:p>
    <w:p w14:paraId="72FA9B50" w14:textId="6CBF277E" w:rsidR="001770A6" w:rsidRDefault="00BC1379" w:rsidP="008E63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 w:rsidRPr="00BC1379">
        <w:rPr>
          <w:noProof/>
          <w:color w:val="000000"/>
        </w:rPr>
        <w:lastRenderedPageBreak/>
        <w:drawing>
          <wp:inline distT="0" distB="0" distL="0" distR="0" wp14:anchorId="62DC1EEE" wp14:editId="28BEEA2A">
            <wp:extent cx="5943600" cy="17075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D3CE" w14:textId="77777777" w:rsidR="00BC1379" w:rsidRDefault="00BC1379" w:rsidP="008E63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96E6207" w14:textId="189EBB69" w:rsidR="00970BF1" w:rsidRPr="0011620E" w:rsidRDefault="00970BF1" w:rsidP="006073E7">
      <w:pPr>
        <w:pStyle w:val="ListParagraph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Secara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umum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OS pada hp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adalah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sebagai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perantara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antara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pengguna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</w:t>
      </w:r>
      <w:r w:rsidRPr="0051638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user</w:t>
      </w:r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) dan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perangkat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</w:t>
      </w:r>
      <w:r w:rsidRPr="0051638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device</w:t>
      </w:r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), yang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digunakan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mengendalikan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/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mengatur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perangkat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tersebut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termasuk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fitur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aplikasi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didalamnya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seperti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ketika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kita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ingin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melakukan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panggilan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keluar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atau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mendapat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panggilan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masuk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mengirim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atau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menerima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teks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(SMS),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mendengarkan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musik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foto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dengan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menggunakan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kamera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menjelajah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dunia internet. </w:t>
      </w:r>
      <w:r w:rsidR="006073E7"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Setiap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teknologi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dengan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basis user interface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selalu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memiliki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OS, salah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satu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contoh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adalah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komputer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atau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laptop yang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kita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>gunakan</w:t>
      </w:r>
      <w:proofErr w:type="spellEnd"/>
      <w:r w:rsidRPr="0051638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ketika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mengerjakan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tugas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kuliah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browsing, online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jejaring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sosial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lainnya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begitu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pula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dengan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hp. </w:t>
      </w:r>
      <w:proofErr w:type="spellStart"/>
      <w:r w:rsidR="00516386"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Maka</w:t>
      </w:r>
      <w:proofErr w:type="spellEnd"/>
      <w:r w:rsidR="00516386"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516386"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perbadingan</w:t>
      </w:r>
      <w:proofErr w:type="spellEnd"/>
      <w:r w:rsidR="00516386"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HP </w:t>
      </w:r>
      <w:proofErr w:type="spellStart"/>
      <w:r w:rsidR="00516386"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tanpa</w:t>
      </w:r>
      <w:proofErr w:type="spellEnd"/>
      <w:r w:rsidR="00516386"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system </w:t>
      </w:r>
      <w:proofErr w:type="spellStart"/>
      <w:r w:rsidR="00516386"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operasi</w:t>
      </w:r>
      <w:proofErr w:type="spellEnd"/>
      <w:r w:rsidR="00516386"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516386"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adalah</w:t>
      </w:r>
      <w:proofErr w:type="spellEnd"/>
      <w:r w:rsidR="00516386"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maka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gadget</w:t>
      </w:r>
      <w:proofErr w:type="gram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tersebut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tidak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akan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berjalan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atau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sebagaimana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mestinya</w:t>
      </w:r>
      <w:proofErr w:type="spellEnd"/>
      <w:r w:rsidRPr="0011620E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33098C2A" w14:textId="66C17D6E" w:rsidR="00970BF1" w:rsidRPr="0011620E" w:rsidRDefault="00970BF1" w:rsidP="0007724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D4C858" w14:textId="05C07D96" w:rsidR="00077241" w:rsidRPr="0011620E" w:rsidRDefault="00F85EA2" w:rsidP="00077241">
      <w:pPr>
        <w:pStyle w:val="ListParagraph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File exe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adalah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file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komputer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yang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diakhiri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dengan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ekstensi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“. Exe”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atau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dikenal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sebagai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file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eksekusi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. Ketika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klik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satukali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pada file exe, built-in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rutin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secara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otomatis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mengeksekusi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kode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yang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dapat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mengatur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beberapa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fungsi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. </w:t>
      </w:r>
      <w:proofErr w:type="spellStart"/>
      <w:r w:rsidRPr="0011620E">
        <w:rPr>
          <w:rStyle w:val="Strong"/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Fungsi</w:t>
      </w:r>
      <w:proofErr w:type="spellEnd"/>
      <w:r w:rsidRPr="0011620E">
        <w:rPr>
          <w:rStyle w:val="Strong"/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File Exe</w:t>
      </w:r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 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digunakan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untuk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menginstal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dan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menjalankan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program dan </w:t>
      </w:r>
      <w:proofErr w:type="spellStart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rutinitas</w:t>
      </w:r>
      <w:proofErr w:type="spellEnd"/>
      <w:r w:rsidRP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. </w:t>
      </w:r>
      <w:proofErr w:type="spellStart"/>
      <w:r w:rsid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Perbedaanya</w:t>
      </w:r>
      <w:proofErr w:type="spellEnd"/>
      <w:r w:rsid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sendiri</w:t>
      </w:r>
      <w:proofErr w:type="spellEnd"/>
      <w:r w:rsid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adalah</w:t>
      </w:r>
      <w:proofErr w:type="spellEnd"/>
      <w:r w:rsid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sebenarnya</w:t>
      </w:r>
      <w:proofErr w:type="spellEnd"/>
      <w:r w:rsid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file exe </w:t>
      </w:r>
      <w:proofErr w:type="spellStart"/>
      <w:r w:rsidR="0011620E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ini</w:t>
      </w:r>
      <w:proofErr w:type="spellEnd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merupakan</w:t>
      </w:r>
      <w:proofErr w:type="spellEnd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bentuk</w:t>
      </w:r>
      <w:proofErr w:type="spellEnd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file </w:t>
      </w:r>
      <w:proofErr w:type="spellStart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existensui</w:t>
      </w:r>
      <w:proofErr w:type="spellEnd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dari</w:t>
      </w:r>
      <w:proofErr w:type="spellEnd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system </w:t>
      </w:r>
      <w:proofErr w:type="spellStart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operasi</w:t>
      </w:r>
      <w:proofErr w:type="spellEnd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aplikasi</w:t>
      </w:r>
      <w:proofErr w:type="spellEnd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windows </w:t>
      </w:r>
      <w:proofErr w:type="spellStart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bukan</w:t>
      </w:r>
      <w:proofErr w:type="spellEnd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dari</w:t>
      </w:r>
      <w:proofErr w:type="spellEnd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linux</w:t>
      </w:r>
      <w:proofErr w:type="spellEnd"/>
      <w:r w:rsidR="005C04C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.  </w:t>
      </w:r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Jadi </w:t>
      </w:r>
      <w:proofErr w:type="spellStart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untuk</w:t>
      </w:r>
      <w:proofErr w:type="spellEnd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untuk</w:t>
      </w:r>
      <w:proofErr w:type="spellEnd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menjalankan</w:t>
      </w:r>
      <w:proofErr w:type="spellEnd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file </w:t>
      </w:r>
      <w:proofErr w:type="spellStart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ini</w:t>
      </w:r>
      <w:proofErr w:type="spellEnd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di windows </w:t>
      </w:r>
      <w:proofErr w:type="spellStart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terbilang</w:t>
      </w:r>
      <w:proofErr w:type="spellEnd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cukup</w:t>
      </w:r>
      <w:proofErr w:type="spellEnd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mudah</w:t>
      </w:r>
      <w:proofErr w:type="spellEnd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berbeda</w:t>
      </w:r>
      <w:proofErr w:type="spellEnd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dengan</w:t>
      </w:r>
      <w:proofErr w:type="spellEnd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3F55DC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linux</w:t>
      </w:r>
      <w:proofErr w:type="spellEnd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yang </w:t>
      </w:r>
      <w:proofErr w:type="spellStart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harus</w:t>
      </w:r>
      <w:proofErr w:type="spellEnd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install </w:t>
      </w:r>
      <w:proofErr w:type="spellStart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aplikasi</w:t>
      </w:r>
      <w:proofErr w:type="spellEnd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tertentu</w:t>
      </w:r>
      <w:proofErr w:type="spellEnd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seperti</w:t>
      </w:r>
      <w:proofErr w:type="spellEnd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wine </w:t>
      </w:r>
      <w:proofErr w:type="spellStart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untuk</w:t>
      </w:r>
      <w:proofErr w:type="spellEnd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menjalankan</w:t>
      </w:r>
      <w:proofErr w:type="spellEnd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aplikasi</w:t>
      </w:r>
      <w:proofErr w:type="spellEnd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berbentuk</w:t>
      </w:r>
      <w:proofErr w:type="spellEnd"/>
      <w:r w:rsidR="004630D6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exe ini.</w:t>
      </w:r>
    </w:p>
    <w:p w14:paraId="6C877D3A" w14:textId="77777777" w:rsidR="00F85EA2" w:rsidRPr="0011620E" w:rsidRDefault="00F85EA2" w:rsidP="00F85EA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A16B16E" w14:textId="77777777" w:rsidR="00077241" w:rsidRPr="0011620E" w:rsidRDefault="00077241" w:rsidP="00077241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62C58297" w14:textId="58A77F8A" w:rsidR="00AD0090" w:rsidRPr="00077241" w:rsidRDefault="00AD0090" w:rsidP="00077241">
      <w:pPr>
        <w:pStyle w:val="ListParagraph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F1078">
        <w:rPr>
          <w:rFonts w:ascii="Times New Roman" w:hAnsi="Times New Roman" w:cs="Times New Roman"/>
          <w:color w:val="000000"/>
          <w:sz w:val="24"/>
          <w:szCs w:val="24"/>
        </w:rPr>
        <w:t xml:space="preserve">WOW64 </w:t>
      </w:r>
      <w:proofErr w:type="spell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WOW64</w:t>
      </w:r>
      <w:proofErr w:type="spell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subsistem</w:t>
      </w:r>
      <w:proofErr w:type="spell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Windows yang </w:t>
      </w:r>
      <w:proofErr w:type="spell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Windows </w:t>
      </w:r>
      <w:proofErr w:type="gram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32 bit</w:t>
      </w:r>
      <w:proofErr w:type="gram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>berjalan</w:t>
      </w:r>
      <w:proofErr w:type="spellEnd"/>
      <w:r w:rsidR="006F1078" w:rsidRPr="006F1078">
        <w:rPr>
          <w:rFonts w:ascii="Times New Roman" w:hAnsi="Times New Roman" w:cs="Times New Roman"/>
          <w:color w:val="000000"/>
          <w:sz w:val="24"/>
          <w:szCs w:val="24"/>
        </w:rPr>
        <w:t xml:space="preserve"> pada Windows 64 bit.</w:t>
      </w:r>
      <w:r w:rsid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intinya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, folder System32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berisi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pustaka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64-bit dan file yang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dieksekusi.WoW</w:t>
      </w:r>
      <w:proofErr w:type="gram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64 (Windows 32-bit pada Windows 64-bit)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subsistem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Windows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menjalankan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32-bit pada Windows 64-bit.</w:t>
      </w:r>
      <w:r w:rsid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Alasan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mengapa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folder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tetap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Windows 32-bit,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kompatibilitas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mundur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lama yang di-hardcode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jalur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="00077241" w:rsidRPr="000772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sectPr w:rsidR="00AD0090" w:rsidRPr="0007724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9F42D9"/>
    <w:multiLevelType w:val="multilevel"/>
    <w:tmpl w:val="7A1035F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43D16BB"/>
    <w:multiLevelType w:val="multilevel"/>
    <w:tmpl w:val="929019F4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</w:rPr>
    </w:lvl>
    <w:lvl w:ilvl="2">
      <w:start w:val="1"/>
      <w:numFmt w:val="lowerLetter"/>
      <w:lvlText w:val="%3."/>
      <w:lvlJc w:val="left"/>
      <w:pPr>
        <w:ind w:left="1170" w:hanging="180"/>
      </w:pPr>
      <w:rPr>
        <w:rFonts w:ascii="Calibri" w:eastAsia="Calibri" w:hAnsi="Calibri" w:cs="Calibri"/>
        <w:b w:val="0"/>
      </w:r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286304742">
    <w:abstractNumId w:val="1"/>
  </w:num>
  <w:num w:numId="2" w16cid:durableId="1281760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172"/>
    <w:rsid w:val="000437D9"/>
    <w:rsid w:val="00077241"/>
    <w:rsid w:val="000A5E1F"/>
    <w:rsid w:val="0011620E"/>
    <w:rsid w:val="001770A6"/>
    <w:rsid w:val="00186075"/>
    <w:rsid w:val="00196ECC"/>
    <w:rsid w:val="001A433F"/>
    <w:rsid w:val="001C0791"/>
    <w:rsid w:val="001F062F"/>
    <w:rsid w:val="001F1294"/>
    <w:rsid w:val="0026088D"/>
    <w:rsid w:val="002E6D48"/>
    <w:rsid w:val="003C6DCD"/>
    <w:rsid w:val="003D7172"/>
    <w:rsid w:val="003E47D7"/>
    <w:rsid w:val="003F55DC"/>
    <w:rsid w:val="004400B5"/>
    <w:rsid w:val="004630D6"/>
    <w:rsid w:val="004652ED"/>
    <w:rsid w:val="004C53AE"/>
    <w:rsid w:val="00516386"/>
    <w:rsid w:val="00565DE9"/>
    <w:rsid w:val="005C04C6"/>
    <w:rsid w:val="005F15AD"/>
    <w:rsid w:val="006073E7"/>
    <w:rsid w:val="006128FE"/>
    <w:rsid w:val="0062489B"/>
    <w:rsid w:val="006C52D1"/>
    <w:rsid w:val="006F1078"/>
    <w:rsid w:val="007276B7"/>
    <w:rsid w:val="007B6831"/>
    <w:rsid w:val="00854653"/>
    <w:rsid w:val="008569BC"/>
    <w:rsid w:val="008A6CF7"/>
    <w:rsid w:val="008B3BF0"/>
    <w:rsid w:val="008E6317"/>
    <w:rsid w:val="008F291B"/>
    <w:rsid w:val="00970BF1"/>
    <w:rsid w:val="00A76898"/>
    <w:rsid w:val="00AD0090"/>
    <w:rsid w:val="00B94D99"/>
    <w:rsid w:val="00BB3EDB"/>
    <w:rsid w:val="00BC1379"/>
    <w:rsid w:val="00BD015B"/>
    <w:rsid w:val="00CC2874"/>
    <w:rsid w:val="00D03919"/>
    <w:rsid w:val="00D30B58"/>
    <w:rsid w:val="00DC09A2"/>
    <w:rsid w:val="00E45CEA"/>
    <w:rsid w:val="00F12BE8"/>
    <w:rsid w:val="00F45103"/>
    <w:rsid w:val="00F85EA2"/>
    <w:rsid w:val="00FE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AFCFF"/>
  <w15:docId w15:val="{33C415B2-13E7-4F46-94DD-311B098A6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63045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63045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63045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63045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630451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63045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rsid w:val="00630451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1"/>
    <w:rsid w:val="00630451"/>
  </w:style>
  <w:style w:type="paragraph" w:styleId="Subtitle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932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41F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6CF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A5E1F"/>
    <w:rPr>
      <w:i/>
      <w:iCs/>
    </w:rPr>
  </w:style>
  <w:style w:type="paragraph" w:styleId="NormalWeb">
    <w:name w:val="Normal (Web)"/>
    <w:basedOn w:val="Normal"/>
    <w:uiPriority w:val="99"/>
    <w:unhideWhenUsed/>
    <w:rsid w:val="00727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5E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3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id.wikipedia.org/wiki/Windows_7" TargetMode="External"/><Relationship Id="rId17" Type="http://schemas.openxmlformats.org/officeDocument/2006/relationships/hyperlink" Target="https://koneksia.com/sistem-operasi-linux/" TargetMode="External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iki/Windows_10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tieandchair237541393.wordpress.com/2019/04/10/jenis-jenis-sistem-operasi-window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id.wikipedia.org/wiki/Windows_Vista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d.wikipedia.org/wiki/Windows_8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s://id.wikipedia.org/wiki/Windows_X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AICK9er8Qo/b+LOxRp4zq1/MxA==">AMUW2mXIdr/kQEpaV/a2hBKSm8CZoti0F56JM44px7DcdyVdmJsOG977OG8vYtZCPpV/89wXzga0d0/WuFWZJOLAp9YkTTOYQdz0onqRGegFogjZsmeKUHhhMVD2cN6vyXQu0QW8fH02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2502</Words>
  <Characters>14267</Characters>
  <Application>Microsoft Office Word</Application>
  <DocSecurity>0</DocSecurity>
  <Lines>118</Lines>
  <Paragraphs>33</Paragraphs>
  <ScaleCrop>false</ScaleCrop>
  <Company/>
  <LinksUpToDate>false</LinksUpToDate>
  <CharactersWithSpaces>16736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Johanes Yogtan</cp:lastModifiedBy>
  <cp:revision>54</cp:revision>
  <dcterms:created xsi:type="dcterms:W3CDTF">2018-05-16T04:12:00Z</dcterms:created>
  <dcterms:modified xsi:type="dcterms:W3CDTF">2022-05-04T12:52:00Z</dcterms:modified>
</cp:coreProperties>
</file>