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7A28" w14:textId="77777777" w:rsidR="00D558A8" w:rsidRDefault="00D558A8" w:rsidP="00D558A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INTERAKSI MANUSIA DAN KOMPUTER</w:t>
      </w:r>
    </w:p>
    <w:p w14:paraId="60CD1C0F" w14:textId="77777777" w:rsidR="00D558A8" w:rsidRDefault="00D558A8" w:rsidP="00D558A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  <w:lang w:val="id-ID"/>
        </w:rPr>
        <w:t xml:space="preserve">KELAS </w:t>
      </w:r>
      <w:r>
        <w:rPr>
          <w:b/>
          <w:sz w:val="32"/>
          <w:szCs w:val="20"/>
        </w:rPr>
        <w:t>D</w:t>
      </w:r>
    </w:p>
    <w:p w14:paraId="36E3AA1B" w14:textId="6392F0A6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noProof/>
          <w:sz w:val="32"/>
          <w:lang w:val="id-ID"/>
        </w:rPr>
        <w:drawing>
          <wp:inline distT="0" distB="0" distL="0" distR="0" wp14:anchorId="3E322DF9" wp14:editId="072501A5">
            <wp:extent cx="3268980" cy="3192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A70C" w14:textId="77777777" w:rsidR="00D558A8" w:rsidRDefault="00D558A8" w:rsidP="00D558A8">
      <w:pPr>
        <w:rPr>
          <w:b/>
          <w:sz w:val="32"/>
          <w:lang w:val="id-ID"/>
        </w:rPr>
      </w:pPr>
    </w:p>
    <w:p w14:paraId="3F8D6D16" w14:textId="17270CC3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DISUSUN OLEH :</w:t>
      </w:r>
    </w:p>
    <w:p w14:paraId="2F9EB04C" w14:textId="77777777" w:rsidR="00D558A8" w:rsidRDefault="00D558A8" w:rsidP="00D558A8">
      <w:pPr>
        <w:ind w:left="2552"/>
        <w:rPr>
          <w:sz w:val="24"/>
          <w:szCs w:val="20"/>
        </w:rPr>
      </w:pPr>
      <w:r>
        <w:rPr>
          <w:sz w:val="24"/>
          <w:szCs w:val="20"/>
          <w:lang w:val="id-ID"/>
        </w:rPr>
        <w:t xml:space="preserve">Nama </w:t>
      </w:r>
      <w:r>
        <w:rPr>
          <w:sz w:val="24"/>
          <w:szCs w:val="20"/>
          <w:lang w:val="id-ID"/>
        </w:rPr>
        <w:tab/>
        <w:t xml:space="preserve">: </w:t>
      </w:r>
      <w:r>
        <w:rPr>
          <w:sz w:val="24"/>
          <w:szCs w:val="20"/>
        </w:rPr>
        <w:t xml:space="preserve">Johanes Yogtan </w:t>
      </w:r>
      <w:proofErr w:type="spellStart"/>
      <w:r>
        <w:rPr>
          <w:sz w:val="24"/>
          <w:szCs w:val="20"/>
        </w:rPr>
        <w:t>Wicaksono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Raharja</w:t>
      </w:r>
      <w:proofErr w:type="spellEnd"/>
    </w:p>
    <w:p w14:paraId="6B9C6D48" w14:textId="2BEDCE6A" w:rsidR="00D558A8" w:rsidRPr="00D558A8" w:rsidRDefault="00D558A8" w:rsidP="00D558A8">
      <w:pPr>
        <w:ind w:left="2552"/>
        <w:rPr>
          <w:sz w:val="24"/>
          <w:szCs w:val="20"/>
        </w:rPr>
      </w:pPr>
      <w:r>
        <w:rPr>
          <w:sz w:val="24"/>
          <w:szCs w:val="20"/>
          <w:lang w:val="id-ID"/>
        </w:rPr>
        <w:t xml:space="preserve">NIM </w:t>
      </w:r>
      <w:r>
        <w:rPr>
          <w:sz w:val="24"/>
          <w:szCs w:val="20"/>
          <w:lang w:val="id-ID"/>
        </w:rPr>
        <w:tab/>
        <w:t xml:space="preserve">: </w:t>
      </w:r>
      <w:r>
        <w:rPr>
          <w:sz w:val="24"/>
          <w:szCs w:val="20"/>
        </w:rPr>
        <w:t>215314105</w:t>
      </w:r>
    </w:p>
    <w:p w14:paraId="6B195C2A" w14:textId="77777777" w:rsidR="00D558A8" w:rsidRDefault="00D558A8" w:rsidP="00D558A8">
      <w:pPr>
        <w:rPr>
          <w:b/>
          <w:sz w:val="32"/>
          <w:lang w:val="id-ID"/>
        </w:rPr>
      </w:pPr>
    </w:p>
    <w:p w14:paraId="46F19E95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TEKNIK INFORMATIKA</w:t>
      </w:r>
    </w:p>
    <w:p w14:paraId="3E5DA68D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FAKULTAS SAINS DAN TEKNOLOGI</w:t>
      </w:r>
    </w:p>
    <w:p w14:paraId="29CB42B2" w14:textId="77777777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UNIVERSITAS SANATA DHARMA YOGYAKARTA </w:t>
      </w:r>
    </w:p>
    <w:p w14:paraId="75CA6779" w14:textId="5D147400" w:rsidR="00D558A8" w:rsidRDefault="00D558A8" w:rsidP="00D558A8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2022</w:t>
      </w:r>
    </w:p>
    <w:p w14:paraId="74B30661" w14:textId="77777777" w:rsidR="00D558A8" w:rsidRDefault="00D558A8" w:rsidP="00D558A8">
      <w:pPr>
        <w:jc w:val="center"/>
        <w:rPr>
          <w:b/>
          <w:sz w:val="32"/>
          <w:lang w:val="id-ID"/>
        </w:rPr>
      </w:pPr>
    </w:p>
    <w:p w14:paraId="4B890F08" w14:textId="77777777" w:rsidR="006E62AD" w:rsidRPr="00175576" w:rsidRDefault="0041286C" w:rsidP="001755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576">
        <w:rPr>
          <w:rFonts w:ascii="Times New Roman" w:hAnsi="Times New Roman" w:cs="Times New Roman"/>
          <w:b/>
          <w:sz w:val="28"/>
          <w:szCs w:val="28"/>
        </w:rPr>
        <w:lastRenderedPageBreak/>
        <w:t>Modul I</w:t>
      </w:r>
    </w:p>
    <w:p w14:paraId="641294B9" w14:textId="77777777" w:rsidR="0041286C" w:rsidRPr="00175576" w:rsidRDefault="0041286C" w:rsidP="001755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5576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175576">
        <w:rPr>
          <w:rFonts w:ascii="Times New Roman" w:hAnsi="Times New Roman" w:cs="Times New Roman"/>
          <w:b/>
          <w:sz w:val="28"/>
          <w:szCs w:val="28"/>
        </w:rPr>
        <w:t xml:space="preserve"> IMK</w:t>
      </w:r>
    </w:p>
    <w:p w14:paraId="37E06FD9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FAE3A" w14:textId="77777777" w:rsidR="0041286C" w:rsidRPr="00175576" w:rsidRDefault="00333658" w:rsidP="00175576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5576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gramStart"/>
      <w:r w:rsidRPr="00175576">
        <w:rPr>
          <w:rFonts w:ascii="Times New Roman" w:hAnsi="Times New Roman" w:cs="Times New Roman"/>
          <w:b/>
          <w:sz w:val="24"/>
          <w:szCs w:val="24"/>
        </w:rPr>
        <w:t>website</w:t>
      </w:r>
      <w:r w:rsidR="00175576" w:rsidRPr="0017557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14:paraId="183BAB1C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Kumparan.com</w:t>
      </w:r>
    </w:p>
    <w:p w14:paraId="442001F3" w14:textId="77777777" w:rsidR="0021304B" w:rsidRPr="00175576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B. Tirto.</w:t>
      </w:r>
      <w:r w:rsidR="0085252B">
        <w:rPr>
          <w:rFonts w:ascii="Times New Roman" w:hAnsi="Times New Roman" w:cs="Times New Roman"/>
          <w:sz w:val="24"/>
          <w:szCs w:val="24"/>
        </w:rPr>
        <w:t>i</w:t>
      </w:r>
      <w:r w:rsidRPr="00175576">
        <w:rPr>
          <w:rFonts w:ascii="Times New Roman" w:hAnsi="Times New Roman" w:cs="Times New Roman"/>
          <w:sz w:val="24"/>
          <w:szCs w:val="24"/>
        </w:rPr>
        <w:t>d</w:t>
      </w:r>
    </w:p>
    <w:p w14:paraId="1AF7AAA3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Youtube.com</w:t>
      </w:r>
    </w:p>
    <w:p w14:paraId="2A59DD26" w14:textId="3E8335DE" w:rsidR="0021304B" w:rsidRPr="00175576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</w:t>
      </w:r>
      <w:r w:rsidRPr="008C792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C7920" w:rsidRPr="008F16CC">
        <w:rPr>
          <w:rFonts w:ascii="Times New Roman" w:hAnsi="Times New Roman" w:cs="Times New Roman"/>
          <w:bCs/>
          <w:sz w:val="24"/>
          <w:szCs w:val="24"/>
        </w:rPr>
        <w:t>m.vidio.</w:t>
      </w:r>
      <w:r w:rsidRPr="008F16CC">
        <w:rPr>
          <w:rFonts w:ascii="Times New Roman" w:hAnsi="Times New Roman" w:cs="Times New Roman"/>
          <w:bCs/>
          <w:sz w:val="24"/>
          <w:szCs w:val="24"/>
        </w:rPr>
        <w:t>com</w:t>
      </w:r>
    </w:p>
    <w:p w14:paraId="5485BB8B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Indonesia.travel</w:t>
      </w:r>
    </w:p>
    <w:p w14:paraId="29789AF0" w14:textId="77777777" w:rsidR="0021304B" w:rsidRPr="00175576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B. Malaysia.travel</w:t>
      </w:r>
    </w:p>
    <w:p w14:paraId="12DCC20E" w14:textId="77777777" w:rsidR="0021304B" w:rsidRPr="00175576" w:rsidRDefault="0021304B" w:rsidP="0017557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A. E</w:t>
      </w:r>
      <w:r w:rsidR="00A55927">
        <w:rPr>
          <w:rFonts w:ascii="Times New Roman" w:hAnsi="Times New Roman" w:cs="Times New Roman"/>
          <w:sz w:val="24"/>
          <w:szCs w:val="24"/>
        </w:rPr>
        <w:t>ls</w:t>
      </w:r>
      <w:r w:rsidRPr="00175576">
        <w:rPr>
          <w:rFonts w:ascii="Times New Roman" w:hAnsi="Times New Roman" w:cs="Times New Roman"/>
          <w:sz w:val="24"/>
          <w:szCs w:val="24"/>
        </w:rPr>
        <w:t>.co.id</w:t>
      </w:r>
    </w:p>
    <w:p w14:paraId="3A0D56E6" w14:textId="77777777" w:rsidR="0021304B" w:rsidRDefault="0021304B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>B. Computa.co.id</w:t>
      </w:r>
    </w:p>
    <w:p w14:paraId="2CCB77CB" w14:textId="77777777" w:rsidR="00175576" w:rsidRPr="00175576" w:rsidRDefault="00175576" w:rsidP="0017557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14:paraId="14BF701B" w14:textId="77777777" w:rsidR="0021304B" w:rsidRPr="00175576" w:rsidRDefault="00333658" w:rsidP="00175576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proofErr w:type="gramStart"/>
      <w:r w:rsidRPr="00175576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175576" w:rsidRPr="0017557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14:paraId="0F3C689E" w14:textId="77777777" w:rsidR="002F43FC" w:rsidRPr="00175576" w:rsidRDefault="0021304B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?</w:t>
      </w:r>
    </w:p>
    <w:p w14:paraId="1B8640B4" w14:textId="77777777" w:rsidR="0021304B" w:rsidRPr="00175576" w:rsidRDefault="0021304B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>!</w:t>
      </w:r>
    </w:p>
    <w:p w14:paraId="086D01ED" w14:textId="77777777" w:rsidR="006E62AD" w:rsidRPr="00175576" w:rsidRDefault="006E62AD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>!</w:t>
      </w:r>
    </w:p>
    <w:p w14:paraId="58EF8DFA" w14:textId="77777777" w:rsidR="0021304B" w:rsidRPr="00175576" w:rsidRDefault="0021304B" w:rsidP="00175576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Anda</w:t>
      </w:r>
      <w:r w:rsidR="004150BC" w:rsidRPr="001755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proofErr w:type="gramStart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) </w:t>
      </w:r>
      <w:r w:rsidRPr="0017557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26A874" w14:textId="77777777" w:rsidR="0021304B" w:rsidRPr="00175576" w:rsidRDefault="002F43FC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b/>
          <w:sz w:val="24"/>
          <w:szCs w:val="24"/>
        </w:rPr>
        <w:t>t</w:t>
      </w:r>
      <w:r w:rsidR="0021304B" w:rsidRPr="00175576">
        <w:rPr>
          <w:rFonts w:ascii="Times New Roman" w:hAnsi="Times New Roman" w:cs="Times New Roman"/>
          <w:b/>
          <w:sz w:val="24"/>
          <w:szCs w:val="24"/>
        </w:rPr>
        <w:t>ema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304B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04B" w:rsidRPr="001755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1954EA" w14:textId="77777777" w:rsidR="0021304B" w:rsidRPr="00175576" w:rsidRDefault="0021304B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b/>
          <w:sz w:val="24"/>
          <w:szCs w:val="24"/>
        </w:rPr>
        <w:t>k</w:t>
      </w:r>
      <w:r w:rsidRPr="00175576">
        <w:rPr>
          <w:rFonts w:ascii="Times New Roman" w:hAnsi="Times New Roman" w:cs="Times New Roman"/>
          <w:b/>
          <w:sz w:val="24"/>
          <w:szCs w:val="24"/>
        </w:rPr>
        <w:t>ombinasi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b/>
          <w:sz w:val="24"/>
          <w:szCs w:val="24"/>
        </w:rPr>
        <w:t>w</w:t>
      </w:r>
      <w:r w:rsidR="006E62AD" w:rsidRPr="00175576">
        <w:rPr>
          <w:rFonts w:ascii="Times New Roman" w:hAnsi="Times New Roman" w:cs="Times New Roman"/>
          <w:b/>
          <w:sz w:val="24"/>
          <w:szCs w:val="24"/>
        </w:rPr>
        <w:t>arna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55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digunaka</w:t>
      </w:r>
      <w:r w:rsidRPr="00175576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43FC"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F43F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F43FC" w:rsidRPr="00175576">
        <w:rPr>
          <w:rFonts w:ascii="Times New Roman" w:hAnsi="Times New Roman" w:cs="Times New Roman"/>
          <w:sz w:val="24"/>
          <w:szCs w:val="24"/>
        </w:rPr>
        <w:t xml:space="preserve">? </w:t>
      </w:r>
      <w:r w:rsidRPr="0017557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>,</w:t>
      </w:r>
      <w:r w:rsidR="00D6023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4A" w:rsidRPr="0017557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F0B4A" w:rsidRPr="00175576">
        <w:rPr>
          <w:rFonts w:ascii="Times New Roman" w:hAnsi="Times New Roman" w:cs="Times New Roman"/>
          <w:sz w:val="24"/>
          <w:szCs w:val="24"/>
        </w:rPr>
        <w:t xml:space="preserve"> Anda? </w:t>
      </w:r>
    </w:p>
    <w:p w14:paraId="75DB68B3" w14:textId="77777777" w:rsidR="004150BC" w:rsidRPr="00175576" w:rsidRDefault="0021304B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 w:rsidR="004150BC" w:rsidRPr="00175576">
        <w:rPr>
          <w:rFonts w:ascii="Times New Roman" w:hAnsi="Times New Roman" w:cs="Times New Roman"/>
          <w:b/>
          <w:sz w:val="24"/>
          <w:szCs w:val="24"/>
        </w:rPr>
        <w:t>t</w:t>
      </w:r>
      <w:r w:rsidR="006E62AD" w:rsidRPr="00175576">
        <w:rPr>
          <w:rFonts w:ascii="Times New Roman" w:hAnsi="Times New Roman" w:cs="Times New Roman"/>
          <w:b/>
          <w:sz w:val="24"/>
          <w:szCs w:val="24"/>
        </w:rPr>
        <w:t>y</w:t>
      </w:r>
      <w:r w:rsidR="002E44E0" w:rsidRPr="00175576">
        <w:rPr>
          <w:rFonts w:ascii="Times New Roman" w:hAnsi="Times New Roman" w:cs="Times New Roman"/>
          <w:b/>
          <w:sz w:val="24"/>
          <w:szCs w:val="24"/>
        </w:rPr>
        <w:t>pography</w:t>
      </w:r>
      <w:r w:rsidRPr="001755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0BC" w:rsidRPr="001755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typography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50BC"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150BC" w:rsidRPr="00175576">
        <w:rPr>
          <w:rFonts w:ascii="Times New Roman" w:hAnsi="Times New Roman" w:cs="Times New Roman"/>
          <w:sz w:val="24"/>
          <w:szCs w:val="24"/>
        </w:rPr>
        <w:t>?</w:t>
      </w:r>
    </w:p>
    <w:p w14:paraId="7D4C971B" w14:textId="77777777" w:rsidR="002E44E0" w:rsidRPr="00175576" w:rsidRDefault="004150BC" w:rsidP="00175576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b/>
          <w:sz w:val="24"/>
          <w:szCs w:val="24"/>
        </w:rPr>
        <w:t>g</w:t>
      </w:r>
      <w:r w:rsidR="002E44E0" w:rsidRPr="00175576">
        <w:rPr>
          <w:rFonts w:ascii="Times New Roman" w:hAnsi="Times New Roman" w:cs="Times New Roman"/>
          <w:b/>
          <w:sz w:val="24"/>
          <w:szCs w:val="24"/>
        </w:rPr>
        <w:t>ambar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5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55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E4DDF37" w14:textId="77777777" w:rsidR="0021304B" w:rsidRPr="00175576" w:rsidRDefault="0021304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93D4A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1008C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ECB55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B58DD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D0015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911C1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AD0B7" w14:textId="77777777" w:rsidR="00333658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65A76B" w14:textId="77777777" w:rsidR="00175576" w:rsidRDefault="00175576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46A6C" w14:textId="77777777" w:rsidR="00175576" w:rsidRDefault="00175576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384B5" w14:textId="77777777" w:rsidR="00175576" w:rsidRPr="00175576" w:rsidRDefault="00175576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6D492" w14:textId="77777777" w:rsidR="00333658" w:rsidRPr="00175576" w:rsidRDefault="00333658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59D16" w14:textId="77777777" w:rsidR="002F43FC" w:rsidRDefault="00333658" w:rsidP="00DA19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1920">
        <w:rPr>
          <w:rFonts w:ascii="Times New Roman" w:hAnsi="Times New Roman" w:cs="Times New Roman"/>
          <w:b/>
          <w:sz w:val="24"/>
          <w:szCs w:val="24"/>
        </w:rPr>
        <w:lastRenderedPageBreak/>
        <w:t>FORMAT JAWABAN</w:t>
      </w:r>
    </w:p>
    <w:p w14:paraId="2E3829BD" w14:textId="77777777" w:rsidR="0085252B" w:rsidRPr="00DA1920" w:rsidRDefault="0085252B" w:rsidP="00DA19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5FBD8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Kumparan.com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0"/>
        <w:gridCol w:w="7552"/>
      </w:tblGrid>
      <w:tr w:rsidR="0085252B" w:rsidRPr="00175576" w14:paraId="35E78DF9" w14:textId="77777777" w:rsidTr="00DC468E">
        <w:tc>
          <w:tcPr>
            <w:tcW w:w="9468" w:type="dxa"/>
            <w:gridSpan w:val="2"/>
          </w:tcPr>
          <w:p w14:paraId="69BB728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7171087F" w14:textId="3CB30E92" w:rsidR="0085252B" w:rsidRPr="00175576" w:rsidRDefault="00D558A8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4267">
              <w:rPr>
                <w:rFonts w:ascii="Times New Roman" w:hAnsi="Times New Roman" w:cs="Times New Roman"/>
                <w:sz w:val="24"/>
                <w:szCs w:val="24"/>
              </w:rPr>
              <w:t>keren</w:t>
            </w:r>
            <w:proofErr w:type="spellEnd"/>
            <w:r w:rsidR="00BF1B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F426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7F42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4267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F42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4267">
              <w:rPr>
                <w:rFonts w:ascii="Times New Roman" w:hAnsi="Times New Roman" w:cs="Times New Roman"/>
                <w:sz w:val="24"/>
                <w:szCs w:val="24"/>
              </w:rPr>
              <w:t>penasaran</w:t>
            </w:r>
            <w:proofErr w:type="spellEnd"/>
            <w:r w:rsidR="007F42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42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24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BBB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="00124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BB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124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BBB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191A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5FF690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2A0B2" w14:textId="7E88FFAA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B90DA" w14:textId="1A3464DC" w:rsidR="0085252B" w:rsidRPr="00175576" w:rsidRDefault="007F4267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5252B" w:rsidRPr="00175576">
              <w:rPr>
                <w:rFonts w:ascii="Times New Roman" w:hAnsi="Times New Roman" w:cs="Times New Roman"/>
                <w:sz w:val="24"/>
                <w:szCs w:val="24"/>
              </w:rPr>
              <w:t>alangan</w:t>
            </w:r>
            <w:proofErr w:type="spellEnd"/>
            <w:r w:rsidR="0085252B"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52B"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11226D56" w14:textId="35700CF8" w:rsidR="00BF1BEA" w:rsidRDefault="00BF1BEA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AE627B" w14:textId="77777777" w:rsidR="00F72E57" w:rsidRPr="00175576" w:rsidRDefault="00F72E57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20360" w14:textId="5A6532A3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B84E78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5E46445" w14:textId="4BF2C7A6" w:rsidR="0085252B" w:rsidRPr="00175576" w:rsidRDefault="0028264B" w:rsidP="00153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. Kita juga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trending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diberbagai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gelap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menggunakannya</w:t>
            </w:r>
            <w:proofErr w:type="spellEnd"/>
            <w:r w:rsidR="00153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52B" w:rsidRPr="00175576" w14:paraId="3DD1FCAB" w14:textId="77777777" w:rsidTr="00DC468E">
        <w:tc>
          <w:tcPr>
            <w:tcW w:w="1701" w:type="dxa"/>
          </w:tcPr>
          <w:p w14:paraId="0F3E5A4F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661B3BCC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4E5A6822" w14:textId="77777777" w:rsidTr="00DC468E">
        <w:tc>
          <w:tcPr>
            <w:tcW w:w="1701" w:type="dxa"/>
          </w:tcPr>
          <w:p w14:paraId="3BD6F3C1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24C25598" w14:textId="330A3A00" w:rsidR="0085252B" w:rsidRPr="00175576" w:rsidRDefault="001533C5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dipikirkan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52B" w:rsidRPr="00175576" w14:paraId="04C617D1" w14:textId="77777777" w:rsidTr="00DC468E">
        <w:tc>
          <w:tcPr>
            <w:tcW w:w="1701" w:type="dxa"/>
          </w:tcPr>
          <w:p w14:paraId="7D59B7DD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75EF9F7B" w14:textId="53099274" w:rsidR="0085252B" w:rsidRPr="00175576" w:rsidRDefault="001533C5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lama. </w:t>
            </w:r>
          </w:p>
        </w:tc>
      </w:tr>
      <w:tr w:rsidR="0085252B" w:rsidRPr="00175576" w14:paraId="3ABCE9D1" w14:textId="77777777" w:rsidTr="00DC468E">
        <w:tc>
          <w:tcPr>
            <w:tcW w:w="1701" w:type="dxa"/>
          </w:tcPr>
          <w:p w14:paraId="3E8C5038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79A7F05C" w14:textId="3B198C26" w:rsidR="0085252B" w:rsidRPr="00175576" w:rsidRDefault="00F72E57" w:rsidP="00153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membacannya</w:t>
            </w:r>
            <w:proofErr w:type="spellEnd"/>
          </w:p>
        </w:tc>
      </w:tr>
      <w:tr w:rsidR="007A73AA" w:rsidRPr="007A73AA" w14:paraId="2A7FB748" w14:textId="77777777" w:rsidTr="00DC468E">
        <w:tc>
          <w:tcPr>
            <w:tcW w:w="1701" w:type="dxa"/>
          </w:tcPr>
          <w:p w14:paraId="7C62BC15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72D66491" w14:textId="2B820113" w:rsidR="0085252B" w:rsidRPr="00F72E57" w:rsidRDefault="00F72E57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dibuat-buat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tulisan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  <w:p w14:paraId="25DD0118" w14:textId="18F9A36B" w:rsidR="0085252B" w:rsidRPr="007A73AA" w:rsidRDefault="0085252B" w:rsidP="007A73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0A71C87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5FE1294" w14:textId="77777777" w:rsidR="006E62AD" w:rsidRDefault="006E62AD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B7FB3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EC363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AAED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2C96C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6011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576F2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ED5B5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64DB6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FF392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Tirto.id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0"/>
        <w:gridCol w:w="7552"/>
      </w:tblGrid>
      <w:tr w:rsidR="0085252B" w:rsidRPr="00175576" w14:paraId="1426083E" w14:textId="77777777" w:rsidTr="00DC468E">
        <w:tc>
          <w:tcPr>
            <w:tcW w:w="9468" w:type="dxa"/>
            <w:gridSpan w:val="2"/>
          </w:tcPr>
          <w:p w14:paraId="6569CAAE" w14:textId="77777777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269159B1" w14:textId="531762D3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tertarik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beritanya</w:t>
            </w:r>
            <w:proofErr w:type="spellEnd"/>
          </w:p>
          <w:p w14:paraId="312AA508" w14:textId="77777777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9F38E" w14:textId="77777777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16BA6" w14:textId="77777777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611B89B5" w14:textId="3FDDC3E0" w:rsidR="00F72E57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menikmatiny</w:t>
            </w:r>
            <w:r w:rsidR="00F830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</w:t>
            </w:r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simple dan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menyukainya</w:t>
            </w:r>
            <w:proofErr w:type="spellEnd"/>
          </w:p>
          <w:p w14:paraId="787ECCC0" w14:textId="77777777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1E673" w14:textId="07F17451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D3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  <w:p w14:paraId="197297A1" w14:textId="77777777" w:rsidR="00F72E57" w:rsidRPr="00175576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8EE8A03" w14:textId="77777777" w:rsidR="0085252B" w:rsidRDefault="00F72E57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kebingungan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juga system yang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pojok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01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F830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7D226C4" w14:textId="02837A11" w:rsidR="00D754D1" w:rsidRPr="00175576" w:rsidRDefault="00D754D1" w:rsidP="00F72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52B" w:rsidRPr="00175576" w14:paraId="7741FA0E" w14:textId="77777777" w:rsidTr="00DC468E">
        <w:tc>
          <w:tcPr>
            <w:tcW w:w="1701" w:type="dxa"/>
          </w:tcPr>
          <w:p w14:paraId="1217009A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177ED1C4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252B" w:rsidRPr="00175576" w14:paraId="24FC5EF8" w14:textId="77777777" w:rsidTr="00DC468E">
        <w:tc>
          <w:tcPr>
            <w:tcW w:w="1701" w:type="dxa"/>
          </w:tcPr>
          <w:p w14:paraId="3922F195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27488AAA" w14:textId="467784B4" w:rsidR="0085252B" w:rsidRPr="00175576" w:rsidRDefault="00F8301F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dipikirkan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301F" w:rsidRPr="00175576" w14:paraId="6BA2D9A2" w14:textId="77777777" w:rsidTr="00DC468E">
        <w:tc>
          <w:tcPr>
            <w:tcW w:w="1701" w:type="dxa"/>
          </w:tcPr>
          <w:p w14:paraId="00D42751" w14:textId="77777777" w:rsidR="00F8301F" w:rsidRPr="00DA1920" w:rsidRDefault="00F8301F" w:rsidP="00F83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000F725C" w14:textId="79225128" w:rsidR="00F8301F" w:rsidRPr="00175576" w:rsidRDefault="00F8301F" w:rsidP="00F83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tipis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lama. </w:t>
            </w:r>
          </w:p>
        </w:tc>
      </w:tr>
      <w:tr w:rsidR="0085252B" w:rsidRPr="00175576" w14:paraId="2A1A2427" w14:textId="77777777" w:rsidTr="00DC468E">
        <w:tc>
          <w:tcPr>
            <w:tcW w:w="1701" w:type="dxa"/>
          </w:tcPr>
          <w:p w14:paraId="61840E1E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069C028A" w14:textId="19514FA7" w:rsidR="0085252B" w:rsidRPr="00175576" w:rsidRDefault="00650275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 w:rsidR="00384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4728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8B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="00CF2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8BE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CF2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8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CF2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8BE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CF2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current issue,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06D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06D02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="00206D02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206D02">
              <w:rPr>
                <w:rFonts w:ascii="Times New Roman" w:hAnsi="Times New Roman" w:cs="Times New Roman"/>
                <w:sz w:val="24"/>
                <w:szCs w:val="24"/>
              </w:rPr>
              <w:t>tirto</w:t>
            </w:r>
            <w:proofErr w:type="spellEnd"/>
            <w:r w:rsidR="00206D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7FB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5F7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7FB5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5F7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7FB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5F7FB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F7FB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5F7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7FB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F7F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7FB5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5F7FB5">
              <w:rPr>
                <w:rFonts w:ascii="Times New Roman" w:hAnsi="Times New Roman" w:cs="Times New Roman"/>
                <w:sz w:val="24"/>
                <w:szCs w:val="24"/>
              </w:rPr>
              <w:t xml:space="preserve"> font</w:t>
            </w:r>
            <w:r w:rsidR="00B340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4C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="00B340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4C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B340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4C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="00B340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52B" w:rsidRPr="00175576" w14:paraId="55E08546" w14:textId="77777777" w:rsidTr="00DC468E">
        <w:tc>
          <w:tcPr>
            <w:tcW w:w="1701" w:type="dxa"/>
          </w:tcPr>
          <w:p w14:paraId="47E9B29A" w14:textId="77777777" w:rsidR="0085252B" w:rsidRPr="00DA1920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66B71C58" w14:textId="0ADC9C55" w:rsidR="00650275" w:rsidRPr="00F72E57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 w:rsidR="00D754D1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="00D754D1">
              <w:rPr>
                <w:rFonts w:ascii="Times New Roman" w:hAnsi="Times New Roman" w:cs="Times New Roman"/>
                <w:sz w:val="24"/>
                <w:szCs w:val="24"/>
              </w:rPr>
              <w:t>dipilah</w:t>
            </w:r>
            <w:proofErr w:type="spellEnd"/>
            <w:r w:rsidR="00D75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54D1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C742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424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C742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424F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C742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7424F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C742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424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742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424F">
              <w:rPr>
                <w:rFonts w:ascii="Times New Roman" w:hAnsi="Times New Roman" w:cs="Times New Roman"/>
                <w:sz w:val="24"/>
                <w:szCs w:val="24"/>
              </w:rPr>
              <w:t>judulnya</w:t>
            </w:r>
            <w:proofErr w:type="spellEnd"/>
            <w:r w:rsidR="00C742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758DE4" w14:textId="77777777" w:rsidR="0085252B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15CC4" w14:textId="3BFF0DCC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659F81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2A4DFDE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D36D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DC53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403DB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4D4D5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5B4E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A3E10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BC978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D02BF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F86F5" w14:textId="77777777" w:rsidR="00C07F8F" w:rsidRDefault="00C07F8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48297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Youtube</w:t>
      </w:r>
      <w:r w:rsidRPr="00175576">
        <w:rPr>
          <w:rFonts w:ascii="Times New Roman" w:hAnsi="Times New Roman" w:cs="Times New Roman"/>
          <w:sz w:val="24"/>
          <w:szCs w:val="24"/>
        </w:rPr>
        <w:t>.com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0"/>
        <w:gridCol w:w="7552"/>
      </w:tblGrid>
      <w:tr w:rsidR="0085252B" w:rsidRPr="00175576" w14:paraId="7C76A14E" w14:textId="77777777" w:rsidTr="00DC468E">
        <w:tc>
          <w:tcPr>
            <w:tcW w:w="9468" w:type="dxa"/>
            <w:gridSpan w:val="2"/>
          </w:tcPr>
          <w:p w14:paraId="6DE0060F" w14:textId="77777777" w:rsidR="00650275" w:rsidRPr="00175576" w:rsidRDefault="0085252B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275"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="00650275"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275"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="00650275"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46556483" w14:textId="2FCEBCC0" w:rsidR="00650275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  <w:p w14:paraId="54FDC131" w14:textId="77777777" w:rsidR="00650275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95935" w14:textId="77777777" w:rsidR="00650275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00905" w14:textId="77777777" w:rsidR="00650275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7636B238" w14:textId="6FD81713" w:rsidR="00650275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khsususnya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video yang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sukai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601165" w14:textId="77777777" w:rsidR="00650275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81DB2" w14:textId="77777777" w:rsidR="00650275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7EC83" w14:textId="77777777" w:rsidR="00650275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274232F" w14:textId="6BEE7CAE" w:rsidR="0085252B" w:rsidRPr="00175576" w:rsidRDefault="00650275" w:rsidP="00650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. Kita juga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video, </w:t>
            </w:r>
            <w:proofErr w:type="spellStart"/>
            <w:proofErr w:type="gram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proofErr w:type="gram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Kita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BE9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berlangganan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kesukaan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="00296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52B" w:rsidRPr="00175576" w14:paraId="55A76596" w14:textId="77777777" w:rsidTr="00DC468E">
        <w:tc>
          <w:tcPr>
            <w:tcW w:w="1701" w:type="dxa"/>
          </w:tcPr>
          <w:p w14:paraId="6E17285E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097481E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296BE9" w:rsidRPr="00175576" w14:paraId="590C6C28" w14:textId="77777777" w:rsidTr="00DC468E">
        <w:tc>
          <w:tcPr>
            <w:tcW w:w="1701" w:type="dxa"/>
          </w:tcPr>
          <w:p w14:paraId="11F104F6" w14:textId="77777777" w:rsidR="00296BE9" w:rsidRPr="00DA1920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66580032" w14:textId="19DDF459" w:rsidR="00296BE9" w:rsidRPr="00175576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menu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dipikirkan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6BE9" w:rsidRPr="00175576" w14:paraId="442F022A" w14:textId="77777777" w:rsidTr="00DC468E">
        <w:tc>
          <w:tcPr>
            <w:tcW w:w="1701" w:type="dxa"/>
          </w:tcPr>
          <w:p w14:paraId="4C9E2D3F" w14:textId="77777777" w:rsidR="00296BE9" w:rsidRPr="00DA1920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6B3AA73F" w14:textId="5314F02B" w:rsidR="00296BE9" w:rsidRPr="00175576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lama. </w:t>
            </w:r>
          </w:p>
        </w:tc>
      </w:tr>
      <w:tr w:rsidR="00296BE9" w:rsidRPr="00175576" w14:paraId="2D21C3C9" w14:textId="77777777" w:rsidTr="00DC468E">
        <w:tc>
          <w:tcPr>
            <w:tcW w:w="1701" w:type="dxa"/>
          </w:tcPr>
          <w:p w14:paraId="5A72DCD9" w14:textId="77777777" w:rsidR="00296BE9" w:rsidRPr="00DA1920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038F57A3" w14:textId="6C3467A3" w:rsidR="00296BE9" w:rsidRPr="00175576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justru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creator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penonton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tertarik</w:t>
            </w:r>
            <w:proofErr w:type="spellEnd"/>
          </w:p>
        </w:tc>
      </w:tr>
      <w:tr w:rsidR="00296BE9" w:rsidRPr="00175576" w14:paraId="758D03F4" w14:textId="77777777" w:rsidTr="00DC468E">
        <w:tc>
          <w:tcPr>
            <w:tcW w:w="1701" w:type="dxa"/>
          </w:tcPr>
          <w:p w14:paraId="0360B902" w14:textId="77777777" w:rsidR="00296BE9" w:rsidRPr="00DA1920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30A6440A" w14:textId="7D497BFE" w:rsidR="00296BE9" w:rsidRPr="00175576" w:rsidRDefault="00296BE9" w:rsidP="00296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tulisannya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Justru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kebanyakan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creator yang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semenarik-menariknya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penonton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E71DAB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="00E71DAB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</w:p>
        </w:tc>
      </w:tr>
    </w:tbl>
    <w:p w14:paraId="3DDD9D0E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9DEEDD6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71D14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38FA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B28E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DE07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9234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C144C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2370B" w14:textId="0726B1FE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5CC93" w14:textId="77777777" w:rsidR="004F52E6" w:rsidRDefault="004F52E6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44830" w14:textId="77777777" w:rsidR="00C07F8F" w:rsidRDefault="00C07F8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71458" w14:textId="77777777" w:rsidR="00E71DAB" w:rsidRDefault="00E71DA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67EF4" w14:textId="0463E532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 w:rsidR="00E71DAB">
        <w:rPr>
          <w:rFonts w:ascii="Times New Roman" w:hAnsi="Times New Roman" w:cs="Times New Roman"/>
          <w:sz w:val="24"/>
          <w:szCs w:val="24"/>
        </w:rPr>
        <w:t>m.v</w:t>
      </w:r>
      <w:r>
        <w:rPr>
          <w:rFonts w:ascii="Times New Roman" w:hAnsi="Times New Roman" w:cs="Times New Roman"/>
          <w:sz w:val="24"/>
          <w:szCs w:val="24"/>
        </w:rPr>
        <w:t>i</w:t>
      </w:r>
      <w:r w:rsidR="00E71DA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eo.com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1"/>
        <w:gridCol w:w="7551"/>
      </w:tblGrid>
      <w:tr w:rsidR="0085252B" w:rsidRPr="00175576" w14:paraId="0A646D75" w14:textId="77777777" w:rsidTr="00BA166C">
        <w:tc>
          <w:tcPr>
            <w:tcW w:w="9242" w:type="dxa"/>
            <w:gridSpan w:val="2"/>
          </w:tcPr>
          <w:p w14:paraId="4F07546B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673E6F06" w14:textId="3942B7CB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lumayann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kesusahan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35A9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FE3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78A">
              <w:rPr>
                <w:rFonts w:ascii="Times New Roman" w:hAnsi="Times New Roman" w:cs="Times New Roman"/>
                <w:sz w:val="24"/>
                <w:szCs w:val="24"/>
              </w:rPr>
              <w:t>filmnya</w:t>
            </w:r>
            <w:proofErr w:type="spellEnd"/>
          </w:p>
          <w:p w14:paraId="6136376F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979A2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C33AA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2716C552" w14:textId="4DF230C9" w:rsidR="00E71DAB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E1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78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6E5F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F0D">
              <w:rPr>
                <w:rFonts w:ascii="Times New Roman" w:hAnsi="Times New Roman" w:cs="Times New Roman"/>
                <w:sz w:val="24"/>
                <w:szCs w:val="24"/>
              </w:rPr>
              <w:t>desainnya</w:t>
            </w:r>
            <w:proofErr w:type="spellEnd"/>
            <w:r w:rsidR="006E5F0D">
              <w:rPr>
                <w:rFonts w:ascii="Times New Roman" w:hAnsi="Times New Roman" w:cs="Times New Roman"/>
                <w:sz w:val="24"/>
                <w:szCs w:val="24"/>
              </w:rPr>
              <w:t xml:space="preserve"> simple</w:t>
            </w:r>
            <w:r w:rsidR="00F853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537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="00F8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37D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F8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37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8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 w:rsidR="00F8537D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dibikin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="002B7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2D7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  <w:p w14:paraId="2F9C95FC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2AB0E" w14:textId="25C9D064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537D"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D90F01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378BFD7" w14:textId="294BD297" w:rsidR="0085252B" w:rsidRPr="00175576" w:rsidRDefault="00E71DAB" w:rsidP="00BA4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641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006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41B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="0000641B">
              <w:rPr>
                <w:rFonts w:ascii="Times New Roman" w:hAnsi="Times New Roman" w:cs="Times New Roman"/>
                <w:sz w:val="24"/>
                <w:szCs w:val="24"/>
              </w:rPr>
              <w:t xml:space="preserve"> kali yang </w:t>
            </w:r>
            <w:proofErr w:type="spellStart"/>
            <w:r w:rsidR="0000641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006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41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006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41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006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41B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="0000641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0641B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="000064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496005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496005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005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00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49600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 di hp </w:t>
            </w:r>
            <w:proofErr w:type="spellStart"/>
            <w:r w:rsidR="0049600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005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496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di laptop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di hp,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 w:rsidR="009A02A4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="009A02A4">
              <w:rPr>
                <w:rFonts w:ascii="Times New Roman" w:hAnsi="Times New Roman" w:cs="Times New Roman"/>
                <w:sz w:val="24"/>
                <w:szCs w:val="24"/>
              </w:rPr>
              <w:t>kecewa</w:t>
            </w:r>
            <w:proofErr w:type="spellEnd"/>
            <w:r w:rsidR="00BA4A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A4A18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="00BA4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A18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r w:rsidR="00F1519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pemilhan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F151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519C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BA16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A166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BA1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166C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BA1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166C">
              <w:rPr>
                <w:rFonts w:ascii="Times New Roman" w:hAnsi="Times New Roman" w:cs="Times New Roman"/>
                <w:sz w:val="24"/>
                <w:szCs w:val="24"/>
              </w:rPr>
              <w:t>videonya</w:t>
            </w:r>
            <w:proofErr w:type="spellEnd"/>
            <w:r w:rsidR="00BA166C">
              <w:rPr>
                <w:rFonts w:ascii="Times New Roman" w:hAnsi="Times New Roman" w:cs="Times New Roman"/>
                <w:sz w:val="24"/>
                <w:szCs w:val="24"/>
              </w:rPr>
              <w:t xml:space="preserve"> jug</w:t>
            </w:r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BA166C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BA1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166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BA1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166C">
              <w:rPr>
                <w:rFonts w:ascii="Times New Roman" w:hAnsi="Times New Roman" w:cs="Times New Roman"/>
                <w:sz w:val="24"/>
                <w:szCs w:val="24"/>
              </w:rPr>
              <w:t>fullscreen</w:t>
            </w:r>
            <w:proofErr w:type="spellEnd"/>
            <w:r w:rsidR="00BA16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52B" w:rsidRPr="00175576" w14:paraId="7727400C" w14:textId="77777777" w:rsidTr="00BA166C">
        <w:tc>
          <w:tcPr>
            <w:tcW w:w="1691" w:type="dxa"/>
          </w:tcPr>
          <w:p w14:paraId="49C7C68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551" w:type="dxa"/>
          </w:tcPr>
          <w:p w14:paraId="1017ABD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BA166C" w:rsidRPr="00175576" w14:paraId="0B6B50D7" w14:textId="77777777" w:rsidTr="00BA166C">
        <w:tc>
          <w:tcPr>
            <w:tcW w:w="1691" w:type="dxa"/>
          </w:tcPr>
          <w:p w14:paraId="37D1055F" w14:textId="77777777" w:rsidR="00BA166C" w:rsidRPr="00DA1920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551" w:type="dxa"/>
          </w:tcPr>
          <w:p w14:paraId="5448E44D" w14:textId="31274B99" w:rsidR="00B45046" w:rsidRPr="00175576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menu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dipikirkan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dilaptop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046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="00B45046">
              <w:rPr>
                <w:rFonts w:ascii="Times New Roman" w:hAnsi="Times New Roman" w:cs="Times New Roman"/>
                <w:sz w:val="24"/>
                <w:szCs w:val="24"/>
              </w:rPr>
              <w:t xml:space="preserve"> yang di hp.</w:t>
            </w:r>
          </w:p>
        </w:tc>
      </w:tr>
      <w:tr w:rsidR="00BA166C" w:rsidRPr="00175576" w14:paraId="1E2A8CC2" w14:textId="77777777" w:rsidTr="00BA166C">
        <w:tc>
          <w:tcPr>
            <w:tcW w:w="1691" w:type="dxa"/>
          </w:tcPr>
          <w:p w14:paraId="2F090D0A" w14:textId="77777777" w:rsidR="00BA166C" w:rsidRPr="00DA1920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551" w:type="dxa"/>
          </w:tcPr>
          <w:p w14:paraId="60E07663" w14:textId="110E11E4" w:rsidR="00BA166C" w:rsidRPr="00175576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4966C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proofErr w:type="gramEnd"/>
            <w:r w:rsidR="0049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C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49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C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="0049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C9"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  <w:proofErr w:type="spellEnd"/>
            <w:r w:rsidR="0049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88F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16288F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="001628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66C9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enak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yang lama,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lain di </w:t>
            </w:r>
            <w:proofErr w:type="spellStart"/>
            <w:r w:rsidR="00F9727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F97277">
              <w:rPr>
                <w:rFonts w:ascii="Times New Roman" w:hAnsi="Times New Roman" w:cs="Times New Roman"/>
                <w:sz w:val="24"/>
                <w:szCs w:val="24"/>
              </w:rPr>
              <w:t xml:space="preserve"> film</w:t>
            </w:r>
            <w:r w:rsidR="0016288F">
              <w:rPr>
                <w:rFonts w:ascii="Times New Roman" w:hAnsi="Times New Roman" w:cs="Times New Roman"/>
                <w:sz w:val="24"/>
                <w:szCs w:val="24"/>
              </w:rPr>
              <w:t xml:space="preserve"> juga yang </w:t>
            </w:r>
            <w:proofErr w:type="spellStart"/>
            <w:r w:rsidR="0016288F">
              <w:rPr>
                <w:rFonts w:ascii="Times New Roman" w:hAnsi="Times New Roman" w:cs="Times New Roman"/>
                <w:sz w:val="24"/>
                <w:szCs w:val="24"/>
              </w:rPr>
              <w:t>tentunya</w:t>
            </w:r>
            <w:proofErr w:type="spellEnd"/>
            <w:r w:rsidR="0016288F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="0016288F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</w:tc>
      </w:tr>
      <w:tr w:rsidR="00BA166C" w:rsidRPr="00175576" w14:paraId="74142EB5" w14:textId="77777777" w:rsidTr="00BA166C">
        <w:tc>
          <w:tcPr>
            <w:tcW w:w="1691" w:type="dxa"/>
          </w:tcPr>
          <w:p w14:paraId="6166AB51" w14:textId="77777777" w:rsidR="00BA166C" w:rsidRPr="00DA1920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551" w:type="dxa"/>
          </w:tcPr>
          <w:p w14:paraId="06688DCA" w14:textId="0C8B41E8" w:rsidR="00BA166C" w:rsidRPr="00175576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226CE"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 w:rsidR="008226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26CE">
              <w:rPr>
                <w:rFonts w:ascii="Times New Roman" w:hAnsi="Times New Roman" w:cs="Times New Roman"/>
                <w:sz w:val="24"/>
                <w:szCs w:val="24"/>
              </w:rPr>
              <w:t>tipisnya</w:t>
            </w:r>
            <w:proofErr w:type="spellEnd"/>
            <w:r w:rsidR="008226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B8D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B8D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9F5B8D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="009F5B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A166C" w:rsidRPr="00175576" w14:paraId="37FD31CF" w14:textId="77777777" w:rsidTr="00BA166C">
        <w:tc>
          <w:tcPr>
            <w:tcW w:w="1691" w:type="dxa"/>
          </w:tcPr>
          <w:p w14:paraId="4550DC07" w14:textId="77777777" w:rsidR="00BA166C" w:rsidRPr="00DA1920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551" w:type="dxa"/>
          </w:tcPr>
          <w:p w14:paraId="3F54EC62" w14:textId="694521FD" w:rsidR="00BA166C" w:rsidRPr="00175576" w:rsidRDefault="00BA166C" w:rsidP="00BA1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26871">
              <w:rPr>
                <w:rFonts w:ascii="Times New Roman" w:hAnsi="Times New Roman" w:cs="Times New Roman"/>
                <w:sz w:val="24"/>
                <w:szCs w:val="24"/>
              </w:rPr>
              <w:t xml:space="preserve">Gambar di </w:t>
            </w:r>
            <w:proofErr w:type="spellStart"/>
            <w:r w:rsidR="00126871">
              <w:rPr>
                <w:rFonts w:ascii="Times New Roman" w:hAnsi="Times New Roman" w:cs="Times New Roman"/>
                <w:sz w:val="24"/>
                <w:szCs w:val="24"/>
              </w:rPr>
              <w:t>kategorinya</w:t>
            </w:r>
            <w:proofErr w:type="spellEnd"/>
            <w:r w:rsidR="00126871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12687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12687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126871">
              <w:rPr>
                <w:rFonts w:ascii="Times New Roman" w:hAnsi="Times New Roman" w:cs="Times New Roman"/>
                <w:sz w:val="24"/>
                <w:szCs w:val="24"/>
              </w:rPr>
              <w:t>lucu</w:t>
            </w:r>
            <w:proofErr w:type="spellEnd"/>
            <w:r w:rsidR="00126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7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126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71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</w:tc>
      </w:tr>
    </w:tbl>
    <w:p w14:paraId="076CB39C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33203D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8C9AE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0C6C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F80F1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2AB8A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BAF11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E23D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F0770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D4640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CFB1D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3204F" w14:textId="7FDA9E2D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4B712" w14:textId="77777777" w:rsidR="00C07F8F" w:rsidRDefault="00C07F8F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B3B41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D3488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5326D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Indonesia.travel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0"/>
        <w:gridCol w:w="7552"/>
      </w:tblGrid>
      <w:tr w:rsidR="0085252B" w:rsidRPr="00175576" w14:paraId="55DCEFEC" w14:textId="77777777" w:rsidTr="00DC468E">
        <w:tc>
          <w:tcPr>
            <w:tcW w:w="9468" w:type="dxa"/>
            <w:gridSpan w:val="2"/>
          </w:tcPr>
          <w:p w14:paraId="72CB30E7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781FF085" w14:textId="61B27FDF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wonderful,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  <w:p w14:paraId="7C5B2004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8237A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5DA0F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514349C1" w14:textId="7D8F9265" w:rsidR="00E71DAB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simple dan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  <w:p w14:paraId="4448032C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143D6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44309A" w14:textId="77777777" w:rsidR="00E71DA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6E7DCD" w14:textId="7A399BCD" w:rsidR="0085252B" w:rsidRPr="00175576" w:rsidRDefault="00E71DAB" w:rsidP="00E71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026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694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26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6942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026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6942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="00026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26942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0269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proofErr w:type="gram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destinasiya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inspirasi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berlibur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penerbangan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dan hotel,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disuguhkan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komplit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susah-susah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E7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C55E7A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</w:p>
        </w:tc>
      </w:tr>
      <w:tr w:rsidR="0085252B" w:rsidRPr="00175576" w14:paraId="15750558" w14:textId="77777777" w:rsidTr="00DC468E">
        <w:tc>
          <w:tcPr>
            <w:tcW w:w="1701" w:type="dxa"/>
          </w:tcPr>
          <w:p w14:paraId="17ED116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7CC10F4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C55E7A" w:rsidRPr="00175576" w14:paraId="7D4FCEA7" w14:textId="77777777" w:rsidTr="00DC468E">
        <w:tc>
          <w:tcPr>
            <w:tcW w:w="1701" w:type="dxa"/>
          </w:tcPr>
          <w:p w14:paraId="455ACAEC" w14:textId="77777777" w:rsidR="00C55E7A" w:rsidRPr="00DA1920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56D67B94" w14:textId="607C527D" w:rsidR="00C55E7A" w:rsidRPr="00175576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dipikirkan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</w:p>
        </w:tc>
      </w:tr>
      <w:tr w:rsidR="00C55E7A" w:rsidRPr="00175576" w14:paraId="67B81773" w14:textId="77777777" w:rsidTr="00DC468E">
        <w:tc>
          <w:tcPr>
            <w:tcW w:w="1701" w:type="dxa"/>
          </w:tcPr>
          <w:p w14:paraId="79B7E077" w14:textId="77777777" w:rsidR="00C55E7A" w:rsidRPr="00DA1920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77D955A8" w14:textId="6883D12B" w:rsidR="00C55E7A" w:rsidRPr="00175576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campuran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</w:tc>
      </w:tr>
      <w:tr w:rsidR="00C55E7A" w:rsidRPr="00175576" w14:paraId="16B22C8D" w14:textId="77777777" w:rsidTr="00DC468E">
        <w:tc>
          <w:tcPr>
            <w:tcW w:w="1701" w:type="dxa"/>
          </w:tcPr>
          <w:p w14:paraId="1C6875B7" w14:textId="77777777" w:rsidR="00C55E7A" w:rsidRPr="00DA1920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258FBF7F" w14:textId="222FA064" w:rsidR="00C55E7A" w:rsidRPr="00175576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kalimatnya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kekinian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# </w:t>
            </w:r>
            <w:proofErr w:type="gram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dan !</w:t>
            </w:r>
            <w:proofErr w:type="gramEnd"/>
          </w:p>
        </w:tc>
      </w:tr>
      <w:tr w:rsidR="00C55E7A" w:rsidRPr="00175576" w14:paraId="7D0CF281" w14:textId="77777777" w:rsidTr="00DC468E">
        <w:tc>
          <w:tcPr>
            <w:tcW w:w="1701" w:type="dxa"/>
          </w:tcPr>
          <w:p w14:paraId="4C63E6A7" w14:textId="77777777" w:rsidR="00C55E7A" w:rsidRPr="00DA1920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6C6BC261" w14:textId="645335EB" w:rsidR="00C55E7A" w:rsidRPr="00175576" w:rsidRDefault="00C55E7A" w:rsidP="00C55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destinasinya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juga sangat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D4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4BC6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</w:tc>
      </w:tr>
    </w:tbl>
    <w:p w14:paraId="74C03506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CBF1241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C10D2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E0D86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9A13A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AF5D9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0333BC" w14:textId="77777777" w:rsidR="00C07F8F" w:rsidRDefault="00C07F8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DB72D" w14:textId="77777777" w:rsidR="00C07F8F" w:rsidRDefault="00C07F8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BE5CD" w14:textId="77777777" w:rsidR="00C07F8F" w:rsidRDefault="00C07F8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DFBC6" w14:textId="77777777" w:rsidR="00C07F8F" w:rsidRDefault="00C07F8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F36289" w14:textId="77777777" w:rsidR="004F52E6" w:rsidRDefault="004F52E6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41943A" w14:textId="77777777" w:rsidR="004F52E6" w:rsidRDefault="004F52E6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403B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80086" w14:textId="77777777" w:rsidR="00447014" w:rsidRDefault="00447014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05D21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Malaysia.travel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0"/>
        <w:gridCol w:w="7552"/>
      </w:tblGrid>
      <w:tr w:rsidR="0085252B" w:rsidRPr="00175576" w14:paraId="725942D8" w14:textId="77777777" w:rsidTr="00DC468E">
        <w:tc>
          <w:tcPr>
            <w:tcW w:w="9468" w:type="dxa"/>
            <w:gridSpan w:val="2"/>
          </w:tcPr>
          <w:p w14:paraId="5403C5C8" w14:textId="77777777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  <w:p w14:paraId="2FC75D47" w14:textId="19F6AAD0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wonderful,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  <w:proofErr w:type="spellEnd"/>
          </w:p>
          <w:p w14:paraId="0E523B8C" w14:textId="77777777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319AB" w14:textId="77777777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C6440" w14:textId="77777777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4C5ECEC1" w14:textId="5DB98C65" w:rsidR="001D4BC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3231B"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 w:rsidR="00032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dan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  <w:p w14:paraId="6C2EA458" w14:textId="77777777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3A2D4" w14:textId="4633B81A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6A775C" w14:textId="77777777" w:rsidR="001D4BC6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BC36728" w14:textId="2C3E8599" w:rsidR="0085252B" w:rsidRPr="00175576" w:rsidRDefault="001D4BC6" w:rsidP="001D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destinasiya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padahal</w:t>
            </w:r>
            <w:proofErr w:type="spellEnd"/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="007160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6073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85252B" w:rsidRPr="00175576" w14:paraId="1AD9DC4F" w14:textId="77777777" w:rsidTr="00DC468E">
        <w:tc>
          <w:tcPr>
            <w:tcW w:w="1701" w:type="dxa"/>
          </w:tcPr>
          <w:p w14:paraId="6566518D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767" w:type="dxa"/>
          </w:tcPr>
          <w:p w14:paraId="21537C72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716073" w:rsidRPr="00175576" w14:paraId="2F86225F" w14:textId="77777777" w:rsidTr="00DC468E">
        <w:tc>
          <w:tcPr>
            <w:tcW w:w="1701" w:type="dxa"/>
          </w:tcPr>
          <w:p w14:paraId="32E593B3" w14:textId="77777777" w:rsidR="00716073" w:rsidRPr="00DA1920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767" w:type="dxa"/>
          </w:tcPr>
          <w:p w14:paraId="792F8820" w14:textId="1ED66107" w:rsidR="00716073" w:rsidRPr="00175576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dipikirkan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</w:p>
        </w:tc>
      </w:tr>
      <w:tr w:rsidR="00716073" w:rsidRPr="00175576" w14:paraId="2E738635" w14:textId="77777777" w:rsidTr="00DC468E">
        <w:tc>
          <w:tcPr>
            <w:tcW w:w="1701" w:type="dxa"/>
          </w:tcPr>
          <w:p w14:paraId="47E15BF8" w14:textId="77777777" w:rsidR="00716073" w:rsidRPr="00DA1920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767" w:type="dxa"/>
          </w:tcPr>
          <w:p w14:paraId="201DB348" w14:textId="70288D66" w:rsidR="00716073" w:rsidRPr="00175576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457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576A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="007457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AB6">
              <w:rPr>
                <w:rFonts w:ascii="Times New Roman" w:hAnsi="Times New Roman" w:cs="Times New Roman"/>
                <w:sz w:val="24"/>
                <w:szCs w:val="24"/>
              </w:rPr>
              <w:t xml:space="preserve">Malaysia.travel </w:t>
            </w:r>
            <w:proofErr w:type="spellStart"/>
            <w:r w:rsidR="00E45AB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45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AB6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E45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AB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E45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AB6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="00E45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AB6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laut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langir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="006E5E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5E47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</w:p>
        </w:tc>
      </w:tr>
      <w:tr w:rsidR="00716073" w:rsidRPr="00175576" w14:paraId="27726FB5" w14:textId="77777777" w:rsidTr="00DC468E">
        <w:tc>
          <w:tcPr>
            <w:tcW w:w="1701" w:type="dxa"/>
          </w:tcPr>
          <w:p w14:paraId="20F069CF" w14:textId="77777777" w:rsidR="00716073" w:rsidRPr="00DA1920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767" w:type="dxa"/>
          </w:tcPr>
          <w:p w14:paraId="2CD5F706" w14:textId="75D2F91B" w:rsidR="00716073" w:rsidRPr="00175576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6073" w:rsidRPr="00175576" w14:paraId="569077CD" w14:textId="77777777" w:rsidTr="00DC468E">
        <w:tc>
          <w:tcPr>
            <w:tcW w:w="1701" w:type="dxa"/>
          </w:tcPr>
          <w:p w14:paraId="6C343404" w14:textId="77777777" w:rsidR="00716073" w:rsidRPr="00DA1920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767" w:type="dxa"/>
          </w:tcPr>
          <w:p w14:paraId="3AA13C3B" w14:textId="084C24AD" w:rsidR="00716073" w:rsidRPr="00175576" w:rsidRDefault="00716073" w:rsidP="0071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destinasinya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Malaysia travel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4E49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="003F4E49">
              <w:rPr>
                <w:rFonts w:ascii="Times New Roman" w:hAnsi="Times New Roman" w:cs="Times New Roman"/>
                <w:sz w:val="24"/>
                <w:szCs w:val="24"/>
              </w:rPr>
              <w:t xml:space="preserve"> yang hd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3A64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ikon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</w:p>
        </w:tc>
      </w:tr>
    </w:tbl>
    <w:p w14:paraId="7F50E18A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CE964D1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D7F2B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454E8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A42A3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B6445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28AF9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A5F7A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DB03F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F546D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296D6" w14:textId="77777777" w:rsidR="004F52E6" w:rsidRDefault="004F52E6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8AFF59" w14:textId="77777777" w:rsidR="004F52E6" w:rsidRDefault="004F52E6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E5F6D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FAB78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ELS.co.id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1"/>
        <w:gridCol w:w="7551"/>
      </w:tblGrid>
      <w:tr w:rsidR="0085252B" w:rsidRPr="00175576" w14:paraId="6A641915" w14:textId="77777777" w:rsidTr="0085739A">
        <w:tc>
          <w:tcPr>
            <w:tcW w:w="9242" w:type="dxa"/>
            <w:gridSpan w:val="2"/>
          </w:tcPr>
          <w:p w14:paraId="6BA74DF1" w14:textId="464263B9" w:rsidR="002F2C41" w:rsidRPr="00175576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stylish,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491C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5B4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491C">
              <w:rPr>
                <w:rFonts w:ascii="Times New Roman" w:hAnsi="Times New Roman" w:cs="Times New Roman"/>
                <w:sz w:val="24"/>
                <w:szCs w:val="24"/>
              </w:rPr>
              <w:t>membayangkan</w:t>
            </w:r>
            <w:proofErr w:type="spellEnd"/>
            <w:r w:rsidR="005B4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491C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="005B491C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="005B491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0C661568" w14:textId="77777777" w:rsidR="002F2C41" w:rsidRPr="00175576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FE30" w14:textId="77777777" w:rsidR="002F2C41" w:rsidRPr="00175576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7553F" w14:textId="77777777" w:rsidR="002F2C41" w:rsidRPr="00175576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alangan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55EE3B9C" w14:textId="22CB2996" w:rsidR="002F2C41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menikmatinya</w:t>
            </w:r>
            <w:proofErr w:type="spellEnd"/>
            <w:r w:rsidR="00E66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simple </w:t>
            </w:r>
            <w:proofErr w:type="spellStart"/>
            <w:r w:rsidR="002D17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D1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178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AF55A0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="00AF5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176F">
              <w:rPr>
                <w:rFonts w:ascii="Times New Roman" w:hAnsi="Times New Roman" w:cs="Times New Roman"/>
                <w:sz w:val="24"/>
                <w:szCs w:val="24"/>
              </w:rPr>
              <w:t xml:space="preserve">dan juga </w:t>
            </w:r>
            <w:proofErr w:type="spellStart"/>
            <w:r w:rsidR="002D176F">
              <w:rPr>
                <w:rFonts w:ascii="Times New Roman" w:hAnsi="Times New Roman" w:cs="Times New Roman"/>
                <w:sz w:val="24"/>
                <w:szCs w:val="24"/>
              </w:rPr>
              <w:t>elegan</w:t>
            </w:r>
            <w:proofErr w:type="spellEnd"/>
            <w:r w:rsidR="00AF55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5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5316">
              <w:rPr>
                <w:rFonts w:ascii="Times New Roman" w:hAnsi="Times New Roman" w:cs="Times New Roman"/>
                <w:sz w:val="24"/>
                <w:szCs w:val="24"/>
              </w:rPr>
              <w:t>Disuguhkan</w:t>
            </w:r>
            <w:proofErr w:type="spellEnd"/>
            <w:r w:rsidR="00185316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18531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185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5316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185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5316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185316">
              <w:rPr>
                <w:rFonts w:ascii="Times New Roman" w:hAnsi="Times New Roman" w:cs="Times New Roman"/>
                <w:sz w:val="24"/>
                <w:szCs w:val="24"/>
              </w:rPr>
              <w:t xml:space="preserve"> laptop student, gaming dan professional </w:t>
            </w:r>
            <w:proofErr w:type="spellStart"/>
            <w:r w:rsidR="001853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85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C51">
              <w:rPr>
                <w:rFonts w:ascii="Times New Roman" w:hAnsi="Times New Roman" w:cs="Times New Roman"/>
                <w:sz w:val="24"/>
                <w:szCs w:val="24"/>
              </w:rPr>
              <w:t xml:space="preserve">orang yang </w:t>
            </w:r>
            <w:proofErr w:type="spellStart"/>
            <w:r w:rsidR="00795C5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79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5C51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  <w:p w14:paraId="2F71B4E7" w14:textId="77777777" w:rsidR="002F2C41" w:rsidRPr="00175576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5C49B" w14:textId="77777777" w:rsidR="002F2C41" w:rsidRPr="00175576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C43B1D" w14:textId="77777777" w:rsidR="002F2C41" w:rsidRPr="00175576" w:rsidRDefault="002F2C41" w:rsidP="002F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7557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377EA4B" w14:textId="3ACEA19B" w:rsidR="0085252B" w:rsidRPr="00175576" w:rsidRDefault="002F2C41" w:rsidP="00D1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AF5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1A5E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D11A5E">
              <w:rPr>
                <w:rFonts w:ascii="Times New Roman" w:hAnsi="Times New Roman" w:cs="Times New Roman"/>
                <w:sz w:val="24"/>
                <w:szCs w:val="24"/>
              </w:rPr>
              <w:t xml:space="preserve"> laptop pada </w:t>
            </w:r>
            <w:proofErr w:type="spellStart"/>
            <w:r w:rsidR="00D11A5E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Kategorinya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739A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857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739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57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739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857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3871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1C3871">
              <w:rPr>
                <w:rFonts w:ascii="Times New Roman" w:hAnsi="Times New Roman" w:cs="Times New Roman"/>
                <w:sz w:val="24"/>
                <w:szCs w:val="24"/>
              </w:rPr>
              <w:t xml:space="preserve"> laptop</w:t>
            </w:r>
            <w:r w:rsidR="00857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52B" w:rsidRPr="00175576" w14:paraId="52DCE907" w14:textId="77777777" w:rsidTr="0085739A">
        <w:tc>
          <w:tcPr>
            <w:tcW w:w="1691" w:type="dxa"/>
          </w:tcPr>
          <w:p w14:paraId="1D2332AB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551" w:type="dxa"/>
          </w:tcPr>
          <w:p w14:paraId="6A5B7D25" w14:textId="77777777" w:rsidR="0085252B" w:rsidRPr="00175576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576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85739A" w:rsidRPr="00175576" w14:paraId="08E9C5F5" w14:textId="77777777" w:rsidTr="0085739A">
        <w:tc>
          <w:tcPr>
            <w:tcW w:w="1691" w:type="dxa"/>
          </w:tcPr>
          <w:p w14:paraId="7FE4A3A8" w14:textId="77777777" w:rsidR="0085739A" w:rsidRPr="00DA1920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551" w:type="dxa"/>
          </w:tcPr>
          <w:p w14:paraId="74695B8A" w14:textId="3B824823" w:rsidR="0085739A" w:rsidRPr="00175576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CF5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5BB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CF5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F5BBA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CF5B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F5BBA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proofErr w:type="gramEnd"/>
            <w:r w:rsidR="00CF5BBA">
              <w:rPr>
                <w:rFonts w:ascii="Times New Roman" w:hAnsi="Times New Roman" w:cs="Times New Roman"/>
                <w:sz w:val="24"/>
                <w:szCs w:val="24"/>
              </w:rPr>
              <w:t xml:space="preserve"> laptop pada </w:t>
            </w:r>
            <w:proofErr w:type="spellStart"/>
            <w:r w:rsidR="00CF5BBA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14D2">
              <w:rPr>
                <w:rFonts w:ascii="Times New Roman" w:hAnsi="Times New Roman" w:cs="Times New Roman"/>
                <w:sz w:val="24"/>
                <w:szCs w:val="24"/>
              </w:rPr>
              <w:t>alat-alat</w:t>
            </w:r>
            <w:proofErr w:type="spellEnd"/>
            <w:r w:rsidR="00321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14D2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="00321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14D2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321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dipikirkan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C51">
              <w:rPr>
                <w:rFonts w:ascii="Times New Roman" w:hAnsi="Times New Roman" w:cs="Times New Roman"/>
                <w:sz w:val="24"/>
                <w:szCs w:val="24"/>
              </w:rPr>
              <w:t xml:space="preserve">laptop yang </w:t>
            </w:r>
            <w:proofErr w:type="spellStart"/>
            <w:r w:rsidR="00795C5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79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5C51">
              <w:rPr>
                <w:rFonts w:ascii="Times New Roman" w:hAnsi="Times New Roman" w:cs="Times New Roman"/>
                <w:sz w:val="24"/>
                <w:szCs w:val="24"/>
              </w:rPr>
              <w:t>kemauan</w:t>
            </w:r>
            <w:proofErr w:type="spellEnd"/>
            <w:r w:rsidR="00795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5C51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</w:p>
        </w:tc>
      </w:tr>
      <w:tr w:rsidR="0085739A" w:rsidRPr="00175576" w14:paraId="4E3E7A92" w14:textId="77777777" w:rsidTr="0085739A">
        <w:tc>
          <w:tcPr>
            <w:tcW w:w="1691" w:type="dxa"/>
          </w:tcPr>
          <w:p w14:paraId="0B5BFA96" w14:textId="77777777" w:rsidR="0085739A" w:rsidRPr="00DA1920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551" w:type="dxa"/>
          </w:tcPr>
          <w:p w14:paraId="062ED8C4" w14:textId="453E6901" w:rsidR="0085739A" w:rsidRPr="00175576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273F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proofErr w:type="gramEnd"/>
            <w:r w:rsidR="000A273F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="000A273F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0A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2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A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273F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0A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273F"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 w:rsidR="0004756A">
              <w:rPr>
                <w:rFonts w:ascii="Times New Roman" w:hAnsi="Times New Roman" w:cs="Times New Roman"/>
                <w:sz w:val="24"/>
                <w:szCs w:val="24"/>
              </w:rPr>
              <w:t xml:space="preserve"> yang stylish, sweet, dan </w:t>
            </w:r>
            <w:proofErr w:type="spellStart"/>
            <w:r w:rsidR="0004756A">
              <w:rPr>
                <w:rFonts w:ascii="Times New Roman" w:hAnsi="Times New Roman" w:cs="Times New Roman"/>
                <w:sz w:val="24"/>
                <w:szCs w:val="24"/>
              </w:rPr>
              <w:t>elegan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rasanya</w:t>
            </w:r>
            <w:proofErr w:type="spellEnd"/>
            <w:r w:rsidR="00E70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0A1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254103">
              <w:rPr>
                <w:rFonts w:ascii="Times New Roman" w:hAnsi="Times New Roman" w:cs="Times New Roman"/>
                <w:sz w:val="24"/>
                <w:szCs w:val="24"/>
              </w:rPr>
              <w:t xml:space="preserve"> zaman now </w:t>
            </w:r>
            <w:proofErr w:type="spellStart"/>
            <w:r w:rsidR="00254103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="002541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739A" w:rsidRPr="00175576" w14:paraId="16DAA86C" w14:textId="77777777" w:rsidTr="0085739A">
        <w:tc>
          <w:tcPr>
            <w:tcW w:w="1691" w:type="dxa"/>
          </w:tcPr>
          <w:p w14:paraId="4DF102B0" w14:textId="77777777" w:rsidR="0085739A" w:rsidRPr="00DA1920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551" w:type="dxa"/>
          </w:tcPr>
          <w:p w14:paraId="6A108567" w14:textId="096F7C25" w:rsidR="0085739A" w:rsidRPr="00175576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hiperbola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Ribuan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Lembar”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kesan</w:t>
            </w:r>
            <w:proofErr w:type="spellEnd"/>
            <w:r w:rsidR="0092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D44">
              <w:rPr>
                <w:rFonts w:ascii="Times New Roman" w:hAnsi="Times New Roman" w:cs="Times New Roman"/>
                <w:sz w:val="24"/>
                <w:szCs w:val="24"/>
              </w:rPr>
              <w:t>meyakinkan</w:t>
            </w:r>
            <w:proofErr w:type="spellEnd"/>
            <w:r w:rsidR="00C258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739A" w:rsidRPr="00175576" w14:paraId="3ADBCD65" w14:textId="77777777" w:rsidTr="0085739A">
        <w:tc>
          <w:tcPr>
            <w:tcW w:w="1691" w:type="dxa"/>
          </w:tcPr>
          <w:p w14:paraId="5D7BEF34" w14:textId="77777777" w:rsidR="0085739A" w:rsidRPr="00DA1920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92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551" w:type="dxa"/>
          </w:tcPr>
          <w:p w14:paraId="3CB30536" w14:textId="752E52A6" w:rsidR="0085739A" w:rsidRPr="00175576" w:rsidRDefault="0085739A" w:rsidP="00857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27F3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127F32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="00127F32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127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F3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27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F32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127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F32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127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F32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  <w:r w:rsidR="00486E97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486E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86E9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AF00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F32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AC402C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AC4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402C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="00AC4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402C">
              <w:rPr>
                <w:rFonts w:ascii="Times New Roman" w:hAnsi="Times New Roman" w:cs="Times New Roman"/>
                <w:sz w:val="24"/>
                <w:szCs w:val="24"/>
              </w:rPr>
              <w:t>lainya</w:t>
            </w:r>
            <w:proofErr w:type="spellEnd"/>
            <w:r w:rsidR="00AC40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apal</w:t>
            </w:r>
            <w:r w:rsidR="00486E9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12EC9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="00D12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  <w:r w:rsidR="00D12E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D12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6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E97">
              <w:rPr>
                <w:rFonts w:ascii="Times New Roman" w:hAnsi="Times New Roman" w:cs="Times New Roman"/>
                <w:sz w:val="24"/>
                <w:szCs w:val="24"/>
              </w:rPr>
              <w:t>memegang</w:t>
            </w:r>
            <w:proofErr w:type="spellEnd"/>
            <w:proofErr w:type="gramEnd"/>
            <w:r w:rsidR="00486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laptopnya</w:t>
            </w:r>
            <w:proofErr w:type="spellEnd"/>
            <w:r w:rsidR="00D12E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D12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D12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iklannya</w:t>
            </w:r>
            <w:proofErr w:type="spellEnd"/>
            <w:r w:rsidR="00D12EC9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D12EC9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="00486E9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86E97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</w:p>
        </w:tc>
      </w:tr>
    </w:tbl>
    <w:p w14:paraId="1D63814C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D63FFC7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582D7D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5F717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50FA9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6AC38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9DAC7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7CC97" w14:textId="77777777" w:rsidR="00A76BFF" w:rsidRDefault="00A76BF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221C6" w14:textId="77777777" w:rsidR="00A76BFF" w:rsidRDefault="00A76BF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030BC" w14:textId="77777777" w:rsidR="00A76BFF" w:rsidRDefault="00A76BF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8DDE3" w14:textId="77777777" w:rsidR="00A76BFF" w:rsidRDefault="00A76BF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F5E52" w14:textId="77777777" w:rsidR="00A76BFF" w:rsidRDefault="00A76BFF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3E82C" w14:textId="77777777" w:rsidR="00A55927" w:rsidRDefault="00A55927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E9089" w14:textId="77777777" w:rsidR="0085252B" w:rsidRPr="00175576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576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gramStart"/>
      <w:r w:rsidRPr="00175576"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 w:rsidRPr="00175576">
        <w:rPr>
          <w:rFonts w:ascii="Times New Roman" w:hAnsi="Times New Roman" w:cs="Times New Roman"/>
          <w:sz w:val="24"/>
          <w:szCs w:val="24"/>
        </w:rPr>
        <w:t xml:space="preserve"> </w:t>
      </w:r>
      <w:r w:rsidR="00A55927">
        <w:rPr>
          <w:rFonts w:ascii="Times New Roman" w:hAnsi="Times New Roman" w:cs="Times New Roman"/>
          <w:sz w:val="24"/>
          <w:szCs w:val="24"/>
        </w:rPr>
        <w:t>Computa</w:t>
      </w:r>
      <w:r>
        <w:rPr>
          <w:rFonts w:ascii="Times New Roman" w:hAnsi="Times New Roman" w:cs="Times New Roman"/>
          <w:sz w:val="24"/>
          <w:szCs w:val="24"/>
        </w:rPr>
        <w:t>.co.id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1"/>
        <w:gridCol w:w="7551"/>
      </w:tblGrid>
      <w:tr w:rsidR="0085252B" w:rsidRPr="00175576" w14:paraId="3A0AC8ED" w14:textId="77777777" w:rsidTr="00CC4F3B">
        <w:tc>
          <w:tcPr>
            <w:tcW w:w="9242" w:type="dxa"/>
            <w:gridSpan w:val="2"/>
          </w:tcPr>
          <w:p w14:paraId="6DDA3094" w14:textId="11D12919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jadul</w:t>
            </w:r>
            <w:proofErr w:type="spellEnd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>meyakinkan</w:t>
            </w:r>
            <w:proofErr w:type="spellEnd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>berbelanja</w:t>
            </w:r>
            <w:proofErr w:type="spellEnd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</w:p>
          <w:p w14:paraId="668690C7" w14:textId="77777777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D1B9A" w14:textId="77777777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8BFB6" w14:textId="77777777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  <w:p w14:paraId="7F6F57A5" w14:textId="550800F8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proofErr w:type="gramEnd"/>
            <w:r w:rsidR="00D8513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334D" w:rsidRPr="00C048E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internet yang </w:t>
            </w:r>
            <w:proofErr w:type="spellStart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675" w:rsidRPr="00C048E9">
              <w:rPr>
                <w:rFonts w:ascii="Times New Roman" w:hAnsi="Times New Roman" w:cs="Times New Roman"/>
                <w:sz w:val="24"/>
                <w:szCs w:val="24"/>
              </w:rPr>
              <w:t>menggunakanya</w:t>
            </w:r>
            <w:proofErr w:type="spellEnd"/>
            <w:r w:rsidR="0080334D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0334D" w:rsidRPr="00C048E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80334D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334D" w:rsidRPr="00C048E9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0334D" w:rsidRPr="00C048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ribet</w:t>
            </w:r>
            <w:proofErr w:type="spellEnd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  <w:p w14:paraId="6D824D6C" w14:textId="77777777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12B6F" w14:textId="6D725D41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  <w:p w14:paraId="6B4C1D42" w14:textId="77777777" w:rsidR="004B7ADC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97574B3" w14:textId="7502C573" w:rsidR="0085252B" w:rsidRPr="00C048E9" w:rsidRDefault="004B7ADC" w:rsidP="004B7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Sistemnya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D34A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78424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24B" w:rsidRPr="00C048E9">
              <w:rPr>
                <w:rFonts w:ascii="Times New Roman" w:hAnsi="Times New Roman" w:cs="Times New Roman"/>
                <w:sz w:val="24"/>
                <w:szCs w:val="24"/>
              </w:rPr>
              <w:t>penampakanya</w:t>
            </w:r>
            <w:proofErr w:type="spellEnd"/>
            <w:r w:rsidR="0078424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24B" w:rsidRPr="00C048E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78424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24B" w:rsidRPr="00C048E9"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 w:rsidR="0078424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AB6">
              <w:rPr>
                <w:rFonts w:ascii="Times New Roman" w:hAnsi="Times New Roman" w:cs="Times New Roman"/>
                <w:sz w:val="24"/>
                <w:szCs w:val="24"/>
              </w:rPr>
              <w:t>yaagn</w:t>
            </w:r>
            <w:proofErr w:type="spellEnd"/>
            <w:r w:rsidR="0053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AB6">
              <w:rPr>
                <w:rFonts w:ascii="Times New Roman" w:hAnsi="Times New Roman" w:cs="Times New Roman"/>
                <w:sz w:val="24"/>
                <w:szCs w:val="24"/>
              </w:rPr>
              <w:t>dipajang</w:t>
            </w:r>
            <w:proofErr w:type="spellEnd"/>
            <w:r w:rsidR="00531AB6">
              <w:rPr>
                <w:rFonts w:ascii="Times New Roman" w:hAnsi="Times New Roman" w:cs="Times New Roman"/>
                <w:sz w:val="24"/>
                <w:szCs w:val="24"/>
              </w:rPr>
              <w:t xml:space="preserve"> di website lain</w:t>
            </w:r>
            <w:r w:rsidR="00992FAD" w:rsidRPr="00C04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2FAD" w:rsidRPr="00C048E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proofErr w:type="gramEnd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2FAD" w:rsidRPr="00C048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992FAD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>dilihatkan</w:t>
            </w:r>
            <w:proofErr w:type="spellEnd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>produknya</w:t>
            </w:r>
            <w:proofErr w:type="spellEnd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571" w:rsidRPr="00C048E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produknya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pop up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2BF" w:rsidRPr="00C048E9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dibagian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bingung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630B" w:rsidRPr="00C048E9">
              <w:rPr>
                <w:rFonts w:ascii="Times New Roman" w:hAnsi="Times New Roman" w:cs="Times New Roman"/>
                <w:sz w:val="24"/>
                <w:szCs w:val="24"/>
              </w:rPr>
              <w:t>pusing</w:t>
            </w:r>
            <w:proofErr w:type="spellEnd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15AC" w:rsidRPr="00C048E9">
              <w:rPr>
                <w:rFonts w:ascii="Times New Roman" w:hAnsi="Times New Roman" w:cs="Times New Roman"/>
                <w:sz w:val="24"/>
                <w:szCs w:val="24"/>
              </w:rPr>
              <w:t>berbelanja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memungkin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989" w:rsidRPr="00C048E9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high training yang </w:t>
            </w:r>
            <w:proofErr w:type="spellStart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A08" w:rsidRPr="00C048E9">
              <w:rPr>
                <w:rFonts w:ascii="Times New Roman" w:hAnsi="Times New Roman" w:cs="Times New Roman"/>
                <w:sz w:val="24"/>
                <w:szCs w:val="24"/>
              </w:rPr>
              <w:t>penggunaannya</w:t>
            </w:r>
            <w:proofErr w:type="spellEnd"/>
            <w:r w:rsidR="00CC4F3B" w:rsidRPr="00C04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52B" w:rsidRPr="00175576" w14:paraId="1CF18A72" w14:textId="77777777" w:rsidTr="00CC4F3B">
        <w:tc>
          <w:tcPr>
            <w:tcW w:w="1691" w:type="dxa"/>
          </w:tcPr>
          <w:p w14:paraId="4ACAF407" w14:textId="77777777" w:rsidR="0085252B" w:rsidRPr="00C048E9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7551" w:type="dxa"/>
          </w:tcPr>
          <w:p w14:paraId="670098C4" w14:textId="77777777" w:rsidR="0085252B" w:rsidRPr="00C048E9" w:rsidRDefault="0085252B" w:rsidP="00DC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</w:p>
        </w:tc>
      </w:tr>
      <w:tr w:rsidR="00CC4F3B" w:rsidRPr="00175576" w14:paraId="5BCA37C4" w14:textId="77777777" w:rsidTr="00CC4F3B">
        <w:tc>
          <w:tcPr>
            <w:tcW w:w="1691" w:type="dxa"/>
          </w:tcPr>
          <w:p w14:paraId="7958F8D3" w14:textId="77777777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8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ema</w:t>
            </w:r>
          </w:p>
        </w:tc>
        <w:tc>
          <w:tcPr>
            <w:tcW w:w="7551" w:type="dxa"/>
          </w:tcPr>
          <w:p w14:paraId="15543D8E" w14:textId="2801CBC0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situs </w:t>
            </w:r>
            <w:proofErr w:type="spellStart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>judi</w:t>
            </w:r>
            <w:proofErr w:type="spellEnd"/>
            <w:r w:rsidR="00351B56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CC4F3B" w:rsidRPr="00175576" w14:paraId="3E1B71CE" w14:textId="77777777" w:rsidTr="00CC4F3B">
        <w:tc>
          <w:tcPr>
            <w:tcW w:w="1691" w:type="dxa"/>
          </w:tcPr>
          <w:p w14:paraId="77CA4978" w14:textId="77777777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551" w:type="dxa"/>
          </w:tcPr>
          <w:p w14:paraId="69E2D53D" w14:textId="2DF450EB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B7A" w:rsidRPr="00C048E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5D532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“Paling Aman” </w:t>
            </w:r>
            <w:proofErr w:type="spellStart"/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>maksudnya</w:t>
            </w:r>
            <w:proofErr w:type="spellEnd"/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0079" w:rsidRPr="00C048E9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justru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warnannya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495" w:rsidRPr="00C048E9">
              <w:rPr>
                <w:rFonts w:ascii="Times New Roman" w:hAnsi="Times New Roman" w:cs="Times New Roman"/>
                <w:sz w:val="24"/>
                <w:szCs w:val="24"/>
              </w:rPr>
              <w:t>dipaksakan</w:t>
            </w:r>
            <w:proofErr w:type="spellEnd"/>
            <w:r w:rsidR="00171B7A" w:rsidRPr="00C04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4F3B" w:rsidRPr="00175576" w14:paraId="37990751" w14:textId="77777777" w:rsidTr="00CC4F3B">
        <w:tc>
          <w:tcPr>
            <w:tcW w:w="1691" w:type="dxa"/>
          </w:tcPr>
          <w:p w14:paraId="3DE9D436" w14:textId="77777777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Typography</w:t>
            </w:r>
          </w:p>
        </w:tc>
        <w:tc>
          <w:tcPr>
            <w:tcW w:w="7551" w:type="dxa"/>
          </w:tcPr>
          <w:p w14:paraId="77C0B97E" w14:textId="126E57A8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Penulisannya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B7A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letaknya</w:t>
            </w:r>
            <w:proofErr w:type="spellEnd"/>
            <w:r w:rsidR="00595FF3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5FF3" w:rsidRPr="00C048E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595FF3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5FF3" w:rsidRPr="00C048E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5FF3" w:rsidRPr="00C048E9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595FF3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95FF3" w:rsidRPr="00C048E9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="00F42817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font style </w:t>
            </w:r>
            <w:proofErr w:type="spellStart"/>
            <w:r w:rsidR="00F42817" w:rsidRPr="00C048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F42817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="00F42817" w:rsidRPr="00C048E9">
              <w:rPr>
                <w:rFonts w:ascii="Times New Roman" w:hAnsi="Times New Roman" w:cs="Times New Roman"/>
                <w:sz w:val="24"/>
                <w:szCs w:val="24"/>
              </w:rPr>
              <w:t>disayangkan</w:t>
            </w:r>
            <w:proofErr w:type="spellEnd"/>
            <w:r w:rsidR="00F036B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036BA" w:rsidRPr="00C048E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F036B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6BA" w:rsidRPr="00C048E9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F036BA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95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9E2951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9E2951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951" w:rsidRPr="00C048E9">
              <w:rPr>
                <w:rFonts w:ascii="Times New Roman" w:hAnsi="Times New Roman" w:cs="Times New Roman"/>
                <w:sz w:val="24"/>
                <w:szCs w:val="24"/>
              </w:rPr>
              <w:t>serasi</w:t>
            </w:r>
            <w:proofErr w:type="spellEnd"/>
            <w:r w:rsidR="009E2951" w:rsidRPr="00C04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5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5CB9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="00695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EF4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="00C76EF4">
              <w:rPr>
                <w:rFonts w:ascii="Times New Roman" w:hAnsi="Times New Roman" w:cs="Times New Roman"/>
                <w:sz w:val="24"/>
                <w:szCs w:val="24"/>
              </w:rPr>
              <w:t>computa</w:t>
            </w:r>
            <w:proofErr w:type="spellEnd"/>
            <w:r w:rsidR="00C7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6EF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76E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6EF4">
              <w:rPr>
                <w:rFonts w:ascii="Times New Roman" w:hAnsi="Times New Roman" w:cs="Times New Roman"/>
                <w:sz w:val="24"/>
                <w:szCs w:val="24"/>
              </w:rPr>
              <w:t>memilah</w:t>
            </w:r>
            <w:proofErr w:type="spellEnd"/>
            <w:r w:rsidR="00C76EF4">
              <w:rPr>
                <w:rFonts w:ascii="Times New Roman" w:hAnsi="Times New Roman" w:cs="Times New Roman"/>
                <w:sz w:val="24"/>
                <w:szCs w:val="24"/>
              </w:rPr>
              <w:t xml:space="preserve"> font</w:t>
            </w:r>
            <w:r w:rsidR="00824CA3">
              <w:rPr>
                <w:rFonts w:ascii="Times New Roman" w:hAnsi="Times New Roman" w:cs="Times New Roman"/>
                <w:sz w:val="24"/>
                <w:szCs w:val="24"/>
              </w:rPr>
              <w:t xml:space="preserve"> style dan font </w:t>
            </w:r>
            <w:proofErr w:type="spellStart"/>
            <w:r w:rsidR="00824CA3">
              <w:rPr>
                <w:rFonts w:ascii="Times New Roman" w:hAnsi="Times New Roman" w:cs="Times New Roman"/>
                <w:sz w:val="24"/>
                <w:szCs w:val="24"/>
              </w:rPr>
              <w:t>zize</w:t>
            </w:r>
            <w:proofErr w:type="spellEnd"/>
            <w:r w:rsidR="00824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4CA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824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4CA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824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4CA3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824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4CA3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824CA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824CA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824CA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824CA3">
              <w:rPr>
                <w:rFonts w:ascii="Times New Roman" w:hAnsi="Times New Roman" w:cs="Times New Roman"/>
                <w:sz w:val="24"/>
                <w:szCs w:val="24"/>
              </w:rPr>
              <w:t>Troli</w:t>
            </w:r>
            <w:proofErr w:type="spellEnd"/>
            <w:r w:rsidR="00457C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57CA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="00457CA0">
              <w:rPr>
                <w:rFonts w:ascii="Times New Roman" w:hAnsi="Times New Roman" w:cs="Times New Roman"/>
                <w:sz w:val="24"/>
                <w:szCs w:val="24"/>
              </w:rPr>
              <w:t>)”</w:t>
            </w:r>
          </w:p>
        </w:tc>
      </w:tr>
      <w:tr w:rsidR="00CC4F3B" w:rsidRPr="00175576" w14:paraId="06177317" w14:textId="77777777" w:rsidTr="00CC4F3B">
        <w:tc>
          <w:tcPr>
            <w:tcW w:w="1691" w:type="dxa"/>
          </w:tcPr>
          <w:p w14:paraId="04BA81AD" w14:textId="77777777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7551" w:type="dxa"/>
          </w:tcPr>
          <w:p w14:paraId="596B57E3" w14:textId="00359FA8" w:rsidR="00CC4F3B" w:rsidRPr="00C048E9" w:rsidRDefault="00CC4F3B" w:rsidP="00CC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53B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AB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31AB6">
              <w:rPr>
                <w:rFonts w:ascii="Times New Roman" w:hAnsi="Times New Roman" w:cs="Times New Roman"/>
                <w:sz w:val="24"/>
                <w:szCs w:val="24"/>
              </w:rPr>
              <w:t xml:space="preserve"> template </w:t>
            </w:r>
            <w:proofErr w:type="spellStart"/>
            <w:r w:rsidR="00531AB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53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>utamanya</w:t>
            </w:r>
            <w:proofErr w:type="spellEnd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 w:rsidR="00531A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31AB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proofErr w:type="gramEnd"/>
            <w:r w:rsidR="00072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CED">
              <w:rPr>
                <w:rFonts w:ascii="Times New Roman" w:hAnsi="Times New Roman" w:cs="Times New Roman"/>
                <w:sz w:val="24"/>
                <w:szCs w:val="24"/>
              </w:rPr>
              <w:t>pajang</w:t>
            </w:r>
            <w:proofErr w:type="spellEnd"/>
            <w:r w:rsidR="00072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948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website lain</w:t>
            </w:r>
            <w:r w:rsidR="005829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58290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58290A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58290A"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 w:rsidR="0058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290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31AB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8290A">
              <w:rPr>
                <w:rFonts w:ascii="Times New Roman" w:hAnsi="Times New Roman" w:cs="Times New Roman"/>
                <w:sz w:val="24"/>
                <w:szCs w:val="24"/>
              </w:rPr>
              <w:t>cil</w:t>
            </w:r>
            <w:proofErr w:type="spellEnd"/>
            <w:r w:rsidR="0058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290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8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290A">
              <w:rPr>
                <w:rFonts w:ascii="Times New Roman" w:hAnsi="Times New Roman" w:cs="Times New Roman"/>
                <w:sz w:val="24"/>
                <w:szCs w:val="24"/>
              </w:rPr>
              <w:t>diliha</w:t>
            </w:r>
            <w:r w:rsidR="00531AB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>okelah</w:t>
            </w:r>
            <w:proofErr w:type="spellEnd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7A74A0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D74" w:rsidRPr="00C048E9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="00531AB6">
              <w:rPr>
                <w:rFonts w:ascii="Times New Roman" w:hAnsi="Times New Roman" w:cs="Times New Roman"/>
                <w:sz w:val="24"/>
                <w:szCs w:val="24"/>
              </w:rPr>
              <w:t xml:space="preserve">. Jadi </w:t>
            </w:r>
            <w:proofErr w:type="spellStart"/>
            <w:r w:rsidR="00531AB6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="00BA4502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BA4502">
              <w:rPr>
                <w:rFonts w:ascii="Times New Roman" w:hAnsi="Times New Roman" w:cs="Times New Roman"/>
                <w:sz w:val="24"/>
                <w:szCs w:val="24"/>
              </w:rPr>
              <w:t>comput</w:t>
            </w:r>
            <w:r w:rsidR="0060777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607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77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07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775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607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775">
              <w:rPr>
                <w:rFonts w:ascii="Times New Roman" w:hAnsi="Times New Roman" w:cs="Times New Roman"/>
                <w:sz w:val="24"/>
                <w:szCs w:val="24"/>
              </w:rPr>
              <w:t>gambarnya</w:t>
            </w:r>
            <w:proofErr w:type="spellEnd"/>
            <w:r w:rsidR="00607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77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607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775">
              <w:rPr>
                <w:rFonts w:ascii="Times New Roman" w:hAnsi="Times New Roman" w:cs="Times New Roman"/>
                <w:sz w:val="24"/>
                <w:szCs w:val="24"/>
              </w:rPr>
              <w:t>dipilah</w:t>
            </w:r>
            <w:proofErr w:type="spellEnd"/>
            <w:r w:rsidR="00607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775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607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777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68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2D9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68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52E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4F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52E6">
              <w:rPr>
                <w:rFonts w:ascii="Times New Roman" w:hAnsi="Times New Roman" w:cs="Times New Roman"/>
                <w:sz w:val="24"/>
                <w:szCs w:val="24"/>
              </w:rPr>
              <w:t>saimple</w:t>
            </w:r>
            <w:proofErr w:type="spellEnd"/>
            <w:r w:rsidR="004F52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52E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4F5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A6F8BF" w14:textId="77777777" w:rsidR="0085252B" w:rsidRPr="00175576" w:rsidRDefault="0085252B" w:rsidP="008525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CA1847D" w14:textId="77777777" w:rsidR="0085252B" w:rsidRDefault="0085252B" w:rsidP="008525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485BB" w14:textId="77777777" w:rsidR="0085252B" w:rsidRDefault="0085252B" w:rsidP="0017557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5252B" w:rsidSect="0027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FC2"/>
    <w:multiLevelType w:val="hybridMultilevel"/>
    <w:tmpl w:val="939C6ACE"/>
    <w:lvl w:ilvl="0" w:tplc="69D20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C3F77"/>
    <w:multiLevelType w:val="hybridMultilevel"/>
    <w:tmpl w:val="DDF6D32A"/>
    <w:lvl w:ilvl="0" w:tplc="19D08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53D3C"/>
    <w:multiLevelType w:val="hybridMultilevel"/>
    <w:tmpl w:val="F230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B4971"/>
    <w:multiLevelType w:val="hybridMultilevel"/>
    <w:tmpl w:val="447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AD"/>
    <w:rsid w:val="00002457"/>
    <w:rsid w:val="00002ABA"/>
    <w:rsid w:val="0000641B"/>
    <w:rsid w:val="00026942"/>
    <w:rsid w:val="0003231B"/>
    <w:rsid w:val="0004756A"/>
    <w:rsid w:val="00072CED"/>
    <w:rsid w:val="000A273F"/>
    <w:rsid w:val="000A6495"/>
    <w:rsid w:val="000C2FCB"/>
    <w:rsid w:val="000E2C13"/>
    <w:rsid w:val="0011033B"/>
    <w:rsid w:val="00124BBB"/>
    <w:rsid w:val="00126871"/>
    <w:rsid w:val="00127F32"/>
    <w:rsid w:val="001533C5"/>
    <w:rsid w:val="00153B48"/>
    <w:rsid w:val="0016288F"/>
    <w:rsid w:val="00171B7A"/>
    <w:rsid w:val="00175576"/>
    <w:rsid w:val="00185316"/>
    <w:rsid w:val="00191A9B"/>
    <w:rsid w:val="001C3871"/>
    <w:rsid w:val="001D34A1"/>
    <w:rsid w:val="001D4BC6"/>
    <w:rsid w:val="001F0675"/>
    <w:rsid w:val="00206D02"/>
    <w:rsid w:val="0021304B"/>
    <w:rsid w:val="00254103"/>
    <w:rsid w:val="00271B84"/>
    <w:rsid w:val="00276024"/>
    <w:rsid w:val="0028264B"/>
    <w:rsid w:val="00296BE9"/>
    <w:rsid w:val="002B72D7"/>
    <w:rsid w:val="002D176F"/>
    <w:rsid w:val="002D59C4"/>
    <w:rsid w:val="002E44E0"/>
    <w:rsid w:val="002F2C41"/>
    <w:rsid w:val="002F43FC"/>
    <w:rsid w:val="003214D2"/>
    <w:rsid w:val="00333658"/>
    <w:rsid w:val="003347CC"/>
    <w:rsid w:val="00351B56"/>
    <w:rsid w:val="00382C65"/>
    <w:rsid w:val="00384728"/>
    <w:rsid w:val="003A6433"/>
    <w:rsid w:val="003A7600"/>
    <w:rsid w:val="003F4E49"/>
    <w:rsid w:val="0041286C"/>
    <w:rsid w:val="004150BC"/>
    <w:rsid w:val="00447014"/>
    <w:rsid w:val="004531F8"/>
    <w:rsid w:val="00457CA0"/>
    <w:rsid w:val="004615AC"/>
    <w:rsid w:val="00471656"/>
    <w:rsid w:val="00476BA3"/>
    <w:rsid w:val="00483469"/>
    <w:rsid w:val="00486E97"/>
    <w:rsid w:val="00496005"/>
    <w:rsid w:val="004966C9"/>
    <w:rsid w:val="004B7ADC"/>
    <w:rsid w:val="004D20D1"/>
    <w:rsid w:val="004F52E6"/>
    <w:rsid w:val="00531AB6"/>
    <w:rsid w:val="00531D74"/>
    <w:rsid w:val="00551BB9"/>
    <w:rsid w:val="00553C83"/>
    <w:rsid w:val="0058290A"/>
    <w:rsid w:val="00595BE2"/>
    <w:rsid w:val="00595FF3"/>
    <w:rsid w:val="005B491C"/>
    <w:rsid w:val="005D532A"/>
    <w:rsid w:val="005E4CFE"/>
    <w:rsid w:val="005F7FB5"/>
    <w:rsid w:val="00607775"/>
    <w:rsid w:val="00650275"/>
    <w:rsid w:val="00682D90"/>
    <w:rsid w:val="00695CB9"/>
    <w:rsid w:val="006E5E47"/>
    <w:rsid w:val="006E5F0D"/>
    <w:rsid w:val="006E62AD"/>
    <w:rsid w:val="00716073"/>
    <w:rsid w:val="0074576A"/>
    <w:rsid w:val="007551CD"/>
    <w:rsid w:val="0078424B"/>
    <w:rsid w:val="00795C51"/>
    <w:rsid w:val="007A3571"/>
    <w:rsid w:val="007A73AA"/>
    <w:rsid w:val="007A74A0"/>
    <w:rsid w:val="007B02BF"/>
    <w:rsid w:val="007C0706"/>
    <w:rsid w:val="007F4267"/>
    <w:rsid w:val="0080334D"/>
    <w:rsid w:val="0080654A"/>
    <w:rsid w:val="008226CE"/>
    <w:rsid w:val="00824CA3"/>
    <w:rsid w:val="00834F1C"/>
    <w:rsid w:val="00852514"/>
    <w:rsid w:val="0085252B"/>
    <w:rsid w:val="00854F20"/>
    <w:rsid w:val="0085739A"/>
    <w:rsid w:val="008C7920"/>
    <w:rsid w:val="008E0079"/>
    <w:rsid w:val="008E178A"/>
    <w:rsid w:val="008F16CC"/>
    <w:rsid w:val="00910A08"/>
    <w:rsid w:val="00911948"/>
    <w:rsid w:val="00920F11"/>
    <w:rsid w:val="00927D44"/>
    <w:rsid w:val="00957D79"/>
    <w:rsid w:val="00967989"/>
    <w:rsid w:val="00992FAD"/>
    <w:rsid w:val="009939B8"/>
    <w:rsid w:val="009A02A4"/>
    <w:rsid w:val="009A26CC"/>
    <w:rsid w:val="009A3417"/>
    <w:rsid w:val="009E2951"/>
    <w:rsid w:val="009F5B8D"/>
    <w:rsid w:val="00A55927"/>
    <w:rsid w:val="00A76BFF"/>
    <w:rsid w:val="00AC402C"/>
    <w:rsid w:val="00AF00FC"/>
    <w:rsid w:val="00AF1F03"/>
    <w:rsid w:val="00AF55A0"/>
    <w:rsid w:val="00B3404C"/>
    <w:rsid w:val="00B45046"/>
    <w:rsid w:val="00BA166C"/>
    <w:rsid w:val="00BA4502"/>
    <w:rsid w:val="00BA4A18"/>
    <w:rsid w:val="00BD56B3"/>
    <w:rsid w:val="00BF1BEA"/>
    <w:rsid w:val="00BF630B"/>
    <w:rsid w:val="00C048E9"/>
    <w:rsid w:val="00C07F8F"/>
    <w:rsid w:val="00C258CD"/>
    <w:rsid w:val="00C55E7A"/>
    <w:rsid w:val="00C7424F"/>
    <w:rsid w:val="00C76EF4"/>
    <w:rsid w:val="00CC4F3B"/>
    <w:rsid w:val="00CF28BE"/>
    <w:rsid w:val="00CF5BBA"/>
    <w:rsid w:val="00D11A5E"/>
    <w:rsid w:val="00D12EC9"/>
    <w:rsid w:val="00D53D48"/>
    <w:rsid w:val="00D558A8"/>
    <w:rsid w:val="00D6023C"/>
    <w:rsid w:val="00D754D1"/>
    <w:rsid w:val="00D84233"/>
    <w:rsid w:val="00D8513A"/>
    <w:rsid w:val="00DA1920"/>
    <w:rsid w:val="00DC134A"/>
    <w:rsid w:val="00E06764"/>
    <w:rsid w:val="00E12B2F"/>
    <w:rsid w:val="00E34B0E"/>
    <w:rsid w:val="00E4178B"/>
    <w:rsid w:val="00E45AB6"/>
    <w:rsid w:val="00E46048"/>
    <w:rsid w:val="00E66EB5"/>
    <w:rsid w:val="00E70A16"/>
    <w:rsid w:val="00E71DAB"/>
    <w:rsid w:val="00EA299F"/>
    <w:rsid w:val="00EF0B4A"/>
    <w:rsid w:val="00EF6DFD"/>
    <w:rsid w:val="00F036BA"/>
    <w:rsid w:val="00F04FD9"/>
    <w:rsid w:val="00F1519C"/>
    <w:rsid w:val="00F42817"/>
    <w:rsid w:val="00F72E57"/>
    <w:rsid w:val="00F8301F"/>
    <w:rsid w:val="00F8537D"/>
    <w:rsid w:val="00F97277"/>
    <w:rsid w:val="00FA42E8"/>
    <w:rsid w:val="00FC5A86"/>
    <w:rsid w:val="00FD0587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1F42"/>
  <w15:docId w15:val="{53531BEA-857F-409A-B3CC-B99C825D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AD"/>
    <w:pPr>
      <w:ind w:left="720"/>
      <w:contextualSpacing/>
    </w:pPr>
  </w:style>
  <w:style w:type="table" w:styleId="TableGrid">
    <w:name w:val="Table Grid"/>
    <w:basedOn w:val="TableNormal"/>
    <w:uiPriority w:val="59"/>
    <w:rsid w:val="00333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kartono</dc:creator>
  <cp:lastModifiedBy>Johanes Yogtan</cp:lastModifiedBy>
  <cp:revision>111</cp:revision>
  <dcterms:created xsi:type="dcterms:W3CDTF">2022-02-18T04:29:00Z</dcterms:created>
  <dcterms:modified xsi:type="dcterms:W3CDTF">2022-02-19T02:52:00Z</dcterms:modified>
</cp:coreProperties>
</file>