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61D17" w14:textId="6981356D" w:rsidR="00C74306" w:rsidRDefault="00C74306" w:rsidP="00C74306">
      <w:pPr>
        <w:pStyle w:val="BodyText"/>
        <w:spacing w:line="480" w:lineRule="auto"/>
        <w:ind w:left="820" w:right="1566"/>
      </w:pPr>
    </w:p>
    <w:tbl>
      <w:tblPr>
        <w:tblStyle w:val="TableGrid"/>
        <w:tblW w:w="0" w:type="auto"/>
        <w:tblInd w:w="422" w:type="dxa"/>
        <w:tblLook w:val="04A0" w:firstRow="1" w:lastRow="0" w:firstColumn="1" w:lastColumn="0" w:noHBand="0" w:noVBand="1"/>
      </w:tblPr>
      <w:tblGrid>
        <w:gridCol w:w="5063"/>
      </w:tblGrid>
      <w:tr w:rsidR="00C74306" w14:paraId="6842CCF0" w14:textId="77777777" w:rsidTr="00023316">
        <w:trPr>
          <w:cantSplit/>
          <w:trHeight w:val="430"/>
        </w:trPr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6FC88" w14:textId="372FC3CC" w:rsidR="00C74306" w:rsidRDefault="00C74306">
            <w:pPr>
              <w:pStyle w:val="BodyText"/>
              <w:spacing w:line="480" w:lineRule="auto"/>
              <w:ind w:right="1566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</w:t>
            </w:r>
            <w:r>
              <w:rPr>
                <w:b/>
                <w:bCs/>
              </w:rPr>
              <w:t>Resep</w:t>
            </w:r>
          </w:p>
        </w:tc>
      </w:tr>
      <w:tr w:rsidR="00C74306" w14:paraId="5E1FB923" w14:textId="77777777" w:rsidTr="00023316"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BD03BA" w14:textId="0E5F3811" w:rsidR="00C74306" w:rsidRDefault="00C74306">
            <w:pPr>
              <w:pStyle w:val="BodyText"/>
              <w:spacing w:line="276" w:lineRule="auto"/>
              <w:ind w:right="1566"/>
            </w:pPr>
            <w:r>
              <w:t>-</w:t>
            </w:r>
            <w:r>
              <w:t>idResep</w:t>
            </w:r>
            <w:r>
              <w:t>: String</w:t>
            </w:r>
          </w:p>
          <w:p w14:paraId="1F44F008" w14:textId="70EA5143" w:rsidR="00C74306" w:rsidRDefault="00C74306">
            <w:pPr>
              <w:pStyle w:val="BodyText"/>
              <w:spacing w:line="276" w:lineRule="auto"/>
              <w:ind w:right="1566"/>
            </w:pPr>
            <w:r>
              <w:t>-</w:t>
            </w:r>
            <w:r>
              <w:t xml:space="preserve">namaP </w:t>
            </w:r>
            <w:r>
              <w:t xml:space="preserve">: </w:t>
            </w:r>
            <w:r>
              <w:t>String</w:t>
            </w:r>
          </w:p>
          <w:p w14:paraId="32B9273E" w14:textId="57BB1FA8" w:rsidR="00C74306" w:rsidRDefault="00C74306">
            <w:pPr>
              <w:pStyle w:val="BodyText"/>
              <w:spacing w:line="276" w:lineRule="auto"/>
              <w:ind w:right="1566"/>
            </w:pPr>
            <w:r>
              <w:t>-</w:t>
            </w:r>
            <w:r>
              <w:t>alamatPasien</w:t>
            </w:r>
            <w:r>
              <w:t xml:space="preserve"> : </w:t>
            </w:r>
            <w:r w:rsidR="002E3585">
              <w:t>String</w:t>
            </w:r>
          </w:p>
          <w:p w14:paraId="0423422E" w14:textId="11C3E2A2" w:rsidR="00C74306" w:rsidRDefault="00C74306">
            <w:pPr>
              <w:pStyle w:val="BodyText"/>
              <w:spacing w:line="276" w:lineRule="auto"/>
              <w:ind w:right="1566"/>
            </w:pPr>
            <w:r>
              <w:t>-</w:t>
            </w:r>
            <w:r w:rsidR="002E3585">
              <w:t>satu</w:t>
            </w:r>
            <w:r w:rsidR="002D0BC3">
              <w:t>Obat</w:t>
            </w:r>
            <w:r w:rsidR="002E3585">
              <w:t xml:space="preserve"> </w:t>
            </w:r>
            <w:r>
              <w:t xml:space="preserve">: </w:t>
            </w:r>
            <w:r w:rsidR="002E3585">
              <w:t>Obat</w:t>
            </w:r>
          </w:p>
          <w:p w14:paraId="57AE8B38" w14:textId="77777777" w:rsidR="00C74306" w:rsidRDefault="00C74306">
            <w:pPr>
              <w:pStyle w:val="BodyText"/>
              <w:spacing w:line="276" w:lineRule="auto"/>
              <w:ind w:right="1566"/>
            </w:pPr>
          </w:p>
        </w:tc>
      </w:tr>
      <w:tr w:rsidR="00C74306" w14:paraId="4970051E" w14:textId="77777777" w:rsidTr="00023316"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0E4CBC" w14:textId="444E51F3" w:rsidR="00C74306" w:rsidRDefault="00C74306">
            <w:pPr>
              <w:pStyle w:val="BodyText"/>
              <w:spacing w:line="276" w:lineRule="auto"/>
              <w:ind w:right="1566"/>
            </w:pPr>
            <w:r>
              <w:t>&lt;&lt;constructor&gt;&gt;</w:t>
            </w:r>
            <w:r w:rsidR="002E3585">
              <w:t>Resep</w:t>
            </w:r>
            <w:r>
              <w:t>(String</w:t>
            </w:r>
            <w:r w:rsidR="00D01C1E">
              <w:t xml:space="preserve"> idResep, String namaP)</w:t>
            </w:r>
          </w:p>
          <w:p w14:paraId="0C2E2FA2" w14:textId="2C307828" w:rsidR="00D01C1E" w:rsidRDefault="00D01C1E" w:rsidP="00D01C1E">
            <w:pPr>
              <w:pStyle w:val="BodyText"/>
              <w:spacing w:line="276" w:lineRule="auto"/>
              <w:ind w:right="1566"/>
            </w:pPr>
            <w:r>
              <w:t>+get</w:t>
            </w:r>
            <w:r>
              <w:t>alamatPasien</w:t>
            </w:r>
            <w:r>
              <w:t xml:space="preserve">() : </w:t>
            </w:r>
            <w:r>
              <w:t>String</w:t>
            </w:r>
          </w:p>
          <w:p w14:paraId="62E6145E" w14:textId="64912CBE" w:rsidR="00D01C1E" w:rsidRDefault="00D01C1E" w:rsidP="00D01C1E">
            <w:pPr>
              <w:pStyle w:val="BodyText"/>
              <w:spacing w:line="276" w:lineRule="auto"/>
              <w:ind w:right="1566"/>
            </w:pPr>
            <w:r>
              <w:t>+s</w:t>
            </w:r>
            <w:r>
              <w:t>etalamatPasien</w:t>
            </w:r>
            <w:r>
              <w:t xml:space="preserve"> (</w:t>
            </w:r>
            <w:r w:rsidR="003C499D">
              <w:t>String</w:t>
            </w:r>
            <w:r>
              <w:t>) : void</w:t>
            </w:r>
          </w:p>
          <w:p w14:paraId="3101F6F5" w14:textId="78829939" w:rsidR="00D01C1E" w:rsidRDefault="00D01C1E" w:rsidP="00D01C1E">
            <w:pPr>
              <w:pStyle w:val="BodyText"/>
              <w:spacing w:line="276" w:lineRule="auto"/>
              <w:ind w:right="1566"/>
            </w:pPr>
            <w:r>
              <w:t>+</w:t>
            </w:r>
            <w:r>
              <w:t>getsatu</w:t>
            </w:r>
            <w:r w:rsidR="002D0BC3">
              <w:t>Obat</w:t>
            </w:r>
            <w:r>
              <w:t xml:space="preserve"> </w:t>
            </w:r>
            <w:r>
              <w:t xml:space="preserve">() : </w:t>
            </w:r>
            <w:r>
              <w:t>Obat</w:t>
            </w:r>
          </w:p>
          <w:p w14:paraId="3EB6E2E8" w14:textId="29A0583E" w:rsidR="00D01C1E" w:rsidRDefault="00D01C1E" w:rsidP="00D01C1E">
            <w:pPr>
              <w:pStyle w:val="BodyText"/>
              <w:spacing w:line="276" w:lineRule="auto"/>
              <w:ind w:right="1566"/>
            </w:pPr>
            <w:r>
              <w:t>+se</w:t>
            </w:r>
            <w:r>
              <w:t>tsatu</w:t>
            </w:r>
            <w:r w:rsidR="002D0BC3">
              <w:t>Obat</w:t>
            </w:r>
            <w:r>
              <w:t xml:space="preserve"> (</w:t>
            </w:r>
            <w:r w:rsidR="003C499D">
              <w:t>Obat</w:t>
            </w:r>
            <w:r>
              <w:t>) : vo</w:t>
            </w:r>
            <w:r w:rsidR="00945E5B">
              <w:t>id</w:t>
            </w:r>
          </w:p>
          <w:p w14:paraId="227DC04E" w14:textId="036334CF" w:rsidR="00D01C1E" w:rsidRDefault="00023316" w:rsidP="00D01C1E">
            <w:pPr>
              <w:pStyle w:val="BodyText"/>
              <w:spacing w:line="276" w:lineRule="auto"/>
              <w:ind w:right="1566"/>
            </w:pPr>
            <w:r>
              <w:t>+tampilResPasien() : void</w:t>
            </w:r>
          </w:p>
          <w:p w14:paraId="0BAABB76" w14:textId="77777777" w:rsidR="00D01C1E" w:rsidRDefault="00D01C1E">
            <w:pPr>
              <w:pStyle w:val="BodyText"/>
              <w:spacing w:line="276" w:lineRule="auto"/>
              <w:ind w:right="1566"/>
            </w:pPr>
          </w:p>
          <w:p w14:paraId="5E65F65A" w14:textId="77777777" w:rsidR="00D01C1E" w:rsidRDefault="00D01C1E">
            <w:pPr>
              <w:pStyle w:val="BodyText"/>
              <w:spacing w:line="276" w:lineRule="auto"/>
              <w:ind w:right="1566"/>
            </w:pPr>
          </w:p>
          <w:p w14:paraId="76161D54" w14:textId="77777777" w:rsidR="00C74306" w:rsidRDefault="00C74306" w:rsidP="002E3585">
            <w:pPr>
              <w:pStyle w:val="BodyText"/>
              <w:spacing w:line="276" w:lineRule="auto"/>
              <w:ind w:right="1566"/>
            </w:pPr>
          </w:p>
        </w:tc>
      </w:tr>
    </w:tbl>
    <w:p w14:paraId="0AF6FE37" w14:textId="518272DB" w:rsidR="00F703D7" w:rsidRDefault="002F4930"/>
    <w:p w14:paraId="147D297B" w14:textId="20AD1912" w:rsidR="00C74306" w:rsidRDefault="00C74306"/>
    <w:tbl>
      <w:tblPr>
        <w:tblStyle w:val="TableGrid"/>
        <w:tblW w:w="0" w:type="auto"/>
        <w:tblInd w:w="422" w:type="dxa"/>
        <w:tblLook w:val="04A0" w:firstRow="1" w:lastRow="0" w:firstColumn="1" w:lastColumn="0" w:noHBand="0" w:noVBand="1"/>
      </w:tblPr>
      <w:tblGrid>
        <w:gridCol w:w="5423"/>
      </w:tblGrid>
      <w:tr w:rsidR="00C74306" w14:paraId="0E3047DE" w14:textId="77777777" w:rsidTr="009B240B">
        <w:trPr>
          <w:cantSplit/>
          <w:trHeight w:val="430"/>
        </w:trPr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C4CEF" w14:textId="1B912526" w:rsidR="00C74306" w:rsidRDefault="00C74306" w:rsidP="009B240B">
            <w:pPr>
              <w:pStyle w:val="BodyText"/>
              <w:spacing w:line="480" w:lineRule="auto"/>
              <w:ind w:right="1566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</w:t>
            </w:r>
            <w:r>
              <w:rPr>
                <w:b/>
                <w:bCs/>
              </w:rPr>
              <w:t>Obat</w:t>
            </w:r>
          </w:p>
        </w:tc>
      </w:tr>
      <w:tr w:rsidR="00C74306" w14:paraId="2ADE6186" w14:textId="77777777" w:rsidTr="009B240B"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1B75C" w14:textId="3344EA2D" w:rsidR="00C74306" w:rsidRDefault="00C74306" w:rsidP="009B240B">
            <w:pPr>
              <w:pStyle w:val="BodyText"/>
              <w:spacing w:line="276" w:lineRule="auto"/>
              <w:ind w:right="1566"/>
            </w:pPr>
            <w:r>
              <w:t>-</w:t>
            </w:r>
            <w:r>
              <w:t>kodeObat</w:t>
            </w:r>
            <w:r>
              <w:t>: String</w:t>
            </w:r>
          </w:p>
          <w:p w14:paraId="0D24289B" w14:textId="6EBFBEA8" w:rsidR="00C74306" w:rsidRDefault="00C74306" w:rsidP="009B240B">
            <w:pPr>
              <w:pStyle w:val="BodyText"/>
              <w:spacing w:line="276" w:lineRule="auto"/>
              <w:ind w:right="1566"/>
            </w:pPr>
            <w:r>
              <w:t>-</w:t>
            </w:r>
            <w:r w:rsidR="002E3585">
              <w:t>namaObat</w:t>
            </w:r>
            <w:r>
              <w:t xml:space="preserve"> : String</w:t>
            </w:r>
          </w:p>
          <w:p w14:paraId="3F36703D" w14:textId="64C96935" w:rsidR="00C74306" w:rsidRDefault="00C74306" w:rsidP="009B240B">
            <w:pPr>
              <w:pStyle w:val="BodyText"/>
              <w:spacing w:line="276" w:lineRule="auto"/>
              <w:ind w:right="1566"/>
            </w:pPr>
            <w:r>
              <w:t>-</w:t>
            </w:r>
            <w:r w:rsidR="002E3585">
              <w:t>jenisObat</w:t>
            </w:r>
            <w:r>
              <w:t xml:space="preserve"> : </w:t>
            </w:r>
            <w:r w:rsidR="002E3585">
              <w:t>String</w:t>
            </w:r>
          </w:p>
          <w:p w14:paraId="267CBB43" w14:textId="742DFA8F" w:rsidR="00C74306" w:rsidRDefault="00C74306" w:rsidP="009B240B">
            <w:pPr>
              <w:pStyle w:val="BodyText"/>
              <w:spacing w:line="276" w:lineRule="auto"/>
              <w:ind w:right="1566"/>
            </w:pPr>
            <w:r>
              <w:t>-</w:t>
            </w:r>
            <w:r w:rsidR="002E3585">
              <w:t xml:space="preserve">hargaObat </w:t>
            </w:r>
            <w:r>
              <w:t xml:space="preserve">: </w:t>
            </w:r>
            <w:r w:rsidR="002E3585">
              <w:t>double</w:t>
            </w:r>
          </w:p>
          <w:p w14:paraId="1A28D0C9" w14:textId="77777777" w:rsidR="00C74306" w:rsidRDefault="00C74306" w:rsidP="009B240B">
            <w:pPr>
              <w:pStyle w:val="BodyText"/>
              <w:spacing w:line="276" w:lineRule="auto"/>
              <w:ind w:right="1566"/>
            </w:pPr>
          </w:p>
        </w:tc>
      </w:tr>
      <w:tr w:rsidR="00C74306" w14:paraId="0598C94D" w14:textId="77777777" w:rsidTr="009B240B"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0157E" w14:textId="259CE096" w:rsidR="00C74306" w:rsidRDefault="00C74306" w:rsidP="009B240B">
            <w:pPr>
              <w:pStyle w:val="BodyText"/>
              <w:spacing w:line="276" w:lineRule="auto"/>
              <w:ind w:right="1566"/>
            </w:pPr>
            <w:r>
              <w:t>&lt;&lt;constructor&gt;&gt;</w:t>
            </w:r>
            <w:r w:rsidR="000144ED">
              <w:t>Obat</w:t>
            </w:r>
            <w:r>
              <w:t>(String</w:t>
            </w:r>
            <w:r w:rsidR="00D01C1E">
              <w:t xml:space="preserve"> kodeObat, String namaObat)</w:t>
            </w:r>
          </w:p>
          <w:p w14:paraId="704CC5D7" w14:textId="01439577" w:rsidR="00D01C1E" w:rsidRDefault="00D01C1E" w:rsidP="00D01C1E">
            <w:pPr>
              <w:pStyle w:val="BodyText"/>
              <w:spacing w:line="276" w:lineRule="auto"/>
              <w:ind w:right="1566"/>
            </w:pPr>
            <w:r>
              <w:t>+ge</w:t>
            </w:r>
            <w:r w:rsidR="003C499D">
              <w:t xml:space="preserve">tjenisObat </w:t>
            </w:r>
            <w:r>
              <w:t>() : String</w:t>
            </w:r>
          </w:p>
          <w:p w14:paraId="4C4EBEF8" w14:textId="2E015F94" w:rsidR="00D01C1E" w:rsidRDefault="00D01C1E" w:rsidP="00D01C1E">
            <w:pPr>
              <w:pStyle w:val="BodyText"/>
              <w:spacing w:line="276" w:lineRule="auto"/>
              <w:ind w:right="1566"/>
            </w:pPr>
            <w:r>
              <w:t>+set</w:t>
            </w:r>
            <w:r w:rsidR="003C499D">
              <w:t>jenisObat</w:t>
            </w:r>
            <w:r>
              <w:t xml:space="preserve"> (</w:t>
            </w:r>
            <w:r w:rsidR="003C499D">
              <w:t>String</w:t>
            </w:r>
            <w:r>
              <w:t>) : void</w:t>
            </w:r>
          </w:p>
          <w:p w14:paraId="2DAB07A5" w14:textId="6EA5FF16" w:rsidR="003C499D" w:rsidRDefault="003C499D" w:rsidP="003C499D">
            <w:pPr>
              <w:pStyle w:val="BodyText"/>
              <w:spacing w:line="276" w:lineRule="auto"/>
              <w:ind w:right="1566"/>
            </w:pPr>
            <w:r>
              <w:t>+get</w:t>
            </w:r>
            <w:r>
              <w:t>hargaobat</w:t>
            </w:r>
            <w:r>
              <w:t xml:space="preserve"> () : </w:t>
            </w:r>
            <w:r>
              <w:t>double</w:t>
            </w:r>
          </w:p>
          <w:p w14:paraId="15511438" w14:textId="09179AF1" w:rsidR="003C499D" w:rsidRDefault="003C499D" w:rsidP="003C499D">
            <w:pPr>
              <w:pStyle w:val="BodyText"/>
              <w:spacing w:line="276" w:lineRule="auto"/>
              <w:ind w:right="1566"/>
            </w:pPr>
            <w:r>
              <w:t>+set</w:t>
            </w:r>
            <w:r>
              <w:t>hargaObat</w:t>
            </w:r>
            <w:r>
              <w:t xml:space="preserve"> (</w:t>
            </w:r>
            <w:r>
              <w:t>double</w:t>
            </w:r>
            <w:r>
              <w:t>) : void</w:t>
            </w:r>
          </w:p>
          <w:p w14:paraId="05BC8E48" w14:textId="77777777" w:rsidR="003C499D" w:rsidRDefault="003C499D" w:rsidP="00D01C1E">
            <w:pPr>
              <w:pStyle w:val="BodyText"/>
              <w:spacing w:line="276" w:lineRule="auto"/>
              <w:ind w:right="1566"/>
            </w:pPr>
          </w:p>
          <w:p w14:paraId="0B5997DF" w14:textId="77777777" w:rsidR="00D01C1E" w:rsidRDefault="00D01C1E" w:rsidP="009B240B">
            <w:pPr>
              <w:pStyle w:val="BodyText"/>
              <w:spacing w:line="276" w:lineRule="auto"/>
              <w:ind w:right="1566"/>
            </w:pPr>
          </w:p>
          <w:p w14:paraId="2BD42B95" w14:textId="77777777" w:rsidR="00C74306" w:rsidRDefault="00C74306" w:rsidP="002E3585">
            <w:pPr>
              <w:pStyle w:val="BodyText"/>
              <w:spacing w:line="276" w:lineRule="auto"/>
              <w:ind w:right="1566"/>
            </w:pPr>
          </w:p>
        </w:tc>
      </w:tr>
    </w:tbl>
    <w:p w14:paraId="2BA782A9" w14:textId="306E663E" w:rsidR="00C74306" w:rsidRDefault="00C74306"/>
    <w:p w14:paraId="16551D9C" w14:textId="5A5DAF47" w:rsidR="003C499D" w:rsidRDefault="003C499D"/>
    <w:p w14:paraId="571A2D2E" w14:textId="22441741" w:rsidR="003C499D" w:rsidRDefault="003C499D"/>
    <w:p w14:paraId="293CCE6A" w14:textId="77777777" w:rsidR="003C499D" w:rsidRDefault="003C499D"/>
    <w:p w14:paraId="5B22EBEF" w14:textId="77777777" w:rsidR="002E3585" w:rsidRDefault="002E3585"/>
    <w:sectPr w:rsidR="002E3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D5B90"/>
    <w:multiLevelType w:val="hybridMultilevel"/>
    <w:tmpl w:val="FE9EB2A6"/>
    <w:lvl w:ilvl="0" w:tplc="A9F0DBF0">
      <w:start w:val="1"/>
      <w:numFmt w:val="upperLetter"/>
      <w:lvlText w:val="%1."/>
      <w:lvlJc w:val="left"/>
      <w:pPr>
        <w:ind w:left="820" w:hanging="360"/>
      </w:p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>
      <w:start w:val="1"/>
      <w:numFmt w:val="lowerRoman"/>
      <w:lvlText w:val="%3."/>
      <w:lvlJc w:val="right"/>
      <w:pPr>
        <w:ind w:left="2260" w:hanging="180"/>
      </w:pPr>
    </w:lvl>
    <w:lvl w:ilvl="3" w:tplc="0409000F">
      <w:start w:val="1"/>
      <w:numFmt w:val="decimal"/>
      <w:lvlText w:val="%4."/>
      <w:lvlJc w:val="left"/>
      <w:pPr>
        <w:ind w:left="2980" w:hanging="360"/>
      </w:pPr>
    </w:lvl>
    <w:lvl w:ilvl="4" w:tplc="04090019">
      <w:start w:val="1"/>
      <w:numFmt w:val="lowerLetter"/>
      <w:lvlText w:val="%5."/>
      <w:lvlJc w:val="left"/>
      <w:pPr>
        <w:ind w:left="3700" w:hanging="360"/>
      </w:pPr>
    </w:lvl>
    <w:lvl w:ilvl="5" w:tplc="0409001B">
      <w:start w:val="1"/>
      <w:numFmt w:val="lowerRoman"/>
      <w:lvlText w:val="%6."/>
      <w:lvlJc w:val="right"/>
      <w:pPr>
        <w:ind w:left="4420" w:hanging="180"/>
      </w:pPr>
    </w:lvl>
    <w:lvl w:ilvl="6" w:tplc="0409000F">
      <w:start w:val="1"/>
      <w:numFmt w:val="decimal"/>
      <w:lvlText w:val="%7."/>
      <w:lvlJc w:val="left"/>
      <w:pPr>
        <w:ind w:left="5140" w:hanging="360"/>
      </w:pPr>
    </w:lvl>
    <w:lvl w:ilvl="7" w:tplc="04090019">
      <w:start w:val="1"/>
      <w:numFmt w:val="lowerLetter"/>
      <w:lvlText w:val="%8."/>
      <w:lvlJc w:val="left"/>
      <w:pPr>
        <w:ind w:left="5860" w:hanging="360"/>
      </w:pPr>
    </w:lvl>
    <w:lvl w:ilvl="8" w:tplc="0409001B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06"/>
    <w:rsid w:val="000144ED"/>
    <w:rsid w:val="00023316"/>
    <w:rsid w:val="002D0BC3"/>
    <w:rsid w:val="002E3585"/>
    <w:rsid w:val="003C499D"/>
    <w:rsid w:val="007E65AF"/>
    <w:rsid w:val="00811E59"/>
    <w:rsid w:val="00945E5B"/>
    <w:rsid w:val="00C74306"/>
    <w:rsid w:val="00D0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85DD"/>
  <w15:chartTrackingRefBased/>
  <w15:docId w15:val="{55253D61-3B59-4C71-87E7-62311EF2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3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C7430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4306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74306"/>
    <w:pPr>
      <w:widowControl w:val="0"/>
      <w:autoSpaceDE w:val="0"/>
      <w:autoSpaceDN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1</cp:revision>
  <dcterms:created xsi:type="dcterms:W3CDTF">2022-03-15T06:07:00Z</dcterms:created>
  <dcterms:modified xsi:type="dcterms:W3CDTF">2022-03-15T07:53:00Z</dcterms:modified>
</cp:coreProperties>
</file>