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72"/>
        <w:tblW w:w="0" w:type="auto"/>
        <w:tblLook w:val="04A0" w:firstRow="1" w:lastRow="0" w:firstColumn="1" w:lastColumn="0" w:noHBand="0" w:noVBand="1"/>
      </w:tblPr>
      <w:tblGrid>
        <w:gridCol w:w="2515"/>
      </w:tblGrid>
      <w:tr w:rsidR="006F5E04" w14:paraId="2D7A2EC3" w14:textId="77777777" w:rsidTr="006F5E04">
        <w:tc>
          <w:tcPr>
            <w:tcW w:w="2515" w:type="dxa"/>
          </w:tcPr>
          <w:p w14:paraId="53C7A7B8" w14:textId="6BDB0543" w:rsidR="006F5E04" w:rsidRDefault="006F5E04" w:rsidP="006F5E04">
            <w:pPr>
              <w:jc w:val="center"/>
            </w:pPr>
            <w:proofErr w:type="spellStart"/>
            <w:r>
              <w:t>Manusia</w:t>
            </w:r>
            <w:proofErr w:type="spellEnd"/>
          </w:p>
        </w:tc>
      </w:tr>
      <w:tr w:rsidR="006F5E04" w14:paraId="7175BE99" w14:textId="77777777" w:rsidTr="006F5E04">
        <w:tc>
          <w:tcPr>
            <w:tcW w:w="2515" w:type="dxa"/>
          </w:tcPr>
          <w:p w14:paraId="6E9D2058" w14:textId="2080784D" w:rsidR="006F5E04" w:rsidRDefault="006F5E04" w:rsidP="006F5E04">
            <w:r>
              <w:t>#</w:t>
            </w:r>
            <w:proofErr w:type="gramStart"/>
            <w:r>
              <w:t>nama</w:t>
            </w:r>
            <w:r w:rsidR="00457027">
              <w:t xml:space="preserve"> :</w:t>
            </w:r>
            <w:proofErr w:type="gramEnd"/>
            <w:r w:rsidR="00457027">
              <w:t xml:space="preserve"> String</w:t>
            </w:r>
          </w:p>
          <w:p w14:paraId="378DAA79" w14:textId="73591876" w:rsidR="006F5E04" w:rsidRDefault="006F5E04" w:rsidP="006F5E04">
            <w:r>
              <w:t>#</w:t>
            </w:r>
            <w:proofErr w:type="gramStart"/>
            <w:r>
              <w:t>umur</w:t>
            </w:r>
            <w:r w:rsidR="00457027">
              <w:t xml:space="preserve"> :</w:t>
            </w:r>
            <w:proofErr w:type="gramEnd"/>
            <w:r w:rsidR="00457027">
              <w:t xml:space="preserve"> String</w:t>
            </w:r>
          </w:p>
          <w:p w14:paraId="1842F66C" w14:textId="76501098" w:rsidR="006F5E04" w:rsidRDefault="006F5E04" w:rsidP="006F5E04">
            <w:r>
              <w:t>#</w:t>
            </w:r>
            <w:proofErr w:type="gramStart"/>
            <w:r>
              <w:t>status</w:t>
            </w:r>
            <w:r w:rsidR="00457027">
              <w:t xml:space="preserve"> :</w:t>
            </w:r>
            <w:proofErr w:type="gramEnd"/>
            <w:r w:rsidR="00457027">
              <w:t xml:space="preserve"> String</w:t>
            </w:r>
          </w:p>
          <w:p w14:paraId="4360BE6A" w14:textId="5A51619F" w:rsidR="00CD290A" w:rsidRDefault="00CD290A" w:rsidP="006F5E04">
            <w:r>
              <w:t>#</w:t>
            </w:r>
            <w:proofErr w:type="gramStart"/>
            <w:r>
              <w:t>jk</w:t>
            </w:r>
            <w:r w:rsidR="00457027">
              <w:t xml:space="preserve"> :</w:t>
            </w:r>
            <w:proofErr w:type="gramEnd"/>
            <w:r w:rsidR="00457027">
              <w:t xml:space="preserve"> String</w:t>
            </w:r>
          </w:p>
        </w:tc>
      </w:tr>
      <w:tr w:rsidR="006F5E04" w14:paraId="0F6C2B39" w14:textId="77777777" w:rsidTr="006F5E04">
        <w:tc>
          <w:tcPr>
            <w:tcW w:w="2515" w:type="dxa"/>
          </w:tcPr>
          <w:p w14:paraId="3626E36E" w14:textId="77777777" w:rsidR="006F5E04" w:rsidRDefault="00CD290A" w:rsidP="006F5E04">
            <w:r>
              <w:t>+</w:t>
            </w:r>
            <w:proofErr w:type="spellStart"/>
            <w:proofErr w:type="gramStart"/>
            <w:r>
              <w:t>Manusia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19D7B582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Manusia</w:t>
            </w:r>
            <w:proofErr w:type="spellEnd"/>
            <w:r>
              <w:t>(</w:t>
            </w:r>
            <w:proofErr w:type="gramEnd"/>
            <w:r>
              <w:t>Strig) : void</w:t>
            </w:r>
          </w:p>
          <w:p w14:paraId="3BD3CA52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getNama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1122A53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getUmur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CF1FA06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D8922DA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getJk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AC6314D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setNama</w:t>
            </w:r>
            <w:proofErr w:type="spellEnd"/>
            <w:r>
              <w:t>(</w:t>
            </w:r>
            <w:proofErr w:type="gramEnd"/>
            <w:r>
              <w:t>String) : void</w:t>
            </w:r>
          </w:p>
          <w:p w14:paraId="2CDE81F0" w14:textId="77777777" w:rsidR="00CD290A" w:rsidRDefault="00CD290A" w:rsidP="006F5E04">
            <w:r>
              <w:t>+</w:t>
            </w:r>
            <w:proofErr w:type="spellStart"/>
            <w:proofErr w:type="gramStart"/>
            <w:r>
              <w:t>setUmur</w:t>
            </w:r>
            <w:proofErr w:type="spellEnd"/>
            <w:r>
              <w:t>(</w:t>
            </w:r>
            <w:proofErr w:type="gramEnd"/>
            <w:r>
              <w:t>String) : void</w:t>
            </w:r>
          </w:p>
          <w:p w14:paraId="7C5BB616" w14:textId="77777777" w:rsidR="00CD290A" w:rsidRDefault="00CD290A" w:rsidP="006F5E04">
            <w:r>
              <w:t>+</w:t>
            </w:r>
            <w:proofErr w:type="spellStart"/>
            <w:r>
              <w:t>setStatus</w:t>
            </w:r>
            <w:proofErr w:type="spellEnd"/>
            <w:r>
              <w:t>(string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4D1DE878" w14:textId="6835668B" w:rsidR="00CD290A" w:rsidRDefault="00CD290A" w:rsidP="006F5E04">
            <w:r>
              <w:t>+</w:t>
            </w:r>
            <w:proofErr w:type="spellStart"/>
            <w:proofErr w:type="gramStart"/>
            <w:r>
              <w:t>setJk</w:t>
            </w:r>
            <w:proofErr w:type="spellEnd"/>
            <w:r>
              <w:t>(</w:t>
            </w:r>
            <w:proofErr w:type="gramEnd"/>
            <w:r>
              <w:t>String) : void</w:t>
            </w:r>
          </w:p>
        </w:tc>
      </w:tr>
    </w:tbl>
    <w:p w14:paraId="6D3878D4" w14:textId="67426881" w:rsidR="00F703D7" w:rsidRDefault="006F5E04" w:rsidP="006F5E04">
      <w:pPr>
        <w:jc w:val="center"/>
      </w:pP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</w:p>
    <w:p w14:paraId="79B01CEA" w14:textId="7452271A" w:rsidR="006F5E04" w:rsidRPr="006F5E04" w:rsidRDefault="006F5E04" w:rsidP="006F5E04"/>
    <w:p w14:paraId="0EB31872" w14:textId="07BD749B" w:rsidR="006F5E04" w:rsidRDefault="006F5E04" w:rsidP="006F5E04"/>
    <w:p w14:paraId="0A2F11B7" w14:textId="4AC73DD2" w:rsidR="006F5E04" w:rsidRDefault="006F5E04" w:rsidP="006F5E04"/>
    <w:p w14:paraId="589B7ECC" w14:textId="605C4C52" w:rsidR="006F5E04" w:rsidRDefault="006F5E04" w:rsidP="006F5E04"/>
    <w:p w14:paraId="4FE8DB6D" w14:textId="4A4B864D" w:rsidR="006F5E04" w:rsidRDefault="006F5E04" w:rsidP="006F5E04"/>
    <w:p w14:paraId="4E6C0AFE" w14:textId="6722B5D3" w:rsidR="00457027" w:rsidRPr="00457027" w:rsidRDefault="00457027" w:rsidP="00457027"/>
    <w:p w14:paraId="58FD7523" w14:textId="2F1BEA24" w:rsidR="00457027" w:rsidRPr="00457027" w:rsidRDefault="009F312F" w:rsidP="004570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D4A18" wp14:editId="267CFA2E">
                <wp:simplePos x="0" y="0"/>
                <wp:positionH relativeFrom="column">
                  <wp:posOffset>990600</wp:posOffset>
                </wp:positionH>
                <wp:positionV relativeFrom="paragraph">
                  <wp:posOffset>80645</wp:posOffset>
                </wp:positionV>
                <wp:extent cx="1188720" cy="2004060"/>
                <wp:effectExtent l="0" t="76200" r="0" b="3429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2004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310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78pt;margin-top:6.35pt;width:93.6pt;height:157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37C6F" wp14:editId="169E29C8">
                <wp:simplePos x="0" y="0"/>
                <wp:positionH relativeFrom="column">
                  <wp:posOffset>3741420</wp:posOffset>
                </wp:positionH>
                <wp:positionV relativeFrom="paragraph">
                  <wp:posOffset>80645</wp:posOffset>
                </wp:positionV>
                <wp:extent cx="1303020" cy="2019300"/>
                <wp:effectExtent l="38100" t="76200" r="1143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2019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7415" id="Connector: Elbow 4" o:spid="_x0000_s1026" type="#_x0000_t34" style="position:absolute;margin-left:294.6pt;margin-top:6.35pt;width:102.6pt;height:15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688CFAEE" w14:textId="36A89919" w:rsidR="00457027" w:rsidRPr="00457027" w:rsidRDefault="00457027" w:rsidP="00457027"/>
    <w:p w14:paraId="63897780" w14:textId="2BBA5B78" w:rsidR="00457027" w:rsidRPr="00457027" w:rsidRDefault="00457027" w:rsidP="00457027"/>
    <w:p w14:paraId="2753C8A3" w14:textId="5B54F1E7" w:rsidR="00457027" w:rsidRPr="00457027" w:rsidRDefault="00457027" w:rsidP="00457027"/>
    <w:p w14:paraId="701E6596" w14:textId="592C2E8A" w:rsidR="00457027" w:rsidRPr="00457027" w:rsidRDefault="00457027" w:rsidP="00457027"/>
    <w:p w14:paraId="0F025880" w14:textId="6809DD58" w:rsidR="00457027" w:rsidRPr="00457027" w:rsidRDefault="00457027" w:rsidP="00457027"/>
    <w:p w14:paraId="5D7D77AC" w14:textId="3164E13E" w:rsidR="00457027" w:rsidRPr="00457027" w:rsidRDefault="00457027" w:rsidP="00457027"/>
    <w:tbl>
      <w:tblPr>
        <w:tblStyle w:val="TableGrid"/>
        <w:tblpPr w:leftFromText="180" w:rightFromText="180" w:vertAnchor="text" w:horzAnchor="page" w:tblpX="9397" w:tblpYSpec="outside"/>
        <w:tblW w:w="0" w:type="auto"/>
        <w:tblLook w:val="04A0" w:firstRow="1" w:lastRow="0" w:firstColumn="1" w:lastColumn="0" w:noHBand="0" w:noVBand="1"/>
      </w:tblPr>
      <w:tblGrid>
        <w:gridCol w:w="2515"/>
      </w:tblGrid>
      <w:tr w:rsidR="00210B55" w14:paraId="50E462FC" w14:textId="77777777" w:rsidTr="009F312F">
        <w:tc>
          <w:tcPr>
            <w:tcW w:w="2515" w:type="dxa"/>
          </w:tcPr>
          <w:p w14:paraId="01FFE442" w14:textId="77777777" w:rsidR="00210B55" w:rsidRDefault="00210B55" w:rsidP="009F312F">
            <w:pPr>
              <w:jc w:val="center"/>
            </w:pPr>
            <w:proofErr w:type="spellStart"/>
            <w:r>
              <w:t>Pasien</w:t>
            </w:r>
            <w:proofErr w:type="spellEnd"/>
          </w:p>
        </w:tc>
      </w:tr>
      <w:tr w:rsidR="00210B55" w14:paraId="3EF8E84F" w14:textId="77777777" w:rsidTr="009F312F">
        <w:tc>
          <w:tcPr>
            <w:tcW w:w="2515" w:type="dxa"/>
          </w:tcPr>
          <w:p w14:paraId="0EB1C8FF" w14:textId="77777777" w:rsidR="00210B55" w:rsidRDefault="00210B55" w:rsidP="009F312F">
            <w:r>
              <w:t>-</w:t>
            </w:r>
            <w:proofErr w:type="spellStart"/>
            <w:proofErr w:type="gramStart"/>
            <w:r>
              <w:t>penyakit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4B6416D" w14:textId="37DD9B3E" w:rsidR="001179DD" w:rsidRDefault="001179DD" w:rsidP="009F312F">
            <w:r>
              <w:t>-</w:t>
            </w:r>
            <w:proofErr w:type="spellStart"/>
            <w:proofErr w:type="gramStart"/>
            <w:r>
              <w:t>obat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10B55" w14:paraId="7BF5454A" w14:textId="77777777" w:rsidTr="009F312F">
        <w:tc>
          <w:tcPr>
            <w:tcW w:w="2515" w:type="dxa"/>
          </w:tcPr>
          <w:p w14:paraId="6DF5063F" w14:textId="4B997250" w:rsidR="00210B55" w:rsidRDefault="00210B55" w:rsidP="009F312F">
            <w:r>
              <w:t>+</w:t>
            </w:r>
            <w:proofErr w:type="spellStart"/>
            <w:proofErr w:type="gramStart"/>
            <w:r>
              <w:t>getPenyakit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8C34A44" w14:textId="521F126C" w:rsidR="001179DD" w:rsidRDefault="001179DD" w:rsidP="009F312F">
            <w:r>
              <w:t>+</w:t>
            </w:r>
            <w:proofErr w:type="spellStart"/>
            <w:proofErr w:type="gramStart"/>
            <w:r>
              <w:t>getObat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D0E4CAA" w14:textId="77777777" w:rsidR="00210B55" w:rsidRDefault="00210B55" w:rsidP="009F312F">
            <w:r>
              <w:t>+</w:t>
            </w:r>
            <w:proofErr w:type="spellStart"/>
            <w:proofErr w:type="gramStart"/>
            <w:r>
              <w:t>setGelar</w:t>
            </w:r>
            <w:proofErr w:type="spellEnd"/>
            <w:r>
              <w:t>(</w:t>
            </w:r>
            <w:proofErr w:type="gramEnd"/>
            <w:r>
              <w:t>String) : void</w:t>
            </w:r>
          </w:p>
          <w:p w14:paraId="6BFDA023" w14:textId="3EF29358" w:rsidR="001179DD" w:rsidRDefault="001179DD" w:rsidP="009F312F">
            <w:r>
              <w:t>+</w:t>
            </w:r>
            <w:proofErr w:type="spellStart"/>
            <w:r>
              <w:t>setObat</w:t>
            </w:r>
            <w:proofErr w:type="spellEnd"/>
            <w:r>
              <w:t>(String) : void</w:t>
            </w:r>
          </w:p>
        </w:tc>
      </w:tr>
    </w:tbl>
    <w:tbl>
      <w:tblPr>
        <w:tblStyle w:val="TableGrid"/>
        <w:tblpPr w:leftFromText="180" w:rightFromText="180" w:vertAnchor="text" w:horzAnchor="page" w:tblpX="296" w:tblpY="-44"/>
        <w:tblW w:w="0" w:type="auto"/>
        <w:tblLook w:val="04A0" w:firstRow="1" w:lastRow="0" w:firstColumn="1" w:lastColumn="0" w:noHBand="0" w:noVBand="1"/>
      </w:tblPr>
      <w:tblGrid>
        <w:gridCol w:w="2700"/>
      </w:tblGrid>
      <w:tr w:rsidR="009F312F" w14:paraId="2996E0A1" w14:textId="77777777" w:rsidTr="009F312F">
        <w:tc>
          <w:tcPr>
            <w:tcW w:w="2700" w:type="dxa"/>
          </w:tcPr>
          <w:p w14:paraId="77F26844" w14:textId="77777777" w:rsidR="009F312F" w:rsidRDefault="009F312F" w:rsidP="009F312F">
            <w:pPr>
              <w:jc w:val="center"/>
            </w:pPr>
            <w:proofErr w:type="spellStart"/>
            <w:r>
              <w:t>Dokter</w:t>
            </w:r>
            <w:proofErr w:type="spellEnd"/>
          </w:p>
        </w:tc>
      </w:tr>
      <w:tr w:rsidR="009F312F" w14:paraId="1F1E1E54" w14:textId="77777777" w:rsidTr="009F312F">
        <w:tc>
          <w:tcPr>
            <w:tcW w:w="2700" w:type="dxa"/>
          </w:tcPr>
          <w:p w14:paraId="61BB8853" w14:textId="77777777" w:rsidR="009F312F" w:rsidRDefault="009F312F" w:rsidP="009F312F">
            <w:r>
              <w:t>-</w:t>
            </w:r>
            <w:proofErr w:type="spellStart"/>
            <w:proofErr w:type="gramStart"/>
            <w:r>
              <w:t>gelar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C3457EF" w14:textId="102FD850" w:rsidR="009F312F" w:rsidRDefault="009F312F" w:rsidP="009F312F">
            <w:r>
              <w:t>-</w:t>
            </w:r>
            <w:proofErr w:type="spellStart"/>
            <w:proofErr w:type="gramStart"/>
            <w:r>
              <w:t>spesialis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9F312F" w14:paraId="37CEED78" w14:textId="77777777" w:rsidTr="009F312F">
        <w:tc>
          <w:tcPr>
            <w:tcW w:w="2700" w:type="dxa"/>
          </w:tcPr>
          <w:p w14:paraId="617E4053" w14:textId="168A36ED" w:rsidR="009F312F" w:rsidRDefault="009F312F" w:rsidP="009F312F">
            <w:r>
              <w:t>+</w:t>
            </w:r>
            <w:proofErr w:type="spellStart"/>
            <w:proofErr w:type="gramStart"/>
            <w:r>
              <w:t>getGelar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F69EEF9" w14:textId="09EB5557" w:rsidR="009F312F" w:rsidRDefault="009F312F" w:rsidP="009F312F">
            <w:r>
              <w:t>+</w:t>
            </w:r>
            <w:proofErr w:type="spellStart"/>
            <w:proofErr w:type="gramStart"/>
            <w:r>
              <w:t>getSpesialis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B28F8D5" w14:textId="77777777" w:rsidR="009F312F" w:rsidRDefault="009F312F" w:rsidP="009F312F">
            <w:r>
              <w:t>+</w:t>
            </w:r>
            <w:proofErr w:type="spellStart"/>
            <w:proofErr w:type="gramStart"/>
            <w:r>
              <w:t>setGelar</w:t>
            </w:r>
            <w:proofErr w:type="spellEnd"/>
            <w:r>
              <w:t>(</w:t>
            </w:r>
            <w:proofErr w:type="gramEnd"/>
            <w:r>
              <w:t>String) : void</w:t>
            </w:r>
          </w:p>
          <w:p w14:paraId="437698C1" w14:textId="432AAEF0" w:rsidR="009F312F" w:rsidRDefault="009F312F" w:rsidP="009F312F">
            <w:r>
              <w:t>+</w:t>
            </w:r>
            <w:proofErr w:type="spellStart"/>
            <w:proofErr w:type="gramStart"/>
            <w:r>
              <w:t>setSpesialis</w:t>
            </w:r>
            <w:proofErr w:type="spellEnd"/>
            <w:r>
              <w:t>(</w:t>
            </w:r>
            <w:proofErr w:type="gramEnd"/>
            <w:r>
              <w:t>String) : void</w:t>
            </w:r>
          </w:p>
        </w:tc>
      </w:tr>
    </w:tbl>
    <w:p w14:paraId="0621E69C" w14:textId="5D98B567" w:rsidR="00457027" w:rsidRDefault="00457027" w:rsidP="00457027"/>
    <w:p w14:paraId="46741C3D" w14:textId="76BB0037" w:rsidR="00457027" w:rsidRDefault="00457027" w:rsidP="00457027"/>
    <w:p w14:paraId="7F043DF4" w14:textId="60C9C322" w:rsidR="00210B55" w:rsidRDefault="00210B55" w:rsidP="00457027"/>
    <w:p w14:paraId="374FD52E" w14:textId="0CB219C9" w:rsidR="00210B55" w:rsidRDefault="00210B55" w:rsidP="00457027"/>
    <w:p w14:paraId="2793DFDB" w14:textId="6EFF91FF" w:rsidR="00210B55" w:rsidRDefault="00210B55" w:rsidP="00457027"/>
    <w:p w14:paraId="5D90E1BD" w14:textId="1A31047A" w:rsidR="00210B55" w:rsidRDefault="00210B55" w:rsidP="00457027"/>
    <w:p w14:paraId="6585769D" w14:textId="4C244B03" w:rsidR="00210B55" w:rsidRDefault="00210B55" w:rsidP="00457027"/>
    <w:p w14:paraId="275E9419" w14:textId="72644D09" w:rsidR="00210B55" w:rsidRDefault="00210B55" w:rsidP="00457027"/>
    <w:p w14:paraId="0184ACEA" w14:textId="77777777" w:rsidR="00210B55" w:rsidRPr="00457027" w:rsidRDefault="00210B55" w:rsidP="00457027">
      <w:r>
        <w:t xml:space="preserve">   </w:t>
      </w:r>
    </w:p>
    <w:p w14:paraId="0CEC36D4" w14:textId="0AB5F500" w:rsidR="00210B55" w:rsidRPr="00457027" w:rsidRDefault="00210B55" w:rsidP="00457027"/>
    <w:sectPr w:rsidR="00210B55" w:rsidRPr="0045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04"/>
    <w:rsid w:val="001179DD"/>
    <w:rsid w:val="00210B55"/>
    <w:rsid w:val="00457027"/>
    <w:rsid w:val="006F5E04"/>
    <w:rsid w:val="007E65AF"/>
    <w:rsid w:val="00811E59"/>
    <w:rsid w:val="009F312F"/>
    <w:rsid w:val="00CD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387"/>
  <w15:chartTrackingRefBased/>
  <w15:docId w15:val="{920138A2-384B-4F6C-9A81-48582CA3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2022-04-12T06:38:00Z</dcterms:created>
  <dcterms:modified xsi:type="dcterms:W3CDTF">2022-04-12T07:25:00Z</dcterms:modified>
</cp:coreProperties>
</file>