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60EC" w14:textId="1758ED84" w:rsidR="00F703D7" w:rsidRDefault="00CB6B9C">
      <w:r>
        <w:t>Nama</w:t>
      </w:r>
      <w:r>
        <w:tab/>
        <w:t xml:space="preserve">: Johanes Yogtan </w:t>
      </w:r>
      <w:proofErr w:type="spellStart"/>
      <w:r>
        <w:t>Wicaksono</w:t>
      </w:r>
      <w:proofErr w:type="spellEnd"/>
      <w:r>
        <w:t xml:space="preserve"> </w:t>
      </w:r>
      <w:proofErr w:type="spellStart"/>
      <w:r>
        <w:t>Raharja</w:t>
      </w:r>
      <w:proofErr w:type="spellEnd"/>
    </w:p>
    <w:p w14:paraId="6F18C8CD" w14:textId="61A98A57" w:rsidR="00CB6B9C" w:rsidRDefault="00CB6B9C">
      <w:r>
        <w:t>NIM</w:t>
      </w:r>
      <w:r>
        <w:tab/>
        <w:t>: 215314105</w:t>
      </w:r>
    </w:p>
    <w:p w14:paraId="402D1328" w14:textId="63D50C4B" w:rsidR="00CB6B9C" w:rsidRDefault="00CB6B9C" w:rsidP="00CB6B9C">
      <w:pPr>
        <w:jc w:val="center"/>
      </w:pPr>
    </w:p>
    <w:p w14:paraId="0C906A62" w14:textId="77DE41AE" w:rsidR="00CB6B9C" w:rsidRPr="00CB6B9C" w:rsidRDefault="00AE63D4" w:rsidP="00AE63D4">
      <w:pPr>
        <w:jc w:val="center"/>
      </w:pPr>
      <w:r w:rsidRPr="00AE63D4">
        <w:drawing>
          <wp:inline distT="0" distB="0" distL="0" distR="0" wp14:anchorId="248A9CC9" wp14:editId="2F78E0C4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B9C" w:rsidRPr="00CB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5714"/>
    <w:multiLevelType w:val="hybridMultilevel"/>
    <w:tmpl w:val="D3C6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9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9C"/>
    <w:rsid w:val="00236309"/>
    <w:rsid w:val="00334945"/>
    <w:rsid w:val="00337662"/>
    <w:rsid w:val="003F21E7"/>
    <w:rsid w:val="005D7907"/>
    <w:rsid w:val="006D2A0C"/>
    <w:rsid w:val="007E65AF"/>
    <w:rsid w:val="00811E59"/>
    <w:rsid w:val="00AE63D4"/>
    <w:rsid w:val="00CB6B9C"/>
    <w:rsid w:val="00DF736B"/>
    <w:rsid w:val="00F0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734C"/>
  <w15:chartTrackingRefBased/>
  <w15:docId w15:val="{4AD4CBD8-8515-4655-95A2-CC494364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9</cp:revision>
  <cp:lastPrinted>2022-03-26T15:39:00Z</cp:lastPrinted>
  <dcterms:created xsi:type="dcterms:W3CDTF">2022-03-12T00:59:00Z</dcterms:created>
  <dcterms:modified xsi:type="dcterms:W3CDTF">2022-04-24T05:38:00Z</dcterms:modified>
</cp:coreProperties>
</file>