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CBC6" w14:textId="2E5F7A7C" w:rsidR="00D93C46" w:rsidRDefault="00CA75D0" w:rsidP="00CA75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Kinerja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="00EA6C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30BD19E" w14:textId="3D94E289" w:rsidR="00CA75D0" w:rsidRDefault="00CA75D0" w:rsidP="00CA75D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Kuliah</w:t>
      </w:r>
      <w:proofErr w:type="spellEnd"/>
      <w:r w:rsidR="00AB6DB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B6DB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Statistika</w:t>
      </w:r>
      <w:proofErr w:type="spellEnd"/>
    </w:p>
    <w:p w14:paraId="5B6C4AE2" w14:textId="1B46358E" w:rsidR="00CA75D0" w:rsidRPr="00C16A6A" w:rsidRDefault="00C16A6A" w:rsidP="00CA75D0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diisi</w:t>
      </w:r>
      <w:proofErr w:type="spellEnd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oleh </w:t>
      </w:r>
      <w:proofErr w:type="spellStart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kelompok</w:t>
      </w:r>
      <w:proofErr w:type="spellEnd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yang </w:t>
      </w:r>
      <w:proofErr w:type="spellStart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presentasi</w:t>
      </w:r>
      <w:proofErr w:type="spellEnd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</w:t>
      </w:r>
      <w:r w:rsidR="00904DD9">
        <w:rPr>
          <w:rFonts w:ascii="Times New Roman" w:hAnsi="Times New Roman" w:cs="Times New Roman"/>
          <w:i/>
          <w:sz w:val="24"/>
          <w:szCs w:val="24"/>
          <w:lang w:val="en-US"/>
        </w:rPr>
        <w:t>8</w:t>
      </w:r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Mei 2022, </w:t>
      </w:r>
      <w:proofErr w:type="spellStart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dikirimkan</w:t>
      </w:r>
      <w:proofErr w:type="spellEnd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di LMS </w:t>
      </w:r>
      <w:proofErr w:type="spellStart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maksimal</w:t>
      </w:r>
      <w:proofErr w:type="spellEnd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Kamis</w:t>
      </w:r>
      <w:proofErr w:type="spellEnd"/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>, 1</w:t>
      </w:r>
      <w:r w:rsidR="00904DD9">
        <w:rPr>
          <w:rFonts w:ascii="Times New Roman" w:hAnsi="Times New Roman" w:cs="Times New Roman"/>
          <w:i/>
          <w:sz w:val="24"/>
          <w:szCs w:val="24"/>
          <w:lang w:val="en-US"/>
        </w:rPr>
        <w:t>9</w:t>
      </w:r>
      <w:r w:rsidRPr="00C16A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Mei 2022 jam 12.00)</w:t>
      </w:r>
    </w:p>
    <w:p w14:paraId="7A94153D" w14:textId="07277FC0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B6DB6">
        <w:rPr>
          <w:rFonts w:ascii="Times New Roman" w:hAnsi="Times New Roman" w:cs="Times New Roman"/>
          <w:sz w:val="24"/>
          <w:szCs w:val="24"/>
          <w:lang w:val="en-US"/>
        </w:rPr>
        <w:t>Peniliai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143AFB">
        <w:rPr>
          <w:rFonts w:ascii="Times New Roman" w:hAnsi="Times New Roman" w:cs="Times New Roman"/>
          <w:sz w:val="24"/>
          <w:szCs w:val="24"/>
          <w:lang w:val="en-US"/>
        </w:rPr>
        <w:t xml:space="preserve"> Johanes Yogtan </w:t>
      </w:r>
      <w:proofErr w:type="spellStart"/>
      <w:r w:rsidR="00143AFB">
        <w:rPr>
          <w:rFonts w:ascii="Times New Roman" w:hAnsi="Times New Roman" w:cs="Times New Roman"/>
          <w:sz w:val="24"/>
          <w:szCs w:val="24"/>
          <w:lang w:val="en-US"/>
        </w:rPr>
        <w:t>Wicaksono</w:t>
      </w:r>
      <w:proofErr w:type="spellEnd"/>
      <w:r w:rsidR="00143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3AFB">
        <w:rPr>
          <w:rFonts w:ascii="Times New Roman" w:hAnsi="Times New Roman" w:cs="Times New Roman"/>
          <w:sz w:val="24"/>
          <w:szCs w:val="24"/>
          <w:lang w:val="en-US"/>
        </w:rPr>
        <w:t>Raharja</w:t>
      </w:r>
      <w:proofErr w:type="spellEnd"/>
    </w:p>
    <w:p w14:paraId="116406BD" w14:textId="284622E7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DB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22227">
        <w:rPr>
          <w:rFonts w:ascii="Times New Roman" w:hAnsi="Times New Roman" w:cs="Times New Roman"/>
          <w:sz w:val="24"/>
          <w:szCs w:val="24"/>
          <w:lang w:val="en-US"/>
        </w:rPr>
        <w:t xml:space="preserve"> 215314105</w:t>
      </w:r>
    </w:p>
    <w:p w14:paraId="38BC5475" w14:textId="66A842A1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6DB6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2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222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D2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1DB9">
        <w:rPr>
          <w:rFonts w:ascii="Times New Roman" w:hAnsi="Times New Roman" w:cs="Times New Roman"/>
          <w:sz w:val="24"/>
          <w:szCs w:val="24"/>
          <w:lang w:val="en-US"/>
        </w:rPr>
        <w:t>D</w:t>
      </w:r>
    </w:p>
    <w:tbl>
      <w:tblPr>
        <w:tblStyle w:val="TableGrid"/>
        <w:tblW w:w="13523" w:type="dxa"/>
        <w:jc w:val="center"/>
        <w:tblLook w:val="04A0" w:firstRow="1" w:lastRow="0" w:firstColumn="1" w:lastColumn="0" w:noHBand="0" w:noVBand="1"/>
      </w:tblPr>
      <w:tblGrid>
        <w:gridCol w:w="621"/>
        <w:gridCol w:w="2562"/>
        <w:gridCol w:w="2302"/>
        <w:gridCol w:w="1448"/>
        <w:gridCol w:w="1689"/>
        <w:gridCol w:w="1670"/>
        <w:gridCol w:w="1994"/>
        <w:gridCol w:w="1237"/>
      </w:tblGrid>
      <w:tr w:rsidR="00CF5C41" w14:paraId="0FBD20AE" w14:textId="12C4AAEB" w:rsidTr="00CF5C41">
        <w:trPr>
          <w:trHeight w:val="146"/>
          <w:jc w:val="center"/>
        </w:trPr>
        <w:tc>
          <w:tcPr>
            <w:tcW w:w="621" w:type="dxa"/>
            <w:vMerge w:val="restart"/>
            <w:vAlign w:val="center"/>
          </w:tcPr>
          <w:p w14:paraId="54D3EC91" w14:textId="0F3DE04B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62" w:type="dxa"/>
            <w:vMerge w:val="restart"/>
            <w:vAlign w:val="center"/>
          </w:tcPr>
          <w:p w14:paraId="6127656B" w14:textId="0D63C1AB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 w:rsidR="00AB6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(yang </w:t>
            </w:r>
            <w:proofErr w:type="spellStart"/>
            <w:r w:rsidR="00AB6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dinilai</w:t>
            </w:r>
            <w:proofErr w:type="spellEnd"/>
            <w:r w:rsidR="00AB6D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02" w:type="dxa"/>
            <w:vMerge w:val="restart"/>
            <w:vAlign w:val="center"/>
          </w:tcPr>
          <w:p w14:paraId="3F6AA58B" w14:textId="33D81AA9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6801" w:type="dxa"/>
            <w:gridSpan w:val="4"/>
            <w:vAlign w:val="center"/>
          </w:tcPr>
          <w:p w14:paraId="531039F9" w14:textId="606C4063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Komponen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(Beri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1-5)</w:t>
            </w:r>
          </w:p>
        </w:tc>
        <w:tc>
          <w:tcPr>
            <w:tcW w:w="1237" w:type="dxa"/>
            <w:vMerge w:val="restart"/>
            <w:vAlign w:val="center"/>
          </w:tcPr>
          <w:p w14:paraId="1DDDB458" w14:textId="74084426" w:rsidR="00CF5C41" w:rsidRDefault="00CF5C41" w:rsidP="00CF5C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</w:tr>
      <w:tr w:rsidR="00CF5C41" w14:paraId="42AE724D" w14:textId="5D5C4592" w:rsidTr="00CF5C41">
        <w:trPr>
          <w:trHeight w:val="625"/>
          <w:jc w:val="center"/>
        </w:trPr>
        <w:tc>
          <w:tcPr>
            <w:tcW w:w="621" w:type="dxa"/>
            <w:vMerge/>
            <w:vAlign w:val="center"/>
          </w:tcPr>
          <w:p w14:paraId="659B5DD8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vMerge/>
            <w:vAlign w:val="center"/>
          </w:tcPr>
          <w:p w14:paraId="146C0EDF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2" w:type="dxa"/>
            <w:vMerge/>
            <w:vAlign w:val="center"/>
          </w:tcPr>
          <w:p w14:paraId="10834DF7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1852C51D" w14:textId="2AF2C081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</w:p>
        </w:tc>
        <w:tc>
          <w:tcPr>
            <w:tcW w:w="1689" w:type="dxa"/>
            <w:vAlign w:val="center"/>
          </w:tcPr>
          <w:p w14:paraId="3A60AED8" w14:textId="317B0C3B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Jawab</w:t>
            </w:r>
          </w:p>
        </w:tc>
        <w:tc>
          <w:tcPr>
            <w:tcW w:w="1670" w:type="dxa"/>
            <w:vAlign w:val="center"/>
          </w:tcPr>
          <w:p w14:paraId="2A206EFC" w14:textId="3BE93F0E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Partisipasi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1992" w:type="dxa"/>
            <w:vAlign w:val="center"/>
          </w:tcPr>
          <w:p w14:paraId="394E7D35" w14:textId="78761219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Prakarsa/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Inisiatif</w:t>
            </w:r>
            <w:proofErr w:type="spellEnd"/>
          </w:p>
        </w:tc>
        <w:tc>
          <w:tcPr>
            <w:tcW w:w="1237" w:type="dxa"/>
            <w:vMerge/>
          </w:tcPr>
          <w:p w14:paraId="37E5D552" w14:textId="77777777" w:rsidR="00CF5C41" w:rsidRDefault="00CF5C41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5C41" w14:paraId="53A37E5F" w14:textId="0735781E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48F64AA6" w14:textId="05DA54F5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62" w:type="dxa"/>
            <w:vAlign w:val="center"/>
          </w:tcPr>
          <w:p w14:paraId="2B9A8FC8" w14:textId="257C8921" w:rsidR="00CA75D0" w:rsidRDefault="007E1DB9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Hyronemus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Abdi </w:t>
            </w:r>
          </w:p>
        </w:tc>
        <w:tc>
          <w:tcPr>
            <w:tcW w:w="2302" w:type="dxa"/>
            <w:vAlign w:val="center"/>
          </w:tcPr>
          <w:p w14:paraId="638ABE73" w14:textId="469223B0" w:rsidR="00CA75D0" w:rsidRDefault="007E1DB9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215314095</w:t>
            </w:r>
          </w:p>
        </w:tc>
        <w:tc>
          <w:tcPr>
            <w:tcW w:w="1448" w:type="dxa"/>
            <w:vAlign w:val="center"/>
          </w:tcPr>
          <w:p w14:paraId="5CB936F7" w14:textId="2A8CF417" w:rsidR="00CA75D0" w:rsidRDefault="00C26C1F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9" w:type="dxa"/>
            <w:vAlign w:val="center"/>
          </w:tcPr>
          <w:p w14:paraId="487E7EDE" w14:textId="5489DCB6" w:rsidR="00CA75D0" w:rsidRDefault="00C26C1F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70" w:type="dxa"/>
            <w:vAlign w:val="center"/>
          </w:tcPr>
          <w:p w14:paraId="37D5DC05" w14:textId="59BF523D" w:rsidR="00CA75D0" w:rsidRDefault="00BC6D6E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2" w:type="dxa"/>
            <w:vAlign w:val="center"/>
          </w:tcPr>
          <w:p w14:paraId="22668FB3" w14:textId="4EDB4066" w:rsidR="00CA75D0" w:rsidRDefault="00A2529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7" w:type="dxa"/>
          </w:tcPr>
          <w:p w14:paraId="294DDBC2" w14:textId="77777777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5C41" w14:paraId="540AEB93" w14:textId="2AF4788B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072914C9" w14:textId="4616782A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62" w:type="dxa"/>
            <w:vAlign w:val="center"/>
          </w:tcPr>
          <w:p w14:paraId="4E0F16F2" w14:textId="1718E106" w:rsidR="00CA75D0" w:rsidRDefault="007E1DB9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AB4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effan</w:t>
            </w:r>
            <w:proofErr w:type="spellEnd"/>
            <w:r w:rsidR="00AB4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4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Sulastyo</w:t>
            </w:r>
            <w:proofErr w:type="spellEnd"/>
          </w:p>
        </w:tc>
        <w:tc>
          <w:tcPr>
            <w:tcW w:w="2302" w:type="dxa"/>
            <w:vAlign w:val="center"/>
          </w:tcPr>
          <w:p w14:paraId="33F01709" w14:textId="4EB30568" w:rsidR="00CA75D0" w:rsidRDefault="00AB416B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215314099</w:t>
            </w:r>
          </w:p>
        </w:tc>
        <w:tc>
          <w:tcPr>
            <w:tcW w:w="1448" w:type="dxa"/>
            <w:vAlign w:val="center"/>
          </w:tcPr>
          <w:p w14:paraId="1CB074EF" w14:textId="7C7CEE05" w:rsidR="00CA75D0" w:rsidRDefault="00C26C1F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9" w:type="dxa"/>
            <w:vAlign w:val="center"/>
          </w:tcPr>
          <w:p w14:paraId="3882C54C" w14:textId="47E51D31" w:rsidR="00CA75D0" w:rsidRDefault="00C26C1F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70" w:type="dxa"/>
            <w:vAlign w:val="center"/>
          </w:tcPr>
          <w:p w14:paraId="0BD7D199" w14:textId="1BC2E646" w:rsidR="00CA75D0" w:rsidRDefault="00BC6D6E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92" w:type="dxa"/>
            <w:vAlign w:val="center"/>
          </w:tcPr>
          <w:p w14:paraId="71909E04" w14:textId="19A9B585" w:rsidR="00CA75D0" w:rsidRDefault="00BC6D6E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37" w:type="dxa"/>
          </w:tcPr>
          <w:p w14:paraId="7FC148E1" w14:textId="77777777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5C41" w14:paraId="4EE80F55" w14:textId="3515DE85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02CE5F6B" w14:textId="71939929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562" w:type="dxa"/>
            <w:vAlign w:val="center"/>
          </w:tcPr>
          <w:p w14:paraId="422F2B91" w14:textId="1DBECDDE" w:rsidR="00CA75D0" w:rsidRDefault="00AB416B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Nathaniel Hans</w:t>
            </w:r>
          </w:p>
        </w:tc>
        <w:tc>
          <w:tcPr>
            <w:tcW w:w="2302" w:type="dxa"/>
            <w:vAlign w:val="center"/>
          </w:tcPr>
          <w:p w14:paraId="26A72D26" w14:textId="53A74EE0" w:rsidR="00CA75D0" w:rsidRDefault="00AB416B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2153141</w:t>
            </w:r>
            <w:r w:rsidR="00C2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448" w:type="dxa"/>
            <w:vAlign w:val="center"/>
          </w:tcPr>
          <w:p w14:paraId="767BE29E" w14:textId="5FC42396" w:rsidR="00CA75D0" w:rsidRDefault="00C26C1F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89" w:type="dxa"/>
            <w:vAlign w:val="center"/>
          </w:tcPr>
          <w:p w14:paraId="09B1C31C" w14:textId="3B9DA9EE" w:rsidR="00CA75D0" w:rsidRDefault="00C26C1F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70" w:type="dxa"/>
            <w:vAlign w:val="center"/>
          </w:tcPr>
          <w:p w14:paraId="0396B875" w14:textId="28D8FF61" w:rsidR="00CA75D0" w:rsidRDefault="00A2529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92" w:type="dxa"/>
            <w:vAlign w:val="center"/>
          </w:tcPr>
          <w:p w14:paraId="482F0538" w14:textId="08642C77" w:rsidR="00CA75D0" w:rsidRDefault="00A2529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237" w:type="dxa"/>
          </w:tcPr>
          <w:p w14:paraId="230654AF" w14:textId="77777777" w:rsidR="00CA75D0" w:rsidRDefault="00CA75D0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6DB6" w14:paraId="26DD2B36" w14:textId="77777777" w:rsidTr="00CF5C41">
        <w:trPr>
          <w:trHeight w:val="625"/>
          <w:jc w:val="center"/>
        </w:trPr>
        <w:tc>
          <w:tcPr>
            <w:tcW w:w="621" w:type="dxa"/>
            <w:vAlign w:val="center"/>
          </w:tcPr>
          <w:p w14:paraId="15F977A7" w14:textId="6CEEA0CE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562" w:type="dxa"/>
            <w:vAlign w:val="center"/>
          </w:tcPr>
          <w:p w14:paraId="1E6FF36C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02" w:type="dxa"/>
            <w:vAlign w:val="center"/>
          </w:tcPr>
          <w:p w14:paraId="47DA4116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1AFFD471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  <w:vAlign w:val="center"/>
          </w:tcPr>
          <w:p w14:paraId="6385B8A8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vAlign w:val="center"/>
          </w:tcPr>
          <w:p w14:paraId="1C09FB6C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92" w:type="dxa"/>
            <w:vAlign w:val="center"/>
          </w:tcPr>
          <w:p w14:paraId="45FF1169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7" w:type="dxa"/>
          </w:tcPr>
          <w:p w14:paraId="654BC54E" w14:textId="77777777" w:rsidR="00AB6DB6" w:rsidRDefault="00AB6DB6" w:rsidP="00CA75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B1E02AB" w14:textId="4667B6F3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E26843" w14:textId="0186D658" w:rsidR="00CA75D0" w:rsidRDefault="00CA75D0" w:rsidP="00CA75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seobyektif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1-5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D98E6A" w14:textId="1CAF4E1D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</w:p>
    <w:p w14:paraId="0C547F29" w14:textId="3996D734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</w:p>
    <w:p w14:paraId="6ACAB17E" w14:textId="12771776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rata-rata</w:t>
      </w:r>
    </w:p>
    <w:p w14:paraId="7DCBBD0A" w14:textId="567E3097" w:rsid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p w14:paraId="421AE381" w14:textId="05C73FC1" w:rsidR="00CA75D0" w:rsidRPr="00CA75D0" w:rsidRDefault="00CA75D0" w:rsidP="00CA75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</w:p>
    <w:sectPr w:rsidR="00CA75D0" w:rsidRPr="00CA75D0" w:rsidSect="00CA75D0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6652"/>
    <w:multiLevelType w:val="hybridMultilevel"/>
    <w:tmpl w:val="4AB0CE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D15"/>
    <w:multiLevelType w:val="hybridMultilevel"/>
    <w:tmpl w:val="C30AE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15151">
    <w:abstractNumId w:val="1"/>
  </w:num>
  <w:num w:numId="2" w16cid:durableId="94511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0MDaxMDY1MLKwNDdS0lEKTi0uzszPAykwqgUAaZndLywAAAA="/>
  </w:docVars>
  <w:rsids>
    <w:rsidRoot w:val="00CA75D0"/>
    <w:rsid w:val="00143AFB"/>
    <w:rsid w:val="007E1DB9"/>
    <w:rsid w:val="00904DD9"/>
    <w:rsid w:val="00A25296"/>
    <w:rsid w:val="00AB416B"/>
    <w:rsid w:val="00AB6DB6"/>
    <w:rsid w:val="00BC6D6E"/>
    <w:rsid w:val="00C16A6A"/>
    <w:rsid w:val="00C26C1F"/>
    <w:rsid w:val="00CA75D0"/>
    <w:rsid w:val="00CE2D63"/>
    <w:rsid w:val="00CF5C41"/>
    <w:rsid w:val="00D22227"/>
    <w:rsid w:val="00D93C46"/>
    <w:rsid w:val="00EA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581A"/>
  <w15:chartTrackingRefBased/>
  <w15:docId w15:val="{792E65E8-95DE-45F0-A07C-C46D51D2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C3E1977C7A3E45B993911A218C8668" ma:contentTypeVersion="14" ma:contentTypeDescription="Create a new document." ma:contentTypeScope="" ma:versionID="4d1888f326fef33f204dd451b108ce7c">
  <xsd:schema xmlns:xsd="http://www.w3.org/2001/XMLSchema" xmlns:xs="http://www.w3.org/2001/XMLSchema" xmlns:p="http://schemas.microsoft.com/office/2006/metadata/properties" xmlns:ns3="a967e734-7e1d-42c0-b22e-644436a0befd" xmlns:ns4="a76ca80d-3435-41c3-ad73-bf6303f47f5a" targetNamespace="http://schemas.microsoft.com/office/2006/metadata/properties" ma:root="true" ma:fieldsID="ffc5cbb1be66df93d28bb675b0939e20" ns3:_="" ns4:_="">
    <xsd:import namespace="a967e734-7e1d-42c0-b22e-644436a0befd"/>
    <xsd:import namespace="a76ca80d-3435-41c3-ad73-bf6303f47f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7e734-7e1d-42c0-b22e-644436a0be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6ca80d-3435-41c3-ad73-bf6303f47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04F89C-F85B-4CB5-BC27-DBB3D2CB82C1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a967e734-7e1d-42c0-b22e-644436a0befd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a76ca80d-3435-41c3-ad73-bf6303f47f5a"/>
  </ds:schemaRefs>
</ds:datastoreItem>
</file>

<file path=customXml/itemProps2.xml><?xml version="1.0" encoding="utf-8"?>
<ds:datastoreItem xmlns:ds="http://schemas.openxmlformats.org/officeDocument/2006/customXml" ds:itemID="{3A7A7FCA-AE1C-4D2D-AD08-3AB733C9F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1426-8742-42D9-8083-B20823B6D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7e734-7e1d-42c0-b22e-644436a0befd"/>
    <ds:schemaRef ds:uri="a76ca80d-3435-41c3-ad73-bf6303f47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 Surya Nugraha</dc:creator>
  <cp:keywords/>
  <dc:description/>
  <cp:lastModifiedBy>Johanes Yogtan</cp:lastModifiedBy>
  <cp:revision>2</cp:revision>
  <dcterms:created xsi:type="dcterms:W3CDTF">2022-05-18T07:53:00Z</dcterms:created>
  <dcterms:modified xsi:type="dcterms:W3CDTF">2022-05-18T07:53:00Z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0x0101009DC3E1977C7A3E45B993911A218C8668</vt:lpwstr>
  </property>
</Properties>
</file>