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59235" w14:textId="77777777" w:rsidR="005B0B4C" w:rsidRDefault="00CA7E59">
      <w:pPr>
        <w:spacing w:after="0" w:line="360" w:lineRule="auto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Laporan Hasil Praktikum 1</w:t>
      </w:r>
      <w:r>
        <w:rPr>
          <w:rFonts w:ascii="Times New Roman" w:hAnsi="Times New Roman"/>
          <w:b/>
          <w:sz w:val="36"/>
          <w:szCs w:val="36"/>
        </w:rPr>
        <w:br/>
      </w:r>
      <w:r>
        <w:rPr>
          <w:rFonts w:ascii="Times New Roman" w:hAnsi="Times New Roman"/>
          <w:b/>
          <w:sz w:val="32"/>
          <w:szCs w:val="32"/>
        </w:rPr>
        <w:t xml:space="preserve">“Mengambil Data Menggunakan Perintah </w:t>
      </w:r>
      <w:r>
        <w:rPr>
          <w:rFonts w:ascii="Times New Roman" w:hAnsi="Times New Roman"/>
          <w:b/>
          <w:i/>
          <w:sz w:val="32"/>
          <w:szCs w:val="32"/>
        </w:rPr>
        <w:t>SQL SELECT</w:t>
      </w:r>
      <w:r>
        <w:rPr>
          <w:rFonts w:ascii="Times New Roman" w:hAnsi="Times New Roman"/>
          <w:b/>
          <w:sz w:val="32"/>
          <w:szCs w:val="32"/>
        </w:rPr>
        <w:t>”</w:t>
      </w:r>
      <w:r>
        <w:rPr>
          <w:rFonts w:ascii="Times New Roman" w:hAnsi="Times New Roman"/>
          <w:b/>
          <w:sz w:val="36"/>
          <w:szCs w:val="36"/>
        </w:rPr>
        <w:br/>
      </w:r>
      <w:r>
        <w:rPr>
          <w:rFonts w:ascii="Times New Roman" w:hAnsi="Times New Roman"/>
          <w:b/>
          <w:sz w:val="32"/>
          <w:szCs w:val="32"/>
        </w:rPr>
        <w:t>Bahasa Query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32"/>
          <w:szCs w:val="32"/>
        </w:rPr>
        <w:t>Kelas D</w:t>
      </w:r>
      <w:r w:rsidR="000D4593">
        <w:rPr>
          <w:rFonts w:ascii="Times New Roman" w:hAnsi="Times New Roman"/>
          <w:b/>
          <w:sz w:val="32"/>
          <w:szCs w:val="32"/>
        </w:rPr>
        <w:t>P</w:t>
      </w: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8"/>
          <w:szCs w:val="28"/>
        </w:rPr>
        <w:t>Dosen pengampu:</w:t>
      </w: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8"/>
          <w:szCs w:val="28"/>
        </w:rPr>
        <w:t>Christina Deny Rumiarti S.T., M.T.I.</w:t>
      </w:r>
    </w:p>
    <w:p w14:paraId="11E6D997" w14:textId="77777777" w:rsidR="005B0B4C" w:rsidRDefault="00CA7E5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9CB96AF" wp14:editId="72609827">
            <wp:extent cx="3276600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603643A1" w14:textId="0D037C7E" w:rsidR="005B0B4C" w:rsidRDefault="00CA7E59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Disusun oleh :</w:t>
      </w:r>
      <w:r>
        <w:rPr>
          <w:rFonts w:ascii="Times New Roman" w:hAnsi="Times New Roman"/>
          <w:sz w:val="28"/>
          <w:szCs w:val="28"/>
        </w:rPr>
        <w:br/>
      </w:r>
      <w:r w:rsidR="00830427">
        <w:rPr>
          <w:rFonts w:ascii="Times New Roman" w:hAnsi="Times New Roman"/>
          <w:b/>
          <w:sz w:val="26"/>
          <w:szCs w:val="26"/>
        </w:rPr>
        <w:t>Johanes Yogtan Wicaksono Raharja</w:t>
      </w:r>
      <w:r>
        <w:rPr>
          <w:rFonts w:ascii="Times New Roman" w:hAnsi="Times New Roman"/>
          <w:b/>
          <w:sz w:val="26"/>
          <w:szCs w:val="26"/>
        </w:rPr>
        <w:br/>
      </w:r>
      <w:r w:rsidR="00830427">
        <w:rPr>
          <w:rFonts w:ascii="Times New Roman" w:hAnsi="Times New Roman"/>
          <w:b/>
          <w:sz w:val="26"/>
          <w:szCs w:val="26"/>
        </w:rPr>
        <w:t>215314105</w:t>
      </w:r>
    </w:p>
    <w:p w14:paraId="1CCD6629" w14:textId="77777777" w:rsidR="005B0B4C" w:rsidRDefault="005B0B4C">
      <w:pPr>
        <w:jc w:val="center"/>
        <w:rPr>
          <w:rFonts w:ascii="Times New Roman" w:hAnsi="Times New Roman"/>
          <w:sz w:val="28"/>
          <w:szCs w:val="28"/>
        </w:rPr>
      </w:pPr>
    </w:p>
    <w:p w14:paraId="0ED4F13D" w14:textId="77777777" w:rsidR="005B0B4C" w:rsidRDefault="00CA7E59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PROGRAM STUDI INFORMATIKA</w:t>
      </w:r>
    </w:p>
    <w:p w14:paraId="1A37696F" w14:textId="77777777" w:rsidR="005B0B4C" w:rsidRDefault="00CA7E59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FAKULTAS SAINS DAN TEKNOLOGI</w:t>
      </w:r>
    </w:p>
    <w:p w14:paraId="5AD48A9C" w14:textId="77777777" w:rsidR="005B0B4C" w:rsidRDefault="00CA7E59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UNIVERSITAS SANATA DHARMA</w:t>
      </w:r>
    </w:p>
    <w:p w14:paraId="26D660DC" w14:textId="77777777" w:rsidR="005B0B4C" w:rsidRDefault="000D4593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YOGYAKARTA</w:t>
      </w:r>
      <w:r>
        <w:rPr>
          <w:b/>
          <w:bCs/>
          <w:color w:val="000000"/>
          <w:sz w:val="28"/>
          <w:szCs w:val="28"/>
        </w:rPr>
        <w:br/>
        <w:t>2022</w:t>
      </w:r>
    </w:p>
    <w:p w14:paraId="094E97C4" w14:textId="77777777" w:rsidR="005B0B4C" w:rsidRDefault="00CA7E59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TUJUAN</w:t>
      </w:r>
    </w:p>
    <w:p w14:paraId="7809D6B3" w14:textId="6EB6A0BB" w:rsidR="0032092B" w:rsidRDefault="00D206A2" w:rsidP="0032092B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D206A2">
        <w:rPr>
          <w:rFonts w:ascii="Times New Roman" w:hAnsi="Times New Roman"/>
          <w:sz w:val="24"/>
          <w:szCs w:val="24"/>
        </w:rPr>
        <w:t xml:space="preserve">Mahasiswa </w:t>
      </w:r>
      <w:r>
        <w:rPr>
          <w:rFonts w:ascii="Times New Roman" w:hAnsi="Times New Roman"/>
          <w:sz w:val="24"/>
          <w:szCs w:val="24"/>
        </w:rPr>
        <w:t>dapat menyebutkan kemampuan-kemampuan perintah SELECT</w:t>
      </w:r>
      <w:r w:rsidR="0032092B">
        <w:rPr>
          <w:rFonts w:ascii="Times New Roman" w:hAnsi="Times New Roman"/>
          <w:sz w:val="24"/>
          <w:szCs w:val="24"/>
        </w:rPr>
        <w:t>.</w:t>
      </w:r>
    </w:p>
    <w:p w14:paraId="2D4D6D55" w14:textId="57A066A0" w:rsidR="0032092B" w:rsidRDefault="0032092B" w:rsidP="0032092B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Mahasiswa mampu menggunakan perintah dasar SELECT untuk mengambil data dari database.</w:t>
      </w:r>
    </w:p>
    <w:p w14:paraId="3840B24F" w14:textId="77777777" w:rsidR="0032092B" w:rsidRPr="0032092B" w:rsidRDefault="0032092B" w:rsidP="0032092B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48F4F6DB" w14:textId="77777777" w:rsidR="005B0B4C" w:rsidRDefault="00CA7E59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ANALISIS</w:t>
      </w:r>
    </w:p>
    <w:p w14:paraId="6E1F5EB0" w14:textId="71F4778E" w:rsidR="005B0B4C" w:rsidRPr="0032092B" w:rsidRDefault="00F71298" w:rsidP="00F71298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Tampilkan employee_id, first_name, job_id, salary dari tabel employees.</w:t>
      </w:r>
    </w:p>
    <w:p w14:paraId="480CD28D" w14:textId="77777777" w:rsidR="00F71298" w:rsidRPr="0032092B" w:rsidRDefault="00F71298" w:rsidP="00F71298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44808B3C" w14:textId="77777777" w:rsidR="005B0B4C" w:rsidRPr="0032092B" w:rsidRDefault="00CA7E59" w:rsidP="00702271">
      <w:pPr>
        <w:pStyle w:val="ListParagraph"/>
        <w:numPr>
          <w:ilvl w:val="0"/>
          <w:numId w:val="4"/>
        </w:numPr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SS Query</w:t>
      </w:r>
    </w:p>
    <w:p w14:paraId="126A5C09" w14:textId="54BD1597" w:rsidR="005B0B4C" w:rsidRPr="0032092B" w:rsidRDefault="00305D58" w:rsidP="00702271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4F22D4D" wp14:editId="09C0CEF3">
            <wp:extent cx="3200677" cy="5029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7394" w14:textId="77777777" w:rsidR="005B0B4C" w:rsidRPr="0032092B" w:rsidRDefault="005B0B4C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23B3B1FC" w14:textId="77777777" w:rsidR="005B0B4C" w:rsidRPr="0032092B" w:rsidRDefault="00CA7E59" w:rsidP="00702271">
      <w:pPr>
        <w:pStyle w:val="ListParagraph"/>
        <w:numPr>
          <w:ilvl w:val="0"/>
          <w:numId w:val="4"/>
        </w:numPr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SS Output</w:t>
      </w:r>
    </w:p>
    <w:p w14:paraId="3FBFD362" w14:textId="261843DA" w:rsidR="005B0B4C" w:rsidRPr="0032092B" w:rsidRDefault="002209AB" w:rsidP="006C53ED">
      <w:pPr>
        <w:ind w:left="108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BEFD166" wp14:editId="1F6301EB">
            <wp:extent cx="2813051" cy="17907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4162" cy="179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12FB" w14:textId="7B06B6AC" w:rsidR="002209AB" w:rsidRPr="0032092B" w:rsidRDefault="00BB0697" w:rsidP="006C53ED">
      <w:pPr>
        <w:ind w:left="108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B9AD1E1" wp14:editId="510B4EC5">
            <wp:extent cx="2848550" cy="1790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3841" cy="179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AF2C" w14:textId="6DF27E98" w:rsidR="005B0B4C" w:rsidRPr="0032092B" w:rsidRDefault="005B0B4C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631EF948" w14:textId="77777777" w:rsidR="005B0B4C" w:rsidRPr="0032092B" w:rsidRDefault="00CA7E59" w:rsidP="00F15B50">
      <w:pPr>
        <w:pStyle w:val="ListParagraph"/>
        <w:numPr>
          <w:ilvl w:val="0"/>
          <w:numId w:val="4"/>
        </w:numPr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Analisis</w:t>
      </w:r>
    </w:p>
    <w:p w14:paraId="364E383E" w14:textId="0168CA00" w:rsidR="005B0B4C" w:rsidRPr="0032092B" w:rsidRDefault="00CA7E59" w:rsidP="00F15B5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 xml:space="preserve">Query Select berfungsi </w:t>
      </w:r>
      <w:r w:rsidR="003F00A8" w:rsidRPr="0032092B">
        <w:rPr>
          <w:rFonts w:ascii="Times New Roman" w:hAnsi="Times New Roman"/>
          <w:sz w:val="24"/>
          <w:szCs w:val="24"/>
        </w:rPr>
        <w:t>untuk</w:t>
      </w:r>
      <w:r w:rsidR="00181B21" w:rsidRPr="0032092B">
        <w:rPr>
          <w:rFonts w:ascii="Times New Roman" w:hAnsi="Times New Roman"/>
          <w:sz w:val="24"/>
          <w:szCs w:val="24"/>
        </w:rPr>
        <w:t xml:space="preserve"> menyeleksi kolom</w:t>
      </w:r>
      <w:r w:rsidR="000F192B" w:rsidRPr="0032092B">
        <w:rPr>
          <w:rFonts w:ascii="Times New Roman" w:hAnsi="Times New Roman"/>
          <w:sz w:val="24"/>
          <w:szCs w:val="24"/>
        </w:rPr>
        <w:t xml:space="preserve"> employee_id, first_name, job_id, dan salary</w:t>
      </w:r>
      <w:r w:rsidR="009252F8" w:rsidRPr="0032092B">
        <w:rPr>
          <w:rFonts w:ascii="Times New Roman" w:hAnsi="Times New Roman"/>
          <w:sz w:val="24"/>
          <w:szCs w:val="24"/>
        </w:rPr>
        <w:t xml:space="preserve">. </w:t>
      </w:r>
      <w:r w:rsidR="00684DC9" w:rsidRPr="0032092B">
        <w:rPr>
          <w:rFonts w:ascii="Times New Roman" w:hAnsi="Times New Roman"/>
          <w:sz w:val="24"/>
          <w:szCs w:val="24"/>
        </w:rPr>
        <w:t>Query From</w:t>
      </w:r>
      <w:r w:rsidR="005F693F" w:rsidRPr="0032092B">
        <w:rPr>
          <w:rFonts w:ascii="Times New Roman" w:hAnsi="Times New Roman"/>
          <w:sz w:val="24"/>
          <w:szCs w:val="24"/>
        </w:rPr>
        <w:t xml:space="preserve"> berfungsi sebagai a</w:t>
      </w:r>
      <w:r w:rsidR="006B6D09" w:rsidRPr="0032092B">
        <w:rPr>
          <w:rFonts w:ascii="Times New Roman" w:hAnsi="Times New Roman"/>
          <w:sz w:val="24"/>
          <w:szCs w:val="24"/>
        </w:rPr>
        <w:t xml:space="preserve">sal </w:t>
      </w:r>
      <w:r w:rsidR="00822DA9" w:rsidRPr="0032092B">
        <w:rPr>
          <w:rFonts w:ascii="Times New Roman" w:hAnsi="Times New Roman"/>
          <w:sz w:val="24"/>
          <w:szCs w:val="24"/>
        </w:rPr>
        <w:t>data dari table employees.</w:t>
      </w:r>
    </w:p>
    <w:p w14:paraId="42C35FA6" w14:textId="77777777" w:rsidR="0032092B" w:rsidRPr="0032092B" w:rsidRDefault="0032092B" w:rsidP="00F15B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1D4A0AD4" w14:textId="77777777" w:rsidR="0032092B" w:rsidRPr="0032092B" w:rsidRDefault="0032092B" w:rsidP="00F15B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5F550F40" w14:textId="77777777" w:rsidR="002B32DB" w:rsidRPr="0032092B" w:rsidRDefault="002B32DB" w:rsidP="00F15B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33FEE864" w14:textId="47B9619D" w:rsidR="002B32DB" w:rsidRPr="0032092B" w:rsidRDefault="00576365" w:rsidP="0032092B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lastRenderedPageBreak/>
        <w:t>Tampilkan tanpa duplikasi job_id apa saja yang ada di tabel employees.</w:t>
      </w:r>
    </w:p>
    <w:p w14:paraId="6C8CCC7D" w14:textId="77777777" w:rsidR="0032092B" w:rsidRPr="0032092B" w:rsidRDefault="0032092B" w:rsidP="0032092B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55261D91" w14:textId="18505AFB" w:rsidR="002B32DB" w:rsidRPr="0032092B" w:rsidRDefault="002B32DB" w:rsidP="001E2D11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SS Query</w:t>
      </w:r>
    </w:p>
    <w:p w14:paraId="32492A54" w14:textId="31B2AF94" w:rsidR="002B32DB" w:rsidRPr="0032092B" w:rsidRDefault="007202EB" w:rsidP="007202EB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6E171F4" wp14:editId="11DD46A1">
            <wp:extent cx="1585097" cy="51058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AC83" w14:textId="77777777" w:rsidR="002B32DB" w:rsidRPr="0032092B" w:rsidRDefault="002B32DB" w:rsidP="002B32DB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0E8BE8D2" w14:textId="77777777" w:rsidR="002B32DB" w:rsidRPr="0032092B" w:rsidRDefault="002B32DB" w:rsidP="001E2D11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SS Output</w:t>
      </w:r>
    </w:p>
    <w:p w14:paraId="07F95E1A" w14:textId="4E3B8213" w:rsidR="00E75302" w:rsidRPr="0032092B" w:rsidRDefault="007E570D" w:rsidP="00E75302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BF9EAB8" wp14:editId="6810EB12">
            <wp:extent cx="939978" cy="3032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6821" cy="305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81DA" w14:textId="3DC72B69" w:rsidR="002B32DB" w:rsidRPr="0032092B" w:rsidRDefault="002B32DB" w:rsidP="002B32DB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3962848D" w14:textId="77777777" w:rsidR="002B32DB" w:rsidRPr="0032092B" w:rsidRDefault="002B32DB" w:rsidP="001E2D11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Analisis</w:t>
      </w:r>
    </w:p>
    <w:p w14:paraId="1383D716" w14:textId="717B53FD" w:rsidR="002B32DB" w:rsidRPr="0032092B" w:rsidRDefault="007F66DD" w:rsidP="002B32DB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Query Select</w:t>
      </w:r>
      <w:r w:rsidR="00F27441" w:rsidRPr="0032092B">
        <w:rPr>
          <w:rFonts w:ascii="Times New Roman" w:hAnsi="Times New Roman"/>
          <w:sz w:val="24"/>
          <w:szCs w:val="24"/>
        </w:rPr>
        <w:t xml:space="preserve"> Distinct</w:t>
      </w:r>
      <w:r w:rsidRPr="0032092B">
        <w:rPr>
          <w:rFonts w:ascii="Times New Roman" w:hAnsi="Times New Roman"/>
          <w:sz w:val="24"/>
          <w:szCs w:val="24"/>
        </w:rPr>
        <w:t xml:space="preserve"> berfungsi untuk menyeleksi kolom</w:t>
      </w:r>
      <w:r w:rsidR="00F27441" w:rsidRPr="0032092B">
        <w:rPr>
          <w:rFonts w:ascii="Times New Roman" w:hAnsi="Times New Roman"/>
          <w:sz w:val="24"/>
          <w:szCs w:val="24"/>
        </w:rPr>
        <w:t xml:space="preserve"> job_id namun tanpa d</w:t>
      </w:r>
      <w:r w:rsidR="00323194" w:rsidRPr="0032092B">
        <w:rPr>
          <w:rFonts w:ascii="Times New Roman" w:hAnsi="Times New Roman"/>
          <w:sz w:val="24"/>
          <w:szCs w:val="24"/>
        </w:rPr>
        <w:t>u</w:t>
      </w:r>
      <w:r w:rsidR="00493C22" w:rsidRPr="0032092B">
        <w:rPr>
          <w:rFonts w:ascii="Times New Roman" w:hAnsi="Times New Roman"/>
          <w:sz w:val="24"/>
          <w:szCs w:val="24"/>
        </w:rPr>
        <w:t>plikasi</w:t>
      </w:r>
      <w:r w:rsidR="009252F8" w:rsidRPr="0032092B">
        <w:rPr>
          <w:rFonts w:ascii="Times New Roman" w:hAnsi="Times New Roman"/>
          <w:sz w:val="24"/>
          <w:szCs w:val="24"/>
        </w:rPr>
        <w:t xml:space="preserve">. </w:t>
      </w:r>
      <w:r w:rsidR="00493C22" w:rsidRPr="0032092B">
        <w:rPr>
          <w:rFonts w:ascii="Times New Roman" w:hAnsi="Times New Roman"/>
          <w:sz w:val="24"/>
          <w:szCs w:val="24"/>
        </w:rPr>
        <w:t>Query From berfungsi sebagai asal data dari table employees.</w:t>
      </w:r>
    </w:p>
    <w:p w14:paraId="462E115C" w14:textId="77777777" w:rsidR="002B32DB" w:rsidRPr="0032092B" w:rsidRDefault="002B32DB" w:rsidP="00F15B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68293E72" w14:textId="699B1B60" w:rsidR="001E2D11" w:rsidRPr="0032092B" w:rsidRDefault="00FE5B69" w:rsidP="007E570D">
      <w:pPr>
        <w:pStyle w:val="ListParagraph"/>
        <w:widowControl w:val="0"/>
        <w:numPr>
          <w:ilvl w:val="0"/>
          <w:numId w:val="3"/>
        </w:numPr>
        <w:tabs>
          <w:tab w:val="left" w:pos="561"/>
        </w:tabs>
        <w:autoSpaceDE w:val="0"/>
        <w:autoSpaceDN w:val="0"/>
        <w:spacing w:before="0" w:beforeAutospacing="0" w:after="0" w:line="240" w:lineRule="auto"/>
        <w:ind w:right="224"/>
        <w:contextualSpacing w:val="0"/>
        <w:jc w:val="both"/>
        <w:rPr>
          <w:rFonts w:ascii="Times New Roman" w:eastAsia="Calibri" w:hAnsi="Times New Roman"/>
          <w:sz w:val="24"/>
          <w:szCs w:val="24"/>
          <w:lang w:val="id-ID"/>
        </w:rPr>
      </w:pPr>
      <w:r w:rsidRPr="0032092B">
        <w:rPr>
          <w:rFonts w:ascii="Times New Roman" w:hAnsi="Times New Roman"/>
          <w:sz w:val="24"/>
          <w:szCs w:val="24"/>
          <w:lang w:val="id-ID"/>
        </w:rPr>
        <w:t>Tampilkan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employee_id,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first_name,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last_name,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hire_date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dengan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tampilan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first_name dan Last_name digabungkan menjadi satu kolom dengan header kolom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menjadi</w:t>
      </w:r>
      <w:r w:rsidRPr="0032092B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‘Full Name’.</w:t>
      </w:r>
    </w:p>
    <w:p w14:paraId="0B4DC287" w14:textId="77777777" w:rsidR="0032092B" w:rsidRPr="0032092B" w:rsidRDefault="0032092B" w:rsidP="0032092B">
      <w:pPr>
        <w:pStyle w:val="ListParagraph"/>
        <w:widowControl w:val="0"/>
        <w:tabs>
          <w:tab w:val="left" w:pos="561"/>
        </w:tabs>
        <w:autoSpaceDE w:val="0"/>
        <w:autoSpaceDN w:val="0"/>
        <w:spacing w:before="0" w:beforeAutospacing="0" w:after="0" w:line="240" w:lineRule="auto"/>
        <w:ind w:left="1080" w:right="224"/>
        <w:contextualSpacing w:val="0"/>
        <w:jc w:val="both"/>
        <w:rPr>
          <w:rFonts w:ascii="Times New Roman" w:eastAsia="Calibri" w:hAnsi="Times New Roman"/>
          <w:sz w:val="24"/>
          <w:szCs w:val="24"/>
          <w:lang w:val="id-ID"/>
        </w:rPr>
      </w:pPr>
    </w:p>
    <w:p w14:paraId="114D9AB8" w14:textId="7C498496" w:rsidR="001E2D11" w:rsidRPr="0032092B" w:rsidRDefault="001E2D11" w:rsidP="001E2D11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SS Query</w:t>
      </w:r>
    </w:p>
    <w:p w14:paraId="69354F9F" w14:textId="3EA3D996" w:rsidR="001E2D11" w:rsidRPr="0032092B" w:rsidRDefault="00CD14A3" w:rsidP="00CD14A3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331CCAC" wp14:editId="4885B25C">
            <wp:extent cx="4922947" cy="472481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6B3E" w14:textId="77777777" w:rsidR="001E2D11" w:rsidRPr="0032092B" w:rsidRDefault="001E2D11" w:rsidP="001E2D11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3475701C" w14:textId="77777777" w:rsidR="0032092B" w:rsidRPr="0032092B" w:rsidRDefault="0032092B" w:rsidP="001E2D11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67AFE184" w14:textId="77777777" w:rsidR="0032092B" w:rsidRPr="0032092B" w:rsidRDefault="0032092B" w:rsidP="001E2D11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71EC2337" w14:textId="77777777" w:rsidR="0032092B" w:rsidRPr="0032092B" w:rsidRDefault="0032092B" w:rsidP="001E2D11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79DFB033" w14:textId="77777777" w:rsidR="0032092B" w:rsidRPr="0032092B" w:rsidRDefault="0032092B" w:rsidP="001E2D11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285DB293" w14:textId="77777777" w:rsidR="0032092B" w:rsidRPr="0032092B" w:rsidRDefault="0032092B" w:rsidP="001E2D11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4E8D4D6E" w14:textId="77777777" w:rsidR="0032092B" w:rsidRPr="0032092B" w:rsidRDefault="0032092B" w:rsidP="001E2D11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42023739" w14:textId="77777777" w:rsidR="0032092B" w:rsidRPr="0032092B" w:rsidRDefault="0032092B" w:rsidP="001E2D11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51EAF341" w14:textId="77777777" w:rsidR="001E2D11" w:rsidRPr="0032092B" w:rsidRDefault="001E2D11" w:rsidP="001E2D11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SS Output</w:t>
      </w:r>
    </w:p>
    <w:p w14:paraId="744F713F" w14:textId="77777777" w:rsidR="002C1C6C" w:rsidRPr="0032092B" w:rsidRDefault="002C1C6C" w:rsidP="002C1C6C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3D82D443" w14:textId="25FC473D" w:rsidR="001E2D11" w:rsidRPr="0032092B" w:rsidRDefault="002C1C6C" w:rsidP="001E2D11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A45C7A6" wp14:editId="42091900">
            <wp:extent cx="2636520" cy="1778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5727" cy="178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06EA" w14:textId="2C836CFA" w:rsidR="00D53B61" w:rsidRPr="0032092B" w:rsidRDefault="00D53B61" w:rsidP="001E2D11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8F882EB" wp14:editId="1A8C6369">
            <wp:extent cx="2652841" cy="1798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1307" cy="180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EB66" w14:textId="77777777" w:rsidR="001E2D11" w:rsidRPr="0032092B" w:rsidRDefault="001E2D11" w:rsidP="001E2D11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Analisis</w:t>
      </w:r>
    </w:p>
    <w:p w14:paraId="66F498D2" w14:textId="31807024" w:rsidR="001E2D11" w:rsidRPr="0032092B" w:rsidRDefault="001E2D11" w:rsidP="001E2D11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Query Select berfungsi untu</w:t>
      </w:r>
      <w:r w:rsidR="00EE5BCD" w:rsidRPr="0032092B">
        <w:rPr>
          <w:rFonts w:ascii="Times New Roman" w:hAnsi="Times New Roman"/>
          <w:sz w:val="24"/>
          <w:szCs w:val="24"/>
        </w:rPr>
        <w:t>k menyeleksi kolom employee</w:t>
      </w:r>
      <w:r w:rsidR="00E962B9" w:rsidRPr="0032092B">
        <w:rPr>
          <w:rFonts w:ascii="Times New Roman" w:hAnsi="Times New Roman"/>
          <w:sz w:val="24"/>
          <w:szCs w:val="24"/>
        </w:rPr>
        <w:t xml:space="preserve">_id, first_name, lalu ada </w:t>
      </w:r>
      <w:r w:rsidR="00D65FF5" w:rsidRPr="0032092B">
        <w:rPr>
          <w:rFonts w:ascii="Times New Roman" w:hAnsi="Times New Roman"/>
          <w:sz w:val="24"/>
          <w:szCs w:val="24"/>
        </w:rPr>
        <w:t xml:space="preserve">|| ‘ ‘ ||  berfungsi untuk </w:t>
      </w:r>
      <w:r w:rsidR="00D80B8C" w:rsidRPr="0032092B">
        <w:rPr>
          <w:rFonts w:ascii="Times New Roman" w:hAnsi="Times New Roman"/>
          <w:sz w:val="24"/>
          <w:szCs w:val="24"/>
        </w:rPr>
        <w:t>menggabungkan kolom</w:t>
      </w:r>
      <w:r w:rsidR="001303C2" w:rsidRPr="0032092B">
        <w:rPr>
          <w:rFonts w:ascii="Times New Roman" w:hAnsi="Times New Roman"/>
          <w:sz w:val="24"/>
          <w:szCs w:val="24"/>
        </w:rPr>
        <w:t xml:space="preserve"> </w:t>
      </w:r>
      <w:r w:rsidR="00A10D0E" w:rsidRPr="0032092B">
        <w:rPr>
          <w:rFonts w:ascii="Times New Roman" w:hAnsi="Times New Roman"/>
          <w:sz w:val="24"/>
          <w:szCs w:val="24"/>
        </w:rPr>
        <w:t>fir</w:t>
      </w:r>
      <w:r w:rsidR="004A0CBE" w:rsidRPr="0032092B">
        <w:rPr>
          <w:rFonts w:ascii="Times New Roman" w:hAnsi="Times New Roman"/>
          <w:sz w:val="24"/>
          <w:szCs w:val="24"/>
        </w:rPr>
        <w:t>s</w:t>
      </w:r>
      <w:r w:rsidR="00A10D0E" w:rsidRPr="0032092B">
        <w:rPr>
          <w:rFonts w:ascii="Times New Roman" w:hAnsi="Times New Roman"/>
          <w:sz w:val="24"/>
          <w:szCs w:val="24"/>
        </w:rPr>
        <w:t xml:space="preserve">t_name dan last_name dengan </w:t>
      </w:r>
      <w:r w:rsidR="004A0CBE" w:rsidRPr="0032092B">
        <w:rPr>
          <w:rFonts w:ascii="Times New Roman" w:hAnsi="Times New Roman"/>
          <w:sz w:val="24"/>
          <w:szCs w:val="24"/>
        </w:rPr>
        <w:t xml:space="preserve">adanya </w:t>
      </w:r>
      <w:r w:rsidR="00A10D0E" w:rsidRPr="0032092B">
        <w:rPr>
          <w:rFonts w:ascii="Times New Roman" w:hAnsi="Times New Roman"/>
          <w:sz w:val="24"/>
          <w:szCs w:val="24"/>
        </w:rPr>
        <w:t>tanda “</w:t>
      </w:r>
      <w:r w:rsidR="004A0CBE" w:rsidRPr="0032092B">
        <w:rPr>
          <w:rFonts w:ascii="Times New Roman" w:hAnsi="Times New Roman"/>
          <w:sz w:val="24"/>
          <w:szCs w:val="24"/>
        </w:rPr>
        <w:t xml:space="preserve">Full Name” sebagai </w:t>
      </w:r>
      <w:r w:rsidR="00AF50D6" w:rsidRPr="0032092B">
        <w:rPr>
          <w:rFonts w:ascii="Times New Roman" w:hAnsi="Times New Roman"/>
          <w:sz w:val="24"/>
          <w:szCs w:val="24"/>
        </w:rPr>
        <w:t>nama headernya, dilanjutkan seleksi hire_date</w:t>
      </w:r>
      <w:r w:rsidR="008834FB" w:rsidRPr="0032092B">
        <w:rPr>
          <w:rFonts w:ascii="Times New Roman" w:hAnsi="Times New Roman"/>
          <w:sz w:val="24"/>
          <w:szCs w:val="24"/>
        </w:rPr>
        <w:t xml:space="preserve"> </w:t>
      </w:r>
      <w:r w:rsidR="009252F8" w:rsidRPr="0032092B">
        <w:rPr>
          <w:rFonts w:ascii="Times New Roman" w:hAnsi="Times New Roman"/>
          <w:sz w:val="24"/>
          <w:szCs w:val="24"/>
        </w:rPr>
        <w:t xml:space="preserve">. </w:t>
      </w:r>
      <w:r w:rsidR="008834FB" w:rsidRPr="0032092B">
        <w:rPr>
          <w:rFonts w:ascii="Times New Roman" w:hAnsi="Times New Roman"/>
          <w:sz w:val="24"/>
          <w:szCs w:val="24"/>
        </w:rPr>
        <w:t>Query From berfungsi sebagai asal data dari table employees.</w:t>
      </w:r>
    </w:p>
    <w:p w14:paraId="5097984A" w14:textId="77777777" w:rsidR="001E2D11" w:rsidRPr="0032092B" w:rsidRDefault="001E2D11" w:rsidP="001E2D11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0A373B66" w14:textId="6E70C004" w:rsidR="00B476AD" w:rsidRPr="0032092B" w:rsidRDefault="00B476AD" w:rsidP="00B476AD">
      <w:pPr>
        <w:pStyle w:val="ListParagraph"/>
        <w:widowControl w:val="0"/>
        <w:numPr>
          <w:ilvl w:val="0"/>
          <w:numId w:val="3"/>
        </w:numPr>
        <w:tabs>
          <w:tab w:val="left" w:pos="561"/>
        </w:tabs>
        <w:autoSpaceDE w:val="0"/>
        <w:autoSpaceDN w:val="0"/>
        <w:spacing w:before="0" w:beforeAutospacing="0" w:after="0" w:line="240" w:lineRule="auto"/>
        <w:ind w:right="3851"/>
        <w:contextualSpacing w:val="0"/>
        <w:jc w:val="both"/>
        <w:rPr>
          <w:rFonts w:ascii="Times New Roman" w:eastAsia="Calibri" w:hAnsi="Times New Roman"/>
          <w:sz w:val="24"/>
          <w:szCs w:val="24"/>
          <w:lang w:val="id-ID"/>
        </w:rPr>
      </w:pPr>
      <w:r w:rsidRPr="0032092B">
        <w:rPr>
          <w:rFonts w:ascii="Times New Roman" w:hAnsi="Times New Roman"/>
          <w:sz w:val="24"/>
          <w:szCs w:val="24"/>
          <w:lang w:val="id-ID"/>
        </w:rPr>
        <w:t>Terdapat 4 kesalahan pada query di bawah ini</w:t>
      </w:r>
      <w:r w:rsidRPr="0032092B">
        <w:rPr>
          <w:rFonts w:ascii="Times New Roman" w:hAnsi="Times New Roman"/>
          <w:sz w:val="24"/>
          <w:szCs w:val="24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:</w:t>
      </w:r>
      <w:r w:rsidRPr="0032092B">
        <w:rPr>
          <w:rFonts w:ascii="Times New Roman" w:hAnsi="Times New Roman"/>
          <w:spacing w:val="-52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pacing w:val="-52"/>
          <w:sz w:val="24"/>
          <w:szCs w:val="24"/>
        </w:rPr>
        <w:t xml:space="preserve">            </w:t>
      </w:r>
      <w:r w:rsidRPr="0032092B">
        <w:rPr>
          <w:rFonts w:ascii="Times New Roman" w:hAnsi="Times New Roman"/>
          <w:spacing w:val="-1"/>
          <w:sz w:val="24"/>
          <w:szCs w:val="24"/>
          <w:lang w:val="id-ID"/>
        </w:rPr>
        <w:t>SELECT</w:t>
      </w:r>
      <w:r w:rsidRPr="0032092B">
        <w:rPr>
          <w:rFonts w:ascii="Times New Roman" w:hAnsi="Times New Roman"/>
          <w:spacing w:val="-25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pacing w:val="-1"/>
          <w:sz w:val="24"/>
          <w:szCs w:val="24"/>
          <w:lang w:val="id-ID"/>
        </w:rPr>
        <w:t>employee_id,</w:t>
      </w:r>
      <w:r w:rsidRPr="0032092B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last_name</w:t>
      </w:r>
    </w:p>
    <w:p w14:paraId="0EC3D6AA" w14:textId="65EB2D56" w:rsidR="00B476AD" w:rsidRPr="0032092B" w:rsidRDefault="00B476AD" w:rsidP="00B476AD">
      <w:pPr>
        <w:pStyle w:val="ListParagraph"/>
        <w:widowControl w:val="0"/>
        <w:tabs>
          <w:tab w:val="left" w:pos="561"/>
        </w:tabs>
        <w:autoSpaceDE w:val="0"/>
        <w:autoSpaceDN w:val="0"/>
        <w:spacing w:before="0" w:beforeAutospacing="0" w:after="0" w:line="240" w:lineRule="auto"/>
        <w:ind w:left="1080" w:right="3851"/>
        <w:contextualSpacing w:val="0"/>
        <w:jc w:val="both"/>
        <w:rPr>
          <w:rFonts w:ascii="Times New Roman" w:eastAsia="Calibri" w:hAnsi="Times New Roman"/>
          <w:sz w:val="24"/>
          <w:szCs w:val="24"/>
          <w:lang w:val="id-ID"/>
        </w:rPr>
      </w:pPr>
      <w:r w:rsidRPr="0032092B">
        <w:rPr>
          <w:rFonts w:ascii="Times New Roman" w:hAnsi="Times New Roman"/>
          <w:sz w:val="24"/>
          <w:szCs w:val="24"/>
          <w:lang w:val="id-ID"/>
        </w:rPr>
        <w:t>Sal</w:t>
      </w:r>
      <w:r w:rsidRPr="0032092B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x</w:t>
      </w:r>
      <w:r w:rsidRPr="0032092B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12</w:t>
      </w:r>
      <w:r w:rsidRPr="0032092B">
        <w:rPr>
          <w:rFonts w:ascii="Times New Roman" w:hAnsi="Times New Roman"/>
          <w:sz w:val="24"/>
          <w:szCs w:val="24"/>
          <w:lang w:val="id-ID"/>
        </w:rPr>
        <w:tab/>
        <w:t>ANNUAL</w:t>
      </w:r>
      <w:r w:rsidRPr="0032092B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SALARY</w:t>
      </w:r>
    </w:p>
    <w:p w14:paraId="6E0761E9" w14:textId="77777777" w:rsidR="00B476AD" w:rsidRPr="0032092B" w:rsidRDefault="00B476AD" w:rsidP="00B476AD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32092B">
        <w:rPr>
          <w:rFonts w:ascii="Times New Roman" w:hAnsi="Times New Roman"/>
          <w:sz w:val="24"/>
          <w:szCs w:val="24"/>
          <w:lang w:val="id-ID"/>
        </w:rPr>
        <w:t>FROM</w:t>
      </w:r>
      <w:r w:rsidRPr="0032092B">
        <w:rPr>
          <w:rFonts w:ascii="Times New Roman" w:hAnsi="Times New Roman"/>
          <w:spacing w:val="6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employees;</w:t>
      </w:r>
    </w:p>
    <w:p w14:paraId="643F4042" w14:textId="4EB99A89" w:rsidR="005A1E50" w:rsidRPr="0032092B" w:rsidRDefault="00B476AD" w:rsidP="00CD14A3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32092B">
        <w:rPr>
          <w:rFonts w:ascii="Times New Roman" w:hAnsi="Times New Roman"/>
          <w:sz w:val="24"/>
          <w:szCs w:val="24"/>
          <w:lang w:val="id-ID"/>
        </w:rPr>
        <w:t>Betulkan</w:t>
      </w:r>
      <w:r w:rsidRPr="0032092B">
        <w:rPr>
          <w:rFonts w:ascii="Times New Roman" w:hAnsi="Times New Roman"/>
          <w:spacing w:val="-5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query</w:t>
      </w:r>
      <w:r w:rsidRPr="0032092B">
        <w:rPr>
          <w:rFonts w:ascii="Times New Roman" w:hAnsi="Times New Roman"/>
          <w:spacing w:val="-6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tersebut</w:t>
      </w:r>
      <w:r w:rsidR="00FE5B69" w:rsidRPr="0032092B">
        <w:rPr>
          <w:rFonts w:ascii="Times New Roman" w:hAnsi="Times New Roman"/>
          <w:sz w:val="24"/>
          <w:szCs w:val="24"/>
          <w:lang w:val="id-ID"/>
        </w:rPr>
        <w:t>;</w:t>
      </w:r>
    </w:p>
    <w:p w14:paraId="20AF7EE4" w14:textId="77777777" w:rsidR="00645500" w:rsidRPr="0032092B" w:rsidRDefault="00645500" w:rsidP="00CD14A3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</w:p>
    <w:p w14:paraId="2D7863C6" w14:textId="77777777" w:rsidR="00645500" w:rsidRPr="0032092B" w:rsidRDefault="00645500" w:rsidP="00CD14A3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69910D8C" w14:textId="7F2C14F6" w:rsidR="005A1E50" w:rsidRPr="0032092B" w:rsidRDefault="005A1E50" w:rsidP="005A1E50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SS Query</w:t>
      </w:r>
    </w:p>
    <w:p w14:paraId="29695E93" w14:textId="119EC9DD" w:rsidR="00CD14A3" w:rsidRPr="0032092B" w:rsidRDefault="002C54D4" w:rsidP="00CD14A3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3B2EBAB" wp14:editId="5207C46E">
            <wp:extent cx="2034716" cy="594412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B170" w14:textId="77777777" w:rsidR="005A1E50" w:rsidRDefault="005A1E50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252FA434" w14:textId="77777777" w:rsidR="0032092B" w:rsidRDefault="0032092B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3B821ADB" w14:textId="77777777" w:rsidR="0032092B" w:rsidRPr="0032092B" w:rsidRDefault="0032092B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2DC10003" w14:textId="77777777" w:rsidR="005A1E50" w:rsidRPr="0032092B" w:rsidRDefault="005A1E50" w:rsidP="005A1E50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602A4356" w14:textId="3DBB08C8" w:rsidR="005A1E50" w:rsidRPr="0032092B" w:rsidRDefault="005A1E50" w:rsidP="005A1E50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lastRenderedPageBreak/>
        <w:t>SS Output</w:t>
      </w:r>
    </w:p>
    <w:p w14:paraId="2F582DFB" w14:textId="428A4C91" w:rsidR="002C54D4" w:rsidRPr="0032092B" w:rsidRDefault="00336967" w:rsidP="002C54D4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658E0D4" wp14:editId="765051A8">
            <wp:extent cx="2359742" cy="16459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0605" cy="165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EE12" w14:textId="09AC0037" w:rsidR="00032863" w:rsidRPr="0032092B" w:rsidRDefault="00032863" w:rsidP="002C54D4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690E925" wp14:editId="0DE20957">
            <wp:extent cx="2346852" cy="16916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4872" cy="169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28B0" w14:textId="77777777" w:rsidR="005A1E50" w:rsidRPr="0032092B" w:rsidRDefault="005A1E50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7A33B7BC" w14:textId="2FC36D8A" w:rsidR="005A1E50" w:rsidRPr="0032092B" w:rsidRDefault="005A1E50" w:rsidP="005A1E50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Analisis</w:t>
      </w:r>
    </w:p>
    <w:p w14:paraId="008D8F08" w14:textId="244E2372" w:rsidR="00D24233" w:rsidRPr="0032092B" w:rsidRDefault="005A1E50" w:rsidP="00D24233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 xml:space="preserve">Query </w:t>
      </w:r>
      <w:r w:rsidR="00CA2EAB" w:rsidRPr="0032092B">
        <w:rPr>
          <w:rFonts w:ascii="Times New Roman" w:hAnsi="Times New Roman"/>
          <w:sz w:val="24"/>
          <w:szCs w:val="24"/>
        </w:rPr>
        <w:t>ini terdapat empat kesalahan, yang pertama</w:t>
      </w:r>
      <w:r w:rsidR="003C4D3F" w:rsidRPr="0032092B">
        <w:rPr>
          <w:rFonts w:ascii="Times New Roman" w:hAnsi="Times New Roman"/>
          <w:sz w:val="24"/>
          <w:szCs w:val="24"/>
        </w:rPr>
        <w:t xml:space="preserve"> SELECTemployee_id tidak ada spa</w:t>
      </w:r>
      <w:r w:rsidR="00171C38" w:rsidRPr="0032092B">
        <w:rPr>
          <w:rFonts w:ascii="Times New Roman" w:hAnsi="Times New Roman"/>
          <w:sz w:val="24"/>
          <w:szCs w:val="24"/>
        </w:rPr>
        <w:t xml:space="preserve">ce, kedua sal yang seharusnya </w:t>
      </w:r>
      <w:r w:rsidR="001F0D4C" w:rsidRPr="0032092B">
        <w:rPr>
          <w:rFonts w:ascii="Times New Roman" w:hAnsi="Times New Roman"/>
          <w:sz w:val="24"/>
          <w:szCs w:val="24"/>
        </w:rPr>
        <w:t xml:space="preserve">salary, ketiga x yang seharusnya *, dan keempat ANNUAL SALARY yang seharusnya </w:t>
      </w:r>
      <w:r w:rsidR="00A37E81" w:rsidRPr="0032092B">
        <w:rPr>
          <w:rFonts w:ascii="Times New Roman" w:hAnsi="Times New Roman"/>
          <w:sz w:val="24"/>
          <w:szCs w:val="24"/>
        </w:rPr>
        <w:t xml:space="preserve">“ANNUAL SALARY” Query Select berfungsi untuk menyeleksi kolom employee_id, </w:t>
      </w:r>
      <w:r w:rsidR="00585E51" w:rsidRPr="0032092B">
        <w:rPr>
          <w:rFonts w:ascii="Times New Roman" w:hAnsi="Times New Roman"/>
          <w:sz w:val="24"/>
          <w:szCs w:val="24"/>
        </w:rPr>
        <w:t>last</w:t>
      </w:r>
      <w:r w:rsidR="00A37E81" w:rsidRPr="0032092B">
        <w:rPr>
          <w:rFonts w:ascii="Times New Roman" w:hAnsi="Times New Roman"/>
          <w:sz w:val="24"/>
          <w:szCs w:val="24"/>
        </w:rPr>
        <w:t>_name,</w:t>
      </w:r>
      <w:r w:rsidR="00EE2587" w:rsidRPr="0032092B">
        <w:rPr>
          <w:rFonts w:ascii="Times New Roman" w:hAnsi="Times New Roman"/>
          <w:sz w:val="24"/>
          <w:szCs w:val="24"/>
        </w:rPr>
        <w:t xml:space="preserve"> dan</w:t>
      </w:r>
      <w:r w:rsidR="00124E12" w:rsidRPr="0032092B">
        <w:rPr>
          <w:rFonts w:ascii="Times New Roman" w:hAnsi="Times New Roman"/>
          <w:sz w:val="24"/>
          <w:szCs w:val="24"/>
        </w:rPr>
        <w:t xml:space="preserve"> kolom salary dikalikan 12 dengan “</w:t>
      </w:r>
      <w:r w:rsidR="00D24233" w:rsidRPr="0032092B">
        <w:rPr>
          <w:rFonts w:ascii="Times New Roman" w:hAnsi="Times New Roman"/>
          <w:sz w:val="24"/>
          <w:szCs w:val="24"/>
        </w:rPr>
        <w:t>ANNUAL SALARY” sebagai nama headernya</w:t>
      </w:r>
      <w:r w:rsidR="009252F8" w:rsidRPr="0032092B">
        <w:rPr>
          <w:rFonts w:ascii="Times New Roman" w:hAnsi="Times New Roman"/>
          <w:sz w:val="24"/>
          <w:szCs w:val="24"/>
        </w:rPr>
        <w:t xml:space="preserve">. </w:t>
      </w:r>
      <w:r w:rsidR="00D24233" w:rsidRPr="0032092B">
        <w:rPr>
          <w:rFonts w:ascii="Times New Roman" w:hAnsi="Times New Roman"/>
          <w:sz w:val="24"/>
          <w:szCs w:val="24"/>
        </w:rPr>
        <w:t>Query From berfungsi sebagai asal data dari table employees.</w:t>
      </w:r>
    </w:p>
    <w:p w14:paraId="2D1C924C" w14:textId="51B4C9A5" w:rsidR="005A1E50" w:rsidRPr="0032092B" w:rsidRDefault="005A1E50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3C252FC6" w14:textId="77777777" w:rsidR="005A1E50" w:rsidRPr="0032092B" w:rsidRDefault="005A1E50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698F33D4" w14:textId="07D08C51" w:rsidR="00B476AD" w:rsidRPr="0032092B" w:rsidRDefault="00B476AD" w:rsidP="00B476AD">
      <w:pPr>
        <w:pStyle w:val="ListParagraph"/>
        <w:widowControl w:val="0"/>
        <w:numPr>
          <w:ilvl w:val="0"/>
          <w:numId w:val="3"/>
        </w:numPr>
        <w:tabs>
          <w:tab w:val="left" w:pos="561"/>
        </w:tabs>
        <w:autoSpaceDE w:val="0"/>
        <w:autoSpaceDN w:val="0"/>
        <w:spacing w:before="0" w:beforeAutospacing="0" w:after="0" w:line="240" w:lineRule="auto"/>
        <w:ind w:right="227"/>
        <w:contextualSpacing w:val="0"/>
        <w:jc w:val="both"/>
        <w:rPr>
          <w:rFonts w:ascii="Times New Roman" w:eastAsia="Calibri" w:hAnsi="Times New Roman"/>
          <w:sz w:val="24"/>
          <w:szCs w:val="24"/>
          <w:lang w:val="id-ID"/>
        </w:rPr>
      </w:pPr>
      <w:r w:rsidRPr="0032092B">
        <w:rPr>
          <w:rFonts w:ascii="Times New Roman" w:hAnsi="Times New Roman"/>
          <w:sz w:val="24"/>
          <w:szCs w:val="24"/>
          <w:lang w:val="id-ID"/>
        </w:rPr>
        <w:t>Tampilkan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last_name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dan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salary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dari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tabel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employees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dengan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output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tampilan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sebagai</w:t>
      </w:r>
      <w:r w:rsidRPr="0032092B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berikut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:</w:t>
      </w:r>
    </w:p>
    <w:tbl>
      <w:tblPr>
        <w:tblW w:w="0" w:type="auto"/>
        <w:tblInd w:w="1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64"/>
      </w:tblGrid>
      <w:tr w:rsidR="00B476AD" w:rsidRPr="0032092B" w14:paraId="46341772" w14:textId="77777777" w:rsidTr="00B476AD">
        <w:trPr>
          <w:trHeight w:val="292"/>
        </w:trPr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44912" w14:textId="77777777" w:rsidR="00B476AD" w:rsidRPr="0032092B" w:rsidRDefault="00B476AD">
            <w:pPr>
              <w:pStyle w:val="TableParagraph"/>
              <w:spacing w:line="272" w:lineRule="exact"/>
              <w:ind w:left="2655" w:right="2652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209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Gaji</w:t>
            </w:r>
            <w:r w:rsidRPr="0032092B">
              <w:rPr>
                <w:rFonts w:ascii="Times New Roman" w:hAnsi="Times New Roman" w:cs="Times New Roman"/>
                <w:spacing w:val="-2"/>
                <w:sz w:val="24"/>
                <w:szCs w:val="24"/>
                <w:lang w:val="id-ID"/>
              </w:rPr>
              <w:t xml:space="preserve"> </w:t>
            </w:r>
            <w:r w:rsidRPr="003209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Perbulan</w:t>
            </w:r>
          </w:p>
        </w:tc>
      </w:tr>
      <w:tr w:rsidR="00B476AD" w:rsidRPr="0032092B" w14:paraId="2631502E" w14:textId="77777777" w:rsidTr="00B476AD">
        <w:trPr>
          <w:trHeight w:val="292"/>
        </w:trPr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745D6F" w14:textId="77777777" w:rsidR="00B476AD" w:rsidRPr="0032092B" w:rsidRDefault="00B476AD">
            <w:pPr>
              <w:pStyle w:val="TableParagraph"/>
              <w:spacing w:line="272" w:lineRule="exact"/>
              <w:ind w:left="105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209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King</w:t>
            </w:r>
            <w:r w:rsidRPr="0032092B">
              <w:rPr>
                <w:rFonts w:ascii="Times New Roman" w:hAnsi="Times New Roman" w:cs="Times New Roman"/>
                <w:spacing w:val="-1"/>
                <w:sz w:val="24"/>
                <w:szCs w:val="24"/>
                <w:lang w:val="id-ID"/>
              </w:rPr>
              <w:t xml:space="preserve"> </w:t>
            </w:r>
            <w:r w:rsidRPr="003209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:</w:t>
            </w:r>
            <w:r w:rsidRPr="0032092B">
              <w:rPr>
                <w:rFonts w:ascii="Times New Roman" w:hAnsi="Times New Roman" w:cs="Times New Roman"/>
                <w:spacing w:val="-1"/>
                <w:sz w:val="24"/>
                <w:szCs w:val="24"/>
                <w:lang w:val="id-ID"/>
              </w:rPr>
              <w:t xml:space="preserve"> </w:t>
            </w:r>
            <w:r w:rsidRPr="003209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  <w:r w:rsidRPr="0032092B">
              <w:rPr>
                <w:rFonts w:ascii="Times New Roman" w:hAnsi="Times New Roman" w:cs="Times New Roman"/>
                <w:spacing w:val="-1"/>
                <w:sz w:val="24"/>
                <w:szCs w:val="24"/>
                <w:lang w:val="id-ID"/>
              </w:rPr>
              <w:t xml:space="preserve"> </w:t>
            </w:r>
            <w:r w:rsidRPr="003209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bulan gaji</w:t>
            </w:r>
            <w:r w:rsidRPr="0032092B">
              <w:rPr>
                <w:rFonts w:ascii="Times New Roman" w:hAnsi="Times New Roman" w:cs="Times New Roman"/>
                <w:spacing w:val="-2"/>
                <w:sz w:val="24"/>
                <w:szCs w:val="24"/>
                <w:lang w:val="id-ID"/>
              </w:rPr>
              <w:t xml:space="preserve"> </w:t>
            </w:r>
            <w:r w:rsidRPr="003209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=</w:t>
            </w:r>
            <w:r w:rsidRPr="0032092B">
              <w:rPr>
                <w:rFonts w:ascii="Times New Roman" w:hAnsi="Times New Roman" w:cs="Times New Roman"/>
                <w:spacing w:val="-1"/>
                <w:sz w:val="24"/>
                <w:szCs w:val="24"/>
                <w:lang w:val="id-ID"/>
              </w:rPr>
              <w:t xml:space="preserve"> </w:t>
            </w:r>
            <w:r w:rsidRPr="003209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24000</w:t>
            </w:r>
          </w:p>
        </w:tc>
      </w:tr>
      <w:tr w:rsidR="00B476AD" w:rsidRPr="0032092B" w14:paraId="7158AAC6" w14:textId="77777777" w:rsidTr="00B476AD">
        <w:trPr>
          <w:trHeight w:val="294"/>
        </w:trPr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DDBAEB" w14:textId="77777777" w:rsidR="00B476AD" w:rsidRPr="0032092B" w:rsidRDefault="00B476AD">
            <w:pPr>
              <w:pStyle w:val="TableParagraph"/>
              <w:spacing w:before="1" w:line="273" w:lineRule="exact"/>
              <w:ind w:left="105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209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Kochar :</w:t>
            </w:r>
            <w:r w:rsidRPr="0032092B">
              <w:rPr>
                <w:rFonts w:ascii="Times New Roman" w:hAnsi="Times New Roman" w:cs="Times New Roman"/>
                <w:spacing w:val="-3"/>
                <w:sz w:val="24"/>
                <w:szCs w:val="24"/>
                <w:lang w:val="id-ID"/>
              </w:rPr>
              <w:t xml:space="preserve"> </w:t>
            </w:r>
            <w:r w:rsidRPr="003209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  <w:r w:rsidRPr="0032092B">
              <w:rPr>
                <w:rFonts w:ascii="Times New Roman" w:hAnsi="Times New Roman" w:cs="Times New Roman"/>
                <w:spacing w:val="-1"/>
                <w:sz w:val="24"/>
                <w:szCs w:val="24"/>
                <w:lang w:val="id-ID"/>
              </w:rPr>
              <w:t xml:space="preserve"> </w:t>
            </w:r>
            <w:r w:rsidRPr="003209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bulan gaji</w:t>
            </w:r>
            <w:r w:rsidRPr="0032092B">
              <w:rPr>
                <w:rFonts w:ascii="Times New Roman" w:hAnsi="Times New Roman" w:cs="Times New Roman"/>
                <w:spacing w:val="-2"/>
                <w:sz w:val="24"/>
                <w:szCs w:val="24"/>
                <w:lang w:val="id-ID"/>
              </w:rPr>
              <w:t xml:space="preserve"> </w:t>
            </w:r>
            <w:r w:rsidRPr="003209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=</w:t>
            </w:r>
            <w:r w:rsidRPr="0032092B">
              <w:rPr>
                <w:rFonts w:ascii="Times New Roman" w:hAnsi="Times New Roman" w:cs="Times New Roman"/>
                <w:spacing w:val="-2"/>
                <w:sz w:val="24"/>
                <w:szCs w:val="24"/>
                <w:lang w:val="id-ID"/>
              </w:rPr>
              <w:t xml:space="preserve"> </w:t>
            </w:r>
            <w:r w:rsidRPr="003209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17000</w:t>
            </w:r>
          </w:p>
        </w:tc>
      </w:tr>
      <w:tr w:rsidR="00B476AD" w:rsidRPr="0032092B" w14:paraId="19FD574F" w14:textId="77777777" w:rsidTr="00B476AD">
        <w:trPr>
          <w:trHeight w:val="292"/>
        </w:trPr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9C7339" w14:textId="77777777" w:rsidR="00B476AD" w:rsidRPr="0032092B" w:rsidRDefault="00B476AD">
            <w:pPr>
              <w:pStyle w:val="TableParagraph"/>
              <w:spacing w:line="272" w:lineRule="exact"/>
              <w:ind w:left="105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209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De Haan</w:t>
            </w:r>
            <w:r w:rsidRPr="0032092B">
              <w:rPr>
                <w:rFonts w:ascii="Times New Roman" w:hAnsi="Times New Roman" w:cs="Times New Roman"/>
                <w:spacing w:val="-1"/>
                <w:sz w:val="24"/>
                <w:szCs w:val="24"/>
                <w:lang w:val="id-ID"/>
              </w:rPr>
              <w:t xml:space="preserve"> </w:t>
            </w:r>
            <w:r w:rsidRPr="003209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:</w:t>
            </w:r>
            <w:r w:rsidRPr="0032092B">
              <w:rPr>
                <w:rFonts w:ascii="Times New Roman" w:hAnsi="Times New Roman" w:cs="Times New Roman"/>
                <w:spacing w:val="-2"/>
                <w:sz w:val="24"/>
                <w:szCs w:val="24"/>
                <w:lang w:val="id-ID"/>
              </w:rPr>
              <w:t xml:space="preserve"> </w:t>
            </w:r>
            <w:r w:rsidRPr="003209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  <w:r w:rsidRPr="0032092B">
              <w:rPr>
                <w:rFonts w:ascii="Times New Roman" w:hAnsi="Times New Roman" w:cs="Times New Roman"/>
                <w:spacing w:val="-1"/>
                <w:sz w:val="24"/>
                <w:szCs w:val="24"/>
                <w:lang w:val="id-ID"/>
              </w:rPr>
              <w:t xml:space="preserve"> </w:t>
            </w:r>
            <w:r w:rsidRPr="003209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bulan gaji</w:t>
            </w:r>
            <w:r w:rsidRPr="0032092B">
              <w:rPr>
                <w:rFonts w:ascii="Times New Roman" w:hAnsi="Times New Roman" w:cs="Times New Roman"/>
                <w:spacing w:val="-2"/>
                <w:sz w:val="24"/>
                <w:szCs w:val="24"/>
                <w:lang w:val="id-ID"/>
              </w:rPr>
              <w:t xml:space="preserve"> </w:t>
            </w:r>
            <w:r w:rsidRPr="003209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=</w:t>
            </w:r>
            <w:r w:rsidRPr="0032092B">
              <w:rPr>
                <w:rFonts w:ascii="Times New Roman" w:hAnsi="Times New Roman" w:cs="Times New Roman"/>
                <w:spacing w:val="-2"/>
                <w:sz w:val="24"/>
                <w:szCs w:val="24"/>
                <w:lang w:val="id-ID"/>
              </w:rPr>
              <w:t xml:space="preserve"> </w:t>
            </w:r>
            <w:r w:rsidRPr="003209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17000</w:t>
            </w:r>
          </w:p>
        </w:tc>
      </w:tr>
      <w:tr w:rsidR="00B476AD" w:rsidRPr="0032092B" w14:paraId="70DA89D0" w14:textId="77777777" w:rsidTr="00B476AD">
        <w:trPr>
          <w:trHeight w:val="292"/>
        </w:trPr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B2015" w14:textId="77777777" w:rsidR="00B476AD" w:rsidRPr="0032092B" w:rsidRDefault="00B476AD">
            <w:pPr>
              <w:pStyle w:val="TableParagraph"/>
              <w:spacing w:line="272" w:lineRule="exact"/>
              <w:ind w:left="105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209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….</w:t>
            </w:r>
          </w:p>
        </w:tc>
      </w:tr>
    </w:tbl>
    <w:p w14:paraId="03BBD7B9" w14:textId="77777777" w:rsidR="005A1E50" w:rsidRPr="0032092B" w:rsidRDefault="005A1E50" w:rsidP="005A1E50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584F78D9" w14:textId="42AB9D41" w:rsidR="005A1E50" w:rsidRPr="0032092B" w:rsidRDefault="005A1E50" w:rsidP="005A1E50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SS Query</w:t>
      </w:r>
    </w:p>
    <w:p w14:paraId="7BDBEFD9" w14:textId="7E4FBC2F" w:rsidR="005A1E50" w:rsidRPr="0032092B" w:rsidRDefault="00AE6CC8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3F35879" wp14:editId="39960E79">
            <wp:extent cx="4519052" cy="525826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61ED" w14:textId="77777777" w:rsidR="005A1E50" w:rsidRPr="0032092B" w:rsidRDefault="005A1E50" w:rsidP="005A1E50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6219AC50" w14:textId="77777777" w:rsidR="0032092B" w:rsidRPr="0032092B" w:rsidRDefault="0032092B" w:rsidP="005A1E50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711D3996" w14:textId="77777777" w:rsidR="0032092B" w:rsidRPr="0032092B" w:rsidRDefault="0032092B" w:rsidP="005A1E50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2DF291F2" w14:textId="77777777" w:rsidR="005A1E50" w:rsidRPr="0032092B" w:rsidRDefault="005A1E50" w:rsidP="005A1E50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SS Output</w:t>
      </w:r>
    </w:p>
    <w:p w14:paraId="4DD5CA61" w14:textId="171CABF5" w:rsidR="005A1E50" w:rsidRPr="0032092B" w:rsidRDefault="001A090A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1FD8429" wp14:editId="3810C604">
            <wp:extent cx="2258634" cy="176022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3394" cy="17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BADA" w14:textId="52AB3A37" w:rsidR="001A090A" w:rsidRPr="0032092B" w:rsidRDefault="001A090A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DE526E7" wp14:editId="71178260">
            <wp:extent cx="2548019" cy="200406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1206" cy="200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A707" w14:textId="61B0A8D0" w:rsidR="00CD7464" w:rsidRPr="0032092B" w:rsidRDefault="00CD7464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1DC1C06F" w14:textId="77777777" w:rsidR="005A1E50" w:rsidRPr="0032092B" w:rsidRDefault="005A1E50" w:rsidP="005A1E50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Analisis</w:t>
      </w:r>
    </w:p>
    <w:p w14:paraId="7E638A40" w14:textId="77777777" w:rsidR="009252F8" w:rsidRPr="0032092B" w:rsidRDefault="005A1E50" w:rsidP="009252F8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Query Select berfungsi untu</w:t>
      </w:r>
      <w:r w:rsidR="00A27500" w:rsidRPr="0032092B">
        <w:rPr>
          <w:rFonts w:ascii="Times New Roman" w:hAnsi="Times New Roman"/>
          <w:sz w:val="24"/>
          <w:szCs w:val="24"/>
        </w:rPr>
        <w:t>k menyeleksi kolom last_name</w:t>
      </w:r>
      <w:r w:rsidR="00D115D5" w:rsidRPr="0032092B">
        <w:rPr>
          <w:rFonts w:ascii="Times New Roman" w:hAnsi="Times New Roman"/>
          <w:sz w:val="24"/>
          <w:szCs w:val="24"/>
        </w:rPr>
        <w:t xml:space="preserve"> , lalu ada || ‘</w:t>
      </w:r>
      <w:r w:rsidR="00301B0F" w:rsidRPr="0032092B">
        <w:rPr>
          <w:rFonts w:ascii="Times New Roman" w:hAnsi="Times New Roman"/>
          <w:sz w:val="24"/>
          <w:szCs w:val="24"/>
        </w:rPr>
        <w:t xml:space="preserve"> 1 bulan gaji = </w:t>
      </w:r>
      <w:r w:rsidR="00D115D5" w:rsidRPr="0032092B">
        <w:rPr>
          <w:rFonts w:ascii="Times New Roman" w:hAnsi="Times New Roman"/>
          <w:sz w:val="24"/>
          <w:szCs w:val="24"/>
        </w:rPr>
        <w:t xml:space="preserve"> ‘ ||  berfungsi untuk menggabungkan kolom </w:t>
      </w:r>
      <w:r w:rsidR="00301B0F" w:rsidRPr="0032092B">
        <w:rPr>
          <w:rFonts w:ascii="Times New Roman" w:hAnsi="Times New Roman"/>
          <w:sz w:val="24"/>
          <w:szCs w:val="24"/>
        </w:rPr>
        <w:t>last</w:t>
      </w:r>
      <w:r w:rsidR="00B03A71" w:rsidRPr="0032092B">
        <w:rPr>
          <w:rFonts w:ascii="Times New Roman" w:hAnsi="Times New Roman"/>
          <w:sz w:val="24"/>
          <w:szCs w:val="24"/>
        </w:rPr>
        <w:t>_name</w:t>
      </w:r>
      <w:r w:rsidR="00D115D5" w:rsidRPr="0032092B">
        <w:rPr>
          <w:rFonts w:ascii="Times New Roman" w:hAnsi="Times New Roman"/>
          <w:sz w:val="24"/>
          <w:szCs w:val="24"/>
        </w:rPr>
        <w:t xml:space="preserve"> dan </w:t>
      </w:r>
      <w:r w:rsidR="00B03A71" w:rsidRPr="0032092B">
        <w:rPr>
          <w:rFonts w:ascii="Times New Roman" w:hAnsi="Times New Roman"/>
          <w:sz w:val="24"/>
          <w:szCs w:val="24"/>
        </w:rPr>
        <w:t>salary</w:t>
      </w:r>
      <w:r w:rsidR="00D115D5" w:rsidRPr="0032092B">
        <w:rPr>
          <w:rFonts w:ascii="Times New Roman" w:hAnsi="Times New Roman"/>
          <w:sz w:val="24"/>
          <w:szCs w:val="24"/>
        </w:rPr>
        <w:t xml:space="preserve"> </w:t>
      </w:r>
      <w:r w:rsidR="00B03A71" w:rsidRPr="0032092B">
        <w:rPr>
          <w:rFonts w:ascii="Times New Roman" w:hAnsi="Times New Roman"/>
          <w:sz w:val="24"/>
          <w:szCs w:val="24"/>
        </w:rPr>
        <w:t xml:space="preserve">serrta menambahkan kalimat </w:t>
      </w:r>
      <w:r w:rsidR="009252F8" w:rsidRPr="0032092B">
        <w:rPr>
          <w:rFonts w:ascii="Times New Roman" w:hAnsi="Times New Roman"/>
          <w:sz w:val="24"/>
          <w:szCs w:val="24"/>
        </w:rPr>
        <w:t>: 1 bulang gaji dalam penggabungannya, dengan “Gaji Perbulan” sebagai nama headernya. Query From berfungsi sebagai asal data dari table employees.</w:t>
      </w:r>
    </w:p>
    <w:p w14:paraId="4A71D161" w14:textId="77777777" w:rsidR="0032092B" w:rsidRPr="0032092B" w:rsidRDefault="0032092B" w:rsidP="009252F8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7FDA70B7" w14:textId="77777777" w:rsidR="0032092B" w:rsidRDefault="0032092B" w:rsidP="009252F8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654B6CA6" w14:textId="77777777" w:rsidR="0032092B" w:rsidRDefault="0032092B" w:rsidP="009252F8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5CDB0C2A" w14:textId="77777777" w:rsidR="0032092B" w:rsidRDefault="0032092B" w:rsidP="009252F8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61045815" w14:textId="77777777" w:rsidR="0032092B" w:rsidRDefault="0032092B" w:rsidP="009252F8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5B824D3C" w14:textId="77777777" w:rsidR="0032092B" w:rsidRDefault="0032092B" w:rsidP="009252F8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323F2B32" w14:textId="77777777" w:rsidR="0032092B" w:rsidRDefault="0032092B" w:rsidP="009252F8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1E0D1EC0" w14:textId="77777777" w:rsidR="0032092B" w:rsidRDefault="0032092B" w:rsidP="009252F8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4C43F216" w14:textId="77777777" w:rsidR="0032092B" w:rsidRDefault="0032092B" w:rsidP="009252F8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6C9CC64B" w14:textId="77777777" w:rsidR="0032092B" w:rsidRDefault="0032092B" w:rsidP="009252F8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482C0FF6" w14:textId="77777777" w:rsidR="0032092B" w:rsidRDefault="0032092B" w:rsidP="009252F8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3DB17F2E" w14:textId="77777777" w:rsidR="0032092B" w:rsidRDefault="0032092B" w:rsidP="009252F8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1A73DD7A" w14:textId="77777777" w:rsidR="0032092B" w:rsidRPr="0032092B" w:rsidRDefault="0032092B" w:rsidP="009252F8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2D0029F5" w14:textId="4BBBB811" w:rsidR="005A1E50" w:rsidRPr="0032092B" w:rsidRDefault="005A1E50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74961EEE" w14:textId="7E98DB34" w:rsidR="005A1E50" w:rsidRPr="0032092B" w:rsidRDefault="00B476AD" w:rsidP="005A1E50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  <w:lang w:val="id-ID"/>
        </w:rPr>
        <w:lastRenderedPageBreak/>
        <w:t>Tampilkan</w:t>
      </w:r>
      <w:r w:rsidRPr="0032092B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struktur</w:t>
      </w:r>
      <w:r w:rsidRPr="0032092B">
        <w:rPr>
          <w:rFonts w:ascii="Times New Roman" w:hAnsi="Times New Roman"/>
          <w:spacing w:val="-4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tabel</w:t>
      </w:r>
      <w:r w:rsidRPr="0032092B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Departments</w:t>
      </w:r>
      <w:r w:rsidR="005A1E50" w:rsidRPr="0032092B">
        <w:rPr>
          <w:rFonts w:ascii="Times New Roman" w:hAnsi="Times New Roman"/>
          <w:sz w:val="24"/>
          <w:szCs w:val="24"/>
        </w:rPr>
        <w:t>.</w:t>
      </w:r>
    </w:p>
    <w:p w14:paraId="3E2D93E3" w14:textId="77777777" w:rsidR="005A1E50" w:rsidRPr="0032092B" w:rsidRDefault="005A1E50" w:rsidP="005A1E50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758F3604" w14:textId="68E24B0D" w:rsidR="005A1E50" w:rsidRPr="0032092B" w:rsidRDefault="005A1E50" w:rsidP="005A1E50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SS Query</w:t>
      </w:r>
    </w:p>
    <w:p w14:paraId="12182D65" w14:textId="03D09B41" w:rsidR="005A1E50" w:rsidRPr="0032092B" w:rsidRDefault="004D0BDB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4E0AC9B" wp14:editId="6A4AA5A6">
            <wp:extent cx="1486029" cy="41913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0F63" w14:textId="77777777" w:rsidR="0032092B" w:rsidRPr="0032092B" w:rsidRDefault="0032092B" w:rsidP="005A1E50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369E5C80" w14:textId="7163376D" w:rsidR="005A1E50" w:rsidRPr="0032092B" w:rsidRDefault="005A1E50" w:rsidP="005A1E50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SS Output</w:t>
      </w:r>
    </w:p>
    <w:p w14:paraId="4DC57EB0" w14:textId="4D3B65BF" w:rsidR="00CB16D0" w:rsidRPr="0032092B" w:rsidRDefault="00CB16D0" w:rsidP="00CB16D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38097AB4" w14:textId="7FB6CFCD" w:rsidR="00CB16D0" w:rsidRPr="0032092B" w:rsidRDefault="005624C5" w:rsidP="00CB16D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5624C5">
        <w:rPr>
          <w:rFonts w:ascii="Times New Roman" w:hAnsi="Times New Roman"/>
          <w:sz w:val="24"/>
          <w:szCs w:val="24"/>
        </w:rPr>
        <w:drawing>
          <wp:inline distT="0" distB="0" distL="0" distR="0" wp14:anchorId="234EDEA4" wp14:editId="5680C9E0">
            <wp:extent cx="2272534" cy="9372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1304" cy="9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BF82" w14:textId="27707892" w:rsidR="00245502" w:rsidRPr="0032092B" w:rsidRDefault="00245502" w:rsidP="00CB16D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744F79E1" w14:textId="77777777" w:rsidR="005A1E50" w:rsidRPr="0032092B" w:rsidRDefault="005A1E50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2803B5B5" w14:textId="7B34AC85" w:rsidR="005A1E50" w:rsidRPr="0032092B" w:rsidRDefault="005A1E50" w:rsidP="005A1E50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Analisis</w:t>
      </w:r>
    </w:p>
    <w:p w14:paraId="315EBC18" w14:textId="29242787" w:rsidR="005A1E50" w:rsidRPr="0032092B" w:rsidRDefault="005A1E50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 xml:space="preserve">Query </w:t>
      </w:r>
      <w:r w:rsidR="00CC66CD" w:rsidRPr="0032092B">
        <w:rPr>
          <w:rFonts w:ascii="Times New Roman" w:hAnsi="Times New Roman"/>
          <w:sz w:val="24"/>
          <w:szCs w:val="24"/>
        </w:rPr>
        <w:t>Describe</w:t>
      </w:r>
      <w:r w:rsidR="00F04E8B" w:rsidRPr="0032092B">
        <w:rPr>
          <w:rFonts w:ascii="Times New Roman" w:hAnsi="Times New Roman"/>
          <w:sz w:val="24"/>
          <w:szCs w:val="24"/>
        </w:rPr>
        <w:t xml:space="preserve"> </w:t>
      </w:r>
      <w:r w:rsidRPr="0032092B">
        <w:rPr>
          <w:rFonts w:ascii="Times New Roman" w:hAnsi="Times New Roman"/>
          <w:sz w:val="24"/>
          <w:szCs w:val="24"/>
        </w:rPr>
        <w:t>berfungsi unt</w:t>
      </w:r>
      <w:r w:rsidR="002D4560" w:rsidRPr="0032092B">
        <w:rPr>
          <w:rFonts w:ascii="Times New Roman" w:hAnsi="Times New Roman"/>
          <w:sz w:val="24"/>
          <w:szCs w:val="24"/>
        </w:rPr>
        <w:t xml:space="preserve">uk melihat struktur data table </w:t>
      </w:r>
      <w:r w:rsidR="00825EC5" w:rsidRPr="0032092B">
        <w:rPr>
          <w:rFonts w:ascii="Times New Roman" w:hAnsi="Times New Roman"/>
          <w:sz w:val="24"/>
          <w:szCs w:val="24"/>
        </w:rPr>
        <w:t>department.</w:t>
      </w:r>
    </w:p>
    <w:p w14:paraId="1A62A84F" w14:textId="77777777" w:rsidR="005A1E50" w:rsidRPr="0032092B" w:rsidRDefault="005A1E50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7C0BE49F" w14:textId="1E0C6B7F" w:rsidR="005A1E50" w:rsidRPr="0032092B" w:rsidRDefault="00B476AD" w:rsidP="00B476AD">
      <w:pPr>
        <w:pStyle w:val="ListParagraph"/>
        <w:widowControl w:val="0"/>
        <w:numPr>
          <w:ilvl w:val="0"/>
          <w:numId w:val="3"/>
        </w:numPr>
        <w:tabs>
          <w:tab w:val="left" w:pos="56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eastAsia="Calibri" w:hAnsi="Times New Roman"/>
          <w:sz w:val="24"/>
          <w:szCs w:val="24"/>
          <w:lang w:val="id-ID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anchor distT="0" distB="0" distL="0" distR="0" simplePos="0" relativeHeight="251656704" behindDoc="0" locked="0" layoutInCell="1" allowOverlap="1" wp14:anchorId="1FE40C16" wp14:editId="1F9FDE4C">
            <wp:simplePos x="0" y="0"/>
            <wp:positionH relativeFrom="page">
              <wp:posOffset>1637030</wp:posOffset>
            </wp:positionH>
            <wp:positionV relativeFrom="paragraph">
              <wp:posOffset>269875</wp:posOffset>
            </wp:positionV>
            <wp:extent cx="3417570" cy="1365885"/>
            <wp:effectExtent l="0" t="0" r="0" b="57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70" cy="1365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092B">
        <w:rPr>
          <w:rFonts w:ascii="Times New Roman" w:hAnsi="Times New Roman"/>
          <w:sz w:val="24"/>
          <w:szCs w:val="24"/>
          <w:lang w:val="id-ID"/>
        </w:rPr>
        <w:t>Buatlah</w:t>
      </w:r>
      <w:r w:rsidRPr="0032092B">
        <w:rPr>
          <w:rFonts w:ascii="Times New Roman" w:hAnsi="Times New Roman"/>
          <w:spacing w:val="-4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query</w:t>
      </w:r>
      <w:r w:rsidRPr="0032092B">
        <w:rPr>
          <w:rFonts w:ascii="Times New Roman" w:hAnsi="Times New Roman"/>
          <w:spacing w:val="-4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dengan</w:t>
      </w:r>
      <w:r w:rsidRPr="0032092B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output</w:t>
      </w:r>
      <w:r w:rsidRPr="0032092B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sebagai</w:t>
      </w:r>
      <w:r w:rsidRPr="0032092B">
        <w:rPr>
          <w:rFonts w:ascii="Times New Roman" w:hAnsi="Times New Roman"/>
          <w:spacing w:val="-4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berikut</w:t>
      </w:r>
      <w:r w:rsidRPr="0032092B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:</w:t>
      </w:r>
    </w:p>
    <w:p w14:paraId="4393C60D" w14:textId="77777777" w:rsidR="00645500" w:rsidRPr="0032092B" w:rsidRDefault="00645500" w:rsidP="00645500">
      <w:pPr>
        <w:pStyle w:val="ListParagraph"/>
        <w:widowControl w:val="0"/>
        <w:tabs>
          <w:tab w:val="left" w:pos="561"/>
        </w:tabs>
        <w:autoSpaceDE w:val="0"/>
        <w:autoSpaceDN w:val="0"/>
        <w:spacing w:before="0" w:beforeAutospacing="0" w:after="0" w:line="240" w:lineRule="auto"/>
        <w:ind w:left="1080"/>
        <w:contextualSpacing w:val="0"/>
        <w:rPr>
          <w:rFonts w:ascii="Times New Roman" w:eastAsia="Calibri" w:hAnsi="Times New Roman"/>
          <w:sz w:val="24"/>
          <w:szCs w:val="24"/>
          <w:lang w:val="id-ID"/>
        </w:rPr>
      </w:pPr>
    </w:p>
    <w:p w14:paraId="0CF19BEA" w14:textId="77777777" w:rsidR="005A1E50" w:rsidRPr="0032092B" w:rsidRDefault="005A1E50" w:rsidP="005A1E50">
      <w:pPr>
        <w:pStyle w:val="ListParagraph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SS Query</w:t>
      </w:r>
    </w:p>
    <w:p w14:paraId="2BF71296" w14:textId="3EFB064B" w:rsidR="005A1E50" w:rsidRPr="0032092B" w:rsidRDefault="00897D89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F2D35CD" wp14:editId="4475C90C">
            <wp:extent cx="4252328" cy="4648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CF45" w14:textId="77777777" w:rsidR="005A1E50" w:rsidRPr="0032092B" w:rsidRDefault="005A1E50" w:rsidP="005A1E50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04B12FF8" w14:textId="77777777" w:rsidR="00645500" w:rsidRPr="0032092B" w:rsidRDefault="00645500" w:rsidP="005A1E50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74C1CCFB" w14:textId="77777777" w:rsidR="00645500" w:rsidRPr="0032092B" w:rsidRDefault="00645500" w:rsidP="005A1E50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0E6C6E8C" w14:textId="77777777" w:rsidR="005A1E50" w:rsidRPr="0032092B" w:rsidRDefault="005A1E50" w:rsidP="005A1E50">
      <w:pPr>
        <w:pStyle w:val="ListParagraph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SS Output</w:t>
      </w:r>
    </w:p>
    <w:p w14:paraId="5E7EE4F2" w14:textId="5CE4989D" w:rsidR="005C46CD" w:rsidRPr="0032092B" w:rsidRDefault="00AB58D1" w:rsidP="00AB58D1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8BF9BF2" wp14:editId="5649BB7F">
            <wp:extent cx="3992880" cy="1888159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7797" cy="189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E2D6" w14:textId="425DFAEE" w:rsidR="00AB58D1" w:rsidRPr="0032092B" w:rsidRDefault="00E43311" w:rsidP="00AB58D1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A704A50" wp14:editId="0F12579F">
            <wp:extent cx="3962400" cy="1903836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1860" cy="190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BA96" w14:textId="77777777" w:rsidR="005A1E50" w:rsidRPr="0032092B" w:rsidRDefault="005A1E50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6BD80280" w14:textId="77777777" w:rsidR="005A1E50" w:rsidRPr="0032092B" w:rsidRDefault="005A1E50" w:rsidP="005A1E50">
      <w:pPr>
        <w:pStyle w:val="ListParagraph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Analisis</w:t>
      </w:r>
    </w:p>
    <w:p w14:paraId="58E4EBFF" w14:textId="46FF469C" w:rsidR="005A1E50" w:rsidRPr="0032092B" w:rsidRDefault="00825EC5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 xml:space="preserve">Query Select berfungsi untuk menyeleksi kolom department_id, </w:t>
      </w:r>
      <w:r w:rsidR="00F37A9B" w:rsidRPr="0032092B">
        <w:rPr>
          <w:rFonts w:ascii="Times New Roman" w:hAnsi="Times New Roman"/>
          <w:sz w:val="24"/>
          <w:szCs w:val="24"/>
        </w:rPr>
        <w:t>department</w:t>
      </w:r>
      <w:r w:rsidRPr="0032092B">
        <w:rPr>
          <w:rFonts w:ascii="Times New Roman" w:hAnsi="Times New Roman"/>
          <w:sz w:val="24"/>
          <w:szCs w:val="24"/>
        </w:rPr>
        <w:t xml:space="preserve">_name, </w:t>
      </w:r>
      <w:r w:rsidR="00F37A9B" w:rsidRPr="0032092B">
        <w:rPr>
          <w:rFonts w:ascii="Times New Roman" w:hAnsi="Times New Roman"/>
          <w:sz w:val="24"/>
          <w:szCs w:val="24"/>
        </w:rPr>
        <w:t>manager</w:t>
      </w:r>
      <w:r w:rsidRPr="0032092B">
        <w:rPr>
          <w:rFonts w:ascii="Times New Roman" w:hAnsi="Times New Roman"/>
          <w:sz w:val="24"/>
          <w:szCs w:val="24"/>
        </w:rPr>
        <w:t xml:space="preserve">_id, dan </w:t>
      </w:r>
      <w:r w:rsidR="00F37A9B" w:rsidRPr="0032092B">
        <w:rPr>
          <w:rFonts w:ascii="Times New Roman" w:hAnsi="Times New Roman"/>
          <w:sz w:val="24"/>
          <w:szCs w:val="24"/>
        </w:rPr>
        <w:t>location_id</w:t>
      </w:r>
      <w:r w:rsidRPr="0032092B">
        <w:rPr>
          <w:rFonts w:ascii="Times New Roman" w:hAnsi="Times New Roman"/>
          <w:sz w:val="24"/>
          <w:szCs w:val="24"/>
        </w:rPr>
        <w:t>. Query From berfungsi sebagai asal data dari table department.</w:t>
      </w:r>
    </w:p>
    <w:p w14:paraId="772487D0" w14:textId="77777777" w:rsidR="00350AF0" w:rsidRPr="0032092B" w:rsidRDefault="00350AF0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574845CC" w14:textId="77777777" w:rsidR="0032092B" w:rsidRPr="0032092B" w:rsidRDefault="0032092B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4A4BBF28" w14:textId="77777777" w:rsidR="0032092B" w:rsidRPr="0032092B" w:rsidRDefault="0032092B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7DADD222" w14:textId="77777777" w:rsidR="0032092B" w:rsidRPr="0032092B" w:rsidRDefault="0032092B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4C47DBAF" w14:textId="77777777" w:rsidR="0032092B" w:rsidRPr="0032092B" w:rsidRDefault="0032092B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196BC301" w14:textId="77777777" w:rsidR="0032092B" w:rsidRPr="0032092B" w:rsidRDefault="0032092B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5A44A6E5" w14:textId="77777777" w:rsidR="0032092B" w:rsidRPr="0032092B" w:rsidRDefault="0032092B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65C76567" w14:textId="77777777" w:rsidR="0032092B" w:rsidRPr="0032092B" w:rsidRDefault="0032092B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22A5B864" w14:textId="77777777" w:rsidR="0032092B" w:rsidRPr="0032092B" w:rsidRDefault="0032092B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66F5A6D0" w14:textId="77777777" w:rsidR="0032092B" w:rsidRPr="0032092B" w:rsidRDefault="0032092B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58DC318A" w14:textId="77777777" w:rsidR="0032092B" w:rsidRPr="0032092B" w:rsidRDefault="0032092B" w:rsidP="005A1E5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50306285" w14:textId="77777777" w:rsidR="00B476AD" w:rsidRPr="0032092B" w:rsidRDefault="00B476AD" w:rsidP="00B476AD">
      <w:pPr>
        <w:pStyle w:val="ListParagraph"/>
        <w:widowControl w:val="0"/>
        <w:numPr>
          <w:ilvl w:val="0"/>
          <w:numId w:val="3"/>
        </w:numPr>
        <w:tabs>
          <w:tab w:val="left" w:pos="561"/>
        </w:tabs>
        <w:autoSpaceDE w:val="0"/>
        <w:autoSpaceDN w:val="0"/>
        <w:spacing w:before="136" w:beforeAutospacing="0" w:after="76" w:line="240" w:lineRule="auto"/>
        <w:ind w:right="225"/>
        <w:contextualSpacing w:val="0"/>
        <w:rPr>
          <w:rFonts w:ascii="Times New Roman" w:eastAsia="Calibri" w:hAnsi="Times New Roman"/>
          <w:sz w:val="24"/>
          <w:szCs w:val="24"/>
          <w:lang w:val="id-ID"/>
        </w:rPr>
      </w:pPr>
      <w:r w:rsidRPr="0032092B">
        <w:rPr>
          <w:rFonts w:ascii="Times New Roman" w:hAnsi="Times New Roman"/>
          <w:sz w:val="24"/>
          <w:szCs w:val="24"/>
          <w:lang w:val="id-ID"/>
        </w:rPr>
        <w:t>Buatlah</w:t>
      </w:r>
      <w:r w:rsidRPr="0032092B">
        <w:rPr>
          <w:rFonts w:ascii="Times New Roman" w:hAnsi="Times New Roman"/>
          <w:spacing w:val="30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query</w:t>
      </w:r>
      <w:r w:rsidRPr="0032092B">
        <w:rPr>
          <w:rFonts w:ascii="Times New Roman" w:hAnsi="Times New Roman"/>
          <w:spacing w:val="29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untuk</w:t>
      </w:r>
      <w:r w:rsidRPr="0032092B">
        <w:rPr>
          <w:rFonts w:ascii="Times New Roman" w:hAnsi="Times New Roman"/>
          <w:spacing w:val="30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menampilkan</w:t>
      </w:r>
      <w:r w:rsidRPr="0032092B">
        <w:rPr>
          <w:rFonts w:ascii="Times New Roman" w:hAnsi="Times New Roman"/>
          <w:spacing w:val="30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employee_id,</w:t>
      </w:r>
      <w:r w:rsidRPr="0032092B">
        <w:rPr>
          <w:rFonts w:ascii="Times New Roman" w:hAnsi="Times New Roman"/>
          <w:spacing w:val="29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last_name,</w:t>
      </w:r>
      <w:r w:rsidRPr="0032092B">
        <w:rPr>
          <w:rFonts w:ascii="Times New Roman" w:hAnsi="Times New Roman"/>
          <w:spacing w:val="29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job_id,</w:t>
      </w:r>
      <w:r w:rsidRPr="0032092B">
        <w:rPr>
          <w:rFonts w:ascii="Times New Roman" w:hAnsi="Times New Roman"/>
          <w:spacing w:val="28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hire_date</w:t>
      </w:r>
      <w:r w:rsidRPr="0032092B">
        <w:rPr>
          <w:rFonts w:ascii="Times New Roman" w:hAnsi="Times New Roman"/>
          <w:spacing w:val="-52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dengan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output header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kolom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sebagai</w:t>
      </w:r>
      <w:r w:rsidRPr="0032092B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berikut</w:t>
      </w:r>
      <w:r w:rsidRPr="0032092B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32092B">
        <w:rPr>
          <w:rFonts w:ascii="Times New Roman" w:hAnsi="Times New Roman"/>
          <w:sz w:val="24"/>
          <w:szCs w:val="24"/>
          <w:lang w:val="id-ID"/>
        </w:rPr>
        <w:t>:</w:t>
      </w:r>
    </w:p>
    <w:p w14:paraId="5E062743" w14:textId="1D418587" w:rsidR="00350AF0" w:rsidRPr="0032092B" w:rsidRDefault="00350AF0" w:rsidP="00350AF0">
      <w:pPr>
        <w:widowControl w:val="0"/>
        <w:tabs>
          <w:tab w:val="left" w:pos="561"/>
        </w:tabs>
        <w:autoSpaceDE w:val="0"/>
        <w:autoSpaceDN w:val="0"/>
        <w:spacing w:before="136" w:beforeAutospacing="0" w:after="76" w:line="240" w:lineRule="auto"/>
        <w:ind w:right="225"/>
        <w:rPr>
          <w:rFonts w:ascii="Times New Roman" w:eastAsia="Calibri" w:hAnsi="Times New Roman"/>
          <w:sz w:val="24"/>
          <w:szCs w:val="24"/>
          <w:lang w:val="id-ID"/>
        </w:rPr>
      </w:pPr>
      <w:r w:rsidRPr="0032092B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anchor distT="0" distB="0" distL="114300" distR="114300" simplePos="0" relativeHeight="251658752" behindDoc="1" locked="0" layoutInCell="1" allowOverlap="1" wp14:anchorId="3FCC5608" wp14:editId="1E7BFE61">
            <wp:simplePos x="0" y="0"/>
            <wp:positionH relativeFrom="column">
              <wp:posOffset>708660</wp:posOffset>
            </wp:positionH>
            <wp:positionV relativeFrom="paragraph">
              <wp:posOffset>50165</wp:posOffset>
            </wp:positionV>
            <wp:extent cx="3459480" cy="1706880"/>
            <wp:effectExtent l="0" t="0" r="7620" b="7620"/>
            <wp:wrapTight wrapText="bothSides">
              <wp:wrapPolygon edited="0">
                <wp:start x="0" y="0"/>
                <wp:lineTo x="0" y="21455"/>
                <wp:lineTo x="21529" y="21455"/>
                <wp:lineTo x="2152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F72B41" w14:textId="540AD7E2" w:rsidR="00350AF0" w:rsidRPr="0032092B" w:rsidRDefault="00350AF0" w:rsidP="00350AF0">
      <w:pPr>
        <w:widowControl w:val="0"/>
        <w:tabs>
          <w:tab w:val="left" w:pos="561"/>
        </w:tabs>
        <w:autoSpaceDE w:val="0"/>
        <w:autoSpaceDN w:val="0"/>
        <w:spacing w:before="136" w:beforeAutospacing="0" w:after="76" w:line="240" w:lineRule="auto"/>
        <w:ind w:right="225"/>
        <w:rPr>
          <w:rFonts w:ascii="Times New Roman" w:eastAsia="Calibri" w:hAnsi="Times New Roman"/>
          <w:sz w:val="24"/>
          <w:szCs w:val="24"/>
          <w:lang w:val="id-ID"/>
        </w:rPr>
      </w:pPr>
    </w:p>
    <w:p w14:paraId="26DD22AF" w14:textId="5B194D6B" w:rsidR="00350AF0" w:rsidRPr="0032092B" w:rsidRDefault="00350AF0" w:rsidP="00350AF0">
      <w:pPr>
        <w:widowControl w:val="0"/>
        <w:tabs>
          <w:tab w:val="left" w:pos="561"/>
        </w:tabs>
        <w:autoSpaceDE w:val="0"/>
        <w:autoSpaceDN w:val="0"/>
        <w:spacing w:before="136" w:beforeAutospacing="0" w:after="76" w:line="240" w:lineRule="auto"/>
        <w:ind w:right="225"/>
        <w:rPr>
          <w:rFonts w:ascii="Times New Roman" w:eastAsia="Calibri" w:hAnsi="Times New Roman"/>
          <w:sz w:val="24"/>
          <w:szCs w:val="24"/>
          <w:lang w:val="id-ID"/>
        </w:rPr>
      </w:pPr>
    </w:p>
    <w:p w14:paraId="6F189FF0" w14:textId="77777777" w:rsidR="00350AF0" w:rsidRPr="0032092B" w:rsidRDefault="00350AF0" w:rsidP="00350AF0">
      <w:pPr>
        <w:widowControl w:val="0"/>
        <w:tabs>
          <w:tab w:val="left" w:pos="561"/>
        </w:tabs>
        <w:autoSpaceDE w:val="0"/>
        <w:autoSpaceDN w:val="0"/>
        <w:spacing w:before="136" w:beforeAutospacing="0" w:after="76" w:line="240" w:lineRule="auto"/>
        <w:ind w:right="225"/>
        <w:rPr>
          <w:rFonts w:ascii="Times New Roman" w:eastAsia="Calibri" w:hAnsi="Times New Roman"/>
          <w:sz w:val="24"/>
          <w:szCs w:val="24"/>
          <w:lang w:val="id-ID"/>
        </w:rPr>
      </w:pPr>
    </w:p>
    <w:p w14:paraId="6E3EDDA9" w14:textId="77777777" w:rsidR="00350AF0" w:rsidRPr="0032092B" w:rsidRDefault="00350AF0" w:rsidP="00350AF0">
      <w:pPr>
        <w:widowControl w:val="0"/>
        <w:tabs>
          <w:tab w:val="left" w:pos="561"/>
        </w:tabs>
        <w:autoSpaceDE w:val="0"/>
        <w:autoSpaceDN w:val="0"/>
        <w:spacing w:before="136" w:beforeAutospacing="0" w:after="76" w:line="240" w:lineRule="auto"/>
        <w:ind w:right="225"/>
        <w:rPr>
          <w:rFonts w:ascii="Times New Roman" w:eastAsia="Calibri" w:hAnsi="Times New Roman"/>
          <w:sz w:val="24"/>
          <w:szCs w:val="24"/>
          <w:lang w:val="id-ID"/>
        </w:rPr>
      </w:pPr>
    </w:p>
    <w:p w14:paraId="733BA097" w14:textId="77777777" w:rsidR="00645500" w:rsidRPr="0032092B" w:rsidRDefault="00645500" w:rsidP="00350AF0">
      <w:pPr>
        <w:widowControl w:val="0"/>
        <w:tabs>
          <w:tab w:val="left" w:pos="561"/>
        </w:tabs>
        <w:autoSpaceDE w:val="0"/>
        <w:autoSpaceDN w:val="0"/>
        <w:spacing w:before="136" w:beforeAutospacing="0" w:after="76" w:line="240" w:lineRule="auto"/>
        <w:ind w:right="225"/>
        <w:rPr>
          <w:rFonts w:ascii="Times New Roman" w:eastAsia="Calibri" w:hAnsi="Times New Roman"/>
          <w:sz w:val="24"/>
          <w:szCs w:val="24"/>
          <w:lang w:val="id-ID"/>
        </w:rPr>
      </w:pPr>
    </w:p>
    <w:p w14:paraId="0C78E2CB" w14:textId="77777777" w:rsidR="00350AF0" w:rsidRPr="0032092B" w:rsidRDefault="00350AF0" w:rsidP="00350AF0">
      <w:pPr>
        <w:widowControl w:val="0"/>
        <w:tabs>
          <w:tab w:val="left" w:pos="561"/>
        </w:tabs>
        <w:autoSpaceDE w:val="0"/>
        <w:autoSpaceDN w:val="0"/>
        <w:spacing w:before="136" w:beforeAutospacing="0" w:after="76" w:line="240" w:lineRule="auto"/>
        <w:ind w:right="225"/>
        <w:rPr>
          <w:rFonts w:ascii="Times New Roman" w:eastAsia="Calibri" w:hAnsi="Times New Roman"/>
          <w:sz w:val="24"/>
          <w:szCs w:val="24"/>
          <w:lang w:val="id-ID"/>
        </w:rPr>
      </w:pPr>
    </w:p>
    <w:p w14:paraId="20CCAB83" w14:textId="77777777" w:rsidR="00350AF0" w:rsidRPr="0032092B" w:rsidRDefault="00350AF0" w:rsidP="00350AF0">
      <w:pPr>
        <w:pStyle w:val="ListParagraph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SS Query</w:t>
      </w:r>
    </w:p>
    <w:p w14:paraId="66DC8705" w14:textId="35F55F18" w:rsidR="00350AF0" w:rsidRPr="0032092B" w:rsidRDefault="00073FAD" w:rsidP="00350AF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4DE72C" wp14:editId="44AA5974">
            <wp:extent cx="3238781" cy="67061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C121" w14:textId="77777777" w:rsidR="00350AF0" w:rsidRPr="0032092B" w:rsidRDefault="00350AF0" w:rsidP="00350AF0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43E1E18F" w14:textId="77777777" w:rsidR="00350AF0" w:rsidRPr="0032092B" w:rsidRDefault="00350AF0" w:rsidP="00350AF0">
      <w:pPr>
        <w:pStyle w:val="ListParagraph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SS Output</w:t>
      </w:r>
    </w:p>
    <w:p w14:paraId="042B9877" w14:textId="34266467" w:rsidR="00073FAD" w:rsidRPr="0032092B" w:rsidRDefault="00BF188B" w:rsidP="00073FAD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FE6A008" wp14:editId="25339462">
            <wp:extent cx="2925594" cy="205740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8975" cy="205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3A2F" w14:textId="58EBA165" w:rsidR="00BF188B" w:rsidRPr="0032092B" w:rsidRDefault="00BF188B" w:rsidP="00073FAD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29B7688" wp14:editId="781C3CB3">
            <wp:extent cx="2944029" cy="209550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0169" cy="209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0B3B" w14:textId="77777777" w:rsidR="00350AF0" w:rsidRDefault="00350AF0" w:rsidP="00350AF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4259E610" w14:textId="77777777" w:rsidR="0032092B" w:rsidRPr="0032092B" w:rsidRDefault="0032092B" w:rsidP="00350AF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7C96BFEE" w14:textId="36B1D48B" w:rsidR="00350AF0" w:rsidRPr="0032092B" w:rsidRDefault="00350AF0" w:rsidP="00350AF0">
      <w:pPr>
        <w:pStyle w:val="ListParagraph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Analisis</w:t>
      </w:r>
    </w:p>
    <w:p w14:paraId="3E4E0413" w14:textId="3C939C0B" w:rsidR="00350AF0" w:rsidRPr="0032092B" w:rsidRDefault="00350AF0" w:rsidP="0032092B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lastRenderedPageBreak/>
        <w:t>Query Select berfungsi untu</w:t>
      </w:r>
      <w:r w:rsidR="00D105F0" w:rsidRPr="0032092B">
        <w:rPr>
          <w:rFonts w:ascii="Times New Roman" w:hAnsi="Times New Roman"/>
          <w:sz w:val="24"/>
          <w:szCs w:val="24"/>
        </w:rPr>
        <w:t>k menyeleksi kolom</w:t>
      </w:r>
      <w:r w:rsidR="00417927" w:rsidRPr="0032092B">
        <w:rPr>
          <w:rFonts w:ascii="Times New Roman" w:hAnsi="Times New Roman"/>
          <w:sz w:val="24"/>
          <w:szCs w:val="24"/>
        </w:rPr>
        <w:t xml:space="preserve"> employee_id, lalu tanda “</w:t>
      </w:r>
      <w:r w:rsidR="00E0180E" w:rsidRPr="0032092B">
        <w:rPr>
          <w:rFonts w:ascii="Times New Roman" w:hAnsi="Times New Roman"/>
          <w:sz w:val="24"/>
          <w:szCs w:val="24"/>
        </w:rPr>
        <w:t>Emp#</w:t>
      </w:r>
      <w:r w:rsidR="00417927" w:rsidRPr="0032092B">
        <w:rPr>
          <w:rFonts w:ascii="Times New Roman" w:hAnsi="Times New Roman"/>
          <w:sz w:val="24"/>
          <w:szCs w:val="24"/>
        </w:rPr>
        <w:t>” sebagai nama headernya,</w:t>
      </w:r>
      <w:r w:rsidR="00E0180E" w:rsidRPr="0032092B">
        <w:rPr>
          <w:rFonts w:ascii="Times New Roman" w:hAnsi="Times New Roman"/>
          <w:sz w:val="24"/>
          <w:szCs w:val="24"/>
        </w:rPr>
        <w:t xml:space="preserve"> </w:t>
      </w:r>
      <w:r w:rsidR="00D1631A" w:rsidRPr="0032092B">
        <w:rPr>
          <w:rFonts w:ascii="Times New Roman" w:hAnsi="Times New Roman"/>
          <w:sz w:val="24"/>
          <w:szCs w:val="24"/>
        </w:rPr>
        <w:t xml:space="preserve">kolom last_name, lalu tanda “Employee” sebagai nama headernya,  kolom </w:t>
      </w:r>
      <w:r w:rsidR="00EF6AFF" w:rsidRPr="0032092B">
        <w:rPr>
          <w:rFonts w:ascii="Times New Roman" w:hAnsi="Times New Roman"/>
          <w:sz w:val="24"/>
          <w:szCs w:val="24"/>
        </w:rPr>
        <w:t>job_id</w:t>
      </w:r>
      <w:r w:rsidR="00D1631A" w:rsidRPr="0032092B">
        <w:rPr>
          <w:rFonts w:ascii="Times New Roman" w:hAnsi="Times New Roman"/>
          <w:sz w:val="24"/>
          <w:szCs w:val="24"/>
        </w:rPr>
        <w:t>, lalu tanda “</w:t>
      </w:r>
      <w:r w:rsidR="00EF6AFF" w:rsidRPr="0032092B">
        <w:rPr>
          <w:rFonts w:ascii="Times New Roman" w:hAnsi="Times New Roman"/>
          <w:sz w:val="24"/>
          <w:szCs w:val="24"/>
        </w:rPr>
        <w:t>Job</w:t>
      </w:r>
      <w:r w:rsidR="00D1631A" w:rsidRPr="0032092B">
        <w:rPr>
          <w:rFonts w:ascii="Times New Roman" w:hAnsi="Times New Roman"/>
          <w:sz w:val="24"/>
          <w:szCs w:val="24"/>
        </w:rPr>
        <w:t>” sebagai nama headernya</w:t>
      </w:r>
      <w:r w:rsidR="00EF6AFF" w:rsidRPr="0032092B">
        <w:rPr>
          <w:rFonts w:ascii="Times New Roman" w:hAnsi="Times New Roman"/>
          <w:sz w:val="24"/>
          <w:szCs w:val="24"/>
        </w:rPr>
        <w:t>,</w:t>
      </w:r>
      <w:r w:rsidR="00D1631A" w:rsidRPr="0032092B">
        <w:rPr>
          <w:rFonts w:ascii="Times New Roman" w:hAnsi="Times New Roman"/>
          <w:sz w:val="24"/>
          <w:szCs w:val="24"/>
        </w:rPr>
        <w:t xml:space="preserve"> kolom </w:t>
      </w:r>
      <w:r w:rsidR="00EF6AFF" w:rsidRPr="0032092B">
        <w:rPr>
          <w:rFonts w:ascii="Times New Roman" w:hAnsi="Times New Roman"/>
          <w:sz w:val="24"/>
          <w:szCs w:val="24"/>
        </w:rPr>
        <w:t>hire_date</w:t>
      </w:r>
      <w:r w:rsidR="00D1631A" w:rsidRPr="0032092B">
        <w:rPr>
          <w:rFonts w:ascii="Times New Roman" w:hAnsi="Times New Roman"/>
          <w:sz w:val="24"/>
          <w:szCs w:val="24"/>
        </w:rPr>
        <w:t>, lalu tanda “</w:t>
      </w:r>
      <w:r w:rsidR="00EF6AFF" w:rsidRPr="0032092B">
        <w:rPr>
          <w:rFonts w:ascii="Times New Roman" w:hAnsi="Times New Roman"/>
          <w:sz w:val="24"/>
          <w:szCs w:val="24"/>
        </w:rPr>
        <w:t>Hire Date</w:t>
      </w:r>
      <w:r w:rsidR="00D1631A" w:rsidRPr="0032092B">
        <w:rPr>
          <w:rFonts w:ascii="Times New Roman" w:hAnsi="Times New Roman"/>
          <w:sz w:val="24"/>
          <w:szCs w:val="24"/>
        </w:rPr>
        <w:t>” sebagai nama headernya</w:t>
      </w:r>
      <w:r w:rsidR="00EF6AFF" w:rsidRPr="0032092B">
        <w:rPr>
          <w:rFonts w:ascii="Times New Roman" w:hAnsi="Times New Roman"/>
          <w:sz w:val="24"/>
          <w:szCs w:val="24"/>
        </w:rPr>
        <w:t xml:space="preserve">. Query From berfungsi sebagai asal data dari table </w:t>
      </w:r>
      <w:r w:rsidR="00263607" w:rsidRPr="0032092B">
        <w:rPr>
          <w:rFonts w:ascii="Times New Roman" w:hAnsi="Times New Roman"/>
          <w:sz w:val="24"/>
          <w:szCs w:val="24"/>
        </w:rPr>
        <w:t>employee</w:t>
      </w:r>
      <w:r w:rsidR="00EF6AFF" w:rsidRPr="0032092B">
        <w:rPr>
          <w:rFonts w:ascii="Times New Roman" w:hAnsi="Times New Roman"/>
          <w:sz w:val="24"/>
          <w:szCs w:val="24"/>
        </w:rPr>
        <w:t>.</w:t>
      </w:r>
    </w:p>
    <w:p w14:paraId="3B9DAC89" w14:textId="02397E35" w:rsidR="00350AF0" w:rsidRPr="0032092B" w:rsidRDefault="00350AF0" w:rsidP="00350AF0">
      <w:pPr>
        <w:widowControl w:val="0"/>
        <w:tabs>
          <w:tab w:val="left" w:pos="561"/>
        </w:tabs>
        <w:autoSpaceDE w:val="0"/>
        <w:autoSpaceDN w:val="0"/>
        <w:spacing w:before="136" w:beforeAutospacing="0" w:after="76" w:line="240" w:lineRule="auto"/>
        <w:ind w:right="225"/>
        <w:rPr>
          <w:rFonts w:ascii="Times New Roman" w:eastAsia="Calibri" w:hAnsi="Times New Roman"/>
          <w:sz w:val="24"/>
          <w:szCs w:val="24"/>
          <w:lang w:val="id-ID"/>
        </w:rPr>
      </w:pPr>
    </w:p>
    <w:p w14:paraId="4FFBDCE9" w14:textId="5F33B4F5" w:rsidR="00350AF0" w:rsidRPr="0032092B" w:rsidRDefault="00295355" w:rsidP="00350AF0">
      <w:pPr>
        <w:pStyle w:val="ListParagraph"/>
        <w:widowControl w:val="0"/>
        <w:numPr>
          <w:ilvl w:val="0"/>
          <w:numId w:val="3"/>
        </w:numPr>
        <w:tabs>
          <w:tab w:val="left" w:pos="561"/>
        </w:tabs>
        <w:autoSpaceDE w:val="0"/>
        <w:autoSpaceDN w:val="0"/>
        <w:spacing w:before="0" w:beforeAutospacing="0" w:after="0" w:line="240" w:lineRule="auto"/>
        <w:rPr>
          <w:rFonts w:ascii="Times New Roman" w:eastAsia="Calibri" w:hAnsi="Times New Roman"/>
          <w:sz w:val="24"/>
          <w:szCs w:val="24"/>
          <w:lang w:val="id-ID"/>
        </w:rPr>
      </w:pPr>
      <w:r w:rsidRPr="0032092B">
        <w:rPr>
          <w:rFonts w:ascii="Times New Roman" w:eastAsia="Calibri" w:hAnsi="Times New Roman"/>
          <w:noProof/>
          <w:sz w:val="24"/>
          <w:szCs w:val="24"/>
        </w:rPr>
        <w:drawing>
          <wp:anchor distT="0" distB="0" distL="0" distR="0" simplePos="0" relativeHeight="251657728" behindDoc="0" locked="0" layoutInCell="1" allowOverlap="1" wp14:anchorId="46373BBF" wp14:editId="2BAFFE78">
            <wp:simplePos x="0" y="0"/>
            <wp:positionH relativeFrom="page">
              <wp:posOffset>1612900</wp:posOffset>
            </wp:positionH>
            <wp:positionV relativeFrom="paragraph">
              <wp:posOffset>313055</wp:posOffset>
            </wp:positionV>
            <wp:extent cx="4109085" cy="2194560"/>
            <wp:effectExtent l="0" t="0" r="571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0AF0" w:rsidRPr="0032092B">
        <w:rPr>
          <w:rFonts w:ascii="Times New Roman" w:eastAsia="Calibri" w:hAnsi="Times New Roman"/>
          <w:sz w:val="24"/>
          <w:szCs w:val="24"/>
        </w:rPr>
        <w:t xml:space="preserve"> </w:t>
      </w:r>
      <w:r w:rsidR="00350AF0" w:rsidRPr="0032092B">
        <w:rPr>
          <w:rFonts w:ascii="Times New Roman" w:hAnsi="Times New Roman"/>
          <w:sz w:val="24"/>
          <w:szCs w:val="24"/>
          <w:lang w:val="id-ID"/>
        </w:rPr>
        <w:t>Buatlah</w:t>
      </w:r>
      <w:r w:rsidR="00350AF0" w:rsidRPr="0032092B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="00350AF0" w:rsidRPr="0032092B">
        <w:rPr>
          <w:rFonts w:ascii="Times New Roman" w:hAnsi="Times New Roman"/>
          <w:sz w:val="24"/>
          <w:szCs w:val="24"/>
          <w:lang w:val="id-ID"/>
        </w:rPr>
        <w:t>query</w:t>
      </w:r>
      <w:r w:rsidR="00350AF0" w:rsidRPr="0032092B">
        <w:rPr>
          <w:rFonts w:ascii="Times New Roman" w:hAnsi="Times New Roman"/>
          <w:spacing w:val="-4"/>
          <w:sz w:val="24"/>
          <w:szCs w:val="24"/>
          <w:lang w:val="id-ID"/>
        </w:rPr>
        <w:t xml:space="preserve"> </w:t>
      </w:r>
      <w:r w:rsidR="00350AF0" w:rsidRPr="0032092B">
        <w:rPr>
          <w:rFonts w:ascii="Times New Roman" w:hAnsi="Times New Roman"/>
          <w:sz w:val="24"/>
          <w:szCs w:val="24"/>
          <w:lang w:val="id-ID"/>
        </w:rPr>
        <w:t>untuk</w:t>
      </w:r>
      <w:r w:rsidR="00350AF0" w:rsidRPr="0032092B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="00350AF0" w:rsidRPr="0032092B">
        <w:rPr>
          <w:rFonts w:ascii="Times New Roman" w:hAnsi="Times New Roman"/>
          <w:sz w:val="24"/>
          <w:szCs w:val="24"/>
          <w:lang w:val="id-ID"/>
        </w:rPr>
        <w:t>menampilkan</w:t>
      </w:r>
      <w:r w:rsidR="00350AF0" w:rsidRPr="0032092B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="00350AF0" w:rsidRPr="0032092B">
        <w:rPr>
          <w:rFonts w:ascii="Times New Roman" w:hAnsi="Times New Roman"/>
          <w:sz w:val="24"/>
          <w:szCs w:val="24"/>
          <w:lang w:val="id-ID"/>
        </w:rPr>
        <w:t>output</w:t>
      </w:r>
      <w:r w:rsidR="00350AF0" w:rsidRPr="0032092B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="00350AF0" w:rsidRPr="0032092B">
        <w:rPr>
          <w:rFonts w:ascii="Times New Roman" w:hAnsi="Times New Roman"/>
          <w:sz w:val="24"/>
          <w:szCs w:val="24"/>
          <w:lang w:val="id-ID"/>
        </w:rPr>
        <w:t>sebagai</w:t>
      </w:r>
      <w:r w:rsidR="00350AF0" w:rsidRPr="0032092B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="00350AF0" w:rsidRPr="0032092B">
        <w:rPr>
          <w:rFonts w:ascii="Times New Roman" w:hAnsi="Times New Roman"/>
          <w:sz w:val="24"/>
          <w:szCs w:val="24"/>
          <w:lang w:val="id-ID"/>
        </w:rPr>
        <w:t>berikut</w:t>
      </w:r>
      <w:r w:rsidR="00350AF0" w:rsidRPr="0032092B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="00350AF0" w:rsidRPr="0032092B">
        <w:rPr>
          <w:rFonts w:ascii="Times New Roman" w:hAnsi="Times New Roman"/>
          <w:sz w:val="24"/>
          <w:szCs w:val="24"/>
          <w:lang w:val="id-ID"/>
        </w:rPr>
        <w:t>:</w:t>
      </w:r>
    </w:p>
    <w:p w14:paraId="366849D5" w14:textId="77777777" w:rsidR="00645500" w:rsidRPr="0032092B" w:rsidRDefault="00645500" w:rsidP="00645500">
      <w:pPr>
        <w:pStyle w:val="ListParagraph"/>
        <w:widowControl w:val="0"/>
        <w:tabs>
          <w:tab w:val="left" w:pos="561"/>
        </w:tabs>
        <w:autoSpaceDE w:val="0"/>
        <w:autoSpaceDN w:val="0"/>
        <w:spacing w:before="0" w:beforeAutospacing="0" w:after="0" w:line="240" w:lineRule="auto"/>
        <w:ind w:left="1080"/>
        <w:rPr>
          <w:rFonts w:ascii="Times New Roman" w:eastAsia="Calibri" w:hAnsi="Times New Roman"/>
          <w:sz w:val="24"/>
          <w:szCs w:val="24"/>
          <w:lang w:val="id-ID"/>
        </w:rPr>
      </w:pPr>
    </w:p>
    <w:p w14:paraId="0F4311A1" w14:textId="7A4420DD" w:rsidR="00350AF0" w:rsidRPr="0032092B" w:rsidRDefault="00350AF0" w:rsidP="00350AF0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SS Query</w:t>
      </w:r>
    </w:p>
    <w:p w14:paraId="1B07F3DB" w14:textId="59E7232B" w:rsidR="00350AF0" w:rsidRPr="0032092B" w:rsidRDefault="0001226D" w:rsidP="00350AF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33CFD38" wp14:editId="25CB0398">
            <wp:extent cx="5044877" cy="823031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CC09" w14:textId="685D1668" w:rsidR="00350AF0" w:rsidRPr="0032092B" w:rsidRDefault="00350AF0" w:rsidP="00350AF0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20FA46F2" w14:textId="48614D70" w:rsidR="00350AF0" w:rsidRPr="0032092B" w:rsidRDefault="00350AF0" w:rsidP="00350AF0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SS Output</w:t>
      </w:r>
    </w:p>
    <w:p w14:paraId="3C8064F1" w14:textId="0A1C9B19" w:rsidR="00350AF0" w:rsidRPr="0032092B" w:rsidRDefault="0067144A" w:rsidP="00350AF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676CD2D" wp14:editId="7C45A0AA">
            <wp:extent cx="4937760" cy="191052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9506" cy="19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2BC8" w14:textId="4D0F37A1" w:rsidR="00AF6DF1" w:rsidRDefault="00AF6DF1" w:rsidP="00350AF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BD5F8EC" wp14:editId="32A46DE3">
            <wp:extent cx="4842933" cy="1876801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4899" cy="188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C43F" w14:textId="77777777" w:rsidR="0032092B" w:rsidRPr="0032092B" w:rsidRDefault="0032092B" w:rsidP="00350AF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4929742E" w14:textId="77777777" w:rsidR="00350AF0" w:rsidRPr="0032092B" w:rsidRDefault="00350AF0" w:rsidP="00350AF0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Analisis</w:t>
      </w:r>
    </w:p>
    <w:p w14:paraId="172886E8" w14:textId="3EEFD81F" w:rsidR="002D682D" w:rsidRPr="0032092B" w:rsidRDefault="00350AF0" w:rsidP="002D682D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r w:rsidRPr="0032092B">
        <w:rPr>
          <w:rFonts w:ascii="Times New Roman" w:hAnsi="Times New Roman"/>
          <w:sz w:val="24"/>
          <w:szCs w:val="24"/>
        </w:rPr>
        <w:t>Query Select berfungsi un</w:t>
      </w:r>
      <w:r w:rsidR="005E26E5" w:rsidRPr="0032092B">
        <w:rPr>
          <w:rFonts w:ascii="Times New Roman" w:hAnsi="Times New Roman"/>
          <w:sz w:val="24"/>
          <w:szCs w:val="24"/>
        </w:rPr>
        <w:t>tuk menyeleksi kolom employee_id, first_name, last_name, email, phone_number, job_id, hire_date, salary, dan department_id</w:t>
      </w:r>
      <w:r w:rsidR="00F57ACF" w:rsidRPr="0032092B">
        <w:rPr>
          <w:rFonts w:ascii="Times New Roman" w:hAnsi="Times New Roman"/>
          <w:sz w:val="24"/>
          <w:szCs w:val="24"/>
        </w:rPr>
        <w:t xml:space="preserve">. Selanjutnya ada || ‘,‘ ||  berfungsi untuk menggabungkan </w:t>
      </w:r>
      <w:r w:rsidR="00B902E6" w:rsidRPr="0032092B">
        <w:rPr>
          <w:rFonts w:ascii="Times New Roman" w:hAnsi="Times New Roman"/>
          <w:sz w:val="24"/>
          <w:szCs w:val="24"/>
        </w:rPr>
        <w:t xml:space="preserve">setiap kolo </w:t>
      </w:r>
      <w:r w:rsidR="00F57ACF" w:rsidRPr="0032092B">
        <w:rPr>
          <w:rFonts w:ascii="Times New Roman" w:hAnsi="Times New Roman"/>
          <w:sz w:val="24"/>
          <w:szCs w:val="24"/>
        </w:rPr>
        <w:t>serta menambahkan</w:t>
      </w:r>
      <w:r w:rsidR="00B902E6" w:rsidRPr="0032092B">
        <w:rPr>
          <w:rFonts w:ascii="Times New Roman" w:hAnsi="Times New Roman"/>
          <w:sz w:val="24"/>
          <w:szCs w:val="24"/>
        </w:rPr>
        <w:t xml:space="preserve"> koma</w:t>
      </w:r>
      <w:r w:rsidR="00F935F1" w:rsidRPr="0032092B">
        <w:rPr>
          <w:rFonts w:ascii="Times New Roman" w:hAnsi="Times New Roman"/>
          <w:sz w:val="24"/>
          <w:szCs w:val="24"/>
        </w:rPr>
        <w:t xml:space="preserve"> </w:t>
      </w:r>
      <w:r w:rsidR="00F57ACF" w:rsidRPr="0032092B">
        <w:rPr>
          <w:rFonts w:ascii="Times New Roman" w:hAnsi="Times New Roman"/>
          <w:sz w:val="24"/>
          <w:szCs w:val="24"/>
        </w:rPr>
        <w:t>penggabungannya</w:t>
      </w:r>
      <w:r w:rsidR="00F935F1" w:rsidRPr="0032092B">
        <w:rPr>
          <w:rFonts w:ascii="Times New Roman" w:hAnsi="Times New Roman"/>
          <w:sz w:val="24"/>
          <w:szCs w:val="24"/>
        </w:rPr>
        <w:t xml:space="preserve"> dan dengan nama </w:t>
      </w:r>
      <w:r w:rsidR="00FD28D8" w:rsidRPr="0032092B">
        <w:rPr>
          <w:rFonts w:ascii="Times New Roman" w:hAnsi="Times New Roman"/>
          <w:sz w:val="24"/>
          <w:szCs w:val="24"/>
        </w:rPr>
        <w:t>“</w:t>
      </w:r>
      <w:r w:rsidR="00F935F1" w:rsidRPr="0032092B">
        <w:rPr>
          <w:rFonts w:ascii="Times New Roman" w:hAnsi="Times New Roman"/>
          <w:sz w:val="24"/>
          <w:szCs w:val="24"/>
        </w:rPr>
        <w:t>THE</w:t>
      </w:r>
      <w:r w:rsidR="00847CA4" w:rsidRPr="0032092B">
        <w:rPr>
          <w:rFonts w:ascii="Times New Roman" w:hAnsi="Times New Roman"/>
          <w:sz w:val="24"/>
          <w:szCs w:val="24"/>
        </w:rPr>
        <w:t>_OUTPUT</w:t>
      </w:r>
      <w:r w:rsidR="00FD28D8" w:rsidRPr="0032092B">
        <w:rPr>
          <w:rFonts w:ascii="Times New Roman" w:hAnsi="Times New Roman"/>
          <w:sz w:val="24"/>
          <w:szCs w:val="24"/>
        </w:rPr>
        <w:t>”</w:t>
      </w:r>
      <w:r w:rsidR="00847CA4" w:rsidRPr="0032092B">
        <w:rPr>
          <w:rFonts w:ascii="Times New Roman" w:hAnsi="Times New Roman"/>
          <w:sz w:val="24"/>
          <w:szCs w:val="24"/>
        </w:rPr>
        <w:t xml:space="preserve"> sebagai nama headernya</w:t>
      </w:r>
      <w:r w:rsidR="00FD28D8" w:rsidRPr="0032092B">
        <w:rPr>
          <w:rFonts w:ascii="Times New Roman" w:hAnsi="Times New Roman"/>
          <w:sz w:val="24"/>
          <w:szCs w:val="24"/>
        </w:rPr>
        <w:t>.</w:t>
      </w:r>
      <w:r w:rsidR="002D682D" w:rsidRPr="0032092B">
        <w:rPr>
          <w:rFonts w:ascii="Times New Roman" w:hAnsi="Times New Roman"/>
          <w:sz w:val="24"/>
          <w:szCs w:val="24"/>
        </w:rPr>
        <w:t xml:space="preserve"> Query From berfungsi sebagai asal data dari table employee.</w:t>
      </w:r>
    </w:p>
    <w:p w14:paraId="08CC2217" w14:textId="77777777" w:rsidR="002D682D" w:rsidRDefault="002D682D" w:rsidP="002D682D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33C7E853" w14:textId="77777777" w:rsidR="002D682D" w:rsidRPr="00350AF0" w:rsidRDefault="002D682D" w:rsidP="00350AF0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71D06A61" w14:textId="3F269F0B" w:rsidR="005B0B4C" w:rsidRDefault="005B0B4C" w:rsidP="00350AF0">
      <w:pPr>
        <w:pStyle w:val="ListParagraph"/>
        <w:ind w:left="1080" w:firstLine="720"/>
        <w:rPr>
          <w:rFonts w:ascii="Times New Roman" w:hAnsi="Times New Roman"/>
          <w:sz w:val="24"/>
          <w:szCs w:val="24"/>
        </w:rPr>
      </w:pPr>
    </w:p>
    <w:p w14:paraId="638DEC7E" w14:textId="77777777" w:rsidR="005B0B4C" w:rsidRDefault="00CA7E59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DAFTAR PUSTAKA</w:t>
      </w:r>
    </w:p>
    <w:p w14:paraId="76A455A4" w14:textId="77777777" w:rsidR="00181E41" w:rsidRDefault="00181E41" w:rsidP="00181E41">
      <w:pPr>
        <w:pStyle w:val="ListParagraph"/>
        <w:rPr>
          <w:rFonts w:ascii="Times New Roman" w:hAnsi="Times New Roman"/>
          <w:sz w:val="24"/>
          <w:szCs w:val="24"/>
        </w:rPr>
      </w:pPr>
    </w:p>
    <w:p w14:paraId="4F2E0BD4" w14:textId="3E9CA837" w:rsidR="00181E41" w:rsidRDefault="00181E41" w:rsidP="00181E41">
      <w:pPr>
        <w:pStyle w:val="ListParagraph"/>
        <w:numPr>
          <w:ilvl w:val="0"/>
          <w:numId w:val="1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Modul 1</w:t>
      </w:r>
      <w:r w:rsidR="00687CDA">
        <w:rPr>
          <w:rFonts w:ascii="Times New Roman" w:hAnsi="Times New Roman"/>
          <w:sz w:val="24"/>
          <w:szCs w:val="24"/>
        </w:rPr>
        <w:t xml:space="preserve"> Bahasa Querry - SELECT</w:t>
      </w:r>
    </w:p>
    <w:p w14:paraId="6A9502AF" w14:textId="77777777" w:rsidR="00181E41" w:rsidRDefault="00181E41" w:rsidP="00181E41">
      <w:pPr>
        <w:pStyle w:val="ListParagraph"/>
        <w:rPr>
          <w:rFonts w:ascii="Times New Roman" w:hAnsi="Times New Roman"/>
          <w:b/>
          <w:bCs/>
          <w:sz w:val="28"/>
          <w:szCs w:val="28"/>
        </w:rPr>
      </w:pPr>
    </w:p>
    <w:p w14:paraId="56B69548" w14:textId="77777777" w:rsidR="005B0B4C" w:rsidRDefault="005B0B4C">
      <w:pPr>
        <w:pStyle w:val="ListParagraph"/>
        <w:rPr>
          <w:rFonts w:ascii="Times New Roman" w:hAnsi="Times New Roman"/>
          <w:sz w:val="28"/>
          <w:szCs w:val="28"/>
        </w:rPr>
      </w:pPr>
    </w:p>
    <w:sectPr w:rsidR="005B0B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30CD3" w14:textId="77777777" w:rsidR="002E27B6" w:rsidRDefault="002E27B6">
      <w:pPr>
        <w:spacing w:line="240" w:lineRule="auto"/>
      </w:pPr>
      <w:r>
        <w:separator/>
      </w:r>
    </w:p>
  </w:endnote>
  <w:endnote w:type="continuationSeparator" w:id="0">
    <w:p w14:paraId="293FE0D5" w14:textId="77777777" w:rsidR="002E27B6" w:rsidRDefault="002E27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960CB" w14:textId="77777777" w:rsidR="002E27B6" w:rsidRDefault="002E27B6">
      <w:pPr>
        <w:spacing w:before="0" w:after="0"/>
      </w:pPr>
      <w:r>
        <w:separator/>
      </w:r>
    </w:p>
  </w:footnote>
  <w:footnote w:type="continuationSeparator" w:id="0">
    <w:p w14:paraId="753AE151" w14:textId="77777777" w:rsidR="002E27B6" w:rsidRDefault="002E27B6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F4E2D"/>
    <w:multiLevelType w:val="hybridMultilevel"/>
    <w:tmpl w:val="4E125C6E"/>
    <w:lvl w:ilvl="0" w:tplc="E1D0A02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544BFD"/>
    <w:multiLevelType w:val="hybridMultilevel"/>
    <w:tmpl w:val="CFF8DFEE"/>
    <w:lvl w:ilvl="0" w:tplc="557E18E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4D1E37"/>
    <w:multiLevelType w:val="hybridMultilevel"/>
    <w:tmpl w:val="F70E623E"/>
    <w:lvl w:ilvl="0" w:tplc="D0087CC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AC3ECC"/>
    <w:multiLevelType w:val="hybridMultilevel"/>
    <w:tmpl w:val="ED186378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E22363A"/>
    <w:multiLevelType w:val="hybridMultilevel"/>
    <w:tmpl w:val="ED186378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EC76C9E"/>
    <w:multiLevelType w:val="hybridMultilevel"/>
    <w:tmpl w:val="ED186378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58A57CA"/>
    <w:multiLevelType w:val="multilevel"/>
    <w:tmpl w:val="258A57C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E4078F"/>
    <w:multiLevelType w:val="hybridMultilevel"/>
    <w:tmpl w:val="18B09876"/>
    <w:lvl w:ilvl="0" w:tplc="62F02A3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E552D48"/>
    <w:multiLevelType w:val="multilevel"/>
    <w:tmpl w:val="2E552D48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A57B06"/>
    <w:multiLevelType w:val="hybridMultilevel"/>
    <w:tmpl w:val="EECA5E3A"/>
    <w:lvl w:ilvl="0" w:tplc="5F5E0D8C">
      <w:start w:val="2"/>
      <w:numFmt w:val="bullet"/>
      <w:lvlText w:val="-"/>
      <w:lvlJc w:val="left"/>
      <w:pPr>
        <w:ind w:left="1080" w:hanging="360"/>
      </w:pPr>
      <w:rPr>
        <w:rFonts w:ascii="Times New Roman" w:eastAsia="DengXi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CFF4DA9"/>
    <w:multiLevelType w:val="hybridMultilevel"/>
    <w:tmpl w:val="C36EC42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582DA7"/>
    <w:multiLevelType w:val="hybridMultilevel"/>
    <w:tmpl w:val="ED186378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5666FA8"/>
    <w:multiLevelType w:val="hybridMultilevel"/>
    <w:tmpl w:val="6A0CE20E"/>
    <w:lvl w:ilvl="0" w:tplc="6164A84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11B1E93"/>
    <w:multiLevelType w:val="hybridMultilevel"/>
    <w:tmpl w:val="ED186378"/>
    <w:lvl w:ilvl="0" w:tplc="D82462D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3606EDF"/>
    <w:multiLevelType w:val="hybridMultilevel"/>
    <w:tmpl w:val="51FE080E"/>
    <w:lvl w:ilvl="0" w:tplc="50D0CF7E">
      <w:start w:val="1"/>
      <w:numFmt w:val="decimal"/>
      <w:lvlText w:val="%1."/>
      <w:lvlJc w:val="left"/>
      <w:pPr>
        <w:ind w:left="560" w:hanging="360"/>
      </w:pPr>
      <w:rPr>
        <w:rFonts w:ascii="Calibri" w:eastAsia="Calibri" w:hAnsi="Calibri" w:cs="Calibri" w:hint="default"/>
        <w:w w:val="100"/>
        <w:sz w:val="24"/>
        <w:szCs w:val="24"/>
        <w:lang w:eastAsia="en-US" w:bidi="ar-SA"/>
      </w:rPr>
    </w:lvl>
    <w:lvl w:ilvl="1" w:tplc="A036DFF8">
      <w:numFmt w:val="bullet"/>
      <w:lvlText w:val="•"/>
      <w:lvlJc w:val="left"/>
      <w:pPr>
        <w:ind w:left="1404" w:hanging="360"/>
      </w:pPr>
      <w:rPr>
        <w:lang w:eastAsia="en-US" w:bidi="ar-SA"/>
      </w:rPr>
    </w:lvl>
    <w:lvl w:ilvl="2" w:tplc="DF88160A">
      <w:numFmt w:val="bullet"/>
      <w:lvlText w:val="•"/>
      <w:lvlJc w:val="left"/>
      <w:pPr>
        <w:ind w:left="2249" w:hanging="360"/>
      </w:pPr>
      <w:rPr>
        <w:lang w:eastAsia="en-US" w:bidi="ar-SA"/>
      </w:rPr>
    </w:lvl>
    <w:lvl w:ilvl="3" w:tplc="FFF066B8">
      <w:numFmt w:val="bullet"/>
      <w:lvlText w:val="•"/>
      <w:lvlJc w:val="left"/>
      <w:pPr>
        <w:ind w:left="3094" w:hanging="360"/>
      </w:pPr>
      <w:rPr>
        <w:lang w:eastAsia="en-US" w:bidi="ar-SA"/>
      </w:rPr>
    </w:lvl>
    <w:lvl w:ilvl="4" w:tplc="19BA6016">
      <w:numFmt w:val="bullet"/>
      <w:lvlText w:val="•"/>
      <w:lvlJc w:val="left"/>
      <w:pPr>
        <w:ind w:left="3939" w:hanging="360"/>
      </w:pPr>
      <w:rPr>
        <w:lang w:eastAsia="en-US" w:bidi="ar-SA"/>
      </w:rPr>
    </w:lvl>
    <w:lvl w:ilvl="5" w:tplc="B6BA9008">
      <w:numFmt w:val="bullet"/>
      <w:lvlText w:val="•"/>
      <w:lvlJc w:val="left"/>
      <w:pPr>
        <w:ind w:left="4784" w:hanging="360"/>
      </w:pPr>
      <w:rPr>
        <w:lang w:eastAsia="en-US" w:bidi="ar-SA"/>
      </w:rPr>
    </w:lvl>
    <w:lvl w:ilvl="6" w:tplc="0BB227A8">
      <w:numFmt w:val="bullet"/>
      <w:lvlText w:val="•"/>
      <w:lvlJc w:val="left"/>
      <w:pPr>
        <w:ind w:left="5629" w:hanging="360"/>
      </w:pPr>
      <w:rPr>
        <w:lang w:eastAsia="en-US" w:bidi="ar-SA"/>
      </w:rPr>
    </w:lvl>
    <w:lvl w:ilvl="7" w:tplc="E2FC8C78">
      <w:numFmt w:val="bullet"/>
      <w:lvlText w:val="•"/>
      <w:lvlJc w:val="left"/>
      <w:pPr>
        <w:ind w:left="6474" w:hanging="360"/>
      </w:pPr>
      <w:rPr>
        <w:lang w:eastAsia="en-US" w:bidi="ar-SA"/>
      </w:rPr>
    </w:lvl>
    <w:lvl w:ilvl="8" w:tplc="3C7A6A7A">
      <w:numFmt w:val="bullet"/>
      <w:lvlText w:val="•"/>
      <w:lvlJc w:val="left"/>
      <w:pPr>
        <w:ind w:left="7319" w:hanging="360"/>
      </w:pPr>
      <w:rPr>
        <w:lang w:eastAsia="en-US" w:bidi="ar-SA"/>
      </w:rPr>
    </w:lvl>
  </w:abstractNum>
  <w:abstractNum w:abstractNumId="15" w15:restartNumberingAfterBreak="0">
    <w:nsid w:val="75714D9C"/>
    <w:multiLevelType w:val="hybridMultilevel"/>
    <w:tmpl w:val="ED186378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62A0AE6"/>
    <w:multiLevelType w:val="multilevel"/>
    <w:tmpl w:val="762A0A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344209698">
    <w:abstractNumId w:val="8"/>
  </w:num>
  <w:num w:numId="2" w16cid:durableId="1087384301">
    <w:abstractNumId w:val="16"/>
  </w:num>
  <w:num w:numId="3" w16cid:durableId="605039871">
    <w:abstractNumId w:val="6"/>
  </w:num>
  <w:num w:numId="4" w16cid:durableId="2026901383">
    <w:abstractNumId w:val="10"/>
  </w:num>
  <w:num w:numId="5" w16cid:durableId="866869029">
    <w:abstractNumId w:val="2"/>
  </w:num>
  <w:num w:numId="6" w16cid:durableId="129176883">
    <w:abstractNumId w:val="0"/>
  </w:num>
  <w:num w:numId="7" w16cid:durableId="324552556">
    <w:abstractNumId w:val="12"/>
  </w:num>
  <w:num w:numId="8" w16cid:durableId="1625500218">
    <w:abstractNumId w:val="1"/>
  </w:num>
  <w:num w:numId="9" w16cid:durableId="1403024327">
    <w:abstractNumId w:val="13"/>
  </w:num>
  <w:num w:numId="10" w16cid:durableId="459735748">
    <w:abstractNumId w:val="15"/>
  </w:num>
  <w:num w:numId="11" w16cid:durableId="532839205">
    <w:abstractNumId w:val="11"/>
  </w:num>
  <w:num w:numId="12" w16cid:durableId="1251696219">
    <w:abstractNumId w:val="5"/>
  </w:num>
  <w:num w:numId="13" w16cid:durableId="134177385">
    <w:abstractNumId w:val="4"/>
  </w:num>
  <w:num w:numId="14" w16cid:durableId="1528106479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1706636192">
    <w:abstractNumId w:val="3"/>
  </w:num>
  <w:num w:numId="16" w16cid:durableId="1355227125">
    <w:abstractNumId w:val="7"/>
  </w:num>
  <w:num w:numId="17" w16cid:durableId="19065279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ADD"/>
    <w:rsid w:val="0001226D"/>
    <w:rsid w:val="00023AE8"/>
    <w:rsid w:val="00032863"/>
    <w:rsid w:val="00073FAD"/>
    <w:rsid w:val="000A215D"/>
    <w:rsid w:val="000A6177"/>
    <w:rsid w:val="000D3008"/>
    <w:rsid w:val="000D4593"/>
    <w:rsid w:val="000F192B"/>
    <w:rsid w:val="00101BC5"/>
    <w:rsid w:val="00124E12"/>
    <w:rsid w:val="001303C2"/>
    <w:rsid w:val="0013753E"/>
    <w:rsid w:val="00171C38"/>
    <w:rsid w:val="00181B21"/>
    <w:rsid w:val="00181E41"/>
    <w:rsid w:val="00192DEE"/>
    <w:rsid w:val="001A090A"/>
    <w:rsid w:val="001A1097"/>
    <w:rsid w:val="001B64B3"/>
    <w:rsid w:val="001E2D11"/>
    <w:rsid w:val="001F0D4C"/>
    <w:rsid w:val="002209AB"/>
    <w:rsid w:val="00237B79"/>
    <w:rsid w:val="00245502"/>
    <w:rsid w:val="00263607"/>
    <w:rsid w:val="00295355"/>
    <w:rsid w:val="002B32DB"/>
    <w:rsid w:val="002C1C6C"/>
    <w:rsid w:val="002C4CA7"/>
    <w:rsid w:val="002C54D4"/>
    <w:rsid w:val="002D4560"/>
    <w:rsid w:val="002D682D"/>
    <w:rsid w:val="002E27B6"/>
    <w:rsid w:val="00301B0F"/>
    <w:rsid w:val="00305D58"/>
    <w:rsid w:val="0032092B"/>
    <w:rsid w:val="00323194"/>
    <w:rsid w:val="003242B7"/>
    <w:rsid w:val="00336967"/>
    <w:rsid w:val="00350AF0"/>
    <w:rsid w:val="00353BB6"/>
    <w:rsid w:val="00384A09"/>
    <w:rsid w:val="003A3D3B"/>
    <w:rsid w:val="003B4F7F"/>
    <w:rsid w:val="003C4D3F"/>
    <w:rsid w:val="003D2364"/>
    <w:rsid w:val="003E6A59"/>
    <w:rsid w:val="003F00A8"/>
    <w:rsid w:val="00406B3F"/>
    <w:rsid w:val="00417927"/>
    <w:rsid w:val="0047485D"/>
    <w:rsid w:val="00493C22"/>
    <w:rsid w:val="004A0CBE"/>
    <w:rsid w:val="004D0BDB"/>
    <w:rsid w:val="00522144"/>
    <w:rsid w:val="00532CAD"/>
    <w:rsid w:val="005624C5"/>
    <w:rsid w:val="00571E5A"/>
    <w:rsid w:val="00576365"/>
    <w:rsid w:val="00585E51"/>
    <w:rsid w:val="00592439"/>
    <w:rsid w:val="005A1E50"/>
    <w:rsid w:val="005B0B4C"/>
    <w:rsid w:val="005C46CD"/>
    <w:rsid w:val="005E26E5"/>
    <w:rsid w:val="005E400A"/>
    <w:rsid w:val="005E643F"/>
    <w:rsid w:val="005F693F"/>
    <w:rsid w:val="00633619"/>
    <w:rsid w:val="00645500"/>
    <w:rsid w:val="00647CC6"/>
    <w:rsid w:val="0067144A"/>
    <w:rsid w:val="00684DC9"/>
    <w:rsid w:val="00687CDA"/>
    <w:rsid w:val="006B6D09"/>
    <w:rsid w:val="006C53ED"/>
    <w:rsid w:val="00702271"/>
    <w:rsid w:val="007202EB"/>
    <w:rsid w:val="00725A1B"/>
    <w:rsid w:val="0079090C"/>
    <w:rsid w:val="007A665D"/>
    <w:rsid w:val="007E570D"/>
    <w:rsid w:val="007F66DD"/>
    <w:rsid w:val="00822DA9"/>
    <w:rsid w:val="00825EC5"/>
    <w:rsid w:val="00830427"/>
    <w:rsid w:val="0083756B"/>
    <w:rsid w:val="00847CA4"/>
    <w:rsid w:val="00863BB9"/>
    <w:rsid w:val="008834FB"/>
    <w:rsid w:val="008839FD"/>
    <w:rsid w:val="00897D89"/>
    <w:rsid w:val="008B41A5"/>
    <w:rsid w:val="00902A1F"/>
    <w:rsid w:val="009252F8"/>
    <w:rsid w:val="00934538"/>
    <w:rsid w:val="009951CE"/>
    <w:rsid w:val="009D48CA"/>
    <w:rsid w:val="009E1F14"/>
    <w:rsid w:val="00A10D0E"/>
    <w:rsid w:val="00A27500"/>
    <w:rsid w:val="00A348E8"/>
    <w:rsid w:val="00A37E81"/>
    <w:rsid w:val="00A466E0"/>
    <w:rsid w:val="00A731F6"/>
    <w:rsid w:val="00AB0F45"/>
    <w:rsid w:val="00AB58D1"/>
    <w:rsid w:val="00AE6CC8"/>
    <w:rsid w:val="00AF50D6"/>
    <w:rsid w:val="00AF6DF1"/>
    <w:rsid w:val="00B03A71"/>
    <w:rsid w:val="00B11BBA"/>
    <w:rsid w:val="00B16B6F"/>
    <w:rsid w:val="00B476AD"/>
    <w:rsid w:val="00B67509"/>
    <w:rsid w:val="00B902E6"/>
    <w:rsid w:val="00BB0697"/>
    <w:rsid w:val="00BD4ADD"/>
    <w:rsid w:val="00BF188B"/>
    <w:rsid w:val="00C3537A"/>
    <w:rsid w:val="00C84EB9"/>
    <w:rsid w:val="00CA2EAB"/>
    <w:rsid w:val="00CA7E59"/>
    <w:rsid w:val="00CB16D0"/>
    <w:rsid w:val="00CB1BB8"/>
    <w:rsid w:val="00CC66CD"/>
    <w:rsid w:val="00CD14A3"/>
    <w:rsid w:val="00CD7464"/>
    <w:rsid w:val="00CF1E1A"/>
    <w:rsid w:val="00D07CA2"/>
    <w:rsid w:val="00D105F0"/>
    <w:rsid w:val="00D115D5"/>
    <w:rsid w:val="00D1631A"/>
    <w:rsid w:val="00D206A2"/>
    <w:rsid w:val="00D24233"/>
    <w:rsid w:val="00D53B61"/>
    <w:rsid w:val="00D57E38"/>
    <w:rsid w:val="00D609DD"/>
    <w:rsid w:val="00D65FF5"/>
    <w:rsid w:val="00D80B8C"/>
    <w:rsid w:val="00DB56F3"/>
    <w:rsid w:val="00DF5DCF"/>
    <w:rsid w:val="00E0180E"/>
    <w:rsid w:val="00E02696"/>
    <w:rsid w:val="00E2738A"/>
    <w:rsid w:val="00E43311"/>
    <w:rsid w:val="00E75302"/>
    <w:rsid w:val="00E962B9"/>
    <w:rsid w:val="00ED54DF"/>
    <w:rsid w:val="00EE2587"/>
    <w:rsid w:val="00EE5BCD"/>
    <w:rsid w:val="00EF6AFF"/>
    <w:rsid w:val="00F04E8B"/>
    <w:rsid w:val="00F15B50"/>
    <w:rsid w:val="00F27441"/>
    <w:rsid w:val="00F37A9B"/>
    <w:rsid w:val="00F57ACF"/>
    <w:rsid w:val="00F71298"/>
    <w:rsid w:val="00F935F1"/>
    <w:rsid w:val="00FA301E"/>
    <w:rsid w:val="00FA45B2"/>
    <w:rsid w:val="00FA61F9"/>
    <w:rsid w:val="00FD28D8"/>
    <w:rsid w:val="00FE5B69"/>
    <w:rsid w:val="51C65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CAF44"/>
  <w15:docId w15:val="{85A0F0F2-A3A4-4524-9045-D52C0DD0A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DengXi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pPr>
      <w:spacing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FE5B69"/>
    <w:pPr>
      <w:widowControl w:val="0"/>
      <w:autoSpaceDE w:val="0"/>
      <w:autoSpaceDN w:val="0"/>
      <w:spacing w:before="0" w:beforeAutospacing="0" w:after="0" w:line="240" w:lineRule="auto"/>
    </w:pPr>
    <w:rPr>
      <w:rFonts w:eastAsia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E5B69"/>
    <w:rPr>
      <w:rFonts w:ascii="Calibri" w:eastAsia="Calibri" w:hAnsi="Calibri" w:cs="Calibri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B476AD"/>
    <w:pPr>
      <w:widowControl w:val="0"/>
      <w:autoSpaceDE w:val="0"/>
      <w:autoSpaceDN w:val="0"/>
      <w:spacing w:before="0" w:beforeAutospacing="0" w:after="0" w:line="240" w:lineRule="auto"/>
    </w:pPr>
    <w:rPr>
      <w:rFonts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11</Pages>
  <Words>617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THOMAS CHRISTIAN WICAKSONO 175314100</dc:creator>
  <cp:lastModifiedBy>Johanes Yogtan</cp:lastModifiedBy>
  <cp:revision>158</cp:revision>
  <dcterms:created xsi:type="dcterms:W3CDTF">2021-09-01T21:07:00Z</dcterms:created>
  <dcterms:modified xsi:type="dcterms:W3CDTF">2022-09-12T06:54:00Z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1033-11.2.0.10293</vt:lpwstr>
  </property>
  <property fmtid="{D5CDD505-2E9C-101B-9397-08002B2CF9AE}" pid="3" name="ICV">
    <vt:lpwstr>72CB7423F6EE473199F247CFD0058894</vt:lpwstr>
  </property>
</Properties>
</file>